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6concolores-nfasis6"/>
        <w:tblpPr w:leftFromText="141" w:rightFromText="141" w:horzAnchor="page" w:tblpX="301" w:tblpY="-840"/>
        <w:tblW w:w="11431" w:type="dxa"/>
        <w:tblLook w:val="04A0" w:firstRow="1" w:lastRow="0" w:firstColumn="1" w:lastColumn="0" w:noHBand="0" w:noVBand="1"/>
      </w:tblPr>
      <w:tblGrid>
        <w:gridCol w:w="568"/>
        <w:gridCol w:w="4016"/>
        <w:gridCol w:w="2282"/>
        <w:gridCol w:w="2283"/>
        <w:gridCol w:w="2282"/>
      </w:tblGrid>
      <w:tr w:rsidR="00C91D42" w14:paraId="15F12A82" w14:textId="77777777" w:rsidTr="00C91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6" w:space="0" w:color="538135" w:themeColor="accent6" w:themeShade="BF"/>
            </w:tcBorders>
            <w:shd w:val="clear" w:color="auto" w:fill="A8D08D" w:themeFill="accent6" w:themeFillTint="99"/>
          </w:tcPr>
          <w:p w14:paraId="09179101" w14:textId="0D7C7039" w:rsidR="005147A8" w:rsidRDefault="005147A8" w:rsidP="005147A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016" w:type="dxa"/>
            <w:tcBorders>
              <w:left w:val="single" w:sz="6" w:space="0" w:color="538135" w:themeColor="accent6" w:themeShade="BF"/>
              <w:right w:val="single" w:sz="6" w:space="0" w:color="538135" w:themeColor="accent6" w:themeShade="BF"/>
            </w:tcBorders>
            <w:shd w:val="clear" w:color="auto" w:fill="A8D08D" w:themeFill="accent6" w:themeFillTint="99"/>
          </w:tcPr>
          <w:p w14:paraId="71F29B42" w14:textId="79E9F958" w:rsidR="005147A8" w:rsidRPr="005147A8" w:rsidRDefault="005147A8" w:rsidP="00514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5147A8">
              <w:rPr>
                <w:sz w:val="40"/>
                <w:szCs w:val="40"/>
              </w:rPr>
              <w:t>PRÁCTICA SOCIAL DE LENGUAJE</w:t>
            </w:r>
          </w:p>
        </w:tc>
        <w:tc>
          <w:tcPr>
            <w:tcW w:w="2282" w:type="dxa"/>
            <w:tcBorders>
              <w:left w:val="single" w:sz="6" w:space="0" w:color="538135" w:themeColor="accent6" w:themeShade="BF"/>
              <w:right w:val="single" w:sz="6" w:space="0" w:color="538135" w:themeColor="accent6" w:themeShade="BF"/>
            </w:tcBorders>
            <w:shd w:val="clear" w:color="auto" w:fill="A8D08D" w:themeFill="accent6" w:themeFillTint="99"/>
          </w:tcPr>
          <w:p w14:paraId="033B28EB" w14:textId="3A48D4C2" w:rsidR="005147A8" w:rsidRPr="005147A8" w:rsidRDefault="005147A8" w:rsidP="00514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5147A8">
              <w:rPr>
                <w:sz w:val="40"/>
                <w:szCs w:val="40"/>
              </w:rPr>
              <w:t>ORAL</w:t>
            </w:r>
          </w:p>
        </w:tc>
        <w:tc>
          <w:tcPr>
            <w:tcW w:w="2283" w:type="dxa"/>
            <w:tcBorders>
              <w:left w:val="single" w:sz="6" w:space="0" w:color="538135" w:themeColor="accent6" w:themeShade="BF"/>
              <w:right w:val="single" w:sz="6" w:space="0" w:color="538135" w:themeColor="accent6" w:themeShade="BF"/>
            </w:tcBorders>
            <w:shd w:val="clear" w:color="auto" w:fill="A8D08D" w:themeFill="accent6" w:themeFillTint="99"/>
          </w:tcPr>
          <w:p w14:paraId="0F9D6F41" w14:textId="1716D75E" w:rsidR="005147A8" w:rsidRPr="005147A8" w:rsidRDefault="005147A8" w:rsidP="00514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5147A8">
              <w:rPr>
                <w:sz w:val="40"/>
                <w:szCs w:val="40"/>
              </w:rPr>
              <w:t>ESCRITA</w:t>
            </w:r>
          </w:p>
        </w:tc>
        <w:tc>
          <w:tcPr>
            <w:tcW w:w="2282" w:type="dxa"/>
            <w:tcBorders>
              <w:left w:val="single" w:sz="6" w:space="0" w:color="538135" w:themeColor="accent6" w:themeShade="BF"/>
            </w:tcBorders>
            <w:shd w:val="clear" w:color="auto" w:fill="A8D08D" w:themeFill="accent6" w:themeFillTint="99"/>
          </w:tcPr>
          <w:p w14:paraId="25C1C6B7" w14:textId="6250F029" w:rsidR="005147A8" w:rsidRPr="005147A8" w:rsidRDefault="005147A8" w:rsidP="00514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5147A8">
              <w:rPr>
                <w:sz w:val="40"/>
                <w:szCs w:val="40"/>
              </w:rPr>
              <w:t>MIXTA</w:t>
            </w:r>
          </w:p>
        </w:tc>
      </w:tr>
      <w:tr w:rsidR="001F4A63" w14:paraId="55DF7005" w14:textId="77777777" w:rsidTr="00C9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FF87067" w14:textId="72B75AB5" w:rsidR="001F4A63" w:rsidRDefault="005147A8" w:rsidP="005147A8">
            <w:pPr>
              <w:jc w:val="center"/>
            </w:pPr>
            <w:r>
              <w:t>1</w:t>
            </w:r>
          </w:p>
        </w:tc>
        <w:tc>
          <w:tcPr>
            <w:tcW w:w="4016" w:type="dxa"/>
          </w:tcPr>
          <w:p w14:paraId="58FCFB94" w14:textId="3A16DBBB" w:rsidR="001F4A63" w:rsidRPr="00C91D42" w:rsidRDefault="005147A8" w:rsidP="00514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1D42">
              <w:rPr>
                <w:sz w:val="36"/>
                <w:szCs w:val="36"/>
              </w:rPr>
              <w:t xml:space="preserve">Enviar un mensaje de alguna red social </w:t>
            </w:r>
          </w:p>
        </w:tc>
        <w:tc>
          <w:tcPr>
            <w:tcW w:w="2282" w:type="dxa"/>
          </w:tcPr>
          <w:p w14:paraId="7C4C46A3" w14:textId="65BF141F" w:rsidR="001F4A63" w:rsidRDefault="001F4A63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3" w:type="dxa"/>
          </w:tcPr>
          <w:p w14:paraId="153ECE4F" w14:textId="77777777" w:rsidR="001F4A63" w:rsidRDefault="001F4A63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14:paraId="257D602D" w14:textId="3A8DAAFB" w:rsidR="001F4A63" w:rsidRDefault="005147A8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Oral y Escrito </w:t>
            </w:r>
          </w:p>
        </w:tc>
      </w:tr>
      <w:tr w:rsidR="001F4A63" w14:paraId="6966FFB5" w14:textId="77777777" w:rsidTr="00C91D42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7D94934" w14:textId="7F1FD420" w:rsidR="001F4A63" w:rsidRDefault="005147A8" w:rsidP="005147A8">
            <w:pPr>
              <w:jc w:val="center"/>
            </w:pPr>
            <w:r>
              <w:t>2</w:t>
            </w:r>
          </w:p>
        </w:tc>
        <w:tc>
          <w:tcPr>
            <w:tcW w:w="4016" w:type="dxa"/>
          </w:tcPr>
          <w:p w14:paraId="65DA447A" w14:textId="7C01FA63" w:rsidR="001F4A63" w:rsidRPr="00C91D42" w:rsidRDefault="005147A8" w:rsidP="00514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1D42">
              <w:rPr>
                <w:sz w:val="36"/>
                <w:szCs w:val="36"/>
              </w:rPr>
              <w:t xml:space="preserve">Llamada Telefónica </w:t>
            </w:r>
          </w:p>
        </w:tc>
        <w:tc>
          <w:tcPr>
            <w:tcW w:w="2282" w:type="dxa"/>
          </w:tcPr>
          <w:p w14:paraId="0181EE71" w14:textId="5177E832" w:rsidR="001F4A63" w:rsidRDefault="005147A8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Oral</w:t>
            </w:r>
          </w:p>
        </w:tc>
        <w:tc>
          <w:tcPr>
            <w:tcW w:w="2283" w:type="dxa"/>
          </w:tcPr>
          <w:p w14:paraId="70A50AAA" w14:textId="77777777" w:rsidR="001F4A63" w:rsidRDefault="001F4A63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14:paraId="0696FCA5" w14:textId="77777777" w:rsidR="001F4A63" w:rsidRDefault="001F4A63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4A63" w14:paraId="5CEE60AB" w14:textId="77777777" w:rsidTr="00C9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F6CC4AE" w14:textId="0319D1EE" w:rsidR="001F4A63" w:rsidRDefault="005147A8" w:rsidP="005147A8">
            <w:pPr>
              <w:jc w:val="center"/>
            </w:pPr>
            <w:r>
              <w:t>3</w:t>
            </w:r>
          </w:p>
        </w:tc>
        <w:tc>
          <w:tcPr>
            <w:tcW w:w="4016" w:type="dxa"/>
          </w:tcPr>
          <w:p w14:paraId="7AC21FB3" w14:textId="66066856" w:rsidR="001F4A63" w:rsidRPr="00C91D42" w:rsidRDefault="005147A8" w:rsidP="00514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1D42">
              <w:rPr>
                <w:sz w:val="36"/>
                <w:szCs w:val="36"/>
              </w:rPr>
              <w:t xml:space="preserve">Enviar un correo electrónico </w:t>
            </w:r>
          </w:p>
        </w:tc>
        <w:tc>
          <w:tcPr>
            <w:tcW w:w="2282" w:type="dxa"/>
          </w:tcPr>
          <w:p w14:paraId="044703BA" w14:textId="77777777" w:rsidR="001F4A63" w:rsidRDefault="001F4A63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3" w:type="dxa"/>
          </w:tcPr>
          <w:p w14:paraId="3366A70D" w14:textId="59FBA394" w:rsidR="001F4A63" w:rsidRDefault="005147A8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Escrito </w:t>
            </w:r>
          </w:p>
        </w:tc>
        <w:tc>
          <w:tcPr>
            <w:tcW w:w="2282" w:type="dxa"/>
          </w:tcPr>
          <w:p w14:paraId="04236535" w14:textId="77777777" w:rsidR="001F4A63" w:rsidRDefault="001F4A63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4A63" w14:paraId="24BDEE0F" w14:textId="77777777" w:rsidTr="00C91D42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FFF65B9" w14:textId="10974625" w:rsidR="001F4A63" w:rsidRDefault="005147A8" w:rsidP="005147A8">
            <w:pPr>
              <w:jc w:val="center"/>
            </w:pPr>
            <w:r>
              <w:t>4</w:t>
            </w:r>
          </w:p>
        </w:tc>
        <w:tc>
          <w:tcPr>
            <w:tcW w:w="4016" w:type="dxa"/>
          </w:tcPr>
          <w:p w14:paraId="43EE4FBC" w14:textId="36D074D6" w:rsidR="001F4A63" w:rsidRPr="00C91D42" w:rsidRDefault="005147A8" w:rsidP="00514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1D42">
              <w:rPr>
                <w:sz w:val="36"/>
                <w:szCs w:val="36"/>
              </w:rPr>
              <w:t xml:space="preserve">Decir un chiste </w:t>
            </w:r>
          </w:p>
        </w:tc>
        <w:tc>
          <w:tcPr>
            <w:tcW w:w="2282" w:type="dxa"/>
          </w:tcPr>
          <w:p w14:paraId="2875BDDC" w14:textId="57F4C393" w:rsidR="001F4A63" w:rsidRDefault="005147A8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Oral</w:t>
            </w:r>
          </w:p>
        </w:tc>
        <w:tc>
          <w:tcPr>
            <w:tcW w:w="2283" w:type="dxa"/>
          </w:tcPr>
          <w:p w14:paraId="48015D3D" w14:textId="77777777" w:rsidR="001F4A63" w:rsidRDefault="001F4A63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14:paraId="7762CF77" w14:textId="2E8D23B3" w:rsidR="001F4A63" w:rsidRDefault="001F4A63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4A63" w14:paraId="0AC517A0" w14:textId="77777777" w:rsidTr="00C9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5628998" w14:textId="166AB324" w:rsidR="001F4A63" w:rsidRDefault="005147A8" w:rsidP="005147A8">
            <w:pPr>
              <w:jc w:val="center"/>
            </w:pPr>
            <w:r>
              <w:t>5</w:t>
            </w:r>
          </w:p>
        </w:tc>
        <w:tc>
          <w:tcPr>
            <w:tcW w:w="4016" w:type="dxa"/>
          </w:tcPr>
          <w:p w14:paraId="50456562" w14:textId="744BB06E" w:rsidR="001F4A63" w:rsidRPr="00C91D42" w:rsidRDefault="005147A8" w:rsidP="00514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1D42">
              <w:rPr>
                <w:sz w:val="36"/>
                <w:szCs w:val="36"/>
              </w:rPr>
              <w:t>Manual de instrucciones</w:t>
            </w:r>
          </w:p>
        </w:tc>
        <w:tc>
          <w:tcPr>
            <w:tcW w:w="2282" w:type="dxa"/>
          </w:tcPr>
          <w:p w14:paraId="114F404A" w14:textId="77777777" w:rsidR="001F4A63" w:rsidRDefault="001F4A63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3" w:type="dxa"/>
          </w:tcPr>
          <w:p w14:paraId="286208A3" w14:textId="06DDB621" w:rsidR="001F4A63" w:rsidRDefault="005147A8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Escrito </w:t>
            </w:r>
          </w:p>
        </w:tc>
        <w:tc>
          <w:tcPr>
            <w:tcW w:w="2282" w:type="dxa"/>
          </w:tcPr>
          <w:p w14:paraId="53F22011" w14:textId="77777777" w:rsidR="001F4A63" w:rsidRDefault="001F4A63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4A63" w14:paraId="1A1442F0" w14:textId="77777777" w:rsidTr="00C91D42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281ABC" w14:textId="16673151" w:rsidR="001F4A63" w:rsidRDefault="005147A8" w:rsidP="005147A8">
            <w:pPr>
              <w:jc w:val="center"/>
            </w:pPr>
            <w:r>
              <w:t>6</w:t>
            </w:r>
          </w:p>
        </w:tc>
        <w:tc>
          <w:tcPr>
            <w:tcW w:w="4016" w:type="dxa"/>
          </w:tcPr>
          <w:p w14:paraId="0B966E53" w14:textId="16FA9508" w:rsidR="001F4A63" w:rsidRPr="00C91D42" w:rsidRDefault="00C91D42" w:rsidP="00514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1D42">
              <w:rPr>
                <w:sz w:val="36"/>
                <w:szCs w:val="36"/>
              </w:rPr>
              <w:t xml:space="preserve">Platicar una anécdota </w:t>
            </w:r>
          </w:p>
        </w:tc>
        <w:tc>
          <w:tcPr>
            <w:tcW w:w="2282" w:type="dxa"/>
          </w:tcPr>
          <w:p w14:paraId="25131955" w14:textId="244BB002" w:rsidR="001F4A63" w:rsidRDefault="00C91D42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Oral </w:t>
            </w:r>
          </w:p>
        </w:tc>
        <w:tc>
          <w:tcPr>
            <w:tcW w:w="2283" w:type="dxa"/>
          </w:tcPr>
          <w:p w14:paraId="68BF87AD" w14:textId="6FFD4471" w:rsidR="001F4A63" w:rsidRDefault="001F4A63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14:paraId="16C4E1B9" w14:textId="77777777" w:rsidR="001F4A63" w:rsidRDefault="001F4A63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4A63" w14:paraId="3BE53E63" w14:textId="77777777" w:rsidTr="00C9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658A4AB" w14:textId="0FDB9D9C" w:rsidR="001F4A63" w:rsidRDefault="005147A8" w:rsidP="005147A8">
            <w:pPr>
              <w:jc w:val="center"/>
            </w:pPr>
            <w:r>
              <w:t>7</w:t>
            </w:r>
          </w:p>
        </w:tc>
        <w:tc>
          <w:tcPr>
            <w:tcW w:w="4016" w:type="dxa"/>
          </w:tcPr>
          <w:p w14:paraId="61B1DF6E" w14:textId="78C52978" w:rsidR="001F4A63" w:rsidRPr="00C91D42" w:rsidRDefault="00C91D42" w:rsidP="00514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1D42">
              <w:rPr>
                <w:sz w:val="36"/>
                <w:szCs w:val="36"/>
              </w:rPr>
              <w:t xml:space="preserve">Diario personal </w:t>
            </w:r>
          </w:p>
        </w:tc>
        <w:tc>
          <w:tcPr>
            <w:tcW w:w="2282" w:type="dxa"/>
          </w:tcPr>
          <w:p w14:paraId="7FD55859" w14:textId="77777777" w:rsidR="001F4A63" w:rsidRDefault="001F4A63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3" w:type="dxa"/>
          </w:tcPr>
          <w:p w14:paraId="36AB42EC" w14:textId="1C473E23" w:rsidR="001F4A63" w:rsidRDefault="00C91D42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Escrito </w:t>
            </w:r>
          </w:p>
        </w:tc>
        <w:tc>
          <w:tcPr>
            <w:tcW w:w="2282" w:type="dxa"/>
          </w:tcPr>
          <w:p w14:paraId="6333237C" w14:textId="77777777" w:rsidR="001F4A63" w:rsidRDefault="001F4A63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4A63" w14:paraId="7E6C9DEB" w14:textId="77777777" w:rsidTr="00C91D42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4973CD8" w14:textId="773A3173" w:rsidR="001F4A63" w:rsidRDefault="005147A8" w:rsidP="005147A8">
            <w:pPr>
              <w:jc w:val="center"/>
            </w:pPr>
            <w:r>
              <w:t>8</w:t>
            </w:r>
          </w:p>
        </w:tc>
        <w:tc>
          <w:tcPr>
            <w:tcW w:w="4016" w:type="dxa"/>
          </w:tcPr>
          <w:p w14:paraId="1906255B" w14:textId="4A11BDB2" w:rsidR="001F4A63" w:rsidRPr="00C91D42" w:rsidRDefault="00C91D42" w:rsidP="00514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1D42">
              <w:rPr>
                <w:sz w:val="36"/>
                <w:szCs w:val="36"/>
              </w:rPr>
              <w:t xml:space="preserve">Sermón de un templo </w:t>
            </w:r>
          </w:p>
        </w:tc>
        <w:tc>
          <w:tcPr>
            <w:tcW w:w="2282" w:type="dxa"/>
          </w:tcPr>
          <w:p w14:paraId="1BD3C357" w14:textId="52D85F59" w:rsidR="001F4A63" w:rsidRDefault="00C91D42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Oral</w:t>
            </w:r>
          </w:p>
        </w:tc>
        <w:tc>
          <w:tcPr>
            <w:tcW w:w="2283" w:type="dxa"/>
          </w:tcPr>
          <w:p w14:paraId="25F9ABAF" w14:textId="77777777" w:rsidR="001F4A63" w:rsidRDefault="001F4A63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14:paraId="763C328F" w14:textId="77777777" w:rsidR="001F4A63" w:rsidRDefault="001F4A63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4A63" w14:paraId="6C2F3750" w14:textId="77777777" w:rsidTr="00C9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7F337E2" w14:textId="0E88096F" w:rsidR="001F4A63" w:rsidRDefault="005147A8" w:rsidP="005147A8">
            <w:pPr>
              <w:jc w:val="center"/>
            </w:pPr>
            <w:r>
              <w:t>9</w:t>
            </w:r>
          </w:p>
        </w:tc>
        <w:tc>
          <w:tcPr>
            <w:tcW w:w="4016" w:type="dxa"/>
          </w:tcPr>
          <w:p w14:paraId="38B3A827" w14:textId="205BD81D" w:rsidR="001F4A63" w:rsidRPr="00C91D42" w:rsidRDefault="00C91D42" w:rsidP="005147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1D42">
              <w:rPr>
                <w:sz w:val="36"/>
                <w:szCs w:val="36"/>
              </w:rPr>
              <w:t xml:space="preserve">Receta de cocina </w:t>
            </w:r>
          </w:p>
        </w:tc>
        <w:tc>
          <w:tcPr>
            <w:tcW w:w="2282" w:type="dxa"/>
          </w:tcPr>
          <w:p w14:paraId="5F46ABD8" w14:textId="77777777" w:rsidR="001F4A63" w:rsidRDefault="001F4A63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3" w:type="dxa"/>
          </w:tcPr>
          <w:p w14:paraId="353B68D8" w14:textId="4813C922" w:rsidR="001F4A63" w:rsidRDefault="00C91D42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Escrito</w:t>
            </w:r>
          </w:p>
        </w:tc>
        <w:tc>
          <w:tcPr>
            <w:tcW w:w="2282" w:type="dxa"/>
          </w:tcPr>
          <w:p w14:paraId="4331E51C" w14:textId="77777777" w:rsidR="001F4A63" w:rsidRDefault="001F4A63" w:rsidP="00514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4A63" w14:paraId="1436E452" w14:textId="77777777" w:rsidTr="00C91D42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A69F797" w14:textId="5D334429" w:rsidR="001F4A63" w:rsidRDefault="005147A8" w:rsidP="005147A8">
            <w:pPr>
              <w:jc w:val="center"/>
            </w:pPr>
            <w:r>
              <w:t>10</w:t>
            </w:r>
          </w:p>
        </w:tc>
        <w:tc>
          <w:tcPr>
            <w:tcW w:w="4016" w:type="dxa"/>
          </w:tcPr>
          <w:p w14:paraId="7E4C3BAF" w14:textId="1FA45790" w:rsidR="001F4A63" w:rsidRPr="00C91D42" w:rsidRDefault="00C91D42" w:rsidP="005147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C91D42">
              <w:rPr>
                <w:sz w:val="36"/>
                <w:szCs w:val="36"/>
              </w:rPr>
              <w:t xml:space="preserve">Cantar una canción </w:t>
            </w:r>
          </w:p>
        </w:tc>
        <w:tc>
          <w:tcPr>
            <w:tcW w:w="2282" w:type="dxa"/>
          </w:tcPr>
          <w:p w14:paraId="4D9AB4FD" w14:textId="1830F11C" w:rsidR="001F4A63" w:rsidRDefault="00C91D42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Oral </w:t>
            </w:r>
          </w:p>
        </w:tc>
        <w:tc>
          <w:tcPr>
            <w:tcW w:w="2283" w:type="dxa"/>
          </w:tcPr>
          <w:p w14:paraId="431E3709" w14:textId="77777777" w:rsidR="001F4A63" w:rsidRDefault="001F4A63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2" w:type="dxa"/>
          </w:tcPr>
          <w:p w14:paraId="79322809" w14:textId="77777777" w:rsidR="001F4A63" w:rsidRDefault="001F4A63" w:rsidP="00514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DF9342" w14:textId="77777777" w:rsidR="00DB2E94" w:rsidRDefault="00DB2E94"/>
    <w:sectPr w:rsidR="00DB2E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63"/>
    <w:rsid w:val="001F4A63"/>
    <w:rsid w:val="005147A8"/>
    <w:rsid w:val="00C91D42"/>
    <w:rsid w:val="00D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4F65"/>
  <w15:chartTrackingRefBased/>
  <w15:docId w15:val="{DB71389C-112D-4571-A224-8BDDC643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6">
    <w:name w:val="Grid Table 6 Colorful Accent 6"/>
    <w:basedOn w:val="Tablanormal"/>
    <w:uiPriority w:val="51"/>
    <w:rsid w:val="001F4A6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Durán</dc:creator>
  <cp:keywords/>
  <dc:description/>
  <cp:lastModifiedBy>Regina Durán</cp:lastModifiedBy>
  <cp:revision>1</cp:revision>
  <dcterms:created xsi:type="dcterms:W3CDTF">2022-02-15T02:05:00Z</dcterms:created>
  <dcterms:modified xsi:type="dcterms:W3CDTF">2022-02-15T02:19:00Z</dcterms:modified>
</cp:coreProperties>
</file>