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C005" w14:textId="75B9D3E7" w:rsidR="009F10C4" w:rsidRDefault="000D4F7D" w:rsidP="006E58A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5034D82" wp14:editId="6A481329">
            <wp:simplePos x="0" y="0"/>
            <wp:positionH relativeFrom="column">
              <wp:posOffset>-288925</wp:posOffset>
            </wp:positionH>
            <wp:positionV relativeFrom="paragraph">
              <wp:posOffset>5080</wp:posOffset>
            </wp:positionV>
            <wp:extent cx="1383424" cy="1028700"/>
            <wp:effectExtent l="0" t="0" r="0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424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87B" w:rsidRPr="006E58A6">
        <w:rPr>
          <w:rFonts w:ascii="Times New Roman" w:hAnsi="Times New Roman" w:cs="Times New Roman"/>
          <w:sz w:val="36"/>
          <w:szCs w:val="36"/>
        </w:rPr>
        <w:t>Escuela Normal de Educación Preescolar</w:t>
      </w:r>
    </w:p>
    <w:p w14:paraId="7EDC4070" w14:textId="77777777" w:rsidR="006E58A6" w:rsidRPr="006E58A6" w:rsidRDefault="006E58A6" w:rsidP="006E58A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C71D021" w14:textId="62A10C8F" w:rsidR="0034687B" w:rsidRDefault="0034687B" w:rsidP="006E58A6">
      <w:pPr>
        <w:jc w:val="center"/>
        <w:rPr>
          <w:rFonts w:ascii="Times New Roman" w:hAnsi="Times New Roman" w:cs="Times New Roman"/>
          <w:sz w:val="36"/>
          <w:szCs w:val="36"/>
        </w:rPr>
      </w:pPr>
      <w:r w:rsidRPr="006E58A6">
        <w:rPr>
          <w:rFonts w:ascii="Times New Roman" w:hAnsi="Times New Roman" w:cs="Times New Roman"/>
          <w:sz w:val="36"/>
          <w:szCs w:val="36"/>
        </w:rPr>
        <w:t>Licenciatura en Educación Preescolar</w:t>
      </w:r>
    </w:p>
    <w:p w14:paraId="576BBE29" w14:textId="77777777" w:rsidR="006E58A6" w:rsidRPr="006E58A6" w:rsidRDefault="006E58A6" w:rsidP="006E58A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A8802B2" w14:textId="5B6B2088" w:rsidR="0034687B" w:rsidRDefault="0034687B" w:rsidP="006E58A6">
      <w:pPr>
        <w:jc w:val="center"/>
        <w:rPr>
          <w:rFonts w:ascii="Times New Roman" w:hAnsi="Times New Roman" w:cs="Times New Roman"/>
          <w:sz w:val="36"/>
          <w:szCs w:val="36"/>
        </w:rPr>
      </w:pPr>
      <w:r w:rsidRPr="006E58A6">
        <w:rPr>
          <w:rFonts w:ascii="Times New Roman" w:hAnsi="Times New Roman" w:cs="Times New Roman"/>
          <w:sz w:val="36"/>
          <w:szCs w:val="36"/>
        </w:rPr>
        <w:t>Ciclo escolar 2021-2022</w:t>
      </w:r>
    </w:p>
    <w:p w14:paraId="37CBE1FD" w14:textId="77777777" w:rsidR="006E58A6" w:rsidRPr="006E58A6" w:rsidRDefault="006E58A6" w:rsidP="006E58A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FCACE68" w14:textId="23A985EC" w:rsidR="0034687B" w:rsidRDefault="0034687B" w:rsidP="006E58A6">
      <w:pPr>
        <w:jc w:val="center"/>
        <w:rPr>
          <w:rFonts w:ascii="Times New Roman" w:hAnsi="Times New Roman" w:cs="Times New Roman"/>
          <w:sz w:val="36"/>
          <w:szCs w:val="36"/>
        </w:rPr>
      </w:pPr>
      <w:r w:rsidRPr="006E58A6">
        <w:rPr>
          <w:rFonts w:ascii="Times New Roman" w:hAnsi="Times New Roman" w:cs="Times New Roman"/>
          <w:sz w:val="36"/>
          <w:szCs w:val="36"/>
        </w:rPr>
        <w:t>1°A</w:t>
      </w:r>
    </w:p>
    <w:p w14:paraId="39836E80" w14:textId="77777777" w:rsidR="006E58A6" w:rsidRPr="006E58A6" w:rsidRDefault="006E58A6" w:rsidP="006E58A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D19416C" w14:textId="0232EE15" w:rsidR="0034687B" w:rsidRDefault="0034687B" w:rsidP="006E58A6">
      <w:pPr>
        <w:jc w:val="center"/>
        <w:rPr>
          <w:rFonts w:ascii="Times New Roman" w:hAnsi="Times New Roman" w:cs="Times New Roman"/>
          <w:sz w:val="36"/>
          <w:szCs w:val="36"/>
        </w:rPr>
      </w:pPr>
      <w:r w:rsidRPr="006E58A6">
        <w:rPr>
          <w:rFonts w:ascii="Times New Roman" w:hAnsi="Times New Roman" w:cs="Times New Roman"/>
          <w:sz w:val="36"/>
          <w:szCs w:val="36"/>
        </w:rPr>
        <w:t>Dulce Monserrat Palomo Uribe</w:t>
      </w:r>
    </w:p>
    <w:p w14:paraId="76E45D57" w14:textId="77777777" w:rsidR="006E58A6" w:rsidRPr="006E58A6" w:rsidRDefault="006E58A6" w:rsidP="006E58A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4965D98" w14:textId="31DDB7E9" w:rsidR="0034687B" w:rsidRDefault="0034687B" w:rsidP="006E58A6">
      <w:pPr>
        <w:jc w:val="center"/>
        <w:rPr>
          <w:rFonts w:ascii="Times New Roman" w:hAnsi="Times New Roman" w:cs="Times New Roman"/>
          <w:sz w:val="36"/>
          <w:szCs w:val="36"/>
        </w:rPr>
      </w:pPr>
      <w:r w:rsidRPr="006E58A6">
        <w:rPr>
          <w:rFonts w:ascii="Times New Roman" w:hAnsi="Times New Roman" w:cs="Times New Roman"/>
          <w:sz w:val="36"/>
          <w:szCs w:val="36"/>
        </w:rPr>
        <w:t>Número de lista: 18</w:t>
      </w:r>
    </w:p>
    <w:p w14:paraId="21E54661" w14:textId="77777777" w:rsidR="006E58A6" w:rsidRPr="006E58A6" w:rsidRDefault="006E58A6" w:rsidP="006E58A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ABF717D" w14:textId="73C9BDD1" w:rsidR="0034687B" w:rsidRDefault="0034687B" w:rsidP="006E58A6">
      <w:pPr>
        <w:jc w:val="center"/>
        <w:rPr>
          <w:rFonts w:ascii="Times New Roman" w:hAnsi="Times New Roman" w:cs="Times New Roman"/>
          <w:sz w:val="36"/>
          <w:szCs w:val="36"/>
        </w:rPr>
      </w:pPr>
      <w:r w:rsidRPr="006E58A6">
        <w:rPr>
          <w:rFonts w:ascii="Times New Roman" w:hAnsi="Times New Roman" w:cs="Times New Roman"/>
          <w:sz w:val="36"/>
          <w:szCs w:val="36"/>
        </w:rPr>
        <w:t>Prácticas sociales del lenguaje</w:t>
      </w:r>
    </w:p>
    <w:p w14:paraId="1D83FF2D" w14:textId="77777777" w:rsidR="006E58A6" w:rsidRPr="006E58A6" w:rsidRDefault="006E58A6" w:rsidP="006E58A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A1B77FF" w14:textId="6BE12BC0" w:rsidR="0034687B" w:rsidRDefault="0034687B" w:rsidP="006E58A6">
      <w:pPr>
        <w:jc w:val="center"/>
        <w:rPr>
          <w:rFonts w:ascii="Times New Roman" w:hAnsi="Times New Roman" w:cs="Times New Roman"/>
          <w:sz w:val="36"/>
          <w:szCs w:val="36"/>
        </w:rPr>
      </w:pPr>
      <w:r w:rsidRPr="006E58A6">
        <w:rPr>
          <w:rFonts w:ascii="Times New Roman" w:hAnsi="Times New Roman" w:cs="Times New Roman"/>
          <w:sz w:val="36"/>
          <w:szCs w:val="36"/>
        </w:rPr>
        <w:t>Docente: Yara Alejandra Hernández Figueroa</w:t>
      </w:r>
    </w:p>
    <w:p w14:paraId="38584CC0" w14:textId="77777777" w:rsidR="006E58A6" w:rsidRPr="006E58A6" w:rsidRDefault="006E58A6" w:rsidP="006E58A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8F859C4" w14:textId="1610B230" w:rsidR="006E58A6" w:rsidRPr="006E58A6" w:rsidRDefault="006E58A6" w:rsidP="006E58A6">
      <w:pPr>
        <w:jc w:val="center"/>
        <w:rPr>
          <w:rFonts w:ascii="Times New Roman" w:hAnsi="Times New Roman" w:cs="Times New Roman"/>
          <w:sz w:val="36"/>
          <w:szCs w:val="36"/>
        </w:rPr>
      </w:pPr>
      <w:r w:rsidRPr="006E58A6">
        <w:rPr>
          <w:rFonts w:ascii="Times New Roman" w:hAnsi="Times New Roman" w:cs="Times New Roman"/>
          <w:sz w:val="36"/>
          <w:szCs w:val="36"/>
        </w:rPr>
        <w:t>ACTIVIDAD</w:t>
      </w:r>
      <w:r>
        <w:rPr>
          <w:rFonts w:ascii="Times New Roman" w:hAnsi="Times New Roman" w:cs="Times New Roman"/>
          <w:sz w:val="36"/>
          <w:szCs w:val="36"/>
        </w:rPr>
        <w:t>:</w:t>
      </w:r>
    </w:p>
    <w:p w14:paraId="0D6411B4" w14:textId="6D4F4D1E" w:rsidR="0034687B" w:rsidRDefault="006E58A6" w:rsidP="006E58A6">
      <w:pPr>
        <w:jc w:val="center"/>
        <w:rPr>
          <w:rFonts w:ascii="Times New Roman" w:hAnsi="Times New Roman" w:cs="Times New Roman"/>
          <w:sz w:val="36"/>
          <w:szCs w:val="36"/>
        </w:rPr>
      </w:pPr>
      <w:r w:rsidRPr="006E58A6">
        <w:rPr>
          <w:rFonts w:ascii="Times New Roman" w:hAnsi="Times New Roman" w:cs="Times New Roman"/>
          <w:sz w:val="36"/>
          <w:szCs w:val="36"/>
        </w:rPr>
        <w:t>LISTADO DE SITUACIONES COMUNICATIVAS</w:t>
      </w:r>
    </w:p>
    <w:p w14:paraId="164E6945" w14:textId="592928CC" w:rsidR="006E58A6" w:rsidRDefault="006E58A6" w:rsidP="006E58A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BDC8F11" w14:textId="77777777" w:rsidR="006E58A6" w:rsidRDefault="006E58A6" w:rsidP="006E58A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A6E312D" w14:textId="7D9959F5" w:rsidR="006E58A6" w:rsidRPr="006E58A6" w:rsidRDefault="006E58A6" w:rsidP="006E58A6">
      <w:pPr>
        <w:jc w:val="center"/>
        <w:rPr>
          <w:rFonts w:ascii="Times New Roman" w:hAnsi="Times New Roman" w:cs="Times New Roman"/>
          <w:sz w:val="32"/>
          <w:szCs w:val="32"/>
        </w:rPr>
      </w:pPr>
      <w:r w:rsidRPr="006E58A6">
        <w:rPr>
          <w:rFonts w:ascii="Times New Roman" w:hAnsi="Times New Roman" w:cs="Times New Roman"/>
          <w:sz w:val="32"/>
          <w:szCs w:val="32"/>
        </w:rPr>
        <w:t xml:space="preserve">Saltillo, Coahuila de Zaragoza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6E58A6">
        <w:rPr>
          <w:rFonts w:ascii="Times New Roman" w:hAnsi="Times New Roman" w:cs="Times New Roman"/>
          <w:sz w:val="32"/>
          <w:szCs w:val="32"/>
        </w:rPr>
        <w:t>14 de febrero del 2022</w:t>
      </w:r>
    </w:p>
    <w:p w14:paraId="4CAD29B7" w14:textId="22E77D64" w:rsidR="006E58A6" w:rsidRDefault="006E58A6" w:rsidP="006E58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Prácticas sociales del lenguaje</w:t>
      </w:r>
    </w:p>
    <w:p w14:paraId="25C22E4F" w14:textId="564D6F02" w:rsidR="006E58A6" w:rsidRPr="006E58A6" w:rsidRDefault="006E58A6" w:rsidP="006E58A6">
      <w:pPr>
        <w:rPr>
          <w:rFonts w:ascii="Times New Roman" w:hAnsi="Times New Roman" w:cs="Times New Roman"/>
          <w:sz w:val="28"/>
          <w:szCs w:val="28"/>
        </w:rPr>
      </w:pPr>
      <w:r w:rsidRPr="006E58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6E58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 como su nombre lo dice la práctica de la comunicación e interacción de individuos mediante la lengua, esta puede ser oral, escrita o corporal.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2542"/>
        <w:gridCol w:w="1766"/>
        <w:gridCol w:w="1766"/>
        <w:gridCol w:w="1766"/>
      </w:tblGrid>
      <w:tr w:rsidR="009F10C4" w14:paraId="4C199262" w14:textId="77777777" w:rsidTr="008F1F55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BEA67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03DC45F1" w14:textId="69D2CAAA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C4">
              <w:rPr>
                <w:rFonts w:ascii="Times New Roman" w:hAnsi="Times New Roman" w:cs="Times New Roman"/>
                <w:sz w:val="24"/>
                <w:szCs w:val="24"/>
              </w:rPr>
              <w:t>Practica social del lenguaje</w:t>
            </w:r>
          </w:p>
        </w:tc>
        <w:tc>
          <w:tcPr>
            <w:tcW w:w="1766" w:type="dxa"/>
            <w:shd w:val="clear" w:color="auto" w:fill="BDD6EE" w:themeFill="accent5" w:themeFillTint="66"/>
            <w:vAlign w:val="center"/>
          </w:tcPr>
          <w:p w14:paraId="3473DDD5" w14:textId="1B4570A1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C4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1766" w:type="dxa"/>
            <w:shd w:val="clear" w:color="auto" w:fill="BDD6EE" w:themeFill="accent5" w:themeFillTint="66"/>
            <w:vAlign w:val="center"/>
          </w:tcPr>
          <w:p w14:paraId="5C11FF75" w14:textId="005A876D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C4">
              <w:rPr>
                <w:rFonts w:ascii="Times New Roman" w:hAnsi="Times New Roman" w:cs="Times New Roman"/>
                <w:sz w:val="24"/>
                <w:szCs w:val="24"/>
              </w:rPr>
              <w:t>Escrita</w:t>
            </w:r>
          </w:p>
        </w:tc>
        <w:tc>
          <w:tcPr>
            <w:tcW w:w="1766" w:type="dxa"/>
            <w:shd w:val="clear" w:color="auto" w:fill="BDD6EE" w:themeFill="accent5" w:themeFillTint="66"/>
            <w:vAlign w:val="center"/>
          </w:tcPr>
          <w:p w14:paraId="3982057E" w14:textId="663BB2C1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C4">
              <w:rPr>
                <w:rFonts w:ascii="Times New Roman" w:hAnsi="Times New Roman" w:cs="Times New Roman"/>
                <w:sz w:val="24"/>
                <w:szCs w:val="24"/>
              </w:rPr>
              <w:t>Mixta</w:t>
            </w:r>
          </w:p>
        </w:tc>
      </w:tr>
      <w:tr w:rsidR="009F10C4" w14:paraId="0B601F79" w14:textId="77777777" w:rsidTr="008F1F55">
        <w:tc>
          <w:tcPr>
            <w:tcW w:w="988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0C118AC1" w14:textId="32AE89A0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  <w:shd w:val="clear" w:color="auto" w:fill="DEEAF6" w:themeFill="accent5" w:themeFillTint="33"/>
          </w:tcPr>
          <w:p w14:paraId="1804B6BA" w14:textId="006D9D72" w:rsidR="009F10C4" w:rsidRPr="009F10C4" w:rsidRDefault="007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Recomendar una película</w:t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07E2C249" w14:textId="63BDCB42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21440D4A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4ABE8E26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C4" w14:paraId="0822AB2A" w14:textId="77777777" w:rsidTr="008F1F55">
        <w:tc>
          <w:tcPr>
            <w:tcW w:w="988" w:type="dxa"/>
            <w:shd w:val="clear" w:color="auto" w:fill="BDD6EE" w:themeFill="accent5" w:themeFillTint="66"/>
            <w:vAlign w:val="center"/>
          </w:tcPr>
          <w:p w14:paraId="01A42C5E" w14:textId="6CE29EE2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DEEAF6" w:themeFill="accent5" w:themeFillTint="33"/>
          </w:tcPr>
          <w:p w14:paraId="1246C999" w14:textId="6B2052C4" w:rsidR="009F10C4" w:rsidRPr="009F10C4" w:rsidRDefault="009F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Enviar un mensaje de </w:t>
            </w:r>
            <w:r w:rsidR="007E0E00">
              <w:rPr>
                <w:rFonts w:ascii="Times New Roman" w:hAnsi="Times New Roman" w:cs="Times New Roman"/>
                <w:sz w:val="24"/>
                <w:szCs w:val="24"/>
              </w:rPr>
              <w:t>texto</w:t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40B0B5F2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5640CF34" w14:textId="5214097C" w:rsidR="009F10C4" w:rsidRPr="009F10C4" w:rsidRDefault="007E0E00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0F59EE96" w14:textId="65BCC39E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C4" w14:paraId="140E9A72" w14:textId="77777777" w:rsidTr="008F1F55">
        <w:tc>
          <w:tcPr>
            <w:tcW w:w="988" w:type="dxa"/>
            <w:shd w:val="clear" w:color="auto" w:fill="BDD6EE" w:themeFill="accent5" w:themeFillTint="66"/>
            <w:vAlign w:val="center"/>
          </w:tcPr>
          <w:p w14:paraId="350D265A" w14:textId="4CF6232F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  <w:shd w:val="clear" w:color="auto" w:fill="DEEAF6" w:themeFill="accent5" w:themeFillTint="33"/>
          </w:tcPr>
          <w:p w14:paraId="54851818" w14:textId="5723C448" w:rsidR="009F10C4" w:rsidRPr="009F10C4" w:rsidRDefault="007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Platicar con amigos</w:t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10FA42EA" w14:textId="515B3B91" w:rsidR="009F10C4" w:rsidRPr="009F10C4" w:rsidRDefault="007E0E00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6BE5B796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66C0F89D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C4" w14:paraId="1425FB44" w14:textId="77777777" w:rsidTr="008F1F55">
        <w:tc>
          <w:tcPr>
            <w:tcW w:w="988" w:type="dxa"/>
            <w:shd w:val="clear" w:color="auto" w:fill="BDD6EE" w:themeFill="accent5" w:themeFillTint="66"/>
            <w:vAlign w:val="center"/>
          </w:tcPr>
          <w:p w14:paraId="0F47C11D" w14:textId="19B0AF3F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  <w:shd w:val="clear" w:color="auto" w:fill="DEEAF6" w:themeFill="accent5" w:themeFillTint="33"/>
          </w:tcPr>
          <w:p w14:paraId="4EC823C4" w14:textId="6CD3F8F7" w:rsidR="009F10C4" w:rsidRPr="009F10C4" w:rsidRDefault="007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Entrevista de trabajo (currículum y conversación)</w:t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6F10F2D0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784002E1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4ABB728A" w14:textId="1B031C03" w:rsidR="009F10C4" w:rsidRPr="009F10C4" w:rsidRDefault="007E0E00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9F10C4" w14:paraId="388C0CB7" w14:textId="77777777" w:rsidTr="008F1F55">
        <w:tc>
          <w:tcPr>
            <w:tcW w:w="988" w:type="dxa"/>
            <w:shd w:val="clear" w:color="auto" w:fill="BDD6EE" w:themeFill="accent5" w:themeFillTint="66"/>
            <w:vAlign w:val="center"/>
          </w:tcPr>
          <w:p w14:paraId="10251F19" w14:textId="2A3FD051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  <w:shd w:val="clear" w:color="auto" w:fill="DEEAF6" w:themeFill="accent5" w:themeFillTint="33"/>
          </w:tcPr>
          <w:p w14:paraId="7B26A8D1" w14:textId="263F1DCA" w:rsidR="009F10C4" w:rsidRPr="009F10C4" w:rsidRDefault="007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Elaborar un ensayo</w:t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1527569C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21325BBE" w14:textId="5E669AF5" w:rsidR="009F10C4" w:rsidRPr="009F10C4" w:rsidRDefault="007E0E00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23F63CED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C4" w14:paraId="1EF5B4A6" w14:textId="77777777" w:rsidTr="008F1F55">
        <w:tc>
          <w:tcPr>
            <w:tcW w:w="988" w:type="dxa"/>
            <w:shd w:val="clear" w:color="auto" w:fill="BDD6EE" w:themeFill="accent5" w:themeFillTint="66"/>
            <w:vAlign w:val="center"/>
          </w:tcPr>
          <w:p w14:paraId="6FD0A04B" w14:textId="6D277164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2" w:type="dxa"/>
            <w:shd w:val="clear" w:color="auto" w:fill="DEEAF6" w:themeFill="accent5" w:themeFillTint="33"/>
          </w:tcPr>
          <w:p w14:paraId="31A258F4" w14:textId="135E7A0A" w:rsidR="009F10C4" w:rsidRPr="009F10C4" w:rsidRDefault="007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Hablar por teléfono</w:t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3C3B5E49" w14:textId="2A7C7CB8" w:rsidR="009F10C4" w:rsidRPr="009F10C4" w:rsidRDefault="007E0E00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4C9CE199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39878492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C4" w14:paraId="7C0AB81C" w14:textId="77777777" w:rsidTr="008F1F55">
        <w:tc>
          <w:tcPr>
            <w:tcW w:w="988" w:type="dxa"/>
            <w:shd w:val="clear" w:color="auto" w:fill="BDD6EE" w:themeFill="accent5" w:themeFillTint="66"/>
            <w:vAlign w:val="center"/>
          </w:tcPr>
          <w:p w14:paraId="53201574" w14:textId="1D35EB7D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  <w:shd w:val="clear" w:color="auto" w:fill="DEEAF6" w:themeFill="accent5" w:themeFillTint="33"/>
          </w:tcPr>
          <w:p w14:paraId="10E3D21E" w14:textId="0983783C" w:rsidR="009F10C4" w:rsidRPr="009F10C4" w:rsidRDefault="007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Entablar una conversación</w:t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0F008D9C" w14:textId="13A84109" w:rsidR="009F10C4" w:rsidRPr="009F10C4" w:rsidRDefault="007E0E00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234562CE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37EC371A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C4" w14:paraId="096E9C45" w14:textId="77777777" w:rsidTr="008F1F55">
        <w:tc>
          <w:tcPr>
            <w:tcW w:w="988" w:type="dxa"/>
            <w:shd w:val="clear" w:color="auto" w:fill="BDD6EE" w:themeFill="accent5" w:themeFillTint="66"/>
            <w:vAlign w:val="center"/>
          </w:tcPr>
          <w:p w14:paraId="4245F7F1" w14:textId="3897CC1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2" w:type="dxa"/>
            <w:shd w:val="clear" w:color="auto" w:fill="DEEAF6" w:themeFill="accent5" w:themeFillTint="33"/>
          </w:tcPr>
          <w:p w14:paraId="1145B670" w14:textId="34927497" w:rsidR="009F10C4" w:rsidRPr="009F10C4" w:rsidRDefault="007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Escribir un poema </w:t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3A74B104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29B7C77D" w14:textId="3E52214C" w:rsidR="009F10C4" w:rsidRPr="009F10C4" w:rsidRDefault="00970BEA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0A6CC282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C4" w14:paraId="4A0F7863" w14:textId="77777777" w:rsidTr="008F1F55">
        <w:tc>
          <w:tcPr>
            <w:tcW w:w="988" w:type="dxa"/>
            <w:shd w:val="clear" w:color="auto" w:fill="BDD6EE" w:themeFill="accent5" w:themeFillTint="66"/>
            <w:vAlign w:val="center"/>
          </w:tcPr>
          <w:p w14:paraId="736DA887" w14:textId="327D523E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2" w:type="dxa"/>
            <w:shd w:val="clear" w:color="auto" w:fill="DEEAF6" w:themeFill="accent5" w:themeFillTint="33"/>
          </w:tcPr>
          <w:p w14:paraId="50E73C5A" w14:textId="43131FD3" w:rsidR="009F10C4" w:rsidRPr="009F10C4" w:rsidRDefault="0097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Escribir un cuento y leerlo</w:t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52032588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5DC3AE44" w14:textId="4FB8BD9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37015B11" w14:textId="7D4E1ED2" w:rsidR="009F10C4" w:rsidRPr="009F10C4" w:rsidRDefault="00970BEA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9F10C4" w14:paraId="14227CAA" w14:textId="77777777" w:rsidTr="008F1F55">
        <w:tc>
          <w:tcPr>
            <w:tcW w:w="988" w:type="dxa"/>
            <w:shd w:val="clear" w:color="auto" w:fill="BDD6EE" w:themeFill="accent5" w:themeFillTint="66"/>
            <w:vAlign w:val="center"/>
          </w:tcPr>
          <w:p w14:paraId="4E8A464E" w14:textId="10EF142C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2" w:type="dxa"/>
            <w:shd w:val="clear" w:color="auto" w:fill="DEEAF6" w:themeFill="accent5" w:themeFillTint="33"/>
          </w:tcPr>
          <w:p w14:paraId="29B7FE19" w14:textId="7BB26EBC" w:rsidR="009F10C4" w:rsidRPr="009F10C4" w:rsidRDefault="002B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Llenar una hoja de empleo</w:t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129BBDCE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7BCD4E91" w14:textId="623B90F9" w:rsidR="009F10C4" w:rsidRPr="009F10C4" w:rsidRDefault="002B573A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0E4BFC80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C4" w14:paraId="335003EF" w14:textId="77777777" w:rsidTr="008F1F55">
        <w:tc>
          <w:tcPr>
            <w:tcW w:w="988" w:type="dxa"/>
            <w:shd w:val="clear" w:color="auto" w:fill="BDD6EE" w:themeFill="accent5" w:themeFillTint="66"/>
            <w:vAlign w:val="center"/>
          </w:tcPr>
          <w:p w14:paraId="0A154826" w14:textId="06CBFE68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2" w:type="dxa"/>
            <w:shd w:val="clear" w:color="auto" w:fill="DEEAF6" w:themeFill="accent5" w:themeFillTint="33"/>
          </w:tcPr>
          <w:p w14:paraId="6D7D8ABB" w14:textId="30BB4D7B" w:rsidR="009F10C4" w:rsidRPr="009F10C4" w:rsidRDefault="002B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Debate</w:t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0440193B" w14:textId="1C984619" w:rsidR="009F10C4" w:rsidRPr="009F10C4" w:rsidRDefault="002B573A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2A149220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7236971C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C4" w14:paraId="60920610" w14:textId="77777777" w:rsidTr="008F1F55">
        <w:tc>
          <w:tcPr>
            <w:tcW w:w="988" w:type="dxa"/>
            <w:shd w:val="clear" w:color="auto" w:fill="BDD6EE" w:themeFill="accent5" w:themeFillTint="66"/>
            <w:vAlign w:val="center"/>
          </w:tcPr>
          <w:p w14:paraId="1FB3BDEB" w14:textId="19F4E7E0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2" w:type="dxa"/>
            <w:shd w:val="clear" w:color="auto" w:fill="DEEAF6" w:themeFill="accent5" w:themeFillTint="33"/>
          </w:tcPr>
          <w:p w14:paraId="4D89AEE5" w14:textId="37727E5D" w:rsidR="009F10C4" w:rsidRPr="009F10C4" w:rsidRDefault="002B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Textos narrativos</w:t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36076ED1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563329C8" w14:textId="3E668C41" w:rsidR="009F10C4" w:rsidRPr="009F10C4" w:rsidRDefault="002B573A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03D6C00B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C4" w14:paraId="70A86D0E" w14:textId="77777777" w:rsidTr="008F1F55">
        <w:tc>
          <w:tcPr>
            <w:tcW w:w="988" w:type="dxa"/>
            <w:shd w:val="clear" w:color="auto" w:fill="BDD6EE" w:themeFill="accent5" w:themeFillTint="66"/>
            <w:vAlign w:val="center"/>
          </w:tcPr>
          <w:p w14:paraId="5CFF8A1F" w14:textId="63E2791B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2" w:type="dxa"/>
            <w:shd w:val="clear" w:color="auto" w:fill="DEEAF6" w:themeFill="accent5" w:themeFillTint="33"/>
          </w:tcPr>
          <w:p w14:paraId="5262C032" w14:textId="625B8B5C" w:rsidR="009F10C4" w:rsidRPr="009F10C4" w:rsidRDefault="002B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Textos informativos</w:t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31741E73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4EC0E4EA" w14:textId="6CFE2A0D" w:rsidR="009F10C4" w:rsidRPr="009F10C4" w:rsidRDefault="002B573A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591AB541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C4" w14:paraId="16540D4B" w14:textId="77777777" w:rsidTr="008F1F55">
        <w:tc>
          <w:tcPr>
            <w:tcW w:w="988" w:type="dxa"/>
            <w:shd w:val="clear" w:color="auto" w:fill="BDD6EE" w:themeFill="accent5" w:themeFillTint="66"/>
            <w:vAlign w:val="center"/>
          </w:tcPr>
          <w:p w14:paraId="086CA840" w14:textId="59E59E8B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2" w:type="dxa"/>
            <w:shd w:val="clear" w:color="auto" w:fill="DEEAF6" w:themeFill="accent5" w:themeFillTint="33"/>
          </w:tcPr>
          <w:p w14:paraId="4B7F63F5" w14:textId="797D6A86" w:rsidR="009F10C4" w:rsidRPr="009F10C4" w:rsidRDefault="002B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Escribir una canción y cantarla </w:t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712A9D7F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0AE8F5C5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262937F2" w14:textId="5B6C99F4" w:rsidR="009F10C4" w:rsidRPr="009F10C4" w:rsidRDefault="002B573A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9F10C4" w14:paraId="470A2B34" w14:textId="77777777" w:rsidTr="008F1F55">
        <w:tc>
          <w:tcPr>
            <w:tcW w:w="988" w:type="dxa"/>
            <w:shd w:val="clear" w:color="auto" w:fill="BDD6EE" w:themeFill="accent5" w:themeFillTint="66"/>
            <w:vAlign w:val="center"/>
          </w:tcPr>
          <w:p w14:paraId="318EA993" w14:textId="75D6705C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2" w:type="dxa"/>
            <w:shd w:val="clear" w:color="auto" w:fill="DEEAF6" w:themeFill="accent5" w:themeFillTint="33"/>
          </w:tcPr>
          <w:p w14:paraId="490C3023" w14:textId="4536C287" w:rsidR="009F10C4" w:rsidRPr="009F10C4" w:rsidRDefault="002B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Exposición (se escribe sobre el tema y se expone)</w:t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739F9058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4B7173CF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5A749F25" w14:textId="60D19FE4" w:rsidR="009F10C4" w:rsidRPr="009F10C4" w:rsidRDefault="002B573A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9F10C4" w14:paraId="6A1CBD4C" w14:textId="77777777" w:rsidTr="008F1F55">
        <w:tc>
          <w:tcPr>
            <w:tcW w:w="988" w:type="dxa"/>
            <w:shd w:val="clear" w:color="auto" w:fill="BDD6EE" w:themeFill="accent5" w:themeFillTint="66"/>
            <w:vAlign w:val="center"/>
          </w:tcPr>
          <w:p w14:paraId="6C283EC8" w14:textId="51203F30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2" w:type="dxa"/>
            <w:shd w:val="clear" w:color="auto" w:fill="DEEAF6" w:themeFill="accent5" w:themeFillTint="33"/>
          </w:tcPr>
          <w:p w14:paraId="5EFD7724" w14:textId="015122D1" w:rsidR="009F10C4" w:rsidRPr="009F10C4" w:rsidRDefault="00D6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Escribir una carta</w:t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3CD07CEA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2554F8DF" w14:textId="20B163D3" w:rsidR="009F10C4" w:rsidRPr="009F10C4" w:rsidRDefault="00D659C5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47DC5103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C4" w14:paraId="4996F7EB" w14:textId="77777777" w:rsidTr="008F1F55">
        <w:tc>
          <w:tcPr>
            <w:tcW w:w="988" w:type="dxa"/>
            <w:shd w:val="clear" w:color="auto" w:fill="BDD6EE" w:themeFill="accent5" w:themeFillTint="66"/>
            <w:vAlign w:val="center"/>
          </w:tcPr>
          <w:p w14:paraId="6B970B50" w14:textId="6E2BFC13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2" w:type="dxa"/>
            <w:shd w:val="clear" w:color="auto" w:fill="DEEAF6" w:themeFill="accent5" w:themeFillTint="33"/>
          </w:tcPr>
          <w:p w14:paraId="1C99DBD3" w14:textId="276E00F3" w:rsidR="009F10C4" w:rsidRPr="009F10C4" w:rsidRDefault="0019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Hacer tarea (consultas y escritos)</w:t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5592E686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7FA27758" w14:textId="2944B58A" w:rsidR="009F10C4" w:rsidRPr="009F10C4" w:rsidRDefault="00195BB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16C974EA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C4" w14:paraId="1B931C2D" w14:textId="77777777" w:rsidTr="008F1F55">
        <w:tc>
          <w:tcPr>
            <w:tcW w:w="988" w:type="dxa"/>
            <w:shd w:val="clear" w:color="auto" w:fill="BDD6EE" w:themeFill="accent5" w:themeFillTint="66"/>
            <w:vAlign w:val="center"/>
          </w:tcPr>
          <w:p w14:paraId="3FB1D414" w14:textId="430BA31E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2" w:type="dxa"/>
            <w:shd w:val="clear" w:color="auto" w:fill="DEEAF6" w:themeFill="accent5" w:themeFillTint="33"/>
          </w:tcPr>
          <w:p w14:paraId="2421D7B6" w14:textId="0497EA8E" w:rsidR="009F10C4" w:rsidRPr="009F10C4" w:rsidRDefault="0019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 indicaciones a una persona en la calle</w:t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415D2FCB" w14:textId="0EDD8A1D" w:rsidR="009F10C4" w:rsidRPr="009F10C4" w:rsidRDefault="00195BB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2EFF4DF2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135E1688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C4" w14:paraId="53914D90" w14:textId="77777777" w:rsidTr="008F1F55">
        <w:tc>
          <w:tcPr>
            <w:tcW w:w="988" w:type="dxa"/>
            <w:shd w:val="clear" w:color="auto" w:fill="BDD6EE" w:themeFill="accent5" w:themeFillTint="66"/>
            <w:vAlign w:val="center"/>
          </w:tcPr>
          <w:p w14:paraId="75ACA9BC" w14:textId="5A53CA9A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2" w:type="dxa"/>
            <w:shd w:val="clear" w:color="auto" w:fill="DEEAF6" w:themeFill="accent5" w:themeFillTint="33"/>
          </w:tcPr>
          <w:p w14:paraId="7BF884C2" w14:textId="56F53FD9" w:rsidR="009F10C4" w:rsidRPr="009F10C4" w:rsidRDefault="0019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Participar en clase</w:t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080A033C" w14:textId="199F4425" w:rsidR="009F10C4" w:rsidRPr="009F10C4" w:rsidRDefault="00195BB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032AD8E9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1DD01A65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0C4" w14:paraId="00BBB5BD" w14:textId="77777777" w:rsidTr="008F1F55">
        <w:tc>
          <w:tcPr>
            <w:tcW w:w="988" w:type="dxa"/>
            <w:shd w:val="clear" w:color="auto" w:fill="BDD6EE" w:themeFill="accent5" w:themeFillTint="66"/>
            <w:vAlign w:val="center"/>
          </w:tcPr>
          <w:p w14:paraId="085978FD" w14:textId="4A490414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0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2" w:type="dxa"/>
            <w:shd w:val="clear" w:color="auto" w:fill="DEEAF6" w:themeFill="accent5" w:themeFillTint="33"/>
          </w:tcPr>
          <w:p w14:paraId="6B83360F" w14:textId="26A11DF6" w:rsidR="009F10C4" w:rsidRPr="009F10C4" w:rsidRDefault="0019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Escribir una reflexión y leerla</w:t>
            </w: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23BDC77A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429A47B2" w14:textId="77777777" w:rsidR="009F10C4" w:rsidRPr="009F10C4" w:rsidRDefault="009F10C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DEEAF6" w:themeFill="accent5" w:themeFillTint="33"/>
            <w:vAlign w:val="center"/>
          </w:tcPr>
          <w:p w14:paraId="33BD503B" w14:textId="0E0732A6" w:rsidR="009F10C4" w:rsidRPr="009F10C4" w:rsidRDefault="00195BB4" w:rsidP="009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</w:tbl>
    <w:p w14:paraId="4C9DE6A4" w14:textId="77777777" w:rsidR="00682809" w:rsidRDefault="00682809"/>
    <w:sectPr w:rsidR="00682809" w:rsidSect="008F1F55">
      <w:pgSz w:w="12240" w:h="15840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C4"/>
    <w:rsid w:val="000D4F7D"/>
    <w:rsid w:val="00195BB4"/>
    <w:rsid w:val="002B573A"/>
    <w:rsid w:val="0034687B"/>
    <w:rsid w:val="00682809"/>
    <w:rsid w:val="006E58A6"/>
    <w:rsid w:val="007E0E00"/>
    <w:rsid w:val="008F1F55"/>
    <w:rsid w:val="00970BEA"/>
    <w:rsid w:val="009F10C4"/>
    <w:rsid w:val="00D6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5754F"/>
  <w15:chartTrackingRefBased/>
  <w15:docId w15:val="{DAF4A777-27E0-454B-A116-7D179CFA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F1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MONSERRAT PALOMO URIBE</dc:creator>
  <cp:keywords/>
  <dc:description/>
  <cp:lastModifiedBy>DULCE MONSERRAT PALOMO URIBE</cp:lastModifiedBy>
  <cp:revision>5</cp:revision>
  <dcterms:created xsi:type="dcterms:W3CDTF">2022-02-14T19:31:00Z</dcterms:created>
  <dcterms:modified xsi:type="dcterms:W3CDTF">2022-02-14T21:48:00Z</dcterms:modified>
</cp:coreProperties>
</file>