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  <w:r w:rsidRPr="00F64CD9">
        <w:rPr>
          <w:noProof/>
        </w:rPr>
        <w:drawing>
          <wp:anchor distT="0" distB="0" distL="114300" distR="114300" simplePos="0" relativeHeight="251659264" behindDoc="0" locked="0" layoutInCell="1" allowOverlap="1" wp14:anchorId="5E6D0587" wp14:editId="1779FD6A">
            <wp:simplePos x="0" y="0"/>
            <wp:positionH relativeFrom="column">
              <wp:posOffset>-1060450</wp:posOffset>
            </wp:positionH>
            <wp:positionV relativeFrom="paragraph">
              <wp:posOffset>-561975</wp:posOffset>
            </wp:positionV>
            <wp:extent cx="1476375" cy="1095375"/>
            <wp:effectExtent l="0" t="0" r="0" b="0"/>
            <wp:wrapNone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  <w:r w:rsidRPr="00F64CD9">
        <w:rPr>
          <w:rFonts w:ascii="Arial" w:hAnsi="Arial" w:cs="Arial"/>
          <w:sz w:val="32"/>
          <w:szCs w:val="32"/>
        </w:rPr>
        <w:t xml:space="preserve">ESCUELA NORMAL DE EDUCACIÓN PREESCOLAR </w:t>
      </w: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  <w:r w:rsidRPr="00F64CD9">
        <w:rPr>
          <w:rFonts w:ascii="Arial" w:hAnsi="Arial" w:cs="Arial"/>
          <w:sz w:val="32"/>
          <w:szCs w:val="32"/>
        </w:rPr>
        <w:t xml:space="preserve">LICENCIATURA EN EDUCACIÓN </w:t>
      </w: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  <w:r w:rsidRPr="00F64CD9">
        <w:rPr>
          <w:rFonts w:ascii="Arial" w:hAnsi="Arial" w:cs="Arial"/>
          <w:sz w:val="32"/>
          <w:szCs w:val="32"/>
        </w:rPr>
        <w:t>CICLO ESCOLAR 2021-2022</w:t>
      </w:r>
    </w:p>
    <w:p w:rsidR="00F64CD9" w:rsidRPr="00F64CD9" w:rsidRDefault="00A85803" w:rsidP="00F64C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SEGUNDO </w:t>
      </w:r>
      <w:r w:rsidR="00F64CD9" w:rsidRPr="00F64CD9">
        <w:rPr>
          <w:rFonts w:ascii="Arial" w:hAnsi="Arial" w:cs="Arial"/>
          <w:sz w:val="32"/>
          <w:szCs w:val="32"/>
        </w:rPr>
        <w:t xml:space="preserve">SEMESTRE </w:t>
      </w: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</w:p>
    <w:p w:rsidR="00F64CD9" w:rsidRPr="00F64CD9" w:rsidRDefault="00A85803" w:rsidP="00A858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PRÁCTICA</w:t>
      </w:r>
      <w:r w:rsidR="00FB273E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SOCIAL</w:t>
      </w:r>
      <w:r w:rsidR="00FB273E">
        <w:rPr>
          <w:rFonts w:ascii="Arial" w:hAnsi="Arial" w:cs="Arial"/>
          <w:sz w:val="32"/>
          <w:szCs w:val="32"/>
        </w:rPr>
        <w:t>ES</w:t>
      </w:r>
      <w:r>
        <w:rPr>
          <w:rFonts w:ascii="Arial" w:hAnsi="Arial" w:cs="Arial"/>
          <w:sz w:val="32"/>
          <w:szCs w:val="32"/>
        </w:rPr>
        <w:t xml:space="preserve"> DEL LENGUAJE </w:t>
      </w:r>
    </w:p>
    <w:p w:rsidR="00F64CD9" w:rsidRPr="00F64CD9" w:rsidRDefault="00252460" w:rsidP="00F64C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“LISTADO DE SITUACIONES COMUNICATIVAS”</w:t>
      </w: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</w:p>
    <w:p w:rsidR="00F64CD9" w:rsidRPr="00F64CD9" w:rsidRDefault="00252460" w:rsidP="00F64C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MAESTRA: YARA ALEJANDRA </w:t>
      </w:r>
      <w:r w:rsidR="007713D7">
        <w:rPr>
          <w:rFonts w:ascii="Arial" w:hAnsi="Arial" w:cs="Arial"/>
          <w:sz w:val="32"/>
          <w:szCs w:val="32"/>
        </w:rPr>
        <w:t>HERNANDEZ FIGUEROA</w:t>
      </w:r>
    </w:p>
    <w:p w:rsidR="00F64CD9" w:rsidRDefault="007713D7" w:rsidP="00F64C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ALUMNA</w:t>
      </w:r>
      <w:r w:rsidR="00F64CD9" w:rsidRPr="00F64CD9">
        <w:rPr>
          <w:rFonts w:ascii="Arial" w:hAnsi="Arial" w:cs="Arial"/>
          <w:sz w:val="32"/>
          <w:szCs w:val="32"/>
        </w:rPr>
        <w:t xml:space="preserve">: KEREN STEPHANIA GONZÁLEZ RAMOS </w:t>
      </w: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Default="007713D7" w:rsidP="00F64CD9">
      <w:pPr>
        <w:jc w:val="center"/>
        <w:rPr>
          <w:rFonts w:ascii="Arial" w:hAnsi="Arial" w:cs="Arial"/>
          <w:sz w:val="32"/>
          <w:szCs w:val="32"/>
        </w:rPr>
      </w:pPr>
    </w:p>
    <w:p w:rsidR="007713D7" w:rsidRPr="00F64CD9" w:rsidRDefault="007713D7" w:rsidP="007713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SALTILLO, COAHUILA                             14 FEBRERO 2022</w:t>
      </w: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4"/>
        <w:gridCol w:w="2075"/>
        <w:gridCol w:w="1715"/>
        <w:gridCol w:w="1942"/>
        <w:gridCol w:w="1762"/>
      </w:tblGrid>
      <w:tr w:rsidR="007A545B" w:rsidRPr="007A545B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 xml:space="preserve">PRÁCTICA SOCIAL DEL LENGUAJE </w:t>
            </w:r>
          </w:p>
        </w:tc>
        <w:tc>
          <w:tcPr>
            <w:tcW w:w="1715" w:type="dxa"/>
            <w:shd w:val="clear" w:color="auto" w:fill="92D050"/>
          </w:tcPr>
          <w:p w:rsidR="007A545B" w:rsidRDefault="007A545B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</w:p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ORAL</w:t>
            </w:r>
          </w:p>
        </w:tc>
        <w:tc>
          <w:tcPr>
            <w:tcW w:w="1942" w:type="dxa"/>
            <w:shd w:val="clear" w:color="auto" w:fill="92D050"/>
          </w:tcPr>
          <w:p w:rsidR="007A545B" w:rsidRDefault="007A545B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</w:p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ESCRITA</w:t>
            </w:r>
          </w:p>
        </w:tc>
        <w:tc>
          <w:tcPr>
            <w:tcW w:w="1762" w:type="dxa"/>
            <w:shd w:val="clear" w:color="auto" w:fill="92D050"/>
          </w:tcPr>
          <w:p w:rsidR="007A545B" w:rsidRDefault="007A545B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</w:p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MIXTA</w:t>
            </w: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1735E0" w:rsidRDefault="00EB038A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Realizar un ensayo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1C479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1735E0" w:rsidRDefault="004D5B48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Contar un cuento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1C479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1735E0" w:rsidRDefault="004D5B48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Obra de teatro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1C479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1735E0" w:rsidRDefault="004D5B48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Dictado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5950FB">
            <w:pPr>
              <w:pStyle w:val="Prrafodelista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5950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1735E0" w:rsidRDefault="00013C27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Cantar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5950F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1735E0" w:rsidRDefault="00013C27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Escribir una carta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B574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1735E0" w:rsidRDefault="00013C27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Noticias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B574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F347E" w:rsidRDefault="00DB3F8C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Trabalenguas</w:t>
            </w:r>
          </w:p>
          <w:p w:rsidR="001735E0" w:rsidRPr="00094D23" w:rsidRDefault="00DB3F8C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1735E0" w:rsidRPr="00094D23" w:rsidRDefault="001735E0" w:rsidP="00B574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F347E" w:rsidRDefault="00DB3F8C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>Lista de compras</w:t>
            </w:r>
          </w:p>
          <w:p w:rsidR="001735E0" w:rsidRPr="00094D23" w:rsidRDefault="00DB3F8C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B574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7A545B" w:rsidRPr="00094D23" w:rsidTr="007A545B">
        <w:tc>
          <w:tcPr>
            <w:tcW w:w="1334" w:type="dxa"/>
            <w:shd w:val="clear" w:color="auto" w:fill="92D050"/>
          </w:tcPr>
          <w:p w:rsidR="001735E0" w:rsidRPr="007A545B" w:rsidRDefault="001735E0" w:rsidP="00F64CD9">
            <w:pPr>
              <w:jc w:val="center"/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</w:pPr>
            <w:r w:rsidRPr="007A545B">
              <w:rPr>
                <w:rFonts w:ascii="Arial Rounded MT Bold" w:hAnsi="Arial Rounded MT Bold" w:cs="Arial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1735E0" w:rsidRDefault="002E416D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094D23">
              <w:rPr>
                <w:rFonts w:ascii="Arial Rounded MT Bold" w:hAnsi="Arial Rounded MT Bold" w:cs="Arial"/>
                <w:sz w:val="24"/>
                <w:szCs w:val="24"/>
              </w:rPr>
              <w:t xml:space="preserve">Adivinanzas </w:t>
            </w:r>
          </w:p>
          <w:p w:rsidR="004F347E" w:rsidRPr="00094D23" w:rsidRDefault="004F347E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735E0" w:rsidRPr="00094D23" w:rsidRDefault="001735E0" w:rsidP="00B574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735E0" w:rsidRPr="00094D23" w:rsidRDefault="001735E0" w:rsidP="00F64CD9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</w:p>
    <w:p w:rsidR="00F64CD9" w:rsidRPr="00F64CD9" w:rsidRDefault="00F64CD9" w:rsidP="00F64CD9">
      <w:pPr>
        <w:jc w:val="center"/>
        <w:rPr>
          <w:rFonts w:ascii="Arial" w:hAnsi="Arial" w:cs="Arial"/>
          <w:sz w:val="32"/>
          <w:szCs w:val="32"/>
        </w:rPr>
      </w:pPr>
    </w:p>
    <w:p w:rsidR="00F64CD9" w:rsidRPr="00F64CD9" w:rsidRDefault="00F64CD9" w:rsidP="00F64CD9"/>
    <w:p w:rsidR="00F64CD9" w:rsidRPr="00F64CD9" w:rsidRDefault="00F64CD9" w:rsidP="00F64CD9"/>
    <w:p w:rsidR="00F64CD9" w:rsidRDefault="00F64CD9"/>
    <w:sectPr w:rsidR="00F64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C395B"/>
    <w:multiLevelType w:val="hybridMultilevel"/>
    <w:tmpl w:val="A7389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D9"/>
    <w:rsid w:val="00013C27"/>
    <w:rsid w:val="00094D23"/>
    <w:rsid w:val="001735E0"/>
    <w:rsid w:val="0017474E"/>
    <w:rsid w:val="001C4797"/>
    <w:rsid w:val="00252460"/>
    <w:rsid w:val="002841F0"/>
    <w:rsid w:val="002E416D"/>
    <w:rsid w:val="00331E82"/>
    <w:rsid w:val="004D5B48"/>
    <w:rsid w:val="004F347E"/>
    <w:rsid w:val="005950FB"/>
    <w:rsid w:val="00661F9D"/>
    <w:rsid w:val="00696FE2"/>
    <w:rsid w:val="007713D7"/>
    <w:rsid w:val="007A545B"/>
    <w:rsid w:val="008B54D4"/>
    <w:rsid w:val="00A85803"/>
    <w:rsid w:val="00B574E8"/>
    <w:rsid w:val="00B76943"/>
    <w:rsid w:val="00C453DB"/>
    <w:rsid w:val="00DB3F8C"/>
    <w:rsid w:val="00EB038A"/>
    <w:rsid w:val="00F64CD9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63B45"/>
  <w15:chartTrackingRefBased/>
  <w15:docId w15:val="{BA7FA7CC-52D7-0D48-B359-5FDBC8F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4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747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47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7474E"/>
  </w:style>
  <w:style w:type="table" w:styleId="Tablaconcuadrcula">
    <w:name w:val="Table Grid"/>
    <w:basedOn w:val="Tablanormal"/>
    <w:uiPriority w:val="39"/>
    <w:rsid w:val="0028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Keren González</cp:lastModifiedBy>
  <cp:revision>2</cp:revision>
  <dcterms:created xsi:type="dcterms:W3CDTF">2022-02-15T01:07:00Z</dcterms:created>
  <dcterms:modified xsi:type="dcterms:W3CDTF">2022-02-15T01:07:00Z</dcterms:modified>
</cp:coreProperties>
</file>