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7B92" w14:textId="7904FC16" w:rsidR="008878E5" w:rsidRDefault="008878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FA5F7" wp14:editId="7BCF7349">
                <wp:simplePos x="0" y="0"/>
                <wp:positionH relativeFrom="margin">
                  <wp:align>left</wp:align>
                </wp:positionH>
                <wp:positionV relativeFrom="paragraph">
                  <wp:posOffset>2618740</wp:posOffset>
                </wp:positionV>
                <wp:extent cx="5859780" cy="3002280"/>
                <wp:effectExtent l="0" t="0" r="762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A12A" w14:textId="459F99C9" w:rsidR="008878E5" w:rsidRPr="008878E5" w:rsidRDefault="008878E5" w:rsidP="00887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8878E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  <w:p w14:paraId="5F5AC8DA" w14:textId="09732641" w:rsidR="008878E5" w:rsidRPr="008878E5" w:rsidRDefault="008878E5" w:rsidP="00887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878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Licenciatura en Educación Profesional.</w:t>
                            </w:r>
                          </w:p>
                          <w:p w14:paraId="218F46FF" w14:textId="1C949F8A" w:rsidR="008878E5" w:rsidRPr="008878E5" w:rsidRDefault="008878E5" w:rsidP="00887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878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Curso: Practicas Sociales del Lenguaje.</w:t>
                            </w:r>
                          </w:p>
                          <w:p w14:paraId="0CB9298F" w14:textId="620D77D0" w:rsidR="008878E5" w:rsidRPr="008878E5" w:rsidRDefault="008878E5" w:rsidP="00887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878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Maestro: Yara Alejandra Hernandez Figueroa.</w:t>
                            </w:r>
                          </w:p>
                          <w:p w14:paraId="0C252E70" w14:textId="50136775" w:rsidR="008878E5" w:rsidRPr="008878E5" w:rsidRDefault="008878E5" w:rsidP="00887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Alumna: </w:t>
                            </w:r>
                            <w:r w:rsidRPr="008878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Lluvia Hefziba Perez Arreola</w:t>
                            </w:r>
                          </w:p>
                          <w:p w14:paraId="466C00B5" w14:textId="7F28EABD" w:rsidR="008878E5" w:rsidRPr="008878E5" w:rsidRDefault="008878E5" w:rsidP="00887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878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Segundo Semestre, Sección “B”</w:t>
                            </w:r>
                          </w:p>
                          <w:p w14:paraId="5FB86083" w14:textId="77777777" w:rsidR="008878E5" w:rsidRPr="008878E5" w:rsidRDefault="008878E5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FA5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06.2pt;width:461.4pt;height:236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usCwIAAPc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" stroked="f">
                <v:textbox>
                  <w:txbxContent>
                    <w:p w14:paraId="7E0AA12A" w14:textId="459F99C9" w:rsidR="008878E5" w:rsidRPr="008878E5" w:rsidRDefault="008878E5" w:rsidP="008878E5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8878E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Escuela Normal de Educación Preescolar</w:t>
                      </w:r>
                    </w:p>
                    <w:p w14:paraId="5F5AC8DA" w14:textId="09732641" w:rsidR="008878E5" w:rsidRPr="008878E5" w:rsidRDefault="008878E5" w:rsidP="008878E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878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Licenciatura en Educación Profesional.</w:t>
                      </w:r>
                    </w:p>
                    <w:p w14:paraId="218F46FF" w14:textId="1C949F8A" w:rsidR="008878E5" w:rsidRPr="008878E5" w:rsidRDefault="008878E5" w:rsidP="008878E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878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Curso: Practicas Sociales del Lenguaje.</w:t>
                      </w:r>
                    </w:p>
                    <w:p w14:paraId="0CB9298F" w14:textId="620D77D0" w:rsidR="008878E5" w:rsidRPr="008878E5" w:rsidRDefault="008878E5" w:rsidP="008878E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878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Maestro: Yara Alejandra Hernandez Figueroa.</w:t>
                      </w:r>
                    </w:p>
                    <w:p w14:paraId="0C252E70" w14:textId="50136775" w:rsidR="008878E5" w:rsidRPr="008878E5" w:rsidRDefault="008878E5" w:rsidP="008878E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Alumna: </w:t>
                      </w:r>
                      <w:r w:rsidRPr="008878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Lluvia Hefziba Perez Arreola</w:t>
                      </w:r>
                    </w:p>
                    <w:p w14:paraId="466C00B5" w14:textId="7F28EABD" w:rsidR="008878E5" w:rsidRPr="008878E5" w:rsidRDefault="008878E5" w:rsidP="008878E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878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Segundo Semestre, Sección “B”</w:t>
                      </w:r>
                    </w:p>
                    <w:p w14:paraId="5FB86083" w14:textId="77777777" w:rsidR="008878E5" w:rsidRPr="008878E5" w:rsidRDefault="008878E5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E7B35B" wp14:editId="5F1DA213">
                <wp:simplePos x="0" y="0"/>
                <wp:positionH relativeFrom="margin">
                  <wp:align>right</wp:align>
                </wp:positionH>
                <wp:positionV relativeFrom="paragraph">
                  <wp:posOffset>7836535</wp:posOffset>
                </wp:positionV>
                <wp:extent cx="1476375" cy="400050"/>
                <wp:effectExtent l="0" t="0" r="9525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E5AA" w14:textId="7B4A1CAB" w:rsidR="008878E5" w:rsidRPr="008878E5" w:rsidRDefault="008878E5" w:rsidP="008878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Enero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B35B" id="Cuadro de texto 3" o:spid="_x0000_s1027" type="#_x0000_t202" style="position:absolute;margin-left:65.05pt;margin-top:617.05pt;width:116.25pt;height:3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" stroked="f">
                <v:textbox>
                  <w:txbxContent>
                    <w:p w14:paraId="7AB4E5AA" w14:textId="7B4A1CAB" w:rsidR="008878E5" w:rsidRPr="008878E5" w:rsidRDefault="008878E5" w:rsidP="008878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Enero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D72830" wp14:editId="2B264740">
                <wp:simplePos x="0" y="0"/>
                <wp:positionH relativeFrom="margin">
                  <wp:align>left</wp:align>
                </wp:positionH>
                <wp:positionV relativeFrom="paragraph">
                  <wp:posOffset>7846060</wp:posOffset>
                </wp:positionV>
                <wp:extent cx="2752725" cy="38100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88CB" w14:textId="27641119" w:rsidR="008878E5" w:rsidRPr="008878E5" w:rsidRDefault="008878E5" w:rsidP="008878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78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Saltillo Coahuila México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2830" id="_x0000_s1028" type="#_x0000_t202" style="position:absolute;margin-left:0;margin-top:617.8pt;width:216.75pt;height:3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" stroked="f">
                <v:textbox>
                  <w:txbxContent>
                    <w:p w14:paraId="5CAA88CB" w14:textId="27641119" w:rsidR="008878E5" w:rsidRPr="008878E5" w:rsidRDefault="008878E5" w:rsidP="008878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78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Saltillo Coahuila México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CBE941" wp14:editId="36E5FB19">
            <wp:extent cx="1336432" cy="11582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49" cy="116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0A680D5" w14:textId="529EB76D" w:rsidR="008878E5" w:rsidRDefault="008878E5"/>
    <w:tbl>
      <w:tblPr>
        <w:tblStyle w:val="Tablaconcuadrcula"/>
        <w:tblpPr w:leftFromText="141" w:rightFromText="141" w:tblpY="3000"/>
        <w:tblW w:w="0" w:type="auto"/>
        <w:tblLook w:val="04A0" w:firstRow="1" w:lastRow="0" w:firstColumn="1" w:lastColumn="0" w:noHBand="0" w:noVBand="1"/>
      </w:tblPr>
      <w:tblGrid>
        <w:gridCol w:w="481"/>
        <w:gridCol w:w="3086"/>
        <w:gridCol w:w="1751"/>
        <w:gridCol w:w="1757"/>
        <w:gridCol w:w="1753"/>
      </w:tblGrid>
      <w:tr w:rsidR="00960E5B" w14:paraId="61D15A07" w14:textId="77777777" w:rsidTr="00C23C3C">
        <w:tc>
          <w:tcPr>
            <w:tcW w:w="481" w:type="dxa"/>
            <w:shd w:val="clear" w:color="auto" w:fill="FFCCFF"/>
          </w:tcPr>
          <w:p w14:paraId="7E09AF69" w14:textId="435F9EBC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3086" w:type="dxa"/>
            <w:shd w:val="clear" w:color="auto" w:fill="FFCCFF"/>
          </w:tcPr>
          <w:p w14:paraId="549B38F1" w14:textId="0C77847F" w:rsidR="00960E5B" w:rsidRPr="0093448B" w:rsidRDefault="00960E5B" w:rsidP="00C23C3C">
            <w:pPr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 xml:space="preserve">Practica social de lenguaje </w:t>
            </w:r>
          </w:p>
        </w:tc>
        <w:tc>
          <w:tcPr>
            <w:tcW w:w="1751" w:type="dxa"/>
            <w:shd w:val="clear" w:color="auto" w:fill="FFCCFF"/>
          </w:tcPr>
          <w:p w14:paraId="61E461AC" w14:textId="2C3F5D0F" w:rsidR="00960E5B" w:rsidRPr="0093448B" w:rsidRDefault="00960E5B" w:rsidP="00C23C3C">
            <w:pPr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Oral</w:t>
            </w:r>
          </w:p>
        </w:tc>
        <w:tc>
          <w:tcPr>
            <w:tcW w:w="1757" w:type="dxa"/>
            <w:shd w:val="clear" w:color="auto" w:fill="FFCCFF"/>
          </w:tcPr>
          <w:p w14:paraId="1183E173" w14:textId="4117E42A" w:rsidR="00960E5B" w:rsidRPr="0093448B" w:rsidRDefault="00960E5B" w:rsidP="00C23C3C">
            <w:pPr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 xml:space="preserve">Escrita </w:t>
            </w:r>
          </w:p>
        </w:tc>
        <w:tc>
          <w:tcPr>
            <w:tcW w:w="1753" w:type="dxa"/>
            <w:shd w:val="clear" w:color="auto" w:fill="FFCCFF"/>
          </w:tcPr>
          <w:p w14:paraId="0B6CA3B7" w14:textId="06B8FEB5" w:rsidR="00960E5B" w:rsidRPr="0093448B" w:rsidRDefault="00960E5B" w:rsidP="00C23C3C">
            <w:pPr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 xml:space="preserve">Mixta </w:t>
            </w:r>
          </w:p>
        </w:tc>
      </w:tr>
      <w:tr w:rsidR="00960E5B" w14:paraId="6F875C80" w14:textId="77777777" w:rsidTr="00C23C3C">
        <w:tc>
          <w:tcPr>
            <w:tcW w:w="481" w:type="dxa"/>
            <w:shd w:val="clear" w:color="auto" w:fill="FF99CC"/>
          </w:tcPr>
          <w:p w14:paraId="3777A160" w14:textId="021025D2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3086" w:type="dxa"/>
            <w:shd w:val="clear" w:color="auto" w:fill="FF99CC"/>
          </w:tcPr>
          <w:p w14:paraId="0376A9C2" w14:textId="43C51B53" w:rsidR="00960E5B" w:rsidRPr="0093448B" w:rsidRDefault="00960E5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Recomendar una obra de teatro.</w:t>
            </w:r>
          </w:p>
        </w:tc>
        <w:tc>
          <w:tcPr>
            <w:tcW w:w="1751" w:type="dxa"/>
            <w:shd w:val="clear" w:color="auto" w:fill="FF99CC"/>
          </w:tcPr>
          <w:p w14:paraId="7A5B2EB2" w14:textId="6F0E104D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  <w:tc>
          <w:tcPr>
            <w:tcW w:w="1757" w:type="dxa"/>
            <w:shd w:val="clear" w:color="auto" w:fill="FF99CC"/>
          </w:tcPr>
          <w:p w14:paraId="171B5DD9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shd w:val="clear" w:color="auto" w:fill="FF99CC"/>
          </w:tcPr>
          <w:p w14:paraId="0FEC18FD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</w:tr>
      <w:tr w:rsidR="00960E5B" w14:paraId="7930D4D3" w14:textId="77777777" w:rsidTr="00C23C3C">
        <w:tc>
          <w:tcPr>
            <w:tcW w:w="481" w:type="dxa"/>
            <w:shd w:val="clear" w:color="auto" w:fill="FF99CC"/>
          </w:tcPr>
          <w:p w14:paraId="36F49C5A" w14:textId="4087A861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3086" w:type="dxa"/>
            <w:shd w:val="clear" w:color="auto" w:fill="FF99CC"/>
          </w:tcPr>
          <w:p w14:paraId="611EFA4A" w14:textId="1FA880C4" w:rsidR="00960E5B" w:rsidRPr="0093448B" w:rsidRDefault="00960E5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Enviar un mensaje de Whats App (escrito y audios).</w:t>
            </w:r>
          </w:p>
        </w:tc>
        <w:tc>
          <w:tcPr>
            <w:tcW w:w="1751" w:type="dxa"/>
            <w:shd w:val="clear" w:color="auto" w:fill="FF99CC"/>
          </w:tcPr>
          <w:p w14:paraId="7C74E1AA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shd w:val="clear" w:color="auto" w:fill="FF99CC"/>
          </w:tcPr>
          <w:p w14:paraId="2B022F78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shd w:val="clear" w:color="auto" w:fill="FF99CC"/>
          </w:tcPr>
          <w:p w14:paraId="0DE3DA0D" w14:textId="18718369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</w:tr>
      <w:tr w:rsidR="00960E5B" w14:paraId="0BBBA5A6" w14:textId="77777777" w:rsidTr="00C23C3C">
        <w:tc>
          <w:tcPr>
            <w:tcW w:w="481" w:type="dxa"/>
            <w:shd w:val="clear" w:color="auto" w:fill="FF99CC"/>
          </w:tcPr>
          <w:p w14:paraId="61619404" w14:textId="2F5368D5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3086" w:type="dxa"/>
            <w:shd w:val="clear" w:color="auto" w:fill="FF99CC"/>
          </w:tcPr>
          <w:p w14:paraId="777856E9" w14:textId="33ECD4B2" w:rsidR="00960E5B" w:rsidRPr="0093448B" w:rsidRDefault="00960E5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Video Conferencias de la escuela.</w:t>
            </w:r>
          </w:p>
        </w:tc>
        <w:tc>
          <w:tcPr>
            <w:tcW w:w="1751" w:type="dxa"/>
            <w:shd w:val="clear" w:color="auto" w:fill="FF99CC"/>
          </w:tcPr>
          <w:p w14:paraId="5EAB1357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shd w:val="clear" w:color="auto" w:fill="FF99CC"/>
          </w:tcPr>
          <w:p w14:paraId="6411E39E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shd w:val="clear" w:color="auto" w:fill="FF99CC"/>
          </w:tcPr>
          <w:p w14:paraId="1D561DA3" w14:textId="688D7626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</w:tr>
      <w:tr w:rsidR="00960E5B" w14:paraId="099AE232" w14:textId="77777777" w:rsidTr="00C23C3C">
        <w:tc>
          <w:tcPr>
            <w:tcW w:w="481" w:type="dxa"/>
            <w:shd w:val="clear" w:color="auto" w:fill="FF99CC"/>
          </w:tcPr>
          <w:p w14:paraId="38CE83F5" w14:textId="2DE98AD2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3086" w:type="dxa"/>
            <w:shd w:val="clear" w:color="auto" w:fill="FF99CC"/>
          </w:tcPr>
          <w:p w14:paraId="65A91FC0" w14:textId="0F98D199" w:rsidR="00960E5B" w:rsidRPr="0093448B" w:rsidRDefault="00960E5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Dar instrucciones de danza.</w:t>
            </w:r>
          </w:p>
        </w:tc>
        <w:tc>
          <w:tcPr>
            <w:tcW w:w="1751" w:type="dxa"/>
            <w:shd w:val="clear" w:color="auto" w:fill="FF99CC"/>
          </w:tcPr>
          <w:p w14:paraId="2433E91C" w14:textId="441B0073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  <w:tc>
          <w:tcPr>
            <w:tcW w:w="1757" w:type="dxa"/>
            <w:shd w:val="clear" w:color="auto" w:fill="FF99CC"/>
          </w:tcPr>
          <w:p w14:paraId="7682A146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shd w:val="clear" w:color="auto" w:fill="FF99CC"/>
          </w:tcPr>
          <w:p w14:paraId="0C71ECEC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</w:tr>
      <w:tr w:rsidR="00960E5B" w14:paraId="266D1DC5" w14:textId="77777777" w:rsidTr="00C23C3C">
        <w:tc>
          <w:tcPr>
            <w:tcW w:w="481" w:type="dxa"/>
            <w:shd w:val="clear" w:color="auto" w:fill="FF99CC"/>
          </w:tcPr>
          <w:p w14:paraId="15E43E15" w14:textId="737F7327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3086" w:type="dxa"/>
            <w:shd w:val="clear" w:color="auto" w:fill="FF99CC"/>
          </w:tcPr>
          <w:p w14:paraId="702E5BA8" w14:textId="09102A56" w:rsidR="00960E5B" w:rsidRPr="0093448B" w:rsidRDefault="00960E5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Platicar con mi familia.</w:t>
            </w:r>
          </w:p>
        </w:tc>
        <w:tc>
          <w:tcPr>
            <w:tcW w:w="1751" w:type="dxa"/>
            <w:shd w:val="clear" w:color="auto" w:fill="FF99CC"/>
          </w:tcPr>
          <w:p w14:paraId="3D7F266E" w14:textId="51DC5D2B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  <w:tc>
          <w:tcPr>
            <w:tcW w:w="1757" w:type="dxa"/>
            <w:shd w:val="clear" w:color="auto" w:fill="FF99CC"/>
          </w:tcPr>
          <w:p w14:paraId="51F2211A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shd w:val="clear" w:color="auto" w:fill="FF99CC"/>
          </w:tcPr>
          <w:p w14:paraId="50ECC5CD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</w:tr>
      <w:tr w:rsidR="00960E5B" w14:paraId="1DBCEFA1" w14:textId="77777777" w:rsidTr="00C23C3C">
        <w:tc>
          <w:tcPr>
            <w:tcW w:w="481" w:type="dxa"/>
            <w:shd w:val="clear" w:color="auto" w:fill="FF99CC"/>
          </w:tcPr>
          <w:p w14:paraId="431BCF4E" w14:textId="7B718957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3086" w:type="dxa"/>
            <w:shd w:val="clear" w:color="auto" w:fill="FF99CC"/>
          </w:tcPr>
          <w:p w14:paraId="1CECBAC8" w14:textId="1FAB9EBC" w:rsidR="00960E5B" w:rsidRPr="0093448B" w:rsidRDefault="00960E5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Escribir lo que tengo pendiente por hacer.</w:t>
            </w:r>
          </w:p>
        </w:tc>
        <w:tc>
          <w:tcPr>
            <w:tcW w:w="1751" w:type="dxa"/>
            <w:shd w:val="clear" w:color="auto" w:fill="FF99CC"/>
          </w:tcPr>
          <w:p w14:paraId="40C63D28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shd w:val="clear" w:color="auto" w:fill="FF99CC"/>
          </w:tcPr>
          <w:p w14:paraId="102511B5" w14:textId="28D99A11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  <w:tc>
          <w:tcPr>
            <w:tcW w:w="1753" w:type="dxa"/>
            <w:shd w:val="clear" w:color="auto" w:fill="FF99CC"/>
          </w:tcPr>
          <w:p w14:paraId="79250EFD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</w:tr>
      <w:tr w:rsidR="00960E5B" w14:paraId="579A5C68" w14:textId="77777777" w:rsidTr="00C23C3C">
        <w:tc>
          <w:tcPr>
            <w:tcW w:w="481" w:type="dxa"/>
            <w:shd w:val="clear" w:color="auto" w:fill="FF99CC"/>
          </w:tcPr>
          <w:p w14:paraId="7441C6BB" w14:textId="4DAEB748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7</w:t>
            </w:r>
          </w:p>
        </w:tc>
        <w:tc>
          <w:tcPr>
            <w:tcW w:w="3086" w:type="dxa"/>
            <w:shd w:val="clear" w:color="auto" w:fill="FF99CC"/>
          </w:tcPr>
          <w:p w14:paraId="1A71EC92" w14:textId="23EAF0A4" w:rsidR="00960E5B" w:rsidRPr="0093448B" w:rsidRDefault="00960E5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Tarea.</w:t>
            </w:r>
          </w:p>
        </w:tc>
        <w:tc>
          <w:tcPr>
            <w:tcW w:w="1751" w:type="dxa"/>
            <w:shd w:val="clear" w:color="auto" w:fill="FF99CC"/>
          </w:tcPr>
          <w:p w14:paraId="1F8D619A" w14:textId="1D47B9AC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shd w:val="clear" w:color="auto" w:fill="FF99CC"/>
          </w:tcPr>
          <w:p w14:paraId="0DE60C24" w14:textId="26D2FBDC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  <w:tc>
          <w:tcPr>
            <w:tcW w:w="1753" w:type="dxa"/>
            <w:shd w:val="clear" w:color="auto" w:fill="FF99CC"/>
          </w:tcPr>
          <w:p w14:paraId="4D6C8796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</w:tr>
      <w:tr w:rsidR="00960E5B" w14:paraId="79445621" w14:textId="77777777" w:rsidTr="00C23C3C">
        <w:tc>
          <w:tcPr>
            <w:tcW w:w="481" w:type="dxa"/>
            <w:shd w:val="clear" w:color="auto" w:fill="FF99CC"/>
          </w:tcPr>
          <w:p w14:paraId="2A5B2186" w14:textId="42BA158E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8</w:t>
            </w:r>
          </w:p>
        </w:tc>
        <w:tc>
          <w:tcPr>
            <w:tcW w:w="3086" w:type="dxa"/>
            <w:shd w:val="clear" w:color="auto" w:fill="FF99CC"/>
          </w:tcPr>
          <w:p w14:paraId="0521E262" w14:textId="6228023F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Cantar mientras escucho música.</w:t>
            </w:r>
          </w:p>
        </w:tc>
        <w:tc>
          <w:tcPr>
            <w:tcW w:w="1751" w:type="dxa"/>
            <w:shd w:val="clear" w:color="auto" w:fill="FF99CC"/>
          </w:tcPr>
          <w:p w14:paraId="7FF66EC3" w14:textId="481F14CD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  <w:tc>
          <w:tcPr>
            <w:tcW w:w="1757" w:type="dxa"/>
            <w:shd w:val="clear" w:color="auto" w:fill="FF99CC"/>
          </w:tcPr>
          <w:p w14:paraId="2C0432A4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shd w:val="clear" w:color="auto" w:fill="FF99CC"/>
          </w:tcPr>
          <w:p w14:paraId="38178489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</w:tr>
      <w:tr w:rsidR="00960E5B" w14:paraId="1F1F342E" w14:textId="77777777" w:rsidTr="00C23C3C">
        <w:tc>
          <w:tcPr>
            <w:tcW w:w="481" w:type="dxa"/>
            <w:shd w:val="clear" w:color="auto" w:fill="FF99CC"/>
          </w:tcPr>
          <w:p w14:paraId="503747DF" w14:textId="0B2197B0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9</w:t>
            </w:r>
          </w:p>
        </w:tc>
        <w:tc>
          <w:tcPr>
            <w:tcW w:w="3086" w:type="dxa"/>
            <w:shd w:val="clear" w:color="auto" w:fill="FF99CC"/>
          </w:tcPr>
          <w:p w14:paraId="73CD28F3" w14:textId="7E4CDD37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Escribir mi día.</w:t>
            </w:r>
          </w:p>
        </w:tc>
        <w:tc>
          <w:tcPr>
            <w:tcW w:w="1751" w:type="dxa"/>
            <w:shd w:val="clear" w:color="auto" w:fill="FF99CC"/>
          </w:tcPr>
          <w:p w14:paraId="20A8E48C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shd w:val="clear" w:color="auto" w:fill="FF99CC"/>
          </w:tcPr>
          <w:p w14:paraId="0A54827D" w14:textId="706D251A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  <w:tc>
          <w:tcPr>
            <w:tcW w:w="1753" w:type="dxa"/>
            <w:shd w:val="clear" w:color="auto" w:fill="FF99CC"/>
          </w:tcPr>
          <w:p w14:paraId="671EAEA7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</w:tr>
      <w:tr w:rsidR="00960E5B" w14:paraId="204486CE" w14:textId="77777777" w:rsidTr="00C23C3C">
        <w:tc>
          <w:tcPr>
            <w:tcW w:w="481" w:type="dxa"/>
            <w:shd w:val="clear" w:color="auto" w:fill="FF99CC"/>
          </w:tcPr>
          <w:p w14:paraId="150945A8" w14:textId="7A904C6E" w:rsidR="00960E5B" w:rsidRPr="0093448B" w:rsidRDefault="00960E5B" w:rsidP="00C23C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448B">
              <w:rPr>
                <w:rFonts w:ascii="Courier New" w:hAnsi="Courier New" w:cs="Courier New"/>
                <w:b/>
                <w:bCs/>
              </w:rPr>
              <w:t>10</w:t>
            </w:r>
          </w:p>
        </w:tc>
        <w:tc>
          <w:tcPr>
            <w:tcW w:w="3086" w:type="dxa"/>
            <w:shd w:val="clear" w:color="auto" w:fill="FF99CC"/>
          </w:tcPr>
          <w:p w14:paraId="1FC1EA04" w14:textId="5E587C47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Tomar pedidos.</w:t>
            </w:r>
          </w:p>
        </w:tc>
        <w:tc>
          <w:tcPr>
            <w:tcW w:w="1751" w:type="dxa"/>
            <w:shd w:val="clear" w:color="auto" w:fill="FF99CC"/>
          </w:tcPr>
          <w:p w14:paraId="6D3B66D4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shd w:val="clear" w:color="auto" w:fill="FF99CC"/>
          </w:tcPr>
          <w:p w14:paraId="1AE4C8E1" w14:textId="77777777" w:rsidR="00960E5B" w:rsidRPr="0093448B" w:rsidRDefault="00960E5B" w:rsidP="00C23C3C">
            <w:pPr>
              <w:rPr>
                <w:rFonts w:ascii="Courier New" w:hAnsi="Courier New" w:cs="Courier New"/>
              </w:rPr>
            </w:pPr>
          </w:p>
        </w:tc>
        <w:tc>
          <w:tcPr>
            <w:tcW w:w="1753" w:type="dxa"/>
            <w:shd w:val="clear" w:color="auto" w:fill="FF99CC"/>
          </w:tcPr>
          <w:p w14:paraId="55FB2EF0" w14:textId="5A4C5D01" w:rsidR="00960E5B" w:rsidRPr="0093448B" w:rsidRDefault="0093448B" w:rsidP="00C23C3C">
            <w:pPr>
              <w:rPr>
                <w:rFonts w:ascii="Courier New" w:hAnsi="Courier New" w:cs="Courier New"/>
              </w:rPr>
            </w:pPr>
            <w:r w:rsidRPr="0093448B">
              <w:rPr>
                <w:rFonts w:ascii="Courier New" w:hAnsi="Courier New" w:cs="Courier New"/>
              </w:rPr>
              <w:t>Sí</w:t>
            </w:r>
          </w:p>
        </w:tc>
      </w:tr>
    </w:tbl>
    <w:p w14:paraId="3AFF9696" w14:textId="2DEFAA97" w:rsidR="00960E5B" w:rsidRDefault="00960E5B"/>
    <w:p w14:paraId="47DEA650" w14:textId="78C22EE8" w:rsidR="008878E5" w:rsidRPr="00C23C3C" w:rsidRDefault="00C23C3C">
      <w:pPr>
        <w:rPr>
          <w:rFonts w:ascii="Courier New" w:hAnsi="Courier New" w:cs="Courier New"/>
          <w:b/>
          <w:bCs/>
          <w:sz w:val="40"/>
          <w:szCs w:val="40"/>
        </w:rPr>
      </w:pPr>
      <w:r w:rsidRPr="00C23C3C">
        <w:rPr>
          <w:rFonts w:ascii="Courier New" w:hAnsi="Courier New" w:cs="Courier New"/>
          <w:b/>
          <w:bCs/>
          <w:sz w:val="40"/>
          <w:szCs w:val="40"/>
        </w:rPr>
        <w:t>Listado De Situaciónes Comunicativas</w:t>
      </w:r>
    </w:p>
    <w:p w14:paraId="4DB8E82C" w14:textId="49AFC211" w:rsidR="008878E5" w:rsidRDefault="008878E5"/>
    <w:p w14:paraId="76B4D718" w14:textId="12ACBA85" w:rsidR="008878E5" w:rsidRDefault="008878E5"/>
    <w:p w14:paraId="077C2B1B" w14:textId="418E536C" w:rsidR="008878E5" w:rsidRDefault="008878E5"/>
    <w:p w14:paraId="0C231AF2" w14:textId="39CD7F0B" w:rsidR="008878E5" w:rsidRDefault="008878E5"/>
    <w:p w14:paraId="1B8FADA1" w14:textId="7204AACA" w:rsidR="008878E5" w:rsidRDefault="008878E5"/>
    <w:p w14:paraId="3818F527" w14:textId="3081B70E" w:rsidR="008878E5" w:rsidRDefault="008878E5"/>
    <w:p w14:paraId="7B585E69" w14:textId="082AE98B" w:rsidR="008878E5" w:rsidRDefault="008878E5"/>
    <w:p w14:paraId="714E35A9" w14:textId="606D8F20" w:rsidR="008878E5" w:rsidRDefault="008878E5"/>
    <w:p w14:paraId="6618ACD8" w14:textId="5BABBBB9" w:rsidR="008878E5" w:rsidRDefault="008878E5"/>
    <w:p w14:paraId="5D057D37" w14:textId="36A195BA" w:rsidR="008878E5" w:rsidRDefault="008878E5"/>
    <w:sectPr w:rsidR="008878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5B"/>
    <w:rsid w:val="008878E5"/>
    <w:rsid w:val="0093448B"/>
    <w:rsid w:val="00960E5B"/>
    <w:rsid w:val="00A246D1"/>
    <w:rsid w:val="00C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C945"/>
  <w15:chartTrackingRefBased/>
  <w15:docId w15:val="{0BB507DB-6AE2-4E77-904B-650C0E7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2</cp:revision>
  <dcterms:created xsi:type="dcterms:W3CDTF">2022-02-14T23:35:00Z</dcterms:created>
  <dcterms:modified xsi:type="dcterms:W3CDTF">2022-02-15T01:45:00Z</dcterms:modified>
</cp:coreProperties>
</file>