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77DA" w14:textId="77777777" w:rsidR="00F54DEE" w:rsidRPr="00871A97" w:rsidRDefault="00F54DEE" w:rsidP="00F54DE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359C86DF" wp14:editId="50EEDE8B">
            <wp:simplePos x="0" y="0"/>
            <wp:positionH relativeFrom="margin">
              <wp:posOffset>-542290</wp:posOffset>
            </wp:positionH>
            <wp:positionV relativeFrom="paragraph">
              <wp:posOffset>-533400</wp:posOffset>
            </wp:positionV>
            <wp:extent cx="1678042" cy="1247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4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199D1" w14:textId="77777777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ESCUELA NORMAL DE EDUCACIÓN PREESCOLAR</w:t>
      </w:r>
    </w:p>
    <w:p w14:paraId="6536ECE5" w14:textId="77777777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LICENCIATURA EN EDUCACIÓN PREESCOLAR</w:t>
      </w:r>
    </w:p>
    <w:p w14:paraId="072B04B5" w14:textId="78A74589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</w:t>
      </w:r>
      <w:r w:rsidRPr="00871A97">
        <w:rPr>
          <w:rFonts w:ascii="Times New Roman" w:hAnsi="Times New Roman" w:cs="Times New Roman"/>
          <w:sz w:val="24"/>
          <w:szCs w:val="24"/>
          <w:lang w:val="es-MX"/>
        </w:rPr>
        <w:t xml:space="preserve"> SEMESTRE         SECCION “A”</w:t>
      </w:r>
    </w:p>
    <w:p w14:paraId="18603C5E" w14:textId="77777777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CICLO ESCOLAR 2021- 2022</w:t>
      </w:r>
    </w:p>
    <w:p w14:paraId="3EF8A6DC" w14:textId="4BDA8E09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 xml:space="preserve">CURSO: </w:t>
      </w:r>
      <w:r>
        <w:rPr>
          <w:rFonts w:ascii="Times New Roman" w:hAnsi="Times New Roman" w:cs="Times New Roman"/>
          <w:sz w:val="24"/>
          <w:szCs w:val="24"/>
          <w:lang w:val="es-MX"/>
        </w:rPr>
        <w:t>PRÁCTICAS SOCIALES DEL LENGUAJE</w:t>
      </w:r>
    </w:p>
    <w:p w14:paraId="64260F0D" w14:textId="77777777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MAESTRA: YARA ALEJANDRA HERNANDEZ FIGUEROA</w:t>
      </w:r>
    </w:p>
    <w:p w14:paraId="38698C6E" w14:textId="77777777" w:rsidR="00F54DEE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COMPETENCIAS PROFESIONALES:</w:t>
      </w:r>
    </w:p>
    <w:p w14:paraId="60075FBE" w14:textId="77777777" w:rsidR="00F54DEE" w:rsidRDefault="00F54DEE" w:rsidP="00F54DEE">
      <w:pPr>
        <w:pStyle w:val="Prrafodelist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54DEE">
        <w:rPr>
          <w:rFonts w:ascii="Times New Roman" w:hAnsi="Times New Roman" w:cs="Times New Roman"/>
          <w:sz w:val="24"/>
          <w:szCs w:val="24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14:paraId="1FC46B26" w14:textId="77777777" w:rsidR="00F54DEE" w:rsidRDefault="00F54DEE" w:rsidP="00F54DEE">
      <w:pPr>
        <w:pStyle w:val="Prrafodelist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54DEE">
        <w:rPr>
          <w:rFonts w:ascii="Times New Roman" w:hAnsi="Times New Roman" w:cs="Times New Roman"/>
          <w:sz w:val="24"/>
          <w:szCs w:val="24"/>
          <w:lang w:val="es-MX"/>
        </w:rPr>
        <w:t>Distingue los procesos de aprendizaje de sus alumnos para favorecer su desarrollo cognitivo y socioemocional.</w:t>
      </w:r>
    </w:p>
    <w:p w14:paraId="54C892D6" w14:textId="5F1ABCA8" w:rsidR="00F54DEE" w:rsidRPr="00F54DEE" w:rsidRDefault="00F54DEE" w:rsidP="00F54DEE">
      <w:pPr>
        <w:pStyle w:val="Prrafodelist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54DEE">
        <w:rPr>
          <w:rFonts w:ascii="Times New Roman" w:hAnsi="Times New Roman" w:cs="Times New Roman"/>
          <w:sz w:val="24"/>
          <w:szCs w:val="24"/>
          <w:lang w:val="es-MX"/>
        </w:rPr>
        <w:t>Aplica el plan y programas de estudio para alcanzar los propósitos educativos y de las capacidades de sus alumnos.</w:t>
      </w:r>
    </w:p>
    <w:p w14:paraId="6CE57F72" w14:textId="77777777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600169D" w14:textId="083F3A10" w:rsidR="00F54DEE" w:rsidRPr="00871A97" w:rsidRDefault="00F54DEE" w:rsidP="00F54DE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ALUMNA:</w:t>
      </w:r>
    </w:p>
    <w:p w14:paraId="23E44350" w14:textId="77777777" w:rsidR="00F54DEE" w:rsidRDefault="00F54DEE" w:rsidP="00F54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 xml:space="preserve">DOMINGUEZ FLORES JOSELYN ANDREA                             </w:t>
      </w:r>
    </w:p>
    <w:p w14:paraId="1C704866" w14:textId="78122801" w:rsidR="00F54DEE" w:rsidRDefault="00F54DEE" w:rsidP="00F54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NÚMERO DE LISTA: 10</w:t>
      </w:r>
    </w:p>
    <w:p w14:paraId="6B959803" w14:textId="6076DCA3" w:rsidR="00F54DEE" w:rsidRPr="00871A97" w:rsidRDefault="00F54DEE" w:rsidP="00F54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LISTADO DE SITUACIONES COMUNICATIVAS</w:t>
      </w:r>
    </w:p>
    <w:p w14:paraId="03B01926" w14:textId="442393A7" w:rsidR="00F54DEE" w:rsidRPr="00F441A0" w:rsidRDefault="00F54DEE" w:rsidP="00F54DE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5C180E1" w14:textId="77777777" w:rsidR="00F54DEE" w:rsidRDefault="00F54DEE" w:rsidP="00F54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B79E273" w14:textId="77777777" w:rsidR="00F54DEE" w:rsidRDefault="00F54DEE" w:rsidP="00F54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2FC623F4" w14:textId="77777777" w:rsidR="00F54DEE" w:rsidRPr="00871A97" w:rsidRDefault="00F54DEE" w:rsidP="00F54DE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F5E096D" w14:textId="0FEE56AD" w:rsidR="00F54DEE" w:rsidRDefault="00F54DEE" w:rsidP="00F54DE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SALTILLO, COAHUILA                                                                        FEBRERO DEL 2022</w:t>
      </w:r>
    </w:p>
    <w:p w14:paraId="45C31268" w14:textId="77777777" w:rsidR="00F54DEE" w:rsidRPr="001D02CB" w:rsidRDefault="00F54DEE" w:rsidP="00F54DE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s-MX"/>
        </w:rPr>
      </w:pPr>
      <w:r w:rsidRPr="001D02CB">
        <w:rPr>
          <w:rFonts w:ascii="Times New Roman" w:hAnsi="Times New Roman" w:cs="Times New Roman"/>
          <w:b/>
          <w:bCs/>
          <w:sz w:val="40"/>
          <w:szCs w:val="40"/>
          <w:lang w:val="es-MX"/>
        </w:rPr>
        <w:lastRenderedPageBreak/>
        <w:t>LISTADO DE SITUACIONES COMUNICATIVAS</w:t>
      </w: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500"/>
        <w:gridCol w:w="4746"/>
        <w:gridCol w:w="1701"/>
        <w:gridCol w:w="1886"/>
        <w:gridCol w:w="2508"/>
      </w:tblGrid>
      <w:tr w:rsidR="001D02CB" w:rsidRPr="0056441F" w14:paraId="6EEBF478" w14:textId="77777777" w:rsidTr="0056441F">
        <w:tc>
          <w:tcPr>
            <w:tcW w:w="500" w:type="dxa"/>
          </w:tcPr>
          <w:p w14:paraId="012295F8" w14:textId="77777777" w:rsidR="001D02CB" w:rsidRPr="0056441F" w:rsidRDefault="001D02CB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746" w:type="dxa"/>
          </w:tcPr>
          <w:p w14:paraId="26DFF488" w14:textId="5B39B352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PRÁCTICA SOCIAL DEL LENGUAJE</w:t>
            </w:r>
          </w:p>
        </w:tc>
        <w:tc>
          <w:tcPr>
            <w:tcW w:w="1701" w:type="dxa"/>
          </w:tcPr>
          <w:p w14:paraId="78B4CA0A" w14:textId="36710CA8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ORAL</w:t>
            </w:r>
          </w:p>
        </w:tc>
        <w:tc>
          <w:tcPr>
            <w:tcW w:w="1886" w:type="dxa"/>
          </w:tcPr>
          <w:p w14:paraId="4AB7D5A9" w14:textId="1967B97D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ESCRITO</w:t>
            </w:r>
          </w:p>
        </w:tc>
        <w:tc>
          <w:tcPr>
            <w:tcW w:w="2508" w:type="dxa"/>
          </w:tcPr>
          <w:p w14:paraId="098C858C" w14:textId="7D80B58F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MIXTO</w:t>
            </w:r>
          </w:p>
        </w:tc>
      </w:tr>
      <w:tr w:rsidR="001D02CB" w:rsidRPr="0056441F" w14:paraId="432F28E5" w14:textId="77777777" w:rsidTr="0056441F">
        <w:tc>
          <w:tcPr>
            <w:tcW w:w="500" w:type="dxa"/>
          </w:tcPr>
          <w:p w14:paraId="6D0E8AAA" w14:textId="0A62AF86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</w:p>
        </w:tc>
        <w:tc>
          <w:tcPr>
            <w:tcW w:w="4746" w:type="dxa"/>
          </w:tcPr>
          <w:p w14:paraId="61EA8B53" w14:textId="13BEB7B2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 w:rsidRPr="0056441F">
              <w:rPr>
                <w:sz w:val="24"/>
                <w:szCs w:val="24"/>
                <w:lang w:val="es-MX"/>
              </w:rPr>
              <w:t>Expresar mi opinión sobre algún tema.</w:t>
            </w:r>
          </w:p>
        </w:tc>
        <w:tc>
          <w:tcPr>
            <w:tcW w:w="1701" w:type="dxa"/>
          </w:tcPr>
          <w:p w14:paraId="7DEFDAD2" w14:textId="17782386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 w:rsidRPr="0056441F"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75AAAB2A" w14:textId="1D202EAD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2F755448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0AD21E70" w14:textId="77777777" w:rsidTr="0056441F">
        <w:tc>
          <w:tcPr>
            <w:tcW w:w="500" w:type="dxa"/>
          </w:tcPr>
          <w:p w14:paraId="0340B1C3" w14:textId="06F4625A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2</w:t>
            </w:r>
          </w:p>
        </w:tc>
        <w:tc>
          <w:tcPr>
            <w:tcW w:w="4746" w:type="dxa"/>
          </w:tcPr>
          <w:p w14:paraId="63F02DC6" w14:textId="2E31C248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 w:rsidRPr="0056441F">
              <w:rPr>
                <w:sz w:val="24"/>
                <w:szCs w:val="24"/>
                <w:lang w:val="es-MX"/>
              </w:rPr>
              <w:t>Elaborar y aplicar una entrevista.</w:t>
            </w:r>
          </w:p>
        </w:tc>
        <w:tc>
          <w:tcPr>
            <w:tcW w:w="1701" w:type="dxa"/>
          </w:tcPr>
          <w:p w14:paraId="1018FE05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29D5BE50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07F2DB42" w14:textId="08150594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 w:rsidRPr="0056441F">
              <w:rPr>
                <w:sz w:val="24"/>
                <w:szCs w:val="24"/>
                <w:lang w:val="es-MX"/>
              </w:rPr>
              <w:t>Lenguaje Oral y escrito.</w:t>
            </w:r>
          </w:p>
        </w:tc>
      </w:tr>
      <w:tr w:rsidR="001D02CB" w:rsidRPr="0056441F" w14:paraId="722EB90B" w14:textId="77777777" w:rsidTr="0056441F">
        <w:tc>
          <w:tcPr>
            <w:tcW w:w="500" w:type="dxa"/>
          </w:tcPr>
          <w:p w14:paraId="39E66FA7" w14:textId="686DD2C9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3</w:t>
            </w:r>
          </w:p>
        </w:tc>
        <w:tc>
          <w:tcPr>
            <w:tcW w:w="4746" w:type="dxa"/>
          </w:tcPr>
          <w:p w14:paraId="58561FA6" w14:textId="61A8E8BC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 w:rsidRPr="0056441F">
              <w:rPr>
                <w:sz w:val="24"/>
                <w:szCs w:val="24"/>
                <w:lang w:val="es-MX"/>
              </w:rPr>
              <w:t>Escribir una reseña literaria.</w:t>
            </w:r>
          </w:p>
        </w:tc>
        <w:tc>
          <w:tcPr>
            <w:tcW w:w="1701" w:type="dxa"/>
          </w:tcPr>
          <w:p w14:paraId="7B09162B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26A45AEC" w14:textId="6ED5B101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0A40C769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608C85E6" w14:textId="77777777" w:rsidTr="0056441F">
        <w:tc>
          <w:tcPr>
            <w:tcW w:w="500" w:type="dxa"/>
          </w:tcPr>
          <w:p w14:paraId="057DDA27" w14:textId="583C5CC8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4</w:t>
            </w:r>
          </w:p>
        </w:tc>
        <w:tc>
          <w:tcPr>
            <w:tcW w:w="4746" w:type="dxa"/>
          </w:tcPr>
          <w:p w14:paraId="4826C716" w14:textId="5BB81842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Organizar mis actividades en una agenda de papel.</w:t>
            </w:r>
          </w:p>
        </w:tc>
        <w:tc>
          <w:tcPr>
            <w:tcW w:w="1701" w:type="dxa"/>
          </w:tcPr>
          <w:p w14:paraId="12B06452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140562A7" w14:textId="58A217E2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2DA6515F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12CB6129" w14:textId="77777777" w:rsidTr="0056441F">
        <w:tc>
          <w:tcPr>
            <w:tcW w:w="500" w:type="dxa"/>
          </w:tcPr>
          <w:p w14:paraId="09F9A0F9" w14:textId="1EC056D9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5</w:t>
            </w:r>
          </w:p>
        </w:tc>
        <w:tc>
          <w:tcPr>
            <w:tcW w:w="4746" w:type="dxa"/>
          </w:tcPr>
          <w:p w14:paraId="48A130D2" w14:textId="25336B2B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Platicar con amigas.</w:t>
            </w:r>
          </w:p>
        </w:tc>
        <w:tc>
          <w:tcPr>
            <w:tcW w:w="1701" w:type="dxa"/>
          </w:tcPr>
          <w:p w14:paraId="6ADAC340" w14:textId="775C0FE5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65815BB8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2EA88A38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6C4E5ED7" w14:textId="77777777" w:rsidTr="0056441F">
        <w:tc>
          <w:tcPr>
            <w:tcW w:w="500" w:type="dxa"/>
          </w:tcPr>
          <w:p w14:paraId="1F5B1B11" w14:textId="53D095C7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6</w:t>
            </w:r>
          </w:p>
        </w:tc>
        <w:tc>
          <w:tcPr>
            <w:tcW w:w="4746" w:type="dxa"/>
          </w:tcPr>
          <w:p w14:paraId="052A255C" w14:textId="2F7CD19E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Elaborar un ensayo.</w:t>
            </w:r>
          </w:p>
        </w:tc>
        <w:tc>
          <w:tcPr>
            <w:tcW w:w="1701" w:type="dxa"/>
          </w:tcPr>
          <w:p w14:paraId="3CE7E728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279BADDE" w14:textId="075ED1F7" w:rsidR="001D02CB" w:rsidRPr="0056441F" w:rsidRDefault="0056441F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1A69EA4D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675B028F" w14:textId="77777777" w:rsidTr="0056441F">
        <w:tc>
          <w:tcPr>
            <w:tcW w:w="500" w:type="dxa"/>
          </w:tcPr>
          <w:p w14:paraId="15995A44" w14:textId="040ED00F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7</w:t>
            </w:r>
          </w:p>
        </w:tc>
        <w:tc>
          <w:tcPr>
            <w:tcW w:w="4746" w:type="dxa"/>
          </w:tcPr>
          <w:p w14:paraId="3728956E" w14:textId="670AECF4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Decir trabalenguas.</w:t>
            </w:r>
          </w:p>
        </w:tc>
        <w:tc>
          <w:tcPr>
            <w:tcW w:w="1701" w:type="dxa"/>
          </w:tcPr>
          <w:p w14:paraId="2AF975AD" w14:textId="04AF5096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3F244A16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6E3AF878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44DADDDF" w14:textId="77777777" w:rsidTr="0056441F">
        <w:tc>
          <w:tcPr>
            <w:tcW w:w="500" w:type="dxa"/>
          </w:tcPr>
          <w:p w14:paraId="508B568C" w14:textId="47507DFB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8</w:t>
            </w:r>
          </w:p>
        </w:tc>
        <w:tc>
          <w:tcPr>
            <w:tcW w:w="4746" w:type="dxa"/>
          </w:tcPr>
          <w:p w14:paraId="0C8424FC" w14:textId="24933F0E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Leer un cuento.</w:t>
            </w:r>
          </w:p>
        </w:tc>
        <w:tc>
          <w:tcPr>
            <w:tcW w:w="1701" w:type="dxa"/>
          </w:tcPr>
          <w:p w14:paraId="448B8F25" w14:textId="78C414B0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38FF4FBD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35A2E292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35E85905" w14:textId="77777777" w:rsidTr="0056441F">
        <w:tc>
          <w:tcPr>
            <w:tcW w:w="500" w:type="dxa"/>
          </w:tcPr>
          <w:p w14:paraId="48C7B4C1" w14:textId="75FDD84D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9</w:t>
            </w:r>
          </w:p>
        </w:tc>
        <w:tc>
          <w:tcPr>
            <w:tcW w:w="4746" w:type="dxa"/>
          </w:tcPr>
          <w:p w14:paraId="306E21A3" w14:textId="519C4812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Crear un tríptico informativo.</w:t>
            </w:r>
          </w:p>
        </w:tc>
        <w:tc>
          <w:tcPr>
            <w:tcW w:w="1701" w:type="dxa"/>
          </w:tcPr>
          <w:p w14:paraId="0C0D35AC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71D0B796" w14:textId="47A64B6E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6F1FE6DB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148038A3" w14:textId="77777777" w:rsidTr="0056441F">
        <w:tc>
          <w:tcPr>
            <w:tcW w:w="500" w:type="dxa"/>
          </w:tcPr>
          <w:p w14:paraId="64BC875E" w14:textId="4CB344EC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10</w:t>
            </w:r>
          </w:p>
        </w:tc>
        <w:tc>
          <w:tcPr>
            <w:tcW w:w="4746" w:type="dxa"/>
          </w:tcPr>
          <w:p w14:paraId="2FA20A59" w14:textId="4EF6FD70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Crear e interpretar un guion de teatro.</w:t>
            </w:r>
          </w:p>
        </w:tc>
        <w:tc>
          <w:tcPr>
            <w:tcW w:w="1701" w:type="dxa"/>
          </w:tcPr>
          <w:p w14:paraId="7673D311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5475321A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2F100443" w14:textId="0F1F5BD7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 y escrito</w:t>
            </w:r>
          </w:p>
        </w:tc>
      </w:tr>
      <w:tr w:rsidR="001D02CB" w:rsidRPr="0056441F" w14:paraId="097CBCFD" w14:textId="77777777" w:rsidTr="0056441F">
        <w:tc>
          <w:tcPr>
            <w:tcW w:w="500" w:type="dxa"/>
          </w:tcPr>
          <w:p w14:paraId="02CCC375" w14:textId="710A607A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11</w:t>
            </w:r>
          </w:p>
        </w:tc>
        <w:tc>
          <w:tcPr>
            <w:tcW w:w="4746" w:type="dxa"/>
          </w:tcPr>
          <w:p w14:paraId="04730E57" w14:textId="6F27803D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Platicar sobre un libro que ha leído. </w:t>
            </w:r>
          </w:p>
        </w:tc>
        <w:tc>
          <w:tcPr>
            <w:tcW w:w="1701" w:type="dxa"/>
          </w:tcPr>
          <w:p w14:paraId="4CF9C0E0" w14:textId="79F60BBE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246934B9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73186237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318F9120" w14:textId="77777777" w:rsidTr="0056441F">
        <w:tc>
          <w:tcPr>
            <w:tcW w:w="500" w:type="dxa"/>
          </w:tcPr>
          <w:p w14:paraId="46A8DCC4" w14:textId="607AAFA2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12</w:t>
            </w:r>
          </w:p>
        </w:tc>
        <w:tc>
          <w:tcPr>
            <w:tcW w:w="4746" w:type="dxa"/>
          </w:tcPr>
          <w:p w14:paraId="572A372C" w14:textId="73CB452D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Leer un texto en voz alta y realizar un resumen.</w:t>
            </w:r>
          </w:p>
        </w:tc>
        <w:tc>
          <w:tcPr>
            <w:tcW w:w="1701" w:type="dxa"/>
          </w:tcPr>
          <w:p w14:paraId="09938960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7C09DB0C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21255DE3" w14:textId="34BEDF57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 y escrito</w:t>
            </w:r>
          </w:p>
        </w:tc>
      </w:tr>
      <w:tr w:rsidR="001D02CB" w:rsidRPr="0056441F" w14:paraId="18D72168" w14:textId="77777777" w:rsidTr="0056441F">
        <w:tc>
          <w:tcPr>
            <w:tcW w:w="500" w:type="dxa"/>
          </w:tcPr>
          <w:p w14:paraId="02A03B01" w14:textId="56BB5D41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3</w:t>
            </w:r>
          </w:p>
        </w:tc>
        <w:tc>
          <w:tcPr>
            <w:tcW w:w="4746" w:type="dxa"/>
          </w:tcPr>
          <w:p w14:paraId="58045098" w14:textId="1B6B719F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Dar a conocer las reglas de un juego</w:t>
            </w:r>
          </w:p>
        </w:tc>
        <w:tc>
          <w:tcPr>
            <w:tcW w:w="1701" w:type="dxa"/>
          </w:tcPr>
          <w:p w14:paraId="3894B465" w14:textId="5F75E5C7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3BD95F55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1D2B1526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0199B105" w14:textId="77777777" w:rsidTr="0056441F">
        <w:tc>
          <w:tcPr>
            <w:tcW w:w="500" w:type="dxa"/>
          </w:tcPr>
          <w:p w14:paraId="7CACDD30" w14:textId="204DA81A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4</w:t>
            </w:r>
          </w:p>
        </w:tc>
        <w:tc>
          <w:tcPr>
            <w:tcW w:w="4746" w:type="dxa"/>
          </w:tcPr>
          <w:p w14:paraId="0EAE6F7B" w14:textId="7C257E25" w:rsidR="001D02CB" w:rsidRPr="0056441F" w:rsidRDefault="004F1FA3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Realizar una carta en papel.</w:t>
            </w:r>
          </w:p>
        </w:tc>
        <w:tc>
          <w:tcPr>
            <w:tcW w:w="1701" w:type="dxa"/>
          </w:tcPr>
          <w:p w14:paraId="54F76AAB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32C409AC" w14:textId="3E5676EC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25B3E660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1A387D18" w14:textId="77777777" w:rsidTr="0056441F">
        <w:tc>
          <w:tcPr>
            <w:tcW w:w="500" w:type="dxa"/>
          </w:tcPr>
          <w:p w14:paraId="163A169F" w14:textId="74B0A266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5</w:t>
            </w:r>
          </w:p>
        </w:tc>
        <w:tc>
          <w:tcPr>
            <w:tcW w:w="4746" w:type="dxa"/>
          </w:tcPr>
          <w:p w14:paraId="4D829B7E" w14:textId="76A4F402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Dar una conferencia</w:t>
            </w:r>
            <w:r w:rsidR="003440EC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701" w:type="dxa"/>
          </w:tcPr>
          <w:p w14:paraId="2694006D" w14:textId="52BD5B8B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16E10C4C" w14:textId="28D76BFE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52A18A03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77FFEEDC" w14:textId="77777777" w:rsidTr="0056441F">
        <w:tc>
          <w:tcPr>
            <w:tcW w:w="500" w:type="dxa"/>
          </w:tcPr>
          <w:p w14:paraId="3D6F1AAE" w14:textId="59CD9CD2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6</w:t>
            </w:r>
          </w:p>
        </w:tc>
        <w:tc>
          <w:tcPr>
            <w:tcW w:w="4746" w:type="dxa"/>
          </w:tcPr>
          <w:p w14:paraId="6A5F6365" w14:textId="1E770429" w:rsidR="002058E1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Mandar un mensaje por WhatsApp.</w:t>
            </w:r>
          </w:p>
        </w:tc>
        <w:tc>
          <w:tcPr>
            <w:tcW w:w="1701" w:type="dxa"/>
          </w:tcPr>
          <w:p w14:paraId="6874FFE4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6B89C4BD" w14:textId="47F2E815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1F4D6A9E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175AF347" w14:textId="77777777" w:rsidTr="0056441F">
        <w:tc>
          <w:tcPr>
            <w:tcW w:w="500" w:type="dxa"/>
          </w:tcPr>
          <w:p w14:paraId="24BFF793" w14:textId="42041D60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7</w:t>
            </w:r>
          </w:p>
        </w:tc>
        <w:tc>
          <w:tcPr>
            <w:tcW w:w="4746" w:type="dxa"/>
          </w:tcPr>
          <w:p w14:paraId="7389834A" w14:textId="3852C278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Participar en un programa de radio como locutora.</w:t>
            </w:r>
          </w:p>
        </w:tc>
        <w:tc>
          <w:tcPr>
            <w:tcW w:w="1701" w:type="dxa"/>
          </w:tcPr>
          <w:p w14:paraId="7D7E9342" w14:textId="3FE11D1A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7BE44209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7EC6453B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51337F04" w14:textId="77777777" w:rsidTr="0056441F">
        <w:tc>
          <w:tcPr>
            <w:tcW w:w="500" w:type="dxa"/>
          </w:tcPr>
          <w:p w14:paraId="1F55C8BF" w14:textId="7F59BD81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1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8</w:t>
            </w:r>
          </w:p>
        </w:tc>
        <w:tc>
          <w:tcPr>
            <w:tcW w:w="4746" w:type="dxa"/>
          </w:tcPr>
          <w:p w14:paraId="39030EF2" w14:textId="2F6314E8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Llevar un diario personal.</w:t>
            </w:r>
          </w:p>
        </w:tc>
        <w:tc>
          <w:tcPr>
            <w:tcW w:w="1701" w:type="dxa"/>
          </w:tcPr>
          <w:p w14:paraId="45611F4C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39FA8817" w14:textId="45FFFD8D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5B43C042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6C316200" w14:textId="77777777" w:rsidTr="0056441F">
        <w:tc>
          <w:tcPr>
            <w:tcW w:w="500" w:type="dxa"/>
          </w:tcPr>
          <w:p w14:paraId="0AF52421" w14:textId="04B83498" w:rsidR="001D02CB" w:rsidRPr="0056441F" w:rsidRDefault="00C06287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t>19</w:t>
            </w:r>
          </w:p>
        </w:tc>
        <w:tc>
          <w:tcPr>
            <w:tcW w:w="4746" w:type="dxa"/>
          </w:tcPr>
          <w:p w14:paraId="7977CD64" w14:textId="4FFED3BC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Realizar las tareas en mi cuaderno.</w:t>
            </w:r>
          </w:p>
        </w:tc>
        <w:tc>
          <w:tcPr>
            <w:tcW w:w="1701" w:type="dxa"/>
          </w:tcPr>
          <w:p w14:paraId="040F7981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60B50D39" w14:textId="338DD2F2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1CC928DD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3974866F" w14:textId="77777777" w:rsidTr="0056441F">
        <w:tc>
          <w:tcPr>
            <w:tcW w:w="500" w:type="dxa"/>
          </w:tcPr>
          <w:p w14:paraId="3ECCCD47" w14:textId="3C5F0AFD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2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0</w:t>
            </w:r>
          </w:p>
        </w:tc>
        <w:tc>
          <w:tcPr>
            <w:tcW w:w="4746" w:type="dxa"/>
          </w:tcPr>
          <w:p w14:paraId="51EC04F1" w14:textId="7C2395D9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Recabar información, organizarme con mi equipo y exponer algún tema</w:t>
            </w:r>
          </w:p>
        </w:tc>
        <w:tc>
          <w:tcPr>
            <w:tcW w:w="1701" w:type="dxa"/>
          </w:tcPr>
          <w:p w14:paraId="66867DD2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5095CD2F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1DED737F" w14:textId="0095D52A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 y escrito</w:t>
            </w:r>
          </w:p>
        </w:tc>
      </w:tr>
      <w:tr w:rsidR="001D02CB" w:rsidRPr="0056441F" w14:paraId="437D9509" w14:textId="77777777" w:rsidTr="0056441F">
        <w:tc>
          <w:tcPr>
            <w:tcW w:w="500" w:type="dxa"/>
          </w:tcPr>
          <w:p w14:paraId="5D4D0B58" w14:textId="0C2B8CD3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2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1</w:t>
            </w:r>
          </w:p>
        </w:tc>
        <w:tc>
          <w:tcPr>
            <w:tcW w:w="4746" w:type="dxa"/>
          </w:tcPr>
          <w:p w14:paraId="6FB91A90" w14:textId="19477CA5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Participar en un debate.</w:t>
            </w:r>
          </w:p>
        </w:tc>
        <w:tc>
          <w:tcPr>
            <w:tcW w:w="1701" w:type="dxa"/>
          </w:tcPr>
          <w:p w14:paraId="2B3D0039" w14:textId="617F8776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Oral</w:t>
            </w:r>
          </w:p>
        </w:tc>
        <w:tc>
          <w:tcPr>
            <w:tcW w:w="1886" w:type="dxa"/>
          </w:tcPr>
          <w:p w14:paraId="5E3E5290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17F23F92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1FAE133C" w14:textId="77777777" w:rsidTr="0056441F">
        <w:tc>
          <w:tcPr>
            <w:tcW w:w="500" w:type="dxa"/>
          </w:tcPr>
          <w:p w14:paraId="464264B8" w14:textId="517504AD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2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2</w:t>
            </w:r>
          </w:p>
        </w:tc>
        <w:tc>
          <w:tcPr>
            <w:tcW w:w="4746" w:type="dxa"/>
          </w:tcPr>
          <w:p w14:paraId="7C1EC51A" w14:textId="555087C3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Crear un cuento.</w:t>
            </w:r>
          </w:p>
        </w:tc>
        <w:tc>
          <w:tcPr>
            <w:tcW w:w="1701" w:type="dxa"/>
          </w:tcPr>
          <w:p w14:paraId="437C639E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160670E7" w14:textId="35609234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102612DB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10E6CA38" w14:textId="77777777" w:rsidTr="0056441F">
        <w:tc>
          <w:tcPr>
            <w:tcW w:w="500" w:type="dxa"/>
          </w:tcPr>
          <w:p w14:paraId="1B8D28FB" w14:textId="103B6F2E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2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3</w:t>
            </w:r>
          </w:p>
        </w:tc>
        <w:tc>
          <w:tcPr>
            <w:tcW w:w="4746" w:type="dxa"/>
          </w:tcPr>
          <w:p w14:paraId="1169DB36" w14:textId="3253224F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Leer el periódico.</w:t>
            </w:r>
          </w:p>
        </w:tc>
        <w:tc>
          <w:tcPr>
            <w:tcW w:w="1701" w:type="dxa"/>
          </w:tcPr>
          <w:p w14:paraId="250B58AC" w14:textId="1F0C7277" w:rsidR="001D02CB" w:rsidRPr="0056441F" w:rsidRDefault="00C0628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Lenguaje Oral </w:t>
            </w:r>
          </w:p>
        </w:tc>
        <w:tc>
          <w:tcPr>
            <w:tcW w:w="1886" w:type="dxa"/>
          </w:tcPr>
          <w:p w14:paraId="3F557ED9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508" w:type="dxa"/>
          </w:tcPr>
          <w:p w14:paraId="4DF025CB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  <w:tr w:rsidR="001D02CB" w:rsidRPr="0056441F" w14:paraId="0F73B851" w14:textId="77777777" w:rsidTr="0056441F">
        <w:tc>
          <w:tcPr>
            <w:tcW w:w="500" w:type="dxa"/>
          </w:tcPr>
          <w:p w14:paraId="783B1885" w14:textId="4A766113" w:rsidR="001D02CB" w:rsidRPr="0056441F" w:rsidRDefault="001D02CB" w:rsidP="001D02CB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6441F">
              <w:rPr>
                <w:b/>
                <w:bCs/>
                <w:sz w:val="28"/>
                <w:szCs w:val="28"/>
                <w:lang w:val="es-MX"/>
              </w:rPr>
              <w:t>2</w:t>
            </w:r>
            <w:r w:rsidR="00C06287">
              <w:rPr>
                <w:b/>
                <w:bCs/>
                <w:sz w:val="28"/>
                <w:szCs w:val="28"/>
                <w:lang w:val="es-MX"/>
              </w:rPr>
              <w:t>4</w:t>
            </w:r>
          </w:p>
        </w:tc>
        <w:tc>
          <w:tcPr>
            <w:tcW w:w="4746" w:type="dxa"/>
          </w:tcPr>
          <w:p w14:paraId="0E28AACB" w14:textId="34EF9958" w:rsidR="001D02CB" w:rsidRPr="0056441F" w:rsidRDefault="00910BB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Escribir textos libres con diferentes propósitos.</w:t>
            </w:r>
          </w:p>
        </w:tc>
        <w:tc>
          <w:tcPr>
            <w:tcW w:w="1701" w:type="dxa"/>
          </w:tcPr>
          <w:p w14:paraId="492CE69E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886" w:type="dxa"/>
          </w:tcPr>
          <w:p w14:paraId="5A981011" w14:textId="3975AA3A" w:rsidR="001D02CB" w:rsidRPr="0056441F" w:rsidRDefault="003440E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Lenguaje Escrito</w:t>
            </w:r>
          </w:p>
        </w:tc>
        <w:tc>
          <w:tcPr>
            <w:tcW w:w="2508" w:type="dxa"/>
          </w:tcPr>
          <w:p w14:paraId="16AD3FC2" w14:textId="77777777" w:rsidR="001D02CB" w:rsidRPr="0056441F" w:rsidRDefault="001D02CB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59FE1E4A" w14:textId="77777777" w:rsidR="00671816" w:rsidRPr="00F54DEE" w:rsidRDefault="00671816">
      <w:pPr>
        <w:rPr>
          <w:lang w:val="es-MX"/>
        </w:rPr>
      </w:pPr>
    </w:p>
    <w:sectPr w:rsidR="00671816" w:rsidRPr="00F5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B9"/>
    <w:multiLevelType w:val="hybridMultilevel"/>
    <w:tmpl w:val="42A63262"/>
    <w:lvl w:ilvl="0" w:tplc="308487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CE3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7853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A027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C6E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6C7D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38A2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B7AC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0269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0EB7259"/>
    <w:multiLevelType w:val="hybridMultilevel"/>
    <w:tmpl w:val="1012FB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A38FC"/>
    <w:multiLevelType w:val="hybridMultilevel"/>
    <w:tmpl w:val="D4705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1A72"/>
    <w:multiLevelType w:val="hybridMultilevel"/>
    <w:tmpl w:val="86A8415C"/>
    <w:lvl w:ilvl="0" w:tplc="FAD41D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2E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CD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C6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8FA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6F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4D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C6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43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EE"/>
    <w:rsid w:val="001D02CB"/>
    <w:rsid w:val="002058E1"/>
    <w:rsid w:val="003440EC"/>
    <w:rsid w:val="00424A9B"/>
    <w:rsid w:val="004F1FA3"/>
    <w:rsid w:val="0056441F"/>
    <w:rsid w:val="00671816"/>
    <w:rsid w:val="00910BB7"/>
    <w:rsid w:val="00C06287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2AE0"/>
  <w15:chartTrackingRefBased/>
  <w15:docId w15:val="{F9B70069-0997-4E98-ACB5-19E2D561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D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6</cp:revision>
  <dcterms:created xsi:type="dcterms:W3CDTF">2022-02-14T23:19:00Z</dcterms:created>
  <dcterms:modified xsi:type="dcterms:W3CDTF">2022-02-15T01:07:00Z</dcterms:modified>
</cp:coreProperties>
</file>