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C702" w14:textId="05A290EB" w:rsidR="000C7554" w:rsidRDefault="00AC139E" w:rsidP="00AC139E">
      <w:pPr>
        <w:jc w:val="center"/>
      </w:pPr>
      <w:r w:rsidRPr="000C5C6E">
        <w:rPr>
          <w:noProof/>
          <w:sz w:val="20"/>
          <w:lang w:eastAsia="es-MX"/>
        </w:rPr>
        <w:drawing>
          <wp:anchor distT="0" distB="0" distL="114300" distR="114300" simplePos="0" relativeHeight="251658240" behindDoc="1" locked="0" layoutInCell="1" allowOverlap="1" wp14:anchorId="220A5CDB" wp14:editId="4476F033">
            <wp:simplePos x="0" y="0"/>
            <wp:positionH relativeFrom="page">
              <wp:posOffset>0</wp:posOffset>
            </wp:positionH>
            <wp:positionV relativeFrom="paragraph">
              <wp:posOffset>-57785</wp:posOffset>
            </wp:positionV>
            <wp:extent cx="1695450" cy="1260719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025E4" w14:textId="15A2123E" w:rsidR="00AC139E" w:rsidRDefault="00AC139E" w:rsidP="00AC139E">
      <w:pPr>
        <w:jc w:val="center"/>
      </w:pPr>
    </w:p>
    <w:p w14:paraId="7B51D7A9" w14:textId="77777777" w:rsidR="00AC139E" w:rsidRDefault="00AC139E" w:rsidP="00AC139E">
      <w:pPr>
        <w:jc w:val="center"/>
      </w:pPr>
    </w:p>
    <w:p w14:paraId="4BB3D6EA" w14:textId="4D48B296" w:rsidR="00AC139E" w:rsidRPr="00AC139E" w:rsidRDefault="00AC139E" w:rsidP="00AC139E">
      <w:pPr>
        <w:jc w:val="center"/>
        <w:rPr>
          <w:sz w:val="20"/>
          <w:szCs w:val="20"/>
        </w:rPr>
      </w:pPr>
    </w:p>
    <w:p w14:paraId="32C934CC" w14:textId="0DCB6A6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Escuela Normal de Educación Preescolar del Estado de Coahuila.</w:t>
      </w:r>
    </w:p>
    <w:p w14:paraId="23EEE6AD" w14:textId="133DCB21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Licenciatura en Educación Preescolar.</w:t>
      </w:r>
    </w:p>
    <w:p w14:paraId="1F1432D2" w14:textId="7777777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Segundo Semestre Sección “A”</w:t>
      </w:r>
    </w:p>
    <w:p w14:paraId="64EE7010" w14:textId="7777777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</w:p>
    <w:p w14:paraId="0E0EC764" w14:textId="7B992421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 xml:space="preserve">Curso: </w:t>
      </w:r>
      <w:r>
        <w:rPr>
          <w:rFonts w:ascii="Times New Roman" w:hAnsi="Times New Roman" w:cs="Times New Roman"/>
          <w:sz w:val="32"/>
          <w:szCs w:val="20"/>
        </w:rPr>
        <w:t>Práctica Social del Lenguaje.</w:t>
      </w:r>
    </w:p>
    <w:p w14:paraId="6803FF99" w14:textId="5B9EBCA2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Titular:</w:t>
      </w:r>
      <w:r>
        <w:rPr>
          <w:rFonts w:ascii="Times New Roman" w:hAnsi="Times New Roman" w:cs="Times New Roman"/>
          <w:sz w:val="32"/>
          <w:szCs w:val="20"/>
        </w:rPr>
        <w:t xml:space="preserve"> Yara Alejandra Hernández Figueroa.</w:t>
      </w:r>
    </w:p>
    <w:p w14:paraId="7C717A3A" w14:textId="7777777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</w:p>
    <w:p w14:paraId="2D101EAD" w14:textId="3CF80DFF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Alumna: Valeria Berenice Cardona Sosa</w:t>
      </w:r>
    </w:p>
    <w:p w14:paraId="5E75AA5D" w14:textId="7777777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  <w:r w:rsidRPr="00AC139E">
        <w:rPr>
          <w:rFonts w:ascii="Times New Roman" w:hAnsi="Times New Roman" w:cs="Times New Roman"/>
          <w:sz w:val="32"/>
          <w:szCs w:val="20"/>
        </w:rPr>
        <w:t>Numero de lista: 5</w:t>
      </w:r>
    </w:p>
    <w:p w14:paraId="6315919E" w14:textId="77777777" w:rsidR="00AC139E" w:rsidRPr="00AC139E" w:rsidRDefault="00AC139E" w:rsidP="00AC139E">
      <w:pPr>
        <w:jc w:val="center"/>
        <w:rPr>
          <w:rFonts w:ascii="Times New Roman" w:hAnsi="Times New Roman" w:cs="Times New Roman"/>
          <w:sz w:val="32"/>
          <w:szCs w:val="20"/>
        </w:rPr>
      </w:pPr>
    </w:p>
    <w:p w14:paraId="4D804073" w14:textId="421D4760" w:rsidR="00AC139E" w:rsidRPr="00AC139E" w:rsidRDefault="00AC139E" w:rsidP="00AC139E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39E">
        <w:rPr>
          <w:rFonts w:ascii="Times New Roman" w:hAnsi="Times New Roman" w:cs="Times New Roman"/>
          <w:b/>
          <w:sz w:val="32"/>
          <w:szCs w:val="20"/>
        </w:rPr>
        <w:t>“</w:t>
      </w:r>
      <w:r w:rsidRPr="00AC139E">
        <w:rPr>
          <w:rFonts w:ascii="Times New Roman" w:hAnsi="Times New Roman" w:cs="Times New Roman"/>
          <w:b/>
          <w:sz w:val="32"/>
          <w:szCs w:val="20"/>
        </w:rPr>
        <w:t>Listado de Situaciones Comunicativas</w:t>
      </w:r>
      <w:r w:rsidRPr="00AC139E">
        <w:rPr>
          <w:rFonts w:ascii="Times New Roman" w:hAnsi="Times New Roman" w:cs="Times New Roman"/>
          <w:b/>
          <w:sz w:val="32"/>
          <w:szCs w:val="20"/>
        </w:rPr>
        <w:t>”</w:t>
      </w:r>
    </w:p>
    <w:p w14:paraId="4C3564C0" w14:textId="77777777" w:rsidR="00AC139E" w:rsidRPr="00880645" w:rsidRDefault="00AC139E" w:rsidP="00AC139E">
      <w:pPr>
        <w:jc w:val="center"/>
        <w:rPr>
          <w:b/>
          <w:sz w:val="20"/>
        </w:rPr>
      </w:pPr>
    </w:p>
    <w:p w14:paraId="376705F3" w14:textId="77777777" w:rsidR="00AC139E" w:rsidRDefault="00AC139E" w:rsidP="00AC139E">
      <w:pPr>
        <w:rPr>
          <w:rFonts w:ascii="Times New Roman" w:hAnsi="Times New Roman" w:cs="Times New Roman"/>
          <w:sz w:val="28"/>
        </w:rPr>
      </w:pPr>
    </w:p>
    <w:p w14:paraId="065BF9D9" w14:textId="78A335D9" w:rsidR="00AC139E" w:rsidRPr="000C5C6E" w:rsidRDefault="00AC139E" w:rsidP="00AC139E">
      <w:pPr>
        <w:jc w:val="center"/>
        <w:rPr>
          <w:rFonts w:ascii="Times New Roman" w:hAnsi="Times New Roman" w:cs="Times New Roman"/>
          <w:sz w:val="40"/>
        </w:rPr>
      </w:pPr>
      <w:r w:rsidRPr="000C5C6E">
        <w:rPr>
          <w:rFonts w:ascii="Times New Roman" w:hAnsi="Times New Roman" w:cs="Times New Roman"/>
          <w:sz w:val="28"/>
        </w:rPr>
        <w:t>Saltillo, Coahuila de Zaragoza</w:t>
      </w:r>
      <w:r>
        <w:rPr>
          <w:rFonts w:ascii="Times New Roman" w:hAnsi="Times New Roman" w:cs="Times New Roman"/>
          <w:sz w:val="40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Febrero-2022</w:t>
      </w:r>
    </w:p>
    <w:p w14:paraId="78F80DB0" w14:textId="21E9B064" w:rsidR="00AC139E" w:rsidRDefault="00AC139E" w:rsidP="00AC139E">
      <w:pPr>
        <w:jc w:val="center"/>
      </w:pPr>
    </w:p>
    <w:p w14:paraId="1D20BA55" w14:textId="636C7880" w:rsidR="00AC139E" w:rsidRDefault="00AC139E" w:rsidP="00AC139E">
      <w:pPr>
        <w:jc w:val="center"/>
      </w:pPr>
    </w:p>
    <w:p w14:paraId="5357B398" w14:textId="6691BA0A" w:rsidR="00AC139E" w:rsidRDefault="00AC139E" w:rsidP="00AC139E">
      <w:pPr>
        <w:jc w:val="center"/>
      </w:pPr>
    </w:p>
    <w:p w14:paraId="7F9AFA14" w14:textId="7778D968" w:rsidR="00AC139E" w:rsidRDefault="00AC139E" w:rsidP="00AC139E">
      <w:pPr>
        <w:jc w:val="center"/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988"/>
        <w:gridCol w:w="4768"/>
        <w:gridCol w:w="2878"/>
        <w:gridCol w:w="2878"/>
        <w:gridCol w:w="2878"/>
      </w:tblGrid>
      <w:tr w:rsidR="00AC139E" w:rsidRPr="00010B87" w14:paraId="3E3148B7" w14:textId="77777777" w:rsidTr="0001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DE4910" w14:textId="77777777" w:rsidR="00AC139E" w:rsidRPr="00010B87" w:rsidRDefault="00AC139E" w:rsidP="00AC1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14:paraId="31A5E83E" w14:textId="434DB0B3" w:rsidR="00AC139E" w:rsidRPr="00010B87" w:rsidRDefault="00010B87" w:rsidP="00AC1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PRÁCTICA SOCIAL DEL LENGUAJE</w:t>
            </w:r>
          </w:p>
        </w:tc>
        <w:tc>
          <w:tcPr>
            <w:tcW w:w="2878" w:type="dxa"/>
          </w:tcPr>
          <w:p w14:paraId="44CB6F0F" w14:textId="700FE614" w:rsidR="00010B87" w:rsidRPr="00010B87" w:rsidRDefault="00010B87" w:rsidP="00010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ORAL</w:t>
            </w:r>
          </w:p>
        </w:tc>
        <w:tc>
          <w:tcPr>
            <w:tcW w:w="2878" w:type="dxa"/>
          </w:tcPr>
          <w:p w14:paraId="4B7078CD" w14:textId="67E52824" w:rsidR="00AC139E" w:rsidRPr="00010B87" w:rsidRDefault="00010B87" w:rsidP="00AC1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ESCRITA</w:t>
            </w:r>
          </w:p>
        </w:tc>
        <w:tc>
          <w:tcPr>
            <w:tcW w:w="2878" w:type="dxa"/>
          </w:tcPr>
          <w:p w14:paraId="34D72EF5" w14:textId="5CAB156D" w:rsidR="00AC139E" w:rsidRPr="00010B87" w:rsidRDefault="00010B87" w:rsidP="00AC1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MIXTA</w:t>
            </w:r>
          </w:p>
        </w:tc>
      </w:tr>
      <w:tr w:rsidR="00AC139E" w:rsidRPr="00010B87" w14:paraId="3B713734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BF7AE9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63DAFBBB" w14:textId="1808CB0F" w:rsidR="00AC139E" w:rsidRPr="00010B87" w:rsidRDefault="00010B87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Hablar por teléfono con un familiar sobre alguna noticia del periódico.</w:t>
            </w:r>
          </w:p>
        </w:tc>
        <w:tc>
          <w:tcPr>
            <w:tcW w:w="2878" w:type="dxa"/>
          </w:tcPr>
          <w:p w14:paraId="62F832E3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6C51544" w14:textId="661E41DF" w:rsidR="00AC139E" w:rsidRPr="00010B87" w:rsidRDefault="0052215B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31CDB3A3" w14:textId="502DCD33" w:rsidR="00AC139E" w:rsidRPr="00010B87" w:rsidRDefault="00754D69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 y escrito</w:t>
            </w:r>
          </w:p>
        </w:tc>
      </w:tr>
      <w:tr w:rsidR="00AC139E" w:rsidRPr="00010B87" w14:paraId="02F161EE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5F8835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48F90337" w14:textId="6AD3697F" w:rsidR="00AC139E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 una clase.</w:t>
            </w:r>
          </w:p>
        </w:tc>
        <w:tc>
          <w:tcPr>
            <w:tcW w:w="2878" w:type="dxa"/>
          </w:tcPr>
          <w:p w14:paraId="13FD2409" w14:textId="31BC8859" w:rsidR="00AC139E" w:rsidRPr="00010B87" w:rsidRDefault="00754D69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715C1E0C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5F995B6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3D81E084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468FDA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0B094E01" w14:textId="5359151B" w:rsidR="00AC139E" w:rsidRPr="00010B87" w:rsidRDefault="00010B87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Conversar con amigos.</w:t>
            </w:r>
          </w:p>
        </w:tc>
        <w:tc>
          <w:tcPr>
            <w:tcW w:w="2878" w:type="dxa"/>
          </w:tcPr>
          <w:p w14:paraId="7F02427D" w14:textId="1AD7B505" w:rsidR="00AC139E" w:rsidRPr="00010B87" w:rsidRDefault="00BE3959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14BDA317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A2661C7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27461ACE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8EFDE6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AAF2125" w14:textId="270A6B63" w:rsidR="00AC139E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Recomendar a amigos alguna serie que me agrade por medio de mensajes.</w:t>
            </w:r>
          </w:p>
        </w:tc>
        <w:tc>
          <w:tcPr>
            <w:tcW w:w="2878" w:type="dxa"/>
          </w:tcPr>
          <w:p w14:paraId="4B9751F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072F9206" w14:textId="5FFF18AB" w:rsidR="00AC139E" w:rsidRPr="00010B87" w:rsidRDefault="00A67AF8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4701B33E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55965C15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7F1D0A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7289D80E" w14:textId="3C6375C5" w:rsidR="00AC139E" w:rsidRPr="00010B87" w:rsidRDefault="00010B87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Enviar notas escritas.</w:t>
            </w:r>
          </w:p>
        </w:tc>
        <w:tc>
          <w:tcPr>
            <w:tcW w:w="2878" w:type="dxa"/>
          </w:tcPr>
          <w:p w14:paraId="2D327F9B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05563428" w14:textId="58624271" w:rsidR="00AC139E" w:rsidRPr="00010B87" w:rsidRDefault="00A67AF8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571B83A6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7F807B5A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57773C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2A85F7F7" w14:textId="682FA03D" w:rsidR="00AC139E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Leer un libro y recomendarlo.</w:t>
            </w:r>
          </w:p>
        </w:tc>
        <w:tc>
          <w:tcPr>
            <w:tcW w:w="2878" w:type="dxa"/>
          </w:tcPr>
          <w:p w14:paraId="708676ED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18D44C7" w14:textId="4C9BDF96" w:rsidR="00AC139E" w:rsidRPr="00010B87" w:rsidRDefault="00A67AF8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539468AC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6D229FDC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0928F9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D75CD46" w14:textId="42AEED93" w:rsidR="00AC139E" w:rsidRPr="00010B87" w:rsidRDefault="00010B87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Contar algún relato a amigos por medio de mensajes de texto.</w:t>
            </w:r>
          </w:p>
        </w:tc>
        <w:tc>
          <w:tcPr>
            <w:tcW w:w="2878" w:type="dxa"/>
          </w:tcPr>
          <w:p w14:paraId="4B50B0CC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19B6F0D" w14:textId="12DD64F9" w:rsidR="00AC139E" w:rsidRPr="00010B87" w:rsidRDefault="00A67AF8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730049F8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69746146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5BA2FF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2A88F604" w14:textId="407ECEDD" w:rsidR="00AC139E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Ver una novela </w:t>
            </w:r>
            <w:r w:rsidR="00DF33A1">
              <w:rPr>
                <w:rFonts w:ascii="Times New Roman" w:hAnsi="Times New Roman" w:cs="Times New Roman"/>
                <w:sz w:val="28"/>
                <w:szCs w:val="28"/>
              </w:rPr>
              <w:t>en la televisión y conversar con amigos sobre ello.</w:t>
            </w:r>
          </w:p>
        </w:tc>
        <w:tc>
          <w:tcPr>
            <w:tcW w:w="2878" w:type="dxa"/>
          </w:tcPr>
          <w:p w14:paraId="6352C813" w14:textId="604847B2" w:rsidR="00AC139E" w:rsidRPr="00010B87" w:rsidRDefault="00BE3959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79D26BD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187F5F36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424C6C74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C49F49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021F79BB" w14:textId="0E05A0AD" w:rsidR="00AC139E" w:rsidRPr="00010B87" w:rsidRDefault="00DF33A1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Contar algún acontecimiento que haya pasado.</w:t>
            </w:r>
          </w:p>
        </w:tc>
        <w:tc>
          <w:tcPr>
            <w:tcW w:w="2878" w:type="dxa"/>
          </w:tcPr>
          <w:p w14:paraId="0C8DB5FB" w14:textId="4FF3716C" w:rsidR="00AC139E" w:rsidRPr="00010B87" w:rsidRDefault="00BE3959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338B16C2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9F4E043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77825201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E974FC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7F39AF06" w14:textId="08C27FF0" w:rsidR="00AC139E" w:rsidRPr="00010B87" w:rsidRDefault="00DF33A1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Registrar virtualmente el registro de vacunación.</w:t>
            </w:r>
          </w:p>
        </w:tc>
        <w:tc>
          <w:tcPr>
            <w:tcW w:w="2878" w:type="dxa"/>
          </w:tcPr>
          <w:p w14:paraId="62FC845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0C6D2378" w14:textId="0FEAC0AA" w:rsidR="00AC139E" w:rsidRPr="00010B87" w:rsidRDefault="007D5840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51F678BA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1726FB7A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90F9C8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DCB4C98" w14:textId="2AD64A1C" w:rsidR="00AC139E" w:rsidRPr="00010B87" w:rsidRDefault="00DF33A1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Realizar una solicitud de empleo.</w:t>
            </w:r>
          </w:p>
        </w:tc>
        <w:tc>
          <w:tcPr>
            <w:tcW w:w="2878" w:type="dxa"/>
          </w:tcPr>
          <w:p w14:paraId="1B461C04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BAD9327" w14:textId="3BEDFDDE" w:rsidR="00AC139E" w:rsidRPr="00010B87" w:rsidRDefault="007D5840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7CF326DE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7853123F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8A2F4B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49451E05" w14:textId="041BD2F1" w:rsidR="00AC139E" w:rsidRPr="00010B87" w:rsidRDefault="00DF33A1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Hacer una </w:t>
            </w:r>
            <w:r w:rsidR="006B4826">
              <w:rPr>
                <w:rFonts w:ascii="Times New Roman" w:hAnsi="Times New Roman" w:cs="Times New Roman"/>
                <w:sz w:val="28"/>
                <w:szCs w:val="28"/>
              </w:rPr>
              <w:t>recomendación escrita sobre algún lugar.</w:t>
            </w:r>
          </w:p>
        </w:tc>
        <w:tc>
          <w:tcPr>
            <w:tcW w:w="2878" w:type="dxa"/>
          </w:tcPr>
          <w:p w14:paraId="7B9D947B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7563DC0" w14:textId="34310BC2" w:rsidR="00AC139E" w:rsidRPr="00010B87" w:rsidRDefault="007D5840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728BCD6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3B994B5A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EFFF96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032CEB59" w14:textId="5271F0B9" w:rsidR="00AC139E" w:rsidRPr="00010B87" w:rsidRDefault="006B4826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 una conferencia.</w:t>
            </w:r>
          </w:p>
        </w:tc>
        <w:tc>
          <w:tcPr>
            <w:tcW w:w="2878" w:type="dxa"/>
          </w:tcPr>
          <w:p w14:paraId="6D4D5E3E" w14:textId="49531C71" w:rsidR="00AC139E" w:rsidRPr="00010B87" w:rsidRDefault="00BE3959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4C25511C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EA56ED2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3878268B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EC861A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46E15515" w14:textId="40BAFFFB" w:rsidR="00AC139E" w:rsidRPr="00010B87" w:rsidRDefault="006B4826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Charla motivacional con amigos.</w:t>
            </w:r>
          </w:p>
        </w:tc>
        <w:tc>
          <w:tcPr>
            <w:tcW w:w="2878" w:type="dxa"/>
          </w:tcPr>
          <w:p w14:paraId="4D89E4F7" w14:textId="1476FD96" w:rsidR="00AC139E" w:rsidRPr="00010B87" w:rsidRDefault="00BE3959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3E21BC8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F49ACD5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4117FFEE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6B810D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5B42D8C4" w14:textId="41B051F8" w:rsidR="00AC139E" w:rsidRPr="00010B87" w:rsidRDefault="00B5535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 al doctor.</w:t>
            </w:r>
          </w:p>
        </w:tc>
        <w:tc>
          <w:tcPr>
            <w:tcW w:w="2878" w:type="dxa"/>
          </w:tcPr>
          <w:p w14:paraId="2E82B996" w14:textId="50A26D3B" w:rsidR="00AC139E" w:rsidRPr="00010B87" w:rsidRDefault="0052215B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681675EC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0B6D50C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4BAD1CFC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C22DBE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4461BB86" w14:textId="36D0A536" w:rsidR="00AC139E" w:rsidRPr="00010B87" w:rsidRDefault="00B5535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Redactar una carta.</w:t>
            </w:r>
          </w:p>
        </w:tc>
        <w:tc>
          <w:tcPr>
            <w:tcW w:w="2878" w:type="dxa"/>
          </w:tcPr>
          <w:p w14:paraId="7463D3ED" w14:textId="22FA9566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34C6198B" w14:textId="02421C43" w:rsidR="00AC139E" w:rsidRPr="00010B87" w:rsidRDefault="0000564D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escrito</w:t>
            </w:r>
          </w:p>
        </w:tc>
        <w:tc>
          <w:tcPr>
            <w:tcW w:w="2878" w:type="dxa"/>
          </w:tcPr>
          <w:p w14:paraId="2ECEB972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9E" w:rsidRPr="00010B87" w14:paraId="3C18939D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3DCFD4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D5AE184" w14:textId="328E8904" w:rsidR="00AC139E" w:rsidRPr="00010B87" w:rsidRDefault="00B5535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Hacer un ensayo y después exponerlo.</w:t>
            </w:r>
          </w:p>
        </w:tc>
        <w:tc>
          <w:tcPr>
            <w:tcW w:w="2878" w:type="dxa"/>
          </w:tcPr>
          <w:p w14:paraId="428A5534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FF373F9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9B4E741" w14:textId="0790D2D1" w:rsidR="00AC139E" w:rsidRPr="00010B87" w:rsidRDefault="0000564D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 y escrito</w:t>
            </w:r>
          </w:p>
        </w:tc>
      </w:tr>
      <w:tr w:rsidR="00AC139E" w:rsidRPr="00010B87" w14:paraId="4409E8F2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E3B033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5AEB56EA" w14:textId="0D06F4EA" w:rsidR="00AC139E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Recitar un poema y exponerlo.</w:t>
            </w:r>
          </w:p>
        </w:tc>
        <w:tc>
          <w:tcPr>
            <w:tcW w:w="2878" w:type="dxa"/>
          </w:tcPr>
          <w:p w14:paraId="1172264D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33422E6" w14:textId="77777777" w:rsidR="00AC139E" w:rsidRPr="00010B87" w:rsidRDefault="00AC139E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22BC3F8" w14:textId="59F44DC0" w:rsidR="00AC139E" w:rsidRPr="00010B87" w:rsidRDefault="0000564D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 y escrito</w:t>
            </w:r>
          </w:p>
        </w:tc>
      </w:tr>
      <w:tr w:rsidR="00AC139E" w:rsidRPr="00010B87" w14:paraId="6D04B635" w14:textId="77777777" w:rsidTr="000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3A5C50" w14:textId="77777777" w:rsidR="00AC139E" w:rsidRPr="00010B87" w:rsidRDefault="00AC139E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8F43F15" w14:textId="38A62691" w:rsidR="00AC139E" w:rsidRPr="00010B87" w:rsidRDefault="00B80F99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Participar en un debate.</w:t>
            </w:r>
          </w:p>
        </w:tc>
        <w:tc>
          <w:tcPr>
            <w:tcW w:w="2878" w:type="dxa"/>
          </w:tcPr>
          <w:p w14:paraId="6D24D02F" w14:textId="365EFB31" w:rsidR="00AC139E" w:rsidRPr="00010B87" w:rsidRDefault="0052215B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</w:t>
            </w:r>
          </w:p>
        </w:tc>
        <w:tc>
          <w:tcPr>
            <w:tcW w:w="2878" w:type="dxa"/>
          </w:tcPr>
          <w:p w14:paraId="385386D2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76807EB" w14:textId="77777777" w:rsidR="00AC139E" w:rsidRPr="00010B87" w:rsidRDefault="00AC139E" w:rsidP="00AC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87" w:rsidRPr="00010B87" w14:paraId="1D785910" w14:textId="77777777" w:rsidTr="0001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02B9DF" w14:textId="77777777" w:rsidR="00010B87" w:rsidRPr="00010B87" w:rsidRDefault="00010B87" w:rsidP="00010B8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</w:tcPr>
          <w:p w14:paraId="5DA152BD" w14:textId="35984E16" w:rsidR="00010B87" w:rsidRPr="00010B87" w:rsidRDefault="00B80F99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una canción </w:t>
            </w:r>
            <w:r w:rsidR="00754D69">
              <w:rPr>
                <w:rFonts w:ascii="Times New Roman" w:hAnsi="Times New Roman" w:cs="Times New Roman"/>
                <w:sz w:val="28"/>
                <w:szCs w:val="28"/>
              </w:rPr>
              <w:t>y cantarla.</w:t>
            </w:r>
          </w:p>
        </w:tc>
        <w:tc>
          <w:tcPr>
            <w:tcW w:w="2878" w:type="dxa"/>
          </w:tcPr>
          <w:p w14:paraId="10EFF561" w14:textId="77777777" w:rsidR="00010B87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0A5401C" w14:textId="77777777" w:rsidR="00010B87" w:rsidRPr="00010B87" w:rsidRDefault="00010B87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3E996304" w14:textId="0825EE3B" w:rsidR="00010B87" w:rsidRPr="00010B87" w:rsidRDefault="00754D69" w:rsidP="00AC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oral y escrito</w:t>
            </w:r>
          </w:p>
        </w:tc>
      </w:tr>
    </w:tbl>
    <w:p w14:paraId="72396CA1" w14:textId="77777777" w:rsidR="00AC139E" w:rsidRDefault="00AC139E" w:rsidP="00010B87">
      <w:pPr>
        <w:pStyle w:val="Prrafodelista"/>
      </w:pPr>
    </w:p>
    <w:sectPr w:rsidR="00AC139E" w:rsidSect="00AC139E">
      <w:pgSz w:w="15840" w:h="12240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0A3D"/>
    <w:multiLevelType w:val="hybridMultilevel"/>
    <w:tmpl w:val="53262F08"/>
    <w:lvl w:ilvl="0" w:tplc="9C284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23"/>
    <w:rsid w:val="0000564D"/>
    <w:rsid w:val="00010B87"/>
    <w:rsid w:val="001F3A49"/>
    <w:rsid w:val="00272523"/>
    <w:rsid w:val="0052215B"/>
    <w:rsid w:val="006807A3"/>
    <w:rsid w:val="006B4826"/>
    <w:rsid w:val="00754D69"/>
    <w:rsid w:val="007D5840"/>
    <w:rsid w:val="00A67AF8"/>
    <w:rsid w:val="00AC139E"/>
    <w:rsid w:val="00B5535E"/>
    <w:rsid w:val="00B80F99"/>
    <w:rsid w:val="00BE3959"/>
    <w:rsid w:val="00D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2DA3"/>
  <w15:chartTrackingRefBased/>
  <w15:docId w15:val="{151E9F68-AB44-498D-9528-B8C7D05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9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3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AC13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010B8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Cardona Sosa</dc:creator>
  <cp:keywords/>
  <dc:description/>
  <cp:lastModifiedBy>Valeria Cardona Sosa</cp:lastModifiedBy>
  <cp:revision>2</cp:revision>
  <dcterms:created xsi:type="dcterms:W3CDTF">2022-02-15T00:00:00Z</dcterms:created>
  <dcterms:modified xsi:type="dcterms:W3CDTF">2022-02-15T00:00:00Z</dcterms:modified>
</cp:coreProperties>
</file>