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D305" w14:textId="1DB6684E" w:rsidR="00D63501" w:rsidRPr="00D63501" w:rsidRDefault="00D63501" w:rsidP="00D63501">
      <w:pPr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350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3F58A56" wp14:editId="79F804A5">
            <wp:simplePos x="0" y="0"/>
            <wp:positionH relativeFrom="leftMargin">
              <wp:posOffset>403860</wp:posOffset>
            </wp:positionH>
            <wp:positionV relativeFrom="paragraph">
              <wp:posOffset>-567055</wp:posOffset>
            </wp:positionV>
            <wp:extent cx="1845945" cy="1371600"/>
            <wp:effectExtent l="0" t="0" r="0" b="0"/>
            <wp:wrapNone/>
            <wp:docPr id="2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</w:t>
      </w:r>
      <w:r w:rsidRPr="00D63501">
        <w:rPr>
          <w:rFonts w:ascii="Times New Roman" w:eastAsia="Calibri" w:hAnsi="Times New Roman" w:cs="Times New Roman"/>
          <w:sz w:val="24"/>
          <w:szCs w:val="24"/>
          <w:lang w:val="es-ES"/>
        </w:rPr>
        <w:t>ESCUELA NORMAL DE EDUCACIÒN PREESCOLAR</w:t>
      </w:r>
    </w:p>
    <w:p w14:paraId="4BE231F8" w14:textId="77777777" w:rsidR="00D63501" w:rsidRPr="00D63501" w:rsidRDefault="00D63501" w:rsidP="00D63501">
      <w:pPr>
        <w:spacing w:line="254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FA3D80D" w14:textId="77777777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3501">
        <w:rPr>
          <w:rFonts w:ascii="Times New Roman" w:eastAsia="Calibri" w:hAnsi="Times New Roman" w:cs="Times New Roman"/>
          <w:sz w:val="24"/>
          <w:szCs w:val="24"/>
          <w:lang w:val="es-ES"/>
        </w:rPr>
        <w:t>LICENCIATURA EN EDUCACIÓN PREESCOLAR</w:t>
      </w:r>
    </w:p>
    <w:p w14:paraId="0BA44637" w14:textId="77777777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8265724" w14:textId="77777777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1E9CB88" w14:textId="38462EC6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PR</w:t>
      </w:r>
      <w:r w:rsidR="00690691">
        <w:rPr>
          <w:rFonts w:ascii="Times New Roman" w:eastAsia="Calibri" w:hAnsi="Times New Roman" w:cs="Times New Roman"/>
          <w:sz w:val="24"/>
          <w:szCs w:val="24"/>
          <w:lang w:val="es-ES"/>
        </w:rPr>
        <w:t>Á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CTICAS SOCIALES DEL LENGUAJE</w:t>
      </w:r>
    </w:p>
    <w:p w14:paraId="7131F6DF" w14:textId="77777777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24D8BA61" w14:textId="77777777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3501">
        <w:rPr>
          <w:rFonts w:ascii="Times New Roman" w:eastAsia="Calibri" w:hAnsi="Times New Roman" w:cs="Times New Roman"/>
          <w:sz w:val="24"/>
          <w:szCs w:val="24"/>
          <w:lang w:val="es-ES"/>
        </w:rPr>
        <w:t>YARA ALEJANDRA HERNANDEZ FIGUEROA</w:t>
      </w:r>
    </w:p>
    <w:p w14:paraId="2972EE56" w14:textId="77777777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3B8B72BE" w14:textId="41EEE0E0" w:rsidR="00D63501" w:rsidRPr="00D63501" w:rsidRDefault="00690691" w:rsidP="00D63501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690691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PR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Á</w:t>
      </w:r>
      <w:r w:rsidRPr="00690691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CTICAS DEL LENGUAJE EN LA VIDA COTIDIANA </w:t>
      </w:r>
    </w:p>
    <w:p w14:paraId="6FBDB8D0" w14:textId="77777777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C6802F0" w14:textId="77777777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3501">
        <w:rPr>
          <w:rFonts w:ascii="Times New Roman" w:eastAsia="Calibri" w:hAnsi="Times New Roman" w:cs="Times New Roman"/>
          <w:sz w:val="24"/>
          <w:szCs w:val="24"/>
          <w:lang w:val="es-ES"/>
        </w:rPr>
        <w:t>PERLA ABIGAIL CEPEDA GARCIA. #6</w:t>
      </w:r>
    </w:p>
    <w:p w14:paraId="1D45A94D" w14:textId="77777777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147CA8F8" w14:textId="3A138D83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sz w:val="24"/>
          <w:szCs w:val="24"/>
          <w:lang w:val="es-ES"/>
        </w:rPr>
        <w:t>2</w:t>
      </w:r>
      <w:r w:rsidRPr="00D63501">
        <w:rPr>
          <w:rFonts w:ascii="Times New Roman" w:eastAsia="Calibri" w:hAnsi="Times New Roman" w:cs="Times New Roman"/>
          <w:sz w:val="24"/>
          <w:szCs w:val="24"/>
          <w:lang w:val="es-ES"/>
        </w:rPr>
        <w:t>º “A”</w:t>
      </w:r>
    </w:p>
    <w:p w14:paraId="0D6AFC34" w14:textId="77777777" w:rsidR="00D63501" w:rsidRP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5C59FCA7" w14:textId="3D1B5D84" w:rsidR="00D63501" w:rsidRDefault="00D6350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63501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SALTILLO, COAHUILA        </w:t>
      </w:r>
      <w:r>
        <w:rPr>
          <w:rFonts w:ascii="Times New Roman" w:eastAsia="Calibri" w:hAnsi="Times New Roman" w:cs="Times New Roman"/>
          <w:sz w:val="24"/>
          <w:szCs w:val="24"/>
          <w:lang w:val="es-ES"/>
        </w:rPr>
        <w:t>14-FEBRERO-2022</w:t>
      </w:r>
    </w:p>
    <w:p w14:paraId="5DDF5955" w14:textId="77777777" w:rsidR="00690691" w:rsidRPr="00D63501" w:rsidRDefault="00690691" w:rsidP="00D63501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p w14:paraId="033E817E" w14:textId="77777777" w:rsidR="00D63501" w:rsidRPr="00D63501" w:rsidRDefault="00D63501" w:rsidP="00D63501">
      <w:pPr>
        <w:spacing w:line="254" w:lineRule="auto"/>
        <w:rPr>
          <w:rFonts w:ascii="Calibri" w:eastAsia="Calibri" w:hAnsi="Calibri" w:cs="Times New Roman"/>
        </w:rPr>
      </w:pPr>
    </w:p>
    <w:p w14:paraId="4B487B44" w14:textId="0FFA64B1" w:rsidR="00240B76" w:rsidRDefault="00240B76"/>
    <w:tbl>
      <w:tblPr>
        <w:tblW w:w="13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627"/>
        <w:gridCol w:w="2744"/>
        <w:gridCol w:w="2744"/>
        <w:gridCol w:w="2744"/>
      </w:tblGrid>
      <w:tr w:rsidR="00240B76" w:rsidRPr="00240B76" w14:paraId="31C334A4" w14:textId="77777777" w:rsidTr="00240B76">
        <w:trPr>
          <w:trHeight w:val="584"/>
        </w:trPr>
        <w:tc>
          <w:tcPr>
            <w:tcW w:w="86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3A523" w14:textId="77777777" w:rsidR="00240B76" w:rsidRPr="00240B76" w:rsidRDefault="00240B76" w:rsidP="0024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2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1326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PRÁCTICA SOCIAL</w:t>
            </w:r>
          </w:p>
          <w:p w14:paraId="78C24DC7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DE LENGUAJE</w:t>
            </w:r>
          </w:p>
        </w:tc>
        <w:tc>
          <w:tcPr>
            <w:tcW w:w="274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EB53E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ORAL</w:t>
            </w:r>
          </w:p>
        </w:tc>
        <w:tc>
          <w:tcPr>
            <w:tcW w:w="274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DF5F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ESCRITA</w:t>
            </w:r>
          </w:p>
        </w:tc>
        <w:tc>
          <w:tcPr>
            <w:tcW w:w="274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4FCCD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es-MX"/>
              </w:rPr>
              <w:t>MIXTA</w:t>
            </w:r>
          </w:p>
        </w:tc>
      </w:tr>
      <w:tr w:rsidR="00240B76" w:rsidRPr="00240B76" w14:paraId="2057BB5C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4E46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8CFB" w14:textId="1EFD87F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Enviar un mensaje de texto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197A" w14:textId="4C0B29FA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   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9422C" w14:textId="084B67E0" w:rsidR="00240B76" w:rsidRPr="00240B76" w:rsidRDefault="00240B76" w:rsidP="00240B76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Lenguaje escrito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8A04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0B76" w:rsidRPr="00240B76" w14:paraId="57381DF0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6E4B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2417" w14:textId="7F7E4A4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Recomendar una serie o película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C4EF5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E0D95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DB47" w14:textId="7858D707" w:rsidR="00240B76" w:rsidRPr="00240B76" w:rsidRDefault="00240B76" w:rsidP="00240B7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Lenguaje oral y escrito</w:t>
            </w:r>
          </w:p>
        </w:tc>
      </w:tr>
      <w:tr w:rsidR="00240B76" w:rsidRPr="00240B76" w14:paraId="727347D1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76A7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9ED0" w14:textId="27468090" w:rsidR="00240B76" w:rsidRPr="00240B76" w:rsidRDefault="00240B76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Redactar estrofas y leerlas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699A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2331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FE5E" w14:textId="40FCBDC2" w:rsidR="00240B76" w:rsidRPr="00240B76" w:rsidRDefault="00240B76" w:rsidP="00240B7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oral y escrito</w:t>
            </w:r>
          </w:p>
        </w:tc>
      </w:tr>
      <w:tr w:rsidR="00240B76" w:rsidRPr="00240B76" w14:paraId="673961FE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1DCD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F2B7E" w14:textId="199EB931" w:rsidR="00240B76" w:rsidRPr="00240B76" w:rsidRDefault="00240B76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Enseñar actividades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81CE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6739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AFB4" w14:textId="5199F11E" w:rsidR="00240B76" w:rsidRPr="00240B76" w:rsidRDefault="002418DA" w:rsidP="002418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Lenguaje oral y escrito </w:t>
            </w:r>
          </w:p>
        </w:tc>
      </w:tr>
      <w:tr w:rsidR="00240B76" w:rsidRPr="00240B76" w14:paraId="56C01F98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4E6A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0156" w14:textId="71A68B8F" w:rsidR="00240B76" w:rsidRPr="00240B76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Realizar Proyectos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2F5C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C493" w14:textId="34BAB16F" w:rsidR="00240B76" w:rsidRPr="00240B76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escrito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014F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0B76" w:rsidRPr="00240B76" w14:paraId="0ECF5FF3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8F9A4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A6BAA" w14:textId="77777777" w:rsidR="00240B76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Dar indicaciones de ubicación </w:t>
            </w:r>
          </w:p>
          <w:p w14:paraId="58DDBFE0" w14:textId="78111C6A" w:rsidR="002418DA" w:rsidRPr="00240B76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D029" w14:textId="71AA6A55" w:rsidR="00240B76" w:rsidRPr="00240B76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oral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CA24A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D238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0B76" w:rsidRPr="00240B76" w14:paraId="42A171E4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AA32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0D7D" w14:textId="0EB78A3C" w:rsidR="00240B76" w:rsidRPr="00240B76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Contar anécdotas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5FA2" w14:textId="4B878898" w:rsidR="00240B76" w:rsidRPr="00240B76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oral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A0EB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33C3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0B76" w:rsidRPr="00240B76" w14:paraId="2DD3D839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1E8E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0088C" w14:textId="120AFC79" w:rsidR="00240B76" w:rsidRPr="00240B76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Tener un diario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D054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0ED1" w14:textId="1036D80D" w:rsidR="00240B76" w:rsidRPr="00240B76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escrito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3BC6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0B76" w:rsidRPr="00240B76" w14:paraId="54DD04A2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ACC83" w14:textId="77777777" w:rsidR="00240B76" w:rsidRPr="00240B76" w:rsidRDefault="00240B76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240B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49435" w14:textId="18CC66F2" w:rsidR="00240B76" w:rsidRPr="00240B76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Anotar recetas de cocina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68E31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DEF1" w14:textId="25F56D0B" w:rsidR="00240B76" w:rsidRPr="00240B76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escrito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A808" w14:textId="77777777" w:rsidR="00240B76" w:rsidRPr="00240B76" w:rsidRDefault="00240B76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18DA" w:rsidRPr="00240B76" w14:paraId="7FD8B02B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781F" w14:textId="407FCAFD" w:rsidR="002418DA" w:rsidRPr="00240B76" w:rsidRDefault="002418DA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FC94" w14:textId="210BC072" w:rsidR="002418DA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Redactar una carta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7FE5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74FE" w14:textId="1A0CE2E1" w:rsidR="002418DA" w:rsidRPr="00B75CB9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escrito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1766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18DA" w:rsidRPr="00240B76" w14:paraId="63EB5767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DFB1" w14:textId="3691391B" w:rsidR="002418DA" w:rsidRPr="00240B76" w:rsidRDefault="002418DA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39C8" w14:textId="071198C2" w:rsidR="002418DA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Redactar y leer un cuento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7523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A47E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5B5F" w14:textId="30E069DB" w:rsidR="002418DA" w:rsidRPr="00B75CB9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oral y escrito</w:t>
            </w:r>
          </w:p>
        </w:tc>
      </w:tr>
      <w:tr w:rsidR="002418DA" w:rsidRPr="00240B76" w14:paraId="0D80E396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C788" w14:textId="077E99A9" w:rsidR="002418DA" w:rsidRPr="00240B76" w:rsidRDefault="002418DA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D98FB" w14:textId="716726C1" w:rsidR="002418DA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Hacer una videollamada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904E" w14:textId="1520DA29" w:rsidR="002418DA" w:rsidRPr="00B75CB9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oral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BFE1" w14:textId="487DFC1B" w:rsidR="002418DA" w:rsidRPr="00B75CB9" w:rsidRDefault="002418DA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CF6A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18DA" w:rsidRPr="00240B76" w14:paraId="73355F22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C010" w14:textId="5A024E5A" w:rsidR="002418DA" w:rsidRDefault="002418DA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lastRenderedPageBreak/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0E49A" w14:textId="362E613D" w:rsidR="002418DA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Dramatizar una obra de teatro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CA07" w14:textId="77777777" w:rsidR="002418DA" w:rsidRPr="00B75CB9" w:rsidRDefault="002418DA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5678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1109" w14:textId="0FF9846D" w:rsidR="002418DA" w:rsidRPr="00B75CB9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oral y escrito</w:t>
            </w:r>
          </w:p>
        </w:tc>
      </w:tr>
      <w:tr w:rsidR="002418DA" w:rsidRPr="00240B76" w14:paraId="6AE0C915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15BB" w14:textId="722E83A6" w:rsidR="002418DA" w:rsidRDefault="002418DA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80EC" w14:textId="4E6A30E8" w:rsidR="002418DA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Escuchar y anotar canciones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BD58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AA1D" w14:textId="270552EE" w:rsidR="002418DA" w:rsidRPr="00B75CB9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escrito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0FDF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18DA" w:rsidRPr="00240B76" w14:paraId="33D14162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E8E8" w14:textId="4F3F407E" w:rsidR="002418DA" w:rsidRDefault="002418DA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E3F3" w14:textId="0C94B111" w:rsidR="002418DA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Platicar con mis amigos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A8AF" w14:textId="3DE219BA" w:rsidR="002418DA" w:rsidRPr="00B75CB9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 xml:space="preserve">Lenguaje oral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1F62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DC53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18DA" w:rsidRPr="00240B76" w14:paraId="22ACA691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8FCB" w14:textId="545C9E78" w:rsidR="002418DA" w:rsidRDefault="002418DA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4FF6" w14:textId="061948BC" w:rsidR="002418DA" w:rsidRDefault="002418DA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Expresar sentimientos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7BE4" w14:textId="5C290D98" w:rsidR="002418DA" w:rsidRPr="00B75CB9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oral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A667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AFAF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18DA" w:rsidRPr="00240B76" w14:paraId="0758FC45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BCC3E" w14:textId="07B1A9FC" w:rsidR="002418DA" w:rsidRDefault="002418DA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50B2" w14:textId="31BF4E15" w:rsidR="002418DA" w:rsidRDefault="00B75CB9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Exponer en clase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A556" w14:textId="068D13E2" w:rsidR="002418DA" w:rsidRPr="00B75CB9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oral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CAEE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DB83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418DA" w:rsidRPr="00240B76" w14:paraId="3AEB18F4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9325" w14:textId="44194032" w:rsidR="002418DA" w:rsidRDefault="002418DA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BE92" w14:textId="4A674AFE" w:rsidR="002418DA" w:rsidRDefault="00B75CB9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Explicar tareas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0AF7E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676A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23E6" w14:textId="3CDAD8D3" w:rsidR="002418DA" w:rsidRPr="00B75CB9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oral y escrito</w:t>
            </w:r>
          </w:p>
        </w:tc>
      </w:tr>
      <w:tr w:rsidR="002418DA" w:rsidRPr="00240B76" w14:paraId="4D41E88F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3CAB" w14:textId="5D39EBF2" w:rsidR="002418DA" w:rsidRPr="00240B76" w:rsidRDefault="002418DA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3CAB" w14:textId="233498DD" w:rsidR="002418DA" w:rsidRDefault="00B75CB9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Hacer intercambio de ideas en clase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5014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CEBC" w14:textId="77777777" w:rsidR="002418DA" w:rsidRPr="00240B76" w:rsidRDefault="002418DA" w:rsidP="00240B76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9B001" w14:textId="78FB9F38" w:rsidR="002418DA" w:rsidRPr="00B75CB9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oral y escrito</w:t>
            </w:r>
          </w:p>
        </w:tc>
      </w:tr>
      <w:tr w:rsidR="00240B76" w:rsidRPr="00240B76" w14:paraId="3312DDB1" w14:textId="77777777" w:rsidTr="00240B76">
        <w:trPr>
          <w:trHeight w:val="584"/>
        </w:trPr>
        <w:tc>
          <w:tcPr>
            <w:tcW w:w="86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B0DD" w14:textId="22D8F2A7" w:rsidR="00240B76" w:rsidRPr="00240B76" w:rsidRDefault="002418DA" w:rsidP="00240B76">
            <w:pPr>
              <w:spacing w:before="100" w:beforeAutospacing="1" w:line="257" w:lineRule="atLeast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EB59" w14:textId="0141E9F2" w:rsidR="00240B76" w:rsidRPr="00240B76" w:rsidRDefault="00B75CB9" w:rsidP="00240B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Hacer llamadas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7FBB" w14:textId="0E764482" w:rsidR="00240B76" w:rsidRPr="00240B76" w:rsidRDefault="00B75CB9" w:rsidP="00240B76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es-MX"/>
              </w:rPr>
              <w:t>Lenguaje oral</w:t>
            </w:r>
          </w:p>
        </w:tc>
        <w:tc>
          <w:tcPr>
            <w:tcW w:w="0" w:type="auto"/>
            <w:vAlign w:val="center"/>
            <w:hideMark/>
          </w:tcPr>
          <w:p w14:paraId="2A76374D" w14:textId="77777777" w:rsidR="00240B76" w:rsidRPr="00240B76" w:rsidRDefault="00240B76" w:rsidP="0024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240B7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14343CF2" w14:textId="77777777" w:rsidR="00240B76" w:rsidRPr="00240B76" w:rsidRDefault="00240B76" w:rsidP="0024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F998608" w14:textId="134B082E" w:rsidR="002418DA" w:rsidRDefault="002418DA"/>
    <w:sectPr w:rsidR="002418DA" w:rsidSect="00240B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76"/>
    <w:rsid w:val="00240B76"/>
    <w:rsid w:val="002418DA"/>
    <w:rsid w:val="00690691"/>
    <w:rsid w:val="00B75CB9"/>
    <w:rsid w:val="00D6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3882"/>
  <w15:chartTrackingRefBased/>
  <w15:docId w15:val="{80FA6E41-C0D0-41E2-B277-EF4C609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CEPEDA</dc:creator>
  <cp:keywords/>
  <dc:description/>
  <cp:lastModifiedBy>PERLA CEPEDA</cp:lastModifiedBy>
  <cp:revision>1</cp:revision>
  <dcterms:created xsi:type="dcterms:W3CDTF">2022-02-15T05:47:00Z</dcterms:created>
  <dcterms:modified xsi:type="dcterms:W3CDTF">2022-02-15T06:10:00Z</dcterms:modified>
</cp:coreProperties>
</file>