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70EC" w14:textId="6CE87000" w:rsidR="00A0351C" w:rsidRPr="004F2B99" w:rsidRDefault="004F2B99" w:rsidP="004F2B99">
      <w:pPr>
        <w:jc w:val="center"/>
        <w:rPr>
          <w:b/>
          <w:bCs/>
          <w:sz w:val="44"/>
          <w:szCs w:val="44"/>
        </w:rPr>
      </w:pPr>
      <w:r w:rsidRPr="004F2B99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202506A" wp14:editId="44B29D16">
            <wp:simplePos x="0" y="0"/>
            <wp:positionH relativeFrom="margin">
              <wp:posOffset>3596005</wp:posOffset>
            </wp:positionH>
            <wp:positionV relativeFrom="paragraph">
              <wp:posOffset>424815</wp:posOffset>
            </wp:positionV>
            <wp:extent cx="1047750" cy="1047750"/>
            <wp:effectExtent l="0" t="0" r="0" b="0"/>
            <wp:wrapSquare wrapText="bothSides"/>
            <wp:docPr id="1" name="Imagen 1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BD2" w:rsidRPr="004F2B99">
        <w:rPr>
          <w:b/>
          <w:bCs/>
          <w:sz w:val="44"/>
          <w:szCs w:val="44"/>
        </w:rPr>
        <w:t>ESCUELA NORMAL DE EDUCACIÓN PREESCOLAR</w:t>
      </w:r>
    </w:p>
    <w:p w14:paraId="2DDBEC1C" w14:textId="020DF7CF" w:rsidR="00246BD2" w:rsidRPr="004F2B99" w:rsidRDefault="00246BD2" w:rsidP="00246BD2">
      <w:pPr>
        <w:jc w:val="center"/>
        <w:rPr>
          <w:sz w:val="48"/>
          <w:szCs w:val="48"/>
        </w:rPr>
      </w:pPr>
    </w:p>
    <w:p w14:paraId="0F70483F" w14:textId="77777777" w:rsidR="00246BD2" w:rsidRPr="004F2B99" w:rsidRDefault="00246BD2" w:rsidP="00246BD2">
      <w:pPr>
        <w:jc w:val="center"/>
        <w:rPr>
          <w:sz w:val="48"/>
          <w:szCs w:val="48"/>
        </w:rPr>
      </w:pPr>
    </w:p>
    <w:p w14:paraId="77B5B6CE" w14:textId="66EC76DA" w:rsidR="00246BD2" w:rsidRPr="004F2B99" w:rsidRDefault="00246BD2" w:rsidP="004F2B99">
      <w:pPr>
        <w:jc w:val="center"/>
        <w:rPr>
          <w:sz w:val="44"/>
          <w:szCs w:val="44"/>
        </w:rPr>
      </w:pPr>
      <w:r w:rsidRPr="004F2B99">
        <w:rPr>
          <w:sz w:val="48"/>
          <w:szCs w:val="48"/>
        </w:rPr>
        <w:t>Lic</w:t>
      </w:r>
      <w:r w:rsidRPr="004F2B99">
        <w:rPr>
          <w:sz w:val="44"/>
          <w:szCs w:val="44"/>
        </w:rPr>
        <w:t>. Educación Preescolar</w:t>
      </w:r>
    </w:p>
    <w:p w14:paraId="385C4BED" w14:textId="47F5650D" w:rsidR="00246BD2" w:rsidRPr="004F2B99" w:rsidRDefault="00246BD2" w:rsidP="00246BD2">
      <w:pPr>
        <w:jc w:val="center"/>
        <w:rPr>
          <w:color w:val="0070C0"/>
          <w:sz w:val="44"/>
          <w:szCs w:val="44"/>
        </w:rPr>
      </w:pPr>
      <w:r w:rsidRPr="004F2B99">
        <w:rPr>
          <w:color w:val="0070C0"/>
          <w:sz w:val="44"/>
          <w:szCs w:val="44"/>
        </w:rPr>
        <w:t>Ciclo escolar 2021-2022</w:t>
      </w:r>
    </w:p>
    <w:p w14:paraId="2C327D57" w14:textId="58246420" w:rsidR="00246BD2" w:rsidRPr="004F2B99" w:rsidRDefault="00246BD2" w:rsidP="004F2B99">
      <w:pPr>
        <w:jc w:val="center"/>
        <w:rPr>
          <w:sz w:val="44"/>
          <w:szCs w:val="44"/>
        </w:rPr>
      </w:pPr>
      <w:r w:rsidRPr="004F2B99">
        <w:rPr>
          <w:sz w:val="44"/>
          <w:szCs w:val="44"/>
        </w:rPr>
        <w:t>Curso: Practicas Sociales del Lenguaje.</w:t>
      </w:r>
    </w:p>
    <w:p w14:paraId="0722083B" w14:textId="0E23172B" w:rsidR="00246BD2" w:rsidRPr="004F2B99" w:rsidRDefault="00246BD2" w:rsidP="00246BD2">
      <w:pPr>
        <w:jc w:val="center"/>
        <w:rPr>
          <w:color w:val="00B050"/>
          <w:sz w:val="44"/>
          <w:szCs w:val="44"/>
        </w:rPr>
      </w:pPr>
      <w:r w:rsidRPr="004F2B99">
        <w:rPr>
          <w:color w:val="00B050"/>
          <w:sz w:val="44"/>
          <w:szCs w:val="44"/>
        </w:rPr>
        <w:t>Docente: Yara Alejandra Hernández Figueroa</w:t>
      </w:r>
    </w:p>
    <w:p w14:paraId="733C7CCC" w14:textId="04571BEF" w:rsidR="00246BD2" w:rsidRPr="004F2B99" w:rsidRDefault="00246BD2" w:rsidP="00246BD2">
      <w:pPr>
        <w:jc w:val="center"/>
        <w:rPr>
          <w:sz w:val="44"/>
          <w:szCs w:val="44"/>
        </w:rPr>
      </w:pPr>
      <w:r w:rsidRPr="004F2B99">
        <w:rPr>
          <w:sz w:val="44"/>
          <w:szCs w:val="44"/>
        </w:rPr>
        <w:t>Alumna: Joana Esmeralda Rincón Guerrero</w:t>
      </w:r>
    </w:p>
    <w:p w14:paraId="1CD74A50" w14:textId="3E316C08" w:rsidR="00246BD2" w:rsidRPr="004F2B99" w:rsidRDefault="00246BD2" w:rsidP="00246BD2">
      <w:pPr>
        <w:jc w:val="center"/>
        <w:rPr>
          <w:color w:val="ED7D31" w:themeColor="accent2"/>
          <w:sz w:val="44"/>
          <w:szCs w:val="44"/>
        </w:rPr>
      </w:pPr>
      <w:r w:rsidRPr="004F2B99">
        <w:rPr>
          <w:color w:val="ED7D31" w:themeColor="accent2"/>
          <w:sz w:val="44"/>
          <w:szCs w:val="44"/>
        </w:rPr>
        <w:t>Grado y Sección: 1B     No. de lista: 18</w:t>
      </w:r>
    </w:p>
    <w:p w14:paraId="6684C457" w14:textId="77777777" w:rsidR="004F2B99" w:rsidRPr="004F2B99" w:rsidRDefault="00246BD2" w:rsidP="004F2B99">
      <w:pPr>
        <w:jc w:val="center"/>
        <w:rPr>
          <w:sz w:val="44"/>
          <w:szCs w:val="44"/>
        </w:rPr>
      </w:pPr>
      <w:r w:rsidRPr="004F2B99">
        <w:rPr>
          <w:sz w:val="44"/>
          <w:szCs w:val="44"/>
        </w:rPr>
        <w:t>Actividad: Listado de situaciones comunicativas.</w:t>
      </w:r>
    </w:p>
    <w:p w14:paraId="371FC484" w14:textId="0956EB12" w:rsidR="00246BD2" w:rsidRPr="004F2B99" w:rsidRDefault="00246BD2" w:rsidP="004F2B99">
      <w:pPr>
        <w:jc w:val="center"/>
        <w:rPr>
          <w:sz w:val="44"/>
          <w:szCs w:val="44"/>
        </w:rPr>
      </w:pPr>
      <w:r w:rsidRPr="004F2B99">
        <w:rPr>
          <w:color w:val="1F3864" w:themeColor="accent1" w:themeShade="80"/>
          <w:sz w:val="44"/>
          <w:szCs w:val="44"/>
        </w:rPr>
        <w:t>14 de febrero de 2022</w:t>
      </w:r>
    </w:p>
    <w:p w14:paraId="080FBC4E" w14:textId="77777777" w:rsidR="004F2B99" w:rsidRPr="004F2B99" w:rsidRDefault="004F2B99" w:rsidP="004F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F2B9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Style w:val="Tablaconcuadrcula"/>
        <w:tblpPr w:leftFromText="141" w:rightFromText="141" w:vertAnchor="text" w:horzAnchor="margin" w:tblpY="428"/>
        <w:tblW w:w="13486" w:type="dxa"/>
        <w:tblLook w:val="04A0" w:firstRow="1" w:lastRow="0" w:firstColumn="1" w:lastColumn="0" w:noHBand="0" w:noVBand="1"/>
      </w:tblPr>
      <w:tblGrid>
        <w:gridCol w:w="436"/>
        <w:gridCol w:w="4958"/>
        <w:gridCol w:w="2697"/>
        <w:gridCol w:w="2697"/>
        <w:gridCol w:w="2698"/>
      </w:tblGrid>
      <w:tr w:rsidR="00BC6F1A" w14:paraId="7DAF01B8" w14:textId="77777777" w:rsidTr="00BC6F1A">
        <w:trPr>
          <w:trHeight w:val="1417"/>
        </w:trPr>
        <w:tc>
          <w:tcPr>
            <w:tcW w:w="436" w:type="dxa"/>
            <w:shd w:val="clear" w:color="auto" w:fill="00B0F0"/>
          </w:tcPr>
          <w:p w14:paraId="738DE329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958" w:type="dxa"/>
            <w:shd w:val="clear" w:color="auto" w:fill="00B0F0"/>
          </w:tcPr>
          <w:p w14:paraId="255097E7" w14:textId="77777777" w:rsidR="00BC6F1A" w:rsidRPr="004F2B9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F2B9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PRACTICA SOCIAL DEL LENGUAJE.</w:t>
            </w:r>
          </w:p>
        </w:tc>
        <w:tc>
          <w:tcPr>
            <w:tcW w:w="2697" w:type="dxa"/>
            <w:shd w:val="clear" w:color="auto" w:fill="00B0F0"/>
          </w:tcPr>
          <w:p w14:paraId="1FE04413" w14:textId="77777777" w:rsidR="00BC6F1A" w:rsidRPr="00A26EC3" w:rsidRDefault="00BC6F1A" w:rsidP="00BC6F1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697" w:type="dxa"/>
            <w:shd w:val="clear" w:color="auto" w:fill="00B0F0"/>
          </w:tcPr>
          <w:p w14:paraId="79A0477E" w14:textId="77777777" w:rsidR="00BC6F1A" w:rsidRPr="00A26EC3" w:rsidRDefault="00BC6F1A" w:rsidP="00BC6F1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ESCRITA</w:t>
            </w:r>
          </w:p>
        </w:tc>
        <w:tc>
          <w:tcPr>
            <w:tcW w:w="2698" w:type="dxa"/>
            <w:shd w:val="clear" w:color="auto" w:fill="00B0F0"/>
          </w:tcPr>
          <w:p w14:paraId="14E3AEA1" w14:textId="77777777" w:rsidR="00BC6F1A" w:rsidRPr="00A26EC3" w:rsidRDefault="00BC6F1A" w:rsidP="00BC6F1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MIXTA</w:t>
            </w:r>
          </w:p>
        </w:tc>
      </w:tr>
      <w:tr w:rsidR="00BC6F1A" w14:paraId="486C2060" w14:textId="77777777" w:rsidTr="00BC6F1A">
        <w:trPr>
          <w:trHeight w:val="556"/>
        </w:trPr>
        <w:tc>
          <w:tcPr>
            <w:tcW w:w="436" w:type="dxa"/>
          </w:tcPr>
          <w:p w14:paraId="3DE1E8A1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958" w:type="dxa"/>
          </w:tcPr>
          <w:p w14:paraId="1EA63AD6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Hacer listado de compras.</w:t>
            </w:r>
          </w:p>
        </w:tc>
        <w:tc>
          <w:tcPr>
            <w:tcW w:w="2697" w:type="dxa"/>
          </w:tcPr>
          <w:p w14:paraId="6A2BEF1E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328147C3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829E9" wp14:editId="0D6C86F2">
                      <wp:simplePos x="0" y="0"/>
                      <wp:positionH relativeFrom="column">
                        <wp:posOffset>615316</wp:posOffset>
                      </wp:positionH>
                      <wp:positionV relativeFrom="paragraph">
                        <wp:posOffset>6986</wp:posOffset>
                      </wp:positionV>
                      <wp:extent cx="342900" cy="323850"/>
                      <wp:effectExtent l="0" t="0" r="19050" b="19050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9411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2" o:spid="_x0000_s1026" type="#_x0000_t96" style="position:absolute;margin-left:48.45pt;margin-top:.55pt;width:2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OOdwIAAEwFAAAOAAAAZHJzL2Uyb0RvYy54bWysVEtv2zAMvg/YfxB0X+2k6dYGdYqgRYYB&#10;RVusHXpWZCkWIImapMTJfv0o+ZFgLXYY5oNMiuTHh0he3+yNJjvhgwJb0clZSYmwHGplNxX98bL6&#10;dElJiMzWTIMVFT2IQG8WHz9ct24uptCAroUnCGLDvHUVbWJ086IIvBGGhTNwwqJQgjcsIus3Re1Z&#10;i+hGF9Oy/Fy04GvngYsQ8PauE9JFxpdS8PgoZRCR6IpibDGfPp/rdBaLazbfeOYaxfsw2D9EYZiy&#10;6HSEumORka1Xb6CM4h4CyHjGwRQgpeIi54DZTMo/snlumBM5FyxOcGOZwv+D5Q+7Z/fksQytC/OA&#10;ZMpiL71Jf4yP7HOxDmOxxD4Sjpfns+lViSXlKDqfnl9e5GIWR2PnQ/wqwJBEVDQYpcVhxXjKiM3Z&#10;7j5EdIsGg2K6DqBVvVJaZ8Zv1rfakx3D11vhh/46kxO14hh4puJBi2Ss7Xchiaox1Gn2mHtKjHiM&#10;c2HjpBM1rBadm4sSv8FL6sJkkcPMgAlZYngjdg8waHYgA3YXbK+fTEVuydG4/FtgnfFokT2DjaOx&#10;URb8ewAas+o9d/oY/klpErmG+vDkiYduIILjK4WvdM9CfGIeJwAfFqc6PuIhNbQVhZ6ipAH/6737&#10;pI+NiVJKWpwofPKfW+YFJfqbxZa9msxmaQQzM7v4MkXGn0rWpxK7NbeAzz7B/eF4JpN+1AMpPZhX&#10;HP5l8ooiZjn6riiPfmBuYzfpuD64WC6zGo6dY/HePjuewFNVU/+97F+Zd32rRuzxBxim702vdrrJ&#10;0sJyG0Gq3MjHuvb1xpHNjdOvl7QTTvmsdVyCi98AAAD//wMAUEsDBBQABgAIAAAAIQD7hwh/3QAA&#10;AAcBAAAPAAAAZHJzL2Rvd25yZXYueG1sTI5LS8NAFIX3gv9huII7O5OWvtJMioqCUoRaFbfTzG0S&#10;zNwJmWkb++u9XdXleXDOly1714gDdqH2pCEZKBBIhbc1lRo+P57vZiBCNGRN4wk1/GKAZX59lZnU&#10;+iO942ETS8EjFFKjoYqxTaUMRYXOhIFvkTjb+c6ZyLIrpe3MkcddI4dKTaQzNfFDZVp8rLD42eyd&#10;humrp5eo1m+n1ezp1H99jx5W65HWtzf9/QJExD5eynDGZ3TImWnr92SDaDTMJ3Nusp+AOMdjxXqr&#10;YTxMQOaZ/M+f/wEAAP//AwBQSwECLQAUAAYACAAAACEAtoM4kv4AAADhAQAAEwAAAAAAAAAAAAAA&#10;AAAAAAAAW0NvbnRlbnRfVHlwZXNdLnhtbFBLAQItABQABgAIAAAAIQA4/SH/1gAAAJQBAAALAAAA&#10;AAAAAAAAAAAAAC8BAABfcmVscy8ucmVsc1BLAQItABQABgAIAAAAIQCLgGOOdwIAAEwFAAAOAAAA&#10;AAAAAAAAAAAAAC4CAABkcnMvZTJvRG9jLnhtbFBLAQItABQABgAIAAAAIQD7hwh/3QAAAAcBAAAP&#10;AAAAAAAAAAAAAAAAANEEAABkcnMvZG93bnJldi54bWxQSwUGAAAAAAQABADzAAAA2wUAAAAA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24AAD2F7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60E7C6E0" w14:textId="77777777" w:rsidTr="00BC6F1A">
        <w:trPr>
          <w:trHeight w:val="556"/>
        </w:trPr>
        <w:tc>
          <w:tcPr>
            <w:tcW w:w="436" w:type="dxa"/>
          </w:tcPr>
          <w:p w14:paraId="7722EA20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958" w:type="dxa"/>
          </w:tcPr>
          <w:p w14:paraId="117CB302" w14:textId="77777777" w:rsidR="00BC6F1A" w:rsidRPr="0026276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Armar palabras moldeando con masa.</w:t>
            </w:r>
          </w:p>
        </w:tc>
        <w:tc>
          <w:tcPr>
            <w:tcW w:w="2697" w:type="dxa"/>
          </w:tcPr>
          <w:p w14:paraId="77EBFE0F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337E7757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1A757" wp14:editId="63FD7BA3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28575</wp:posOffset>
                      </wp:positionV>
                      <wp:extent cx="352425" cy="295275"/>
                      <wp:effectExtent l="0" t="0" r="28575" b="28575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1132" id="Cara sonriente 4" o:spid="_x0000_s1026" type="#_x0000_t96" style="position:absolute;margin-left:73.95pt;margin-top:2.25pt;width:2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1tdAIAAEwFAAAOAAAAZHJzL2Uyb0RvYy54bWysVM1u2zAMvg/YOwi6r3a8ZFuDOkXQIsOA&#10;oi3WDj0rshQLkERNUuJkTz9KdpxgLXYY5oNMiuTHH5G8ut4bTXbCBwW2ppOLkhJhOTTKbmr643n1&#10;4QslITLbMA1W1PQgAr1evH931bm5qKAF3QhPEMSGeedq2sbo5kUReCsMCxfghEWhBG9YRNZvisaz&#10;DtGNLqqy/FR04BvngYsQ8Pa2F9JFxpdS8PggZRCR6JpibDGfPp/rdBaLKzbfeOZaxYcw2D9EYZiy&#10;6HSEumWRka1Xr6CM4h4CyHjBwRQgpeIi54DZTMo/snlqmRM5FyxOcGOZwv+D5fe7J/fosQydC/OA&#10;ZMpiL71Jf4yP7HOxDmOxxD4SjpcfZ9W0mlHCUVRdzqrPs1TM4mTsfIhfBRiSiJoGo7Q4rBhPGbE5&#10;292F2BscFdN1AK2aldI6M36zvtGe7Bi+3gq/Mj8Y+jhTK06BZyoetEjG2n4XkqgGQ62yx9xTYsRj&#10;nAsbJ72oZY3o3cxK/IZMRoucVwZMyBLDG7EHgNSvr7H7/Ab9ZCpyS47G5d8C641Hi+wZbByNjbLg&#10;3wLQmNXgudfH8M9Kk8g1NIdHTzz0AxEcXyl8pTsW4iPzOAE4KzjV8QEPqaGrKQwUJS34X2/dJ31s&#10;TJRS0uFE4ZP/3DIvKNHfLLbs5WQ6TSOYmensc4WMP5eszyV2a24An32C+8PxTCb9qI+k9GBecPiX&#10;ySuKmOXou6Y8+iNzE/tJx/XBxXKZ1XDsHIt39snxBJ6qmvrvef/CvBtaNWKP38Nx+l71aq+bLC0s&#10;txGkyo18qutQbxzZ3DjDekk74ZzPWqcluPgNAAD//wMAUEsDBBQABgAIAAAAIQDvjMn34AAAAAgB&#10;AAAPAAAAZHJzL2Rvd25yZXYueG1sTI/NTsMwEITvSLyDtUjcqN0mpSXEqQCBBKqQ+gPi6sZLEhGv&#10;o9htQ5+e5QTH0YxmvskXg2vFAfvQeNIwHikQSKW3DVUa3rZPV3MQIRqypvWEGr4xwKI4P8tNZv2R&#10;1njYxEpwCYXMaKhj7DIpQ1mjM2HkOyT2Pn3vTGTZV9L25sjlrpUTpa6lMw3xQm06fKix/NrsnYbZ&#10;i6fnqFavp+X88TS8fyT3y1Wi9eXFcHcLIuIQ/8Lwi8/oUDDTzu/JBtGyTmc3HNWQTkGwP1FJCmKn&#10;YTpWIItc/j9Q/AAAAP//AwBQSwECLQAUAAYACAAAACEAtoM4kv4AAADhAQAAEwAAAAAAAAAAAAAA&#10;AAAAAAAAW0NvbnRlbnRfVHlwZXNdLnhtbFBLAQItABQABgAIAAAAIQA4/SH/1gAAAJQBAAALAAAA&#10;AAAAAAAAAAAAAC8BAABfcmVscy8ucmVsc1BLAQItABQABgAIAAAAIQCV6v1tdAIAAEwFAAAOAAAA&#10;AAAAAAAAAAAAAC4CAABkcnMvZTJvRG9jLnhtbFBLAQItABQABgAIAAAAIQDvjMn34AAAAAgBAAAP&#10;AAAAAAAAAAAAAAAAAM4EAABkcnMvZG93bnJldi54bWxQSwUGAAAAAAQABADzAAAA2wUAAAAA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15B5220B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14214712" w14:textId="77777777" w:rsidTr="00BC6F1A">
        <w:trPr>
          <w:trHeight w:val="556"/>
        </w:trPr>
        <w:tc>
          <w:tcPr>
            <w:tcW w:w="436" w:type="dxa"/>
          </w:tcPr>
          <w:p w14:paraId="36C57922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958" w:type="dxa"/>
          </w:tcPr>
          <w:p w14:paraId="50C4ED8F" w14:textId="77777777" w:rsidR="00BC6F1A" w:rsidRPr="0026276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Sopa de letras.</w:t>
            </w:r>
          </w:p>
        </w:tc>
        <w:tc>
          <w:tcPr>
            <w:tcW w:w="2697" w:type="dxa"/>
          </w:tcPr>
          <w:p w14:paraId="2DDA697B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2F0D680E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7CFD8D" wp14:editId="6C17BBD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21590</wp:posOffset>
                      </wp:positionV>
                      <wp:extent cx="304800" cy="314325"/>
                      <wp:effectExtent l="0" t="0" r="19050" b="28575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1F5F" id="Cara sonriente 5" o:spid="_x0000_s1026" type="#_x0000_t96" style="position:absolute;margin-left:49.95pt;margin-top:1.7pt;width:24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CvdgIAAEwFAAAOAAAAZHJzL2Uyb0RvYy54bWysVEtv2zAMvg/YfxB0X+2k6dYFdYqgRYYB&#10;RVu0HXpWZCkWIImapMTJfv0o+ZFgLXYY5oNMiuTHh0heXe+NJjvhgwJb0clZSYmwHGplNxX98bL6&#10;dElJiMzWTIMVFT2IQK8XHz9ctW4uptCAroUnCGLDvHUVbWJ086IIvBGGhTNwwqJQgjcsIus3Re1Z&#10;i+hGF9Oy/Fy04GvngYsQ8Pa2E9JFxpdS8PggZRCR6IpibDGfPp/rdBaLKzbfeOYaxfsw2D9EYZiy&#10;6HSEumWRka1Xb6CM4h4CyHjGwRQgpeIi54DZTMo/snlumBM5FyxOcGOZwv+D5fe7Z/fosQytC/OA&#10;ZMpiL71Jf4yP7HOxDmOxxD4Sjpfn5eyyxJJyFJ1PZufTi1TM4mjsfIjfBBiSiIoGo7Q4rBhPGbE5&#10;292F2BkMiuk6gFb1SmmdGb9Z32hPdgxfb4Uf+utMTtSKY+CZigctkrG2T0ISVWOo0+wx95QY8Rjn&#10;wsZJJ2pYLTo3FyV+g5fUhcki55UBE7LE8EbsHmDQ7EAG7C7YXj+ZitySo3H5t8A649EiewYbR2Oj&#10;LPj3ADRm1Xvu9DH8k9Ikcg314dETD91ABMdXCl/pjoX4yDxOAD4sTnV8wENqaCsKPUVJA/7Xe/dJ&#10;HxsTpZS0OFH45D+3zAtK9HeLLft1MpulEczM7OLLFBl/KlmfSuzW3AA++wT3h+OZTPpRD6T0YF5x&#10;+JfJK4qY5ei7ojz6gbmJ3aTj+uBiucxqOHaOxTv77HgCT1VN/feyf2Xe9a0ascfvYZi+N73a6SZL&#10;C8ttBKlyIx/r2tcbRzY3Tr9e0k445bPWcQkufgMAAP//AwBQSwMEFAAGAAgAAAAhAAt4/jrfAAAA&#10;BwEAAA8AAABkcnMvZG93bnJldi54bWxMjk1PwkAURfcm/ofJI3EnUykCrX0lajTREBM+NG6HzrNt&#10;7LxpOgMUfr3DCpc39+bck81704g9da62jHA3jEAQF1bXXCJ8bl5vZyCcV6xVY5kQjuRgnl9fZSrV&#10;9sAr2q99KQKEXaoQKu/bVEpXVGSUG9qWOHQ/tjPKh9iVUnfqEOCmkaMomkijag4PlWrpuaLid70z&#10;CNN3y28+Wn6cFrOXU//1HT8tljHizaB/fADhqfeXMZz1gzrkwWlrd6ydaBCSJAlLhHgM4lyPpyFv&#10;Ee5HCcg8k//98z8AAAD//wMAUEsBAi0AFAAGAAgAAAAhALaDOJL+AAAA4QEAABMAAAAAAAAAAAAA&#10;AAAAAAAAAFtDb250ZW50X1R5cGVzXS54bWxQSwECLQAUAAYACAAAACEAOP0h/9YAAACUAQAACwAA&#10;AAAAAAAAAAAAAAAvAQAAX3JlbHMvLnJlbHNQSwECLQAUAAYACAAAACEA1HLQr3YCAABMBQAADgAA&#10;AAAAAAAAAAAAAAAuAgAAZHJzL2Uyb0RvYy54bWxQSwECLQAUAAYACAAAACEAC3j+Ot8AAAAHAQAA&#10;DwAAAAAAAAAAAAAAAADQBAAAZHJzL2Rvd25yZXYueG1sUEsFBgAAAAAEAAQA8wAAANw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305DA8CB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34FE2E75" w14:textId="77777777" w:rsidTr="00BC6F1A">
        <w:trPr>
          <w:trHeight w:val="600"/>
        </w:trPr>
        <w:tc>
          <w:tcPr>
            <w:tcW w:w="436" w:type="dxa"/>
          </w:tcPr>
          <w:p w14:paraId="5BB0306A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958" w:type="dxa"/>
          </w:tcPr>
          <w:p w14:paraId="113E392A" w14:textId="77777777" w:rsidR="00BC6F1A" w:rsidRPr="0026276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Resolver crucigramas.</w:t>
            </w:r>
          </w:p>
        </w:tc>
        <w:tc>
          <w:tcPr>
            <w:tcW w:w="2697" w:type="dxa"/>
          </w:tcPr>
          <w:p w14:paraId="1B23ADE4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42D2CF0E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D70EE" wp14:editId="7E324E39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14604</wp:posOffset>
                      </wp:positionV>
                      <wp:extent cx="304800" cy="314325"/>
                      <wp:effectExtent l="0" t="0" r="19050" b="28575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11627" id="Cara sonriente 6" o:spid="_x0000_s1026" type="#_x0000_t96" style="position:absolute;margin-left:78.45pt;margin-top:1.15pt;width:2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CvdgIAAEwFAAAOAAAAZHJzL2Uyb0RvYy54bWysVEtv2zAMvg/YfxB0X+2k6dYFdYqgRYYB&#10;RVu0HXpWZCkWIImapMTJfv0o+ZFgLXYY5oNMiuTHh0heXe+NJjvhgwJb0clZSYmwHGplNxX98bL6&#10;dElJiMzWTIMVFT2IQK8XHz9ctW4uptCAroUnCGLDvHUVbWJ086IIvBGGhTNwwqJQgjcsIus3Re1Z&#10;i+hGF9Oy/Fy04GvngYsQ8Pa2E9JFxpdS8PggZRCR6IpibDGfPp/rdBaLKzbfeOYaxfsw2D9EYZiy&#10;6HSEumWRka1Xb6CM4h4CyHjGwRQgpeIi54DZTMo/snlumBM5FyxOcGOZwv+D5fe7Z/fosQytC/OA&#10;ZMpiL71Jf4yP7HOxDmOxxD4Sjpfn5eyyxJJyFJ1PZufTi1TM4mjsfIjfBBiSiIoGo7Q4rBhPGbE5&#10;292F2BkMiuk6gFb1SmmdGb9Z32hPdgxfb4Uf+utMTtSKY+CZigctkrG2T0ISVWOo0+wx95QY8Rjn&#10;wsZJJ2pYLTo3FyV+g5fUhcki55UBE7LE8EbsHmDQ7EAG7C7YXj+ZitySo3H5t8A649EiewYbR2Oj&#10;LPj3ADRm1Xvu9DH8k9Ikcg314dETD91ABMdXCl/pjoX4yDxOAD4sTnV8wENqaCsKPUVJA/7Xe/dJ&#10;HxsTpZS0OFH45D+3zAtK9HeLLft1MpulEczM7OLLFBl/KlmfSuzW3AA++wT3h+OZTPpRD6T0YF5x&#10;+JfJK4qY5ei7ojz6gbmJ3aTj+uBiucxqOHaOxTv77HgCT1VN/feyf2Xe9a0ascfvYZi+N73a6SZL&#10;C8ttBKlyIx/r2tcbRzY3Tr9e0k445bPWcQkufgMAAP//AwBQSwMEFAAGAAgAAAAhAKVdksPfAAAA&#10;CAEAAA8AAABkcnMvZG93bnJldi54bWxMj0FLw0AQhe+C/2EZwZvdbWJrjNkUFQVLEWpVvG6zYxLM&#10;zobsto399Y4nPX68x5tvisXoOrHHIbSeNEwnCgRS5W1LtYa318eLDESIhqzpPKGGbwywKE9PCpNb&#10;f6AX3G9iLXiEQm40NDH2uZShatCZMPE9EmeffnAmMg61tIM58LjrZKLUXDrTEl9oTI/3DVZfm53T&#10;cLX09BTV+vm4yh6O4/tHerdap1qfn423NyAijvGvDL/6rA4lO239jmwQHfNsfs1VDUkKgvNEXTJv&#10;NcymGciykP8fKH8AAAD//wMAUEsBAi0AFAAGAAgAAAAhALaDOJL+AAAA4QEAABMAAAAAAAAAAAAA&#10;AAAAAAAAAFtDb250ZW50X1R5cGVzXS54bWxQSwECLQAUAAYACAAAACEAOP0h/9YAAACUAQAACwAA&#10;AAAAAAAAAAAAAAAvAQAAX3JlbHMvLnJlbHNQSwECLQAUAAYACAAAACEA1HLQr3YCAABMBQAADgAA&#10;AAAAAAAAAAAAAAAuAgAAZHJzL2Uyb0RvYy54bWxQSwECLQAUAAYACAAAACEApV2Sw98AAAAIAQAA&#10;DwAAAAAAAAAAAAAAAADQBAAAZHJzL2Rvd25yZXYueG1sUEsFBgAAAAAEAAQA8wAAANw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2C5E3403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16606A65" w14:textId="77777777" w:rsidTr="00BC6F1A">
        <w:trPr>
          <w:trHeight w:val="943"/>
        </w:trPr>
        <w:tc>
          <w:tcPr>
            <w:tcW w:w="436" w:type="dxa"/>
          </w:tcPr>
          <w:p w14:paraId="16491067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958" w:type="dxa"/>
          </w:tcPr>
          <w:p w14:paraId="0C07075A" w14:textId="77777777" w:rsidR="00BC6F1A" w:rsidRPr="0026276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Leer alguna palabra u oración y escribirla en el cuaderno.</w:t>
            </w:r>
          </w:p>
        </w:tc>
        <w:tc>
          <w:tcPr>
            <w:tcW w:w="2697" w:type="dxa"/>
          </w:tcPr>
          <w:p w14:paraId="04B1C990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338E3FD4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7333696D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EFD2E5" wp14:editId="0D7A948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84455</wp:posOffset>
                      </wp:positionV>
                      <wp:extent cx="371475" cy="371475"/>
                      <wp:effectExtent l="0" t="0" r="28575" b="28575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26F81" id="Cara sonriente 7" o:spid="_x0000_s1026" type="#_x0000_t96" style="position:absolute;margin-left:47.85pt;margin-top:6.6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eodQIAAEwFAAAOAAAAZHJzL2Uyb0RvYy54bWysVM1u2zAMvg/YOwi6L3aydN2COkWQIsOA&#10;og3WDj0rshQLkERNUuJkTz9KdpxgLXYY5oNMiuTHH5G8uT0YTfbCBwW2ouNRSYmwHGpltxX98bz6&#10;8JmSEJmtmQYrKnoUgd7O37+7ad1MTKABXQtPEMSGWesq2sToZkUReCMMCyNwwqJQgjcsIuu3Re1Z&#10;i+hGF5Oy/FS04GvngYsQ8PauE9J5xpdS8PgoZRCR6IpibDGfPp+bdBbzGzbbeuYaxfsw2D9EYZiy&#10;6HSAumORkZ1Xr6CM4h4CyDjiYAqQUnGRc8BsxuUf2Tw1zImcCxYnuKFM4f/B8of9k1t7LEPrwiwg&#10;mbI4SG/SH+Mjh1ys41AscYiE4+XH6/H0+ooSjqKeRpTibOx8iF8FGJKIigajtDiuGE8ZsRnb34fY&#10;GZwU03UAreqV0jozfrtZak/2DF9vhV+ZHwx9XKgV58AzFY9aJGNtvwtJVI2hTrLH3FNiwGOcCxvH&#10;nahhtejcXJX4pbZIXlIXJovMZcCELDG8AbsHOGl2ICfsDqbXT6Yit+RgXP4tsM54sMiewcbB2CgL&#10;/i0AjVn1njt9DP+iNIncQH1ce+KhG4jg+ErhK92zENfM4wTgrOBUx0c8pIa2otBTlDTgf711n/Sx&#10;MVFKSYsThU/+c8e8oER/s9iyX8bTaRrBzEyvrifI+EvJ5lJid2YJ+Oxj3B+OZzLpR30ipQfzgsO/&#10;SF5RxCxH3xXl0Z+YZewmHdcHF4tFVsOxcyze2yfHE3iqauq/58ML865v1Yg9/gCn6XvVq51usrSw&#10;2EWQKjfyua59vXFkc+P06yXthEs+a52X4Pw3AAAA//8DAFBLAwQUAAYACAAAACEA0qqVx+AAAAAI&#10;AQAADwAAAGRycy9kb3ducmV2LnhtbEyPTU/CQBCG7yb8h82YeJMtVKDWbokaTTTEhA+N16U7tg3d&#10;2aa7QOXXO5zwOPO+eeaZbN7bRhyw87UjBaNhBAKpcKamUsHn5vU2AeGDJqMbR6jgFz3M88FVplPj&#10;jrTCwzqUgiHkU62gCqFNpfRFhVb7oWuROPtxndWBx66UptNHhttGjqNoKq2uiS9UusXnCovdem8V&#10;zN4dvYVo+XFaJC+n/us7flosY6VurvvHBxAB+3Apw1mf1SFnp63bk/GiUXA/mXGT93EM4pxP7sYg&#10;tgwfJSDzTP5/IP8DAAD//wMAUEsBAi0AFAAGAAgAAAAhALaDOJL+AAAA4QEAABMAAAAAAAAAAAAA&#10;AAAAAAAAAFtDb250ZW50X1R5cGVzXS54bWxQSwECLQAUAAYACAAAACEAOP0h/9YAAACUAQAACwAA&#10;AAAAAAAAAAAAAAAvAQAAX3JlbHMvLnJlbHNQSwECLQAUAAYACAAAACEAlup3qHUCAABMBQAADgAA&#10;AAAAAAAAAAAAAAAuAgAAZHJzL2Uyb0RvYy54bWxQSwECLQAUAAYACAAAACEA0qqVx+AAAAAIAQAA&#10;DwAAAAAAAAAAAAAAAADPBAAAZHJzL2Rvd25yZXYueG1sUEsFBgAAAAAEAAQA8wAAANw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BC6F1A" w14:paraId="0B0C9E56" w14:textId="77777777" w:rsidTr="00BC6F1A">
        <w:trPr>
          <w:trHeight w:val="556"/>
        </w:trPr>
        <w:tc>
          <w:tcPr>
            <w:tcW w:w="436" w:type="dxa"/>
          </w:tcPr>
          <w:p w14:paraId="0BDE5878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958" w:type="dxa"/>
          </w:tcPr>
          <w:p w14:paraId="6BF4BAC6" w14:textId="77777777" w:rsidR="00BC6F1A" w:rsidRPr="00262769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Imitar sonidos de animales.</w:t>
            </w:r>
          </w:p>
        </w:tc>
        <w:tc>
          <w:tcPr>
            <w:tcW w:w="2697" w:type="dxa"/>
          </w:tcPr>
          <w:p w14:paraId="26AE2D33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FCF56" wp14:editId="37E1F21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-15876</wp:posOffset>
                      </wp:positionV>
                      <wp:extent cx="342900" cy="352425"/>
                      <wp:effectExtent l="0" t="0" r="19050" b="28575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2735" id="Cara sonriente 8" o:spid="_x0000_s1026" type="#_x0000_t96" style="position:absolute;margin-left:51.3pt;margin-top:-1.25pt;width:2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VndgIAAEwFAAAOAAAAZHJzL2Uyb0RvYy54bWysVEtv2zAMvg/YfxB0X+24ybYGdYqgRYYB&#10;RRu0HXpWZCkWIIuapMTJfv0o+ZFgLXYY5oNMiuTHh0he3xwaTfbCeQWmpJOLnBJhOFTKbEv642X1&#10;6SslPjBTMQ1GlPQoPL1ZfPxw3dq5KKAGXQlHEMT4eWtLWodg51nmeS0a5i/ACoNCCa5hAVm3zSrH&#10;WkRvdFbk+eesBVdZB1x4j7d3nZAuEr6UgodHKb0IRJcUYwvpdOncxDNbXLP51jFbK96Hwf4hioYp&#10;g05HqDsWGNk59QaqUdyBBxkuODQZSKm4SDlgNpP8j2yea2ZFygWL4+1YJv//YPnD/tmuHZahtX7u&#10;kYxZHKRr4h/jI4dUrONYLHEIhOPl5bS4yrGkHEWXs2JazGIxs5OxdT58E9CQSJTUN0qL44rxmBGb&#10;s/29D53BoBivPWhVrZTWiXHbza12ZM/w9Vb4ob/O5EwtOwWeqHDUIhpr8yQkURWGWiSPqafEiMc4&#10;FyZMOlHNKtG5meX4DV5iF0aLlFcCjMgSwxuxe4BBswMZsLtge/1oKlJLjsb53wLrjEeL5BlMGI0b&#10;ZcC9B6Axq95zp4/hn5UmkhuojmtHHHQD4S1fKXyle+bDmjmcAHxYnOrwiIfU0JYUeoqSGtyv9+6j&#10;PjYmSilpcaLwyX/umBOU6O8GW/ZqMp3GEUzMdPalQMadSzbnErNrbgGffYL7w/JERv2gB1I6aF5x&#10;+JfRK4qY4ei7pDy4gbkN3aTj+uBiuUxqOHaWhXvzbHkEj1WN/fdyeGXO9q0asMcfYJi+N73a6UZL&#10;A8tdAKlSI5/q2tcbRzY1Tr9e4k4455PWaQkufgMAAP//AwBQSwMEFAAGAAgAAAAhALzO4C7fAAAA&#10;CQEAAA8AAABkcnMvZG93bnJldi54bWxMj8FKw0AQhu+C77CM4K3dNSGxxGyKioJShFoVr9vsmASz&#10;syG7bWOf3ulJj//Mxz/flMvJ9WKPY+g8abiaKxBItbcdNRre3x5nCxAhGrKm94QafjDAsjo/K01h&#10;/YFecb+JjeASCoXR0MY4FFKGukVnwtwPSLz78qMzkePYSDuaA5e7XiZK5dKZjvhCawa8b7H+3uyc&#10;hutnT09RrV+Oq8XDcfr4TO9W61Try4vp9gZExCn+wXDSZ3Wo2Gnrd2SD6DmrJGdUwyzJQJyALOfB&#10;VkOWKpBVKf9/UP0CAAD//wMAUEsBAi0AFAAGAAgAAAAhALaDOJL+AAAA4QEAABMAAAAAAAAAAAAA&#10;AAAAAAAAAFtDb250ZW50X1R5cGVzXS54bWxQSwECLQAUAAYACAAAACEAOP0h/9YAAACUAQAACwAA&#10;AAAAAAAAAAAAAAAvAQAAX3JlbHMvLnJlbHNQSwECLQAUAAYACAAAACEA/XqVZ3YCAABMBQAADgAA&#10;AAAAAAAAAAAAAAAuAgAAZHJzL2Uyb0RvYy54bWxQSwECLQAUAAYACAAAACEAvM7gLt8AAAAJAQAA&#10;DwAAAAAAAAAAAAAAAADQBAAAZHJzL2Rvd25yZXYueG1sUEsFBgAAAAAEAAQA8wAAANw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7" w:type="dxa"/>
          </w:tcPr>
          <w:p w14:paraId="0308CD54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03B9D427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4AAA8BC6" w14:textId="77777777" w:rsidTr="00BC6F1A">
        <w:trPr>
          <w:trHeight w:val="556"/>
        </w:trPr>
        <w:tc>
          <w:tcPr>
            <w:tcW w:w="436" w:type="dxa"/>
          </w:tcPr>
          <w:p w14:paraId="7E22FC41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958" w:type="dxa"/>
          </w:tcPr>
          <w:p w14:paraId="1F34554F" w14:textId="77777777" w:rsidR="00BC6F1A" w:rsidRPr="00BC6F1A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Ejercicios respiratorios.</w:t>
            </w:r>
          </w:p>
        </w:tc>
        <w:tc>
          <w:tcPr>
            <w:tcW w:w="2697" w:type="dxa"/>
          </w:tcPr>
          <w:p w14:paraId="35B988D9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1C3CE" wp14:editId="2E91B96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5714</wp:posOffset>
                      </wp:positionV>
                      <wp:extent cx="352425" cy="333375"/>
                      <wp:effectExtent l="0" t="0" r="28575" b="28575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4EEA" id="Cara sonriente 10" o:spid="_x0000_s1026" type="#_x0000_t96" style="position:absolute;margin-left:26.55pt;margin-top:.45pt;width:2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sbcwIAAEwFAAAOAAAAZHJzL2Uyb0RvYy54bWysVM1u2zAMvg/YOwi6r3bSZN2COkXQIsOA&#10;og3aDj0rshQLkERNUuJkTz9KdpxgLXYY5oNMiuTHH5G8vtkbTXbCBwW2oqOLkhJhOdTKbir642X5&#10;6QslITJbMw1WVPQgAr2Zf/xw3bqZGEMDuhaeIIgNs9ZVtInRzYoi8EYYFi7ACYtCCd6wiKzfFLVn&#10;LaIbXYzL8nPRgq+dBy5CwNu7TkjnGV9KweOjlEFEoiuKscV8+nyu01nMr9ls45lrFO/DYP8QhWHK&#10;otMB6o5FRrZevYEyinsIIOMFB1OAlIqLnANmMyr/yOa5YU7kXLA4wQ1lCv8Plj/snt3KYxlaF2YB&#10;yZTFXnqT/hgf2ediHYZiiX0kHC8vp+PJeEoJR9ElflfTVMziZOx8iN8EGJKIigajtDgsGU8ZsRnb&#10;3YfYGRwV03UAreql0jozfrO+1Z7sGL7eEr8yPxj6OFMrToFnKh60SMbaPglJVI2hjrPH3FNiwGOc&#10;CxtHnahhtejcTEv8+kwGi5xXBkzIEsMbsHuA1K9vsbv8ev1kKnJLDsbl3wLrjAeL7BlsHIyNsuDf&#10;A9CYVe+508fwz0qTyDXUh5UnHrqBCI4vFb7SPQtxxTxOAM4KTnV8xENqaCsKPUVJA/7Xe/dJHxsT&#10;pZS0OFH45D+3zAtK9HeLLft1NJmkEczMZHo1RsafS9bnErs1t4DPPsL94Xgmk37UR1J6MK84/Ivk&#10;FUXMcvRdUR79kbmN3aTj+uBischqOHaOxXv77HgCT1VN/feyf2Xe9a0asccf4Dh9b3q1002WFhbb&#10;CFLlRj7Vta83jmxunH69pJ1wzmet0xKc/wYAAP//AwBQSwMEFAAGAAgAAAAhAKJebnbcAAAABgEA&#10;AA8AAABkcnMvZG93bnJldi54bWxMjl9LwzAUxd8Fv0O4gm8umdWt1qZDRUEZwjYVX++aa1tsbkqT&#10;bXWf3vRJH88fzvnli8G2Yk+9bxxrmE4UCOLSmYYrDe9vTxcpCB+QDbaOScMPeVgUpyc5ZsYdeE37&#10;TahEHGGfoYY6hC6T0pc1WfQT1xHH7Mv1FkOUfSVNj4c4blt5qdRMWmw4PtTY0UNN5fdmZzXMXxw/&#10;B7V6PS7Tx+Pw8ZncL1eJ1udnw90tiEBD+CvDiB/RoYhMW7dj40Wr4TqZxqaGGxBjqtIZiO1oX4Es&#10;cvkfv/gFAAD//wMAUEsBAi0AFAAGAAgAAAAhALaDOJL+AAAA4QEAABMAAAAAAAAAAAAAAAAAAAAA&#10;AFtDb250ZW50X1R5cGVzXS54bWxQSwECLQAUAAYACAAAACEAOP0h/9YAAACUAQAACwAAAAAAAAAA&#10;AAAAAAAvAQAAX3JlbHMvLnJlbHNQSwECLQAUAAYACAAAACEAH+ObG3MCAABMBQAADgAAAAAAAAAA&#10;AAAAAAAuAgAAZHJzL2Uyb0RvYy54bWxQSwECLQAUAAYACAAAACEAol5udtwAAAAGAQAADwAAAAAA&#10;AAAAAAAAAADNBAAAZHJzL2Rvd25yZXYueG1sUEsFBgAAAAAEAAQA8wAAANY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7" w:type="dxa"/>
          </w:tcPr>
          <w:p w14:paraId="29C3BBCF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5508B8E8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7AF9B95F" w14:textId="77777777" w:rsidTr="00BC6F1A">
        <w:trPr>
          <w:trHeight w:val="600"/>
        </w:trPr>
        <w:tc>
          <w:tcPr>
            <w:tcW w:w="436" w:type="dxa"/>
          </w:tcPr>
          <w:p w14:paraId="0BC10F90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958" w:type="dxa"/>
          </w:tcPr>
          <w:p w14:paraId="087EB89E" w14:textId="77777777" w:rsidR="00BC6F1A" w:rsidRPr="00BC6F1A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Soplar bolitas de papel.</w:t>
            </w:r>
          </w:p>
        </w:tc>
        <w:tc>
          <w:tcPr>
            <w:tcW w:w="2697" w:type="dxa"/>
          </w:tcPr>
          <w:p w14:paraId="007D4CCF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2C97D" wp14:editId="5F7879C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27304</wp:posOffset>
                      </wp:positionV>
                      <wp:extent cx="342900" cy="333375"/>
                      <wp:effectExtent l="0" t="0" r="19050" b="2857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D2F09" id="Cara sonriente 11" o:spid="_x0000_s1026" type="#_x0000_t96" style="position:absolute;margin-left:51.3pt;margin-top:2.15pt;width:27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TPdQIAAEwFAAAOAAAAZHJzL2Uyb0RvYy54bWysVEtv2zAMvg/YfxB0X+2k6boGdYqgRYYB&#10;RVusHXpWZCkWIImapMTJfv0o+ZFgLXYY5oNMiuTHh0he3+yNJjvhgwJb0clZSYmwHGplNxX98bL6&#10;9IWSEJmtmQYrKnoQgd4sPn64bt1cTKEBXQtPEMSGeesq2sTo5kUReCMMC2fghEWhBG9YRNZvitqz&#10;FtGNLqZl+blowdfOAxch4O1dJ6SLjC+l4PFRyiAi0RXF2GI+fT7X6SwW12y+8cw1ivdhsH+IwjBl&#10;0ekIdcciI1uv3kAZxT0EkPGMgylASsVFzgGzmZR/ZPPcMCdyLlic4MYyhf8Hyx92z+7JYxlaF+YB&#10;yZTFXnqT/hgf2ediHcZiiX0kHC/PZ9OrEkvKUXSO3+VFKmZxNHY+xK8CDElERYNRWhxWjKeM2Jzt&#10;7kPsDAbFdB1Aq3qltM6M36xvtSc7hq+3wg/9dSYnasUx8EzFgxbJWNvvQhJVY6jT7DH3lBjxGOfC&#10;xkknalgtOjcXJX6Dl9SFySLnlQETssTwRuweYNDsQAbsLtheP5mK3JKjcfm3wDrj0SJ7BhtHY6Ms&#10;+PcANGbVe+70MfyT0iRyDfXhyRMP3UAEx1cKX+mehfjEPE4APixOdXzEQ2poKwo9RUkD/td790kf&#10;GxOllLQ4UfjkP7fMC0r0N4stezWZzdIIZmZ2cTlFxp9K1qcSuzW3gM8+wf3heCaTftQDKT2YVxz+&#10;ZfKKImY5+q4oj35gbmM36bg+uFgusxqOnWPx3j47nsBTVVP/vexfmXd9q0bs8QcYpu9Nr3a6ydLC&#10;chtBqtzIx7r29caRzY3Tr5e0E075rHVcgovfAAAA//8DAFBLAwQUAAYACAAAACEAoWgbRt4AAAAI&#10;AQAADwAAAGRycy9kb3ducmV2LnhtbEyPQUvDQBCF74L/YRnBm921sWmI2RQVBaUItVW8brNjEszO&#10;huy2jf31Tk96/HiPN98Ui9F1Yo9DaD1puJ4oEEiVty3VGt43T1cZiBANWdN5Qg0/GGBRnp8VJrf+&#10;QG+4X8da8AiF3GhoYuxzKUPVoDNh4nskzr784ExkHGppB3PgcdfJqVKpdKYlvtCYHh8arL7XO6dh&#10;/uLpOarV63GZPR7Hj8/kfrlKtL68GO9uQUQc418ZTvqsDiU7bf2ObBAds5qmXNVwk4A45bOUeath&#10;lmYgy0L+f6D8BQAA//8DAFBLAQItABQABgAIAAAAIQC2gziS/gAAAOEBAAATAAAAAAAAAAAAAAAA&#10;AAAAAABbQ29udGVudF9UeXBlc10ueG1sUEsBAi0AFAAGAAgAAAAhADj9If/WAAAAlAEAAAsAAAAA&#10;AAAAAAAAAAAALwEAAF9yZWxzLy5yZWxzUEsBAi0AFAAGAAgAAAAhAHNIxM91AgAATAUAAA4AAAAA&#10;AAAAAAAAAAAALgIAAGRycy9lMm9Eb2MueG1sUEsBAi0AFAAGAAgAAAAhAKFoG0beAAAACAEAAA8A&#10;AAAAAAAAAAAAAAAAzwQAAGRycy9kb3ducmV2LnhtbFBLBQYAAAAABAAEAPMAAADaBQAAAAA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7" w:type="dxa"/>
          </w:tcPr>
          <w:p w14:paraId="61F858A5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0F6D9BAB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7A3FEAA8" w14:textId="77777777" w:rsidTr="00BC6F1A">
        <w:trPr>
          <w:trHeight w:val="556"/>
        </w:trPr>
        <w:tc>
          <w:tcPr>
            <w:tcW w:w="436" w:type="dxa"/>
          </w:tcPr>
          <w:p w14:paraId="594971F0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4958" w:type="dxa"/>
          </w:tcPr>
          <w:p w14:paraId="71A4EAE9" w14:textId="77777777" w:rsidR="00BC6F1A" w:rsidRPr="00BC6F1A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Jugar al ¨veo veo¨.</w:t>
            </w:r>
          </w:p>
        </w:tc>
        <w:tc>
          <w:tcPr>
            <w:tcW w:w="2697" w:type="dxa"/>
          </w:tcPr>
          <w:p w14:paraId="5ED4EDF8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5B2EC" wp14:editId="260DCE7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1904</wp:posOffset>
                      </wp:positionV>
                      <wp:extent cx="342900" cy="333375"/>
                      <wp:effectExtent l="0" t="0" r="19050" b="28575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AC25" id="Cara sonriente 12" o:spid="_x0000_s1026" type="#_x0000_t96" style="position:absolute;margin-left:26.55pt;margin-top:.15pt;width:2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TPdQIAAEwFAAAOAAAAZHJzL2Uyb0RvYy54bWysVEtv2zAMvg/YfxB0X+2k6boGdYqgRYYB&#10;RVusHXpWZCkWIImapMTJfv0o+ZFgLXYY5oNMiuTHh0he3+yNJjvhgwJb0clZSYmwHGplNxX98bL6&#10;9IWSEJmtmQYrKnoQgd4sPn64bt1cTKEBXQtPEMSGeesq2sTo5kUReCMMC2fghEWhBG9YRNZvitqz&#10;FtGNLqZl+blowdfOAxch4O1dJ6SLjC+l4PFRyiAi0RXF2GI+fT7X6SwW12y+8cw1ivdhsH+IwjBl&#10;0ekIdcciI1uv3kAZxT0EkPGMgylASsVFzgGzmZR/ZPPcMCdyLlic4MYyhf8Hyx92z+7JYxlaF+YB&#10;yZTFXnqT/hgf2ediHcZiiX0kHC/PZ9OrEkvKUXSO3+VFKmZxNHY+xK8CDElERYNRWhxWjKeM2Jzt&#10;7kPsDAbFdB1Aq3qltM6M36xvtSc7hq+3wg/9dSYnasUx8EzFgxbJWNvvQhJVY6jT7DH3lBjxGOfC&#10;xkknalgtOjcXJX6Dl9SFySLnlQETssTwRuweYNDsQAbsLtheP5mK3JKjcfm3wDrj0SJ7BhtHY6Ms&#10;+PcANGbVe+70MfyT0iRyDfXhyRMP3UAEx1cKX+mehfjEPE4APixOdXzEQ2poKwo9RUkD/td790kf&#10;GxOllLQ4UfjkP7fMC0r0N4stezWZzdIIZmZ2cTlFxp9K1qcSuzW3gM8+wf3heCaTftQDKT2YVxz+&#10;ZfKKImY5+q4oj35gbmM36bg+uFgusxqOnWPx3j47nsBTVVP/vexfmXd9q0bs8QcYpu9Nr3a6ydLC&#10;chtBqtzIx7r29caRzY3Tr5e0E075rHVcgovfAAAA//8DAFBLAwQUAAYACAAAACEA+zaDqdwAAAAG&#10;AQAADwAAAGRycy9kb3ducmV2LnhtbEyOX0vDMBTF34V9h3AF31yyFV2pTYeKgjIGcyq+Zs21LWtu&#10;SpNtdZ/eu6ft8fzhnF8+H1wr9tiHxpOGyViBQCq9bajS8PX5epuCCNGQNa0n1PCHAebF6Co3mfUH&#10;+sD9OlaCRyhkRkMdY5dJGcoanQlj3yFx9ut7ZyLLvpK2Nwced62cKnUvnWmIH2rT4XON5Xa9cxpm&#10;757eolotj4v05Th8/yRPi1Wi9c318PgAIuIQz2U44TM6FMy08TuyQbQa7pIJNzUkIE6pmrHcsD1N&#10;QRa5vMQv/gEAAP//AwBQSwECLQAUAAYACAAAACEAtoM4kv4AAADhAQAAEwAAAAAAAAAAAAAAAAAA&#10;AAAAW0NvbnRlbnRfVHlwZXNdLnhtbFBLAQItABQABgAIAAAAIQA4/SH/1gAAAJQBAAALAAAAAAAA&#10;AAAAAAAAAC8BAABfcmVscy8ucmVsc1BLAQItABQABgAIAAAAIQBzSMTPdQIAAEwFAAAOAAAAAAAA&#10;AAAAAAAAAC4CAABkcnMvZTJvRG9jLnhtbFBLAQItABQABgAIAAAAIQD7NoOp3AAAAAYBAAAPAAAA&#10;AAAAAAAAAAAAAM8EAABkcnMvZG93bnJldi54bWxQSwUGAAAAAAQABADzAAAA2AUAAAAA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7" w:type="dxa"/>
          </w:tcPr>
          <w:p w14:paraId="29BA30B7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66EBAC5A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C6F1A" w14:paraId="3C79E2A2" w14:textId="77777777" w:rsidTr="00BC6F1A">
        <w:trPr>
          <w:trHeight w:val="600"/>
        </w:trPr>
        <w:tc>
          <w:tcPr>
            <w:tcW w:w="436" w:type="dxa"/>
          </w:tcPr>
          <w:p w14:paraId="011A39CD" w14:textId="77777777" w:rsidR="00BC6F1A" w:rsidRPr="00A26EC3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26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958" w:type="dxa"/>
          </w:tcPr>
          <w:p w14:paraId="6628303B" w14:textId="77777777" w:rsidR="00BC6F1A" w:rsidRPr="00BC6F1A" w:rsidRDefault="00BC6F1A" w:rsidP="00BC6F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Trabalenguas (escribirlos y leerlos)</w:t>
            </w:r>
          </w:p>
        </w:tc>
        <w:tc>
          <w:tcPr>
            <w:tcW w:w="2697" w:type="dxa"/>
          </w:tcPr>
          <w:p w14:paraId="2ECF4192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7" w:type="dxa"/>
          </w:tcPr>
          <w:p w14:paraId="60133FD3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8" w:type="dxa"/>
          </w:tcPr>
          <w:p w14:paraId="5D846DEC" w14:textId="77777777" w:rsidR="00BC6F1A" w:rsidRDefault="00BC6F1A" w:rsidP="00BC6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B6970D" wp14:editId="49CDB62C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13970</wp:posOffset>
                      </wp:positionV>
                      <wp:extent cx="400050" cy="361950"/>
                      <wp:effectExtent l="0" t="0" r="19050" b="19050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BCF5F" id="Cara sonriente 9" o:spid="_x0000_s1026" type="#_x0000_t96" style="position:absolute;margin-left:59.85pt;margin-top:1.1pt;width:3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4EdAIAAEwFAAAOAAAAZHJzL2Uyb0RvYy54bWysVEtv2zAMvg/YfxB0X+1kabcGdYqgRYYB&#10;RVu0HXpWZCkWIImapMTJfv0o+ZFgLXYY5oNMiuTHh0heXe+NJjvhgwJb0clZSYmwHGplNxX98bL6&#10;9JWSEJmtmQYrKnoQgV4vPn64at1cTKEBXQtPEMSGeesq2sTo5kUReCMMC2fghEWhBG9YRNZvitqz&#10;FtGNLqZleVG04GvngYsQ8Pa2E9JFxpdS8PggZRCR6IpibDGfPp/rdBaLKzbfeOYaxfsw2D9EYZiy&#10;6HSEumWRka1Xb6CM4h4CyHjGwRQgpeIi54DZTMo/snlumBM5FyxOcGOZwv+D5fe7Z/fosQytC/OA&#10;ZMpiL71Jf4yP7HOxDmOxxD4SjpezsizPsaQcRZ8vJpdII0pxNHY+xG8CDElERYNRWhxWjKeM2Jzt&#10;7kLsDAbFdB1Aq3qltM6M36xvtCc7hq+3wq8cfJyoFcfAMxUPWiRjbZ+EJKrGUKfZY+4pMeIxzoWN&#10;k07UsFp0bs4xrdFL6sJkkfPKgAlZYngjdg8waHYgA3aXX6+fTEVuydG4/FtgnfFokT2DjaOxURb8&#10;ewAas+o9d/oY/klpErmG+vDoiYduIILjK4WvdMdCfGQeJwAfFqc6PuAhNbQVhZ6ipAH/6737pI+N&#10;iVJKWpwofPKfW+YFJfq7xZa9nMxmaQQzMzv/MkXGn0rWpxK7NTeAzz7B/eF4JpN+1AMpPZhXHP5l&#10;8ooiZjn6riiPfmBuYjfpuD64WC6zGo6dY/HOPjuewFNVU/+97F+Zd32rRuzxexim702vdrrJ0sJy&#10;G0Gq3MjHuvb1xpHNjdOvl7QTTvmsdVyCi98AAAD//wMAUEsDBBQABgAIAAAAIQCDawCE3wAAAAgB&#10;AAAPAAAAZHJzL2Rvd25yZXYueG1sTI9BS8NAEIXvgv9hGcGb3XSLNo3ZFBUFpQi1rXjdZsckmJ0N&#10;2W0b++s7Penx4z3efJPPB9eKPfah8aRhPEpAIJXeNlRp2KxfblIQIRqypvWEGn4xwLy4vMhNZv2B&#10;PnC/ipXgEQqZ0VDH2GVShrJGZ8LId0icffvemcjYV9L25sDjrpUqSe6kMw3xhdp0+FRj+bPaOQ3T&#10;N0+vMVm+Hxfp83H4/Jo8LpYTra+vhod7EBGH+FeGsz6rQ8FOW78jG0TLPJ5NuapBKRDnPFXMWw23&#10;MwWyyOX/B4oTAAAA//8DAFBLAQItABQABgAIAAAAIQC2gziS/gAAAOEBAAATAAAAAAAAAAAAAAAA&#10;AAAAAABbQ29udGVudF9UeXBlc10ueG1sUEsBAi0AFAAGAAgAAAAhADj9If/WAAAAlAEAAAsAAAAA&#10;AAAAAAAAAAAALwEAAF9yZWxzLy5yZWxzUEsBAi0AFAAGAAgAAAAhAPkzXgR0AgAATAUAAA4AAAAA&#10;AAAAAAAAAAAALgIAAGRycy9lMm9Eb2MueG1sUEsBAi0AFAAGAAgAAAAhAINrAITfAAAACAEAAA8A&#10;AAAAAAAAAAAAAAAAzgQAAGRycy9kb3ducmV2LnhtbFBLBQYAAAAABAAEAPMAAADaBQAAAAA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3AF357C" w14:textId="48380B8D" w:rsidR="004F2B99" w:rsidRPr="00BC6F1A" w:rsidRDefault="00BC6F1A" w:rsidP="00BC6F1A">
      <w:pPr>
        <w:spacing w:before="100" w:beforeAutospacing="1" w:after="100" w:afterAutospacing="1" w:line="240" w:lineRule="auto"/>
        <w:jc w:val="center"/>
        <w:rPr>
          <w:rFonts w:ascii="Copperplate Gothic Bold" w:eastAsia="Times New Roman" w:hAnsi="Copperplate Gothic Bold" w:cs="Times New Roman"/>
          <w:sz w:val="36"/>
          <w:szCs w:val="36"/>
          <w:lang w:eastAsia="es-MX"/>
        </w:rPr>
      </w:pPr>
      <w:r w:rsidRPr="00BC6F1A">
        <w:rPr>
          <w:rFonts w:ascii="Copperplate Gothic Bold" w:eastAsia="Times New Roman" w:hAnsi="Copperplate Gothic Bold" w:cs="Times New Roman"/>
          <w:sz w:val="36"/>
          <w:szCs w:val="36"/>
          <w:lang w:eastAsia="es-MX"/>
        </w:rPr>
        <w:t>LISTA DE SITUACIONES COMUNICATIVAS</w:t>
      </w:r>
    </w:p>
    <w:p w14:paraId="5EB7B5CE" w14:textId="1B7F74C4" w:rsidR="004F2B99" w:rsidRPr="004F2B99" w:rsidRDefault="004F2B99" w:rsidP="004F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463D860" w14:textId="77777777" w:rsidR="00246BD2" w:rsidRPr="00246BD2" w:rsidRDefault="00246BD2" w:rsidP="00246BD2">
      <w:pPr>
        <w:jc w:val="center"/>
        <w:rPr>
          <w:color w:val="1F3864" w:themeColor="accent1" w:themeShade="80"/>
          <w:sz w:val="52"/>
          <w:szCs w:val="52"/>
        </w:rPr>
      </w:pPr>
    </w:p>
    <w:p w14:paraId="2B466216" w14:textId="77777777" w:rsidR="004F2B99" w:rsidRPr="004F2B99" w:rsidRDefault="004F2B99" w:rsidP="004F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F2B9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62DADB3" w14:textId="77777777" w:rsidR="004F2B99" w:rsidRPr="004F2B99" w:rsidRDefault="004F2B99" w:rsidP="004F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F2B9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3D982AC0" w14:textId="77777777" w:rsidR="00246BD2" w:rsidRPr="004F2B99" w:rsidRDefault="00246BD2" w:rsidP="004F2B99">
      <w:pPr>
        <w:rPr>
          <w:sz w:val="40"/>
          <w:szCs w:val="40"/>
        </w:rPr>
      </w:pPr>
    </w:p>
    <w:sectPr w:rsidR="00246BD2" w:rsidRPr="004F2B99" w:rsidSect="004F2B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2"/>
    <w:rsid w:val="00123702"/>
    <w:rsid w:val="00246BD2"/>
    <w:rsid w:val="00262769"/>
    <w:rsid w:val="004F2B99"/>
    <w:rsid w:val="00A0351C"/>
    <w:rsid w:val="00A26EC3"/>
    <w:rsid w:val="00B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B8A3"/>
  <w15:chartTrackingRefBased/>
  <w15:docId w15:val="{E09D9FB1-DF09-4764-8899-5D0F0E5A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528441755727</dc:creator>
  <cp:keywords/>
  <dc:description/>
  <cp:lastModifiedBy>528441755727</cp:lastModifiedBy>
  <cp:revision>1</cp:revision>
  <dcterms:created xsi:type="dcterms:W3CDTF">2022-02-14T21:55:00Z</dcterms:created>
  <dcterms:modified xsi:type="dcterms:W3CDTF">2022-02-14T22:50:00Z</dcterms:modified>
</cp:coreProperties>
</file>