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76EA" w14:textId="77777777" w:rsidR="00E040F6" w:rsidRDefault="00E040F6" w:rsidP="00E040F6">
      <w:pPr>
        <w:spacing w:after="211" w:line="259" w:lineRule="auto"/>
        <w:jc w:val="center"/>
      </w:pPr>
    </w:p>
    <w:p w14:paraId="57C49E70" w14:textId="425A2030" w:rsidR="00E040F6" w:rsidRPr="00E040F6" w:rsidRDefault="00E040F6" w:rsidP="00E040F6">
      <w:pPr>
        <w:spacing w:line="259" w:lineRule="auto"/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eastAsia="Times New Roman" w:hAnsi="Times New Roman" w:cs="Times New Roman"/>
          <w:b/>
          <w:sz w:val="28"/>
          <w:szCs w:val="28"/>
        </w:rPr>
        <w:t>ESCUELA NORMAL DE EDUCACION PREESCOLAR DEL</w:t>
      </w:r>
    </w:p>
    <w:p w14:paraId="2CFF07B4" w14:textId="15C8E328" w:rsidR="00E040F6" w:rsidRPr="00E040F6" w:rsidRDefault="00E040F6" w:rsidP="00E040F6">
      <w:pPr>
        <w:spacing w:line="259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eastAsia="Times New Roman" w:hAnsi="Times New Roman" w:cs="Times New Roman"/>
          <w:b/>
          <w:sz w:val="28"/>
          <w:szCs w:val="28"/>
        </w:rPr>
        <w:t>ESTADO DE COAHUILA</w:t>
      </w:r>
    </w:p>
    <w:p w14:paraId="3BB9098B" w14:textId="56BF3AEA" w:rsidR="00E040F6" w:rsidRDefault="00E040F6" w:rsidP="00E040F6">
      <w:pPr>
        <w:spacing w:after="128" w:line="259" w:lineRule="auto"/>
        <w:ind w:left="35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35A7B56" wp14:editId="1FA1E105">
            <wp:simplePos x="0" y="0"/>
            <wp:positionH relativeFrom="column">
              <wp:posOffset>2284987</wp:posOffset>
            </wp:positionH>
            <wp:positionV relativeFrom="paragraph">
              <wp:posOffset>267821</wp:posOffset>
            </wp:positionV>
            <wp:extent cx="910590" cy="1117600"/>
            <wp:effectExtent l="0" t="0" r="0" b="6350"/>
            <wp:wrapNone/>
            <wp:docPr id="56" name="Picture 56" descr="Un dibujo de una person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Un dibujo de una persona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07954" w14:textId="5F4C0095" w:rsidR="00E040F6" w:rsidRDefault="00E040F6" w:rsidP="00E040F6">
      <w:pPr>
        <w:spacing w:after="128" w:line="259" w:lineRule="auto"/>
        <w:ind w:left="35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75623" w14:textId="27736847" w:rsidR="00E040F6" w:rsidRPr="00E040F6" w:rsidRDefault="00E040F6" w:rsidP="00E040F6">
      <w:pPr>
        <w:spacing w:after="128" w:line="259" w:lineRule="auto"/>
        <w:ind w:left="35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99DA5" w14:textId="77777777" w:rsidR="00E040F6" w:rsidRDefault="00E040F6" w:rsidP="00E040F6">
      <w:pPr>
        <w:spacing w:after="160" w:line="259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EF2EA" w14:textId="77777777" w:rsidR="00E040F6" w:rsidRDefault="00E040F6" w:rsidP="00E040F6">
      <w:pPr>
        <w:spacing w:after="160" w:line="259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105D13" w14:textId="0361B164" w:rsidR="00E040F6" w:rsidRPr="00E040F6" w:rsidRDefault="00E040F6" w:rsidP="00E040F6">
      <w:pPr>
        <w:spacing w:after="160" w:line="259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eastAsia="Times New Roman" w:hAnsi="Times New Roman" w:cs="Times New Roman"/>
          <w:b/>
          <w:sz w:val="28"/>
          <w:szCs w:val="28"/>
        </w:rPr>
        <w:t>LICENCIATURA EN EDUCACION PREESCOLAR</w:t>
      </w:r>
    </w:p>
    <w:p w14:paraId="2CCF6C02" w14:textId="75BB316F" w:rsidR="00E040F6" w:rsidRPr="00E040F6" w:rsidRDefault="00E040F6" w:rsidP="00E040F6">
      <w:pPr>
        <w:spacing w:after="155" w:line="259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eastAsia="Times New Roman" w:hAnsi="Times New Roman" w:cs="Times New Roman"/>
          <w:b/>
          <w:sz w:val="28"/>
          <w:szCs w:val="28"/>
        </w:rPr>
        <w:t>CICLO ESCOLAR 2022 – 2023</w:t>
      </w:r>
    </w:p>
    <w:p w14:paraId="2C6F54DB" w14:textId="29645D19" w:rsidR="00E040F6" w:rsidRPr="00E040F6" w:rsidRDefault="00E040F6" w:rsidP="00E040F6">
      <w:pPr>
        <w:spacing w:after="185" w:line="259" w:lineRule="auto"/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eastAsia="Times New Roman" w:hAnsi="Times New Roman" w:cs="Times New Roman"/>
          <w:b/>
          <w:sz w:val="28"/>
          <w:szCs w:val="28"/>
        </w:rPr>
        <w:t>Bases Legales y normativas de la educación básica</w:t>
      </w:r>
    </w:p>
    <w:p w14:paraId="46171E04" w14:textId="296D1550" w:rsidR="00E040F6" w:rsidRDefault="00E040F6" w:rsidP="00E040F6">
      <w:pPr>
        <w:spacing w:after="128" w:line="297" w:lineRule="auto"/>
        <w:ind w:left="1743" w:right="15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eastAsia="Times New Roman" w:hAnsi="Times New Roman" w:cs="Times New Roman"/>
          <w:b/>
          <w:sz w:val="28"/>
          <w:szCs w:val="28"/>
        </w:rPr>
        <w:t>Profesor:</w:t>
      </w:r>
      <w:r w:rsidRPr="00E04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0F6">
        <w:rPr>
          <w:rFonts w:ascii="Times New Roman" w:eastAsia="Times New Roman" w:hAnsi="Times New Roman" w:cs="Times New Roman"/>
          <w:b/>
          <w:sz w:val="28"/>
          <w:szCs w:val="28"/>
        </w:rPr>
        <w:t xml:space="preserve">Arturo Flores </w:t>
      </w:r>
      <w:proofErr w:type="gramStart"/>
      <w:r w:rsidRPr="00E040F6">
        <w:rPr>
          <w:rFonts w:ascii="Times New Roman" w:eastAsia="Times New Roman" w:hAnsi="Times New Roman" w:cs="Times New Roman"/>
          <w:b/>
          <w:sz w:val="28"/>
          <w:szCs w:val="28"/>
        </w:rPr>
        <w:t xml:space="preserve">Rodríguez </w:t>
      </w:r>
      <w:r w:rsidRPr="00E04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0F6">
        <w:rPr>
          <w:rFonts w:ascii="Times New Roman" w:eastAsia="Times New Roman" w:hAnsi="Times New Roman" w:cs="Times New Roman"/>
          <w:b/>
          <w:sz w:val="28"/>
          <w:szCs w:val="28"/>
        </w:rPr>
        <w:t>Alumna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proofErr w:type="gramEnd"/>
      <w:r w:rsidRPr="00E040F6">
        <w:rPr>
          <w:rFonts w:ascii="Times New Roman" w:hAnsi="Times New Roman" w:cs="Times New Roman"/>
          <w:b/>
          <w:sz w:val="28"/>
          <w:szCs w:val="28"/>
        </w:rPr>
        <w:t>:</w:t>
      </w:r>
    </w:p>
    <w:p w14:paraId="58D7791A" w14:textId="3FFE3635" w:rsidR="00E040F6" w:rsidRPr="00E040F6" w:rsidRDefault="00E040F6" w:rsidP="00E040F6">
      <w:pPr>
        <w:spacing w:after="128" w:line="297" w:lineRule="auto"/>
        <w:ind w:left="1743" w:right="15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Karla Nayeli Agüero Cruz N</w:t>
      </w:r>
      <w:r w:rsidRPr="00E040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L.1</w:t>
      </w:r>
    </w:p>
    <w:p w14:paraId="7FE74BBA" w14:textId="5D18E7A3" w:rsidR="00E040F6" w:rsidRPr="00E040F6" w:rsidRDefault="00E040F6" w:rsidP="00E040F6">
      <w:pPr>
        <w:pStyle w:val="Ttulo1"/>
        <w:rPr>
          <w:b/>
          <w:szCs w:val="28"/>
        </w:rPr>
      </w:pPr>
      <w:r w:rsidRPr="00E040F6">
        <w:rPr>
          <w:b/>
          <w:szCs w:val="28"/>
        </w:rPr>
        <w:t>Claudia Paola Gonzales Sánchez N.L. 14</w:t>
      </w:r>
    </w:p>
    <w:p w14:paraId="67511B53" w14:textId="1F7B3940" w:rsidR="00E040F6" w:rsidRPr="00E040F6" w:rsidRDefault="00E040F6" w:rsidP="00E040F6">
      <w:pPr>
        <w:spacing w:after="273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229A0" w14:textId="55500857" w:rsidR="00E040F6" w:rsidRPr="00E040F6" w:rsidRDefault="00E040F6" w:rsidP="00E040F6">
      <w:pPr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hAnsi="Times New Roman" w:cs="Times New Roman"/>
          <w:b/>
          <w:sz w:val="28"/>
          <w:szCs w:val="28"/>
        </w:rPr>
        <w:t>UNIDAD 1 LA EDUCACIÓN COMO DERECHO: PRINCIPIOS FILOSÓFICOS, LEGALES, NORMATIVOS Y ÉTICOS.</w:t>
      </w:r>
    </w:p>
    <w:p w14:paraId="5B53BD3C" w14:textId="7A5CE55E" w:rsidR="00E040F6" w:rsidRPr="00E040F6" w:rsidRDefault="00E040F6" w:rsidP="00E040F6">
      <w:pPr>
        <w:spacing w:after="28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F8608" w14:textId="58D83957" w:rsidR="00E040F6" w:rsidRPr="00E040F6" w:rsidRDefault="00E040F6" w:rsidP="00E040F6">
      <w:pPr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hAnsi="Times New Roman" w:cs="Times New Roman"/>
          <w:b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B15B593" w14:textId="7A1C918C" w:rsidR="00E040F6" w:rsidRPr="00E040F6" w:rsidRDefault="00E040F6" w:rsidP="00E040F6">
      <w:pPr>
        <w:spacing w:after="28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3ABFB" w14:textId="3508AAFC" w:rsidR="00E040F6" w:rsidRPr="00E040F6" w:rsidRDefault="00E040F6" w:rsidP="00E040F6">
      <w:pPr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6">
        <w:rPr>
          <w:rFonts w:ascii="Times New Roman" w:hAnsi="Times New Roman" w:cs="Times New Roman"/>
          <w:b/>
          <w:sz w:val="28"/>
          <w:szCs w:val="28"/>
        </w:rPr>
        <w:t>Actúa de manera ética ante la diversidad de situaciones que se presentan en la práctica profesional.</w:t>
      </w:r>
    </w:p>
    <w:p w14:paraId="1B49A563" w14:textId="28945A98" w:rsidR="00E040F6" w:rsidRDefault="00E040F6" w:rsidP="00E040F6">
      <w:pPr>
        <w:spacing w:after="273" w:line="259" w:lineRule="auto"/>
        <w:jc w:val="center"/>
      </w:pPr>
    </w:p>
    <w:p w14:paraId="1FFE0BBF" w14:textId="70155D19" w:rsidR="00C47E10" w:rsidRDefault="00C47E10"/>
    <w:p w14:paraId="7EA1898E" w14:textId="162707FF" w:rsidR="00C47E10" w:rsidRDefault="00C47E10"/>
    <w:p w14:paraId="726A7B67" w14:textId="7A0D2057" w:rsidR="00C47E10" w:rsidRDefault="00C47E10"/>
    <w:p w14:paraId="649EA89B" w14:textId="35B73E04" w:rsidR="00C47E10" w:rsidRDefault="00C47E10"/>
    <w:p w14:paraId="51D2F505" w14:textId="250EAB4B" w:rsidR="00C47E10" w:rsidRDefault="00C47E10"/>
    <w:p w14:paraId="3ECE13FE" w14:textId="02E1D683" w:rsidR="00C47E10" w:rsidRDefault="00C47E10"/>
    <w:p w14:paraId="2CEF0DE6" w14:textId="69F4EDC5" w:rsidR="00C47E10" w:rsidRDefault="00C47E10"/>
    <w:p w14:paraId="74529EC4" w14:textId="20A1BD3E" w:rsidR="00C47E10" w:rsidRDefault="00C47E10"/>
    <w:p w14:paraId="77E5A6B2" w14:textId="4038FD31" w:rsidR="00C47E10" w:rsidRDefault="00C47E10"/>
    <w:p w14:paraId="65560476" w14:textId="2FF5FD88" w:rsidR="00C47E10" w:rsidRDefault="00C47E10"/>
    <w:p w14:paraId="0B0C1C02" w14:textId="6A9B24C8" w:rsidR="00C47E10" w:rsidRDefault="00C47E10"/>
    <w:p w14:paraId="5CDF055D" w14:textId="72DDB286" w:rsidR="00C47E10" w:rsidRDefault="00C47E10"/>
    <w:p w14:paraId="3E16B48B" w14:textId="081907B3" w:rsidR="00C47E10" w:rsidRDefault="00C47E10"/>
    <w:p w14:paraId="43491147" w14:textId="6528B3EC" w:rsidR="00C47E10" w:rsidRDefault="00C47E10"/>
    <w:p w14:paraId="658B4A7C" w14:textId="2BB56A83" w:rsidR="00C47E10" w:rsidRDefault="00C47E10"/>
    <w:p w14:paraId="69C3F9E8" w14:textId="1E571CB7" w:rsidR="00C47E10" w:rsidRDefault="00C47E10"/>
    <w:p w14:paraId="0EF54D62" w14:textId="73A66537" w:rsidR="00C47E10" w:rsidRDefault="00C47E10"/>
    <w:p w14:paraId="5CA65953" w14:textId="74BDB8EA" w:rsidR="00C47E10" w:rsidRDefault="00C47E10"/>
    <w:p w14:paraId="5D9DE2EE" w14:textId="716CA0EC" w:rsidR="00C47E10" w:rsidRDefault="00C47E1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D6EE584" wp14:editId="47D31703">
            <wp:simplePos x="0" y="0"/>
            <wp:positionH relativeFrom="column">
              <wp:posOffset>-4370</wp:posOffset>
            </wp:positionH>
            <wp:positionV relativeFrom="paragraph">
              <wp:posOffset>1606</wp:posOffset>
            </wp:positionV>
            <wp:extent cx="5400040" cy="7200265"/>
            <wp:effectExtent l="0" t="0" r="0" b="635"/>
            <wp:wrapTight wrapText="bothSides">
              <wp:wrapPolygon edited="0">
                <wp:start x="0" y="0"/>
                <wp:lineTo x="0" y="21545"/>
                <wp:lineTo x="21488" y="21545"/>
                <wp:lineTo x="21488" y="0"/>
                <wp:lineTo x="0" y="0"/>
              </wp:wrapPolygon>
            </wp:wrapTight>
            <wp:docPr id="1" name="Imagen 1" descr="Una mesa de made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mesa de madera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67A30" w14:textId="2BD55948" w:rsidR="00C47E10" w:rsidRPr="00C47E10" w:rsidRDefault="00C47E10" w:rsidP="00C47E10"/>
    <w:p w14:paraId="32CEE285" w14:textId="45D4C71B" w:rsidR="00C47E10" w:rsidRPr="00C47E10" w:rsidRDefault="00C47E10" w:rsidP="00C47E10"/>
    <w:p w14:paraId="0EE738E5" w14:textId="577E53C0" w:rsidR="00C47E10" w:rsidRPr="00C47E10" w:rsidRDefault="00C47E10" w:rsidP="00C47E10"/>
    <w:p w14:paraId="245FCD2F" w14:textId="0A4F5526" w:rsidR="00C47E10" w:rsidRPr="00C47E10" w:rsidRDefault="00C47E10" w:rsidP="00C47E10"/>
    <w:p w14:paraId="20825AD0" w14:textId="7C439CBA" w:rsidR="00C47E10" w:rsidRPr="00C47E10" w:rsidRDefault="00C47E10" w:rsidP="00C47E10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21168C" wp14:editId="7CF693AC">
            <wp:simplePos x="0" y="0"/>
            <wp:positionH relativeFrom="page">
              <wp:posOffset>741045</wp:posOffset>
            </wp:positionH>
            <wp:positionV relativeFrom="paragraph">
              <wp:posOffset>0</wp:posOffset>
            </wp:positionV>
            <wp:extent cx="5400040" cy="7200265"/>
            <wp:effectExtent l="0" t="0" r="0" b="635"/>
            <wp:wrapTight wrapText="bothSides">
              <wp:wrapPolygon edited="0">
                <wp:start x="0" y="0"/>
                <wp:lineTo x="0" y="21545"/>
                <wp:lineTo x="21488" y="21545"/>
                <wp:lineTo x="21488" y="0"/>
                <wp:lineTo x="0" y="0"/>
              </wp:wrapPolygon>
            </wp:wrapTight>
            <wp:docPr id="2" name="Imagen 2" descr="Imagen que contiene interior, tabla, computadora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tabla, computadora, escritori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63972" w14:textId="5894DCD2" w:rsidR="00C47E10" w:rsidRPr="00C47E10" w:rsidRDefault="00C47E10" w:rsidP="00C47E10"/>
    <w:p w14:paraId="5A1D2A95" w14:textId="0E3CCFA6" w:rsidR="00C47E10" w:rsidRPr="00C47E10" w:rsidRDefault="00C47E10" w:rsidP="00C47E10"/>
    <w:p w14:paraId="51440F99" w14:textId="3F28AC02" w:rsidR="00C47E10" w:rsidRPr="00C47E10" w:rsidRDefault="00C47E10" w:rsidP="00C47E10"/>
    <w:p w14:paraId="05BBAC51" w14:textId="2AB10C9E" w:rsidR="00C47E10" w:rsidRPr="00C47E10" w:rsidRDefault="00C47E10" w:rsidP="00C47E10"/>
    <w:p w14:paraId="027DBA0E" w14:textId="2C575CB1" w:rsidR="00C47E10" w:rsidRPr="00C47E10" w:rsidRDefault="00C47E10" w:rsidP="00C47E10"/>
    <w:p w14:paraId="2E8BAF39" w14:textId="19847CB7" w:rsidR="00C47E10" w:rsidRPr="00C47E10" w:rsidRDefault="00C47E10" w:rsidP="00C47E10"/>
    <w:p w14:paraId="577137A4" w14:textId="2D706678" w:rsidR="00C47E10" w:rsidRPr="00C47E10" w:rsidRDefault="00C47E10" w:rsidP="00C47E10"/>
    <w:p w14:paraId="4C17E5E8" w14:textId="4BDBC6BA" w:rsidR="00C47E10" w:rsidRPr="00C47E10" w:rsidRDefault="00C47E10" w:rsidP="00C47E10"/>
    <w:p w14:paraId="4963B86B" w14:textId="3A4B77E7" w:rsidR="00C47E10" w:rsidRPr="00C47E10" w:rsidRDefault="00C47E10" w:rsidP="00C47E10"/>
    <w:p w14:paraId="4472687F" w14:textId="741FA6AD" w:rsidR="00C47E10" w:rsidRPr="00C47E10" w:rsidRDefault="00C47E10" w:rsidP="00C47E10"/>
    <w:p w14:paraId="7D4A332E" w14:textId="229A6120" w:rsidR="00C47E10" w:rsidRPr="00C47E10" w:rsidRDefault="00C47E10" w:rsidP="00C47E10"/>
    <w:p w14:paraId="178CD461" w14:textId="10BC5938" w:rsidR="00C47E10" w:rsidRPr="00C47E10" w:rsidRDefault="00C47E10" w:rsidP="00C47E10"/>
    <w:p w14:paraId="24B773DD" w14:textId="2CE4B9CE" w:rsidR="00C47E10" w:rsidRPr="00C47E10" w:rsidRDefault="00C47E10" w:rsidP="00C47E10"/>
    <w:p w14:paraId="5DB8E97A" w14:textId="19E1DEC4" w:rsidR="00C47E10" w:rsidRPr="00C47E10" w:rsidRDefault="00C47E10" w:rsidP="00C47E10"/>
    <w:p w14:paraId="092BB8D5" w14:textId="6D5E7C9F" w:rsidR="00C47E10" w:rsidRPr="00C47E10" w:rsidRDefault="00C47E10" w:rsidP="00C47E10"/>
    <w:p w14:paraId="5CDFD745" w14:textId="1252677B" w:rsidR="00C47E10" w:rsidRPr="00C47E10" w:rsidRDefault="00C47E10" w:rsidP="00C47E10"/>
    <w:p w14:paraId="7E58A55C" w14:textId="29CCA5CC" w:rsidR="00C47E10" w:rsidRPr="00C47E10" w:rsidRDefault="00C47E10" w:rsidP="00C47E10"/>
    <w:p w14:paraId="2B0141D3" w14:textId="6A4716C3" w:rsidR="00C47E10" w:rsidRPr="00C47E10" w:rsidRDefault="00C47E10" w:rsidP="00C47E10"/>
    <w:p w14:paraId="4441323F" w14:textId="14317AF3" w:rsidR="00C47E10" w:rsidRPr="00C47E10" w:rsidRDefault="00C47E10" w:rsidP="00C47E10"/>
    <w:p w14:paraId="49466A82" w14:textId="2D70D9D7" w:rsidR="00C47E10" w:rsidRPr="00C47E10" w:rsidRDefault="00C47E10" w:rsidP="00C47E10"/>
    <w:p w14:paraId="5D61D410" w14:textId="0D11442E" w:rsidR="00C47E10" w:rsidRPr="00C47E10" w:rsidRDefault="00C47E10" w:rsidP="00C47E10"/>
    <w:p w14:paraId="6A714E6F" w14:textId="17DADB3B" w:rsidR="00C47E10" w:rsidRPr="00C47E10" w:rsidRDefault="00C47E10" w:rsidP="00C47E10"/>
    <w:p w14:paraId="42193748" w14:textId="5C6A9E9F" w:rsidR="00C47E10" w:rsidRPr="00C47E10" w:rsidRDefault="00C47E10" w:rsidP="00C47E10"/>
    <w:p w14:paraId="01540EF6" w14:textId="10CE94A3" w:rsidR="00C47E10" w:rsidRPr="00C47E10" w:rsidRDefault="00C47E10" w:rsidP="00C47E10"/>
    <w:p w14:paraId="6028FD91" w14:textId="1F948C8A" w:rsidR="00C47E10" w:rsidRPr="00C47E10" w:rsidRDefault="00C47E10" w:rsidP="00C47E10"/>
    <w:p w14:paraId="20E058A9" w14:textId="59B60CA8" w:rsidR="00C47E10" w:rsidRPr="00C47E10" w:rsidRDefault="00C47E10" w:rsidP="00C47E10"/>
    <w:p w14:paraId="38106AE3" w14:textId="68E168D8" w:rsidR="00C47E10" w:rsidRPr="00C47E10" w:rsidRDefault="00C47E10" w:rsidP="00C47E10"/>
    <w:p w14:paraId="2A801344" w14:textId="0E6FE7A8" w:rsidR="00C47E10" w:rsidRPr="00C47E10" w:rsidRDefault="00C47E10" w:rsidP="00C47E10"/>
    <w:p w14:paraId="7616C43C" w14:textId="62733871" w:rsidR="00C47E10" w:rsidRPr="00C47E10" w:rsidRDefault="00C47E10" w:rsidP="00C47E10"/>
    <w:p w14:paraId="7949309F" w14:textId="07DB4158" w:rsidR="00C47E10" w:rsidRPr="00C47E10" w:rsidRDefault="00C47E10" w:rsidP="00C47E10"/>
    <w:p w14:paraId="016690EF" w14:textId="56D2CAA2" w:rsidR="00C47E10" w:rsidRPr="00C47E10" w:rsidRDefault="00C47E10" w:rsidP="00C47E10"/>
    <w:p w14:paraId="6FB49053" w14:textId="7D11C5E5" w:rsidR="00C47E10" w:rsidRPr="00C47E10" w:rsidRDefault="00C47E10" w:rsidP="00C47E10"/>
    <w:p w14:paraId="2DE1EB3D" w14:textId="4F0A3F2D" w:rsidR="00C47E10" w:rsidRDefault="00C47E10" w:rsidP="00C47E10"/>
    <w:p w14:paraId="57268E24" w14:textId="7D27F163" w:rsidR="00C47E10" w:rsidRPr="00C47E10" w:rsidRDefault="00C47E10" w:rsidP="00C47E10"/>
    <w:p w14:paraId="00645BE7" w14:textId="252666FD" w:rsidR="00C47E10" w:rsidRPr="00C47E10" w:rsidRDefault="00C47E10" w:rsidP="00C47E10"/>
    <w:p w14:paraId="4D49C8FC" w14:textId="22B041F1" w:rsidR="00C47E10" w:rsidRDefault="00C47E10" w:rsidP="00C47E10"/>
    <w:p w14:paraId="5EDE7E96" w14:textId="2D53F3F2" w:rsidR="00C47E10" w:rsidRDefault="00C47E10" w:rsidP="00C47E10">
      <w:pPr>
        <w:jc w:val="center"/>
      </w:pPr>
    </w:p>
    <w:p w14:paraId="08C25E50" w14:textId="5C2009EE" w:rsidR="00C47E10" w:rsidRDefault="00C47E10" w:rsidP="00C47E10">
      <w:pPr>
        <w:jc w:val="center"/>
      </w:pPr>
    </w:p>
    <w:p w14:paraId="5429DD88" w14:textId="65247DB9" w:rsidR="00C47E10" w:rsidRDefault="00C47E10" w:rsidP="00C47E10">
      <w:pPr>
        <w:jc w:val="center"/>
      </w:pPr>
    </w:p>
    <w:p w14:paraId="43F821CF" w14:textId="2135E8DA" w:rsidR="00C47E10" w:rsidRDefault="00C47E10" w:rsidP="00C47E10">
      <w:pPr>
        <w:jc w:val="center"/>
      </w:pPr>
    </w:p>
    <w:p w14:paraId="2C32C731" w14:textId="33106E08" w:rsidR="00C47E10" w:rsidRDefault="00C47E10" w:rsidP="00C47E10">
      <w:pPr>
        <w:jc w:val="center"/>
      </w:pPr>
    </w:p>
    <w:p w14:paraId="1859EA79" w14:textId="4C84D4F6" w:rsidR="00C47E10" w:rsidRDefault="00C47E10" w:rsidP="00C47E10">
      <w:pPr>
        <w:jc w:val="center"/>
      </w:pPr>
    </w:p>
    <w:p w14:paraId="1EEAB344" w14:textId="2CEBFFA3" w:rsidR="00C47E10" w:rsidRDefault="00C47E10" w:rsidP="00C47E10">
      <w:pPr>
        <w:jc w:val="center"/>
      </w:pPr>
    </w:p>
    <w:p w14:paraId="74BAD213" w14:textId="09D04B02" w:rsidR="00C47E10" w:rsidRPr="00C47E10" w:rsidRDefault="00C47E10" w:rsidP="00C47E1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6DA3CBC" wp14:editId="0B6719F7">
            <wp:simplePos x="0" y="0"/>
            <wp:positionH relativeFrom="column">
              <wp:posOffset>7260</wp:posOffset>
            </wp:positionH>
            <wp:positionV relativeFrom="paragraph">
              <wp:posOffset>1688722</wp:posOffset>
            </wp:positionV>
            <wp:extent cx="5400040" cy="7200265"/>
            <wp:effectExtent l="0" t="0" r="0" b="635"/>
            <wp:wrapTight wrapText="bothSides">
              <wp:wrapPolygon edited="0">
                <wp:start x="0" y="0"/>
                <wp:lineTo x="0" y="21545"/>
                <wp:lineTo x="21488" y="21545"/>
                <wp:lineTo x="21488" y="0"/>
                <wp:lineTo x="0" y="0"/>
              </wp:wrapPolygon>
            </wp:wrapTight>
            <wp:docPr id="4" name="Imagen 4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, Esquemátic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7E10" w:rsidRPr="00C47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B3"/>
    <w:rsid w:val="000D4032"/>
    <w:rsid w:val="006E54B3"/>
    <w:rsid w:val="00C47E10"/>
    <w:rsid w:val="00E0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606B6"/>
  <w15:chartTrackingRefBased/>
  <w15:docId w15:val="{4B3823B4-4CB7-4078-83DE-9DAB52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B3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1">
    <w:name w:val="heading 1"/>
    <w:next w:val="Normal"/>
    <w:link w:val="Ttulo1Car"/>
    <w:uiPriority w:val="9"/>
    <w:qFormat/>
    <w:rsid w:val="00E040F6"/>
    <w:pPr>
      <w:keepNext/>
      <w:keepLines/>
      <w:spacing w:after="141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0F6"/>
    <w:rPr>
      <w:rFonts w:ascii="Times New Roman" w:eastAsia="Times New Roman" w:hAnsi="Times New Roman" w:cs="Times New Roman"/>
      <w:color w:val="000000"/>
      <w:sz w:val="2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1</cp:revision>
  <dcterms:created xsi:type="dcterms:W3CDTF">2022-04-06T14:51:00Z</dcterms:created>
  <dcterms:modified xsi:type="dcterms:W3CDTF">2022-04-06T22:50:00Z</dcterms:modified>
</cp:coreProperties>
</file>