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>
      <v:fill r:id="rId2" o:title="Diseño de fondo" type="tile"/>
    </v:background>
  </w:background>
  <w:body>
    <w:p w14:paraId="4E971900" w14:textId="77777777" w:rsidR="008B4580" w:rsidRDefault="008B4580" w:rsidP="008B4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15A6EEC4" w14:textId="77777777" w:rsidR="008B4580" w:rsidRDefault="008B4580" w:rsidP="008B4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40229FE8" w14:textId="77777777" w:rsidR="008B4580" w:rsidRDefault="008B4580" w:rsidP="008B4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14:paraId="0B5D64CC" w14:textId="77777777" w:rsidR="008B4580" w:rsidRDefault="008B4580" w:rsidP="008B4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366DB7" wp14:editId="2E1BFF77">
                <wp:simplePos x="0" y="0"/>
                <wp:positionH relativeFrom="margin">
                  <wp:align>center</wp:align>
                </wp:positionH>
                <wp:positionV relativeFrom="paragraph">
                  <wp:posOffset>281940</wp:posOffset>
                </wp:positionV>
                <wp:extent cx="4737100" cy="1214120"/>
                <wp:effectExtent l="0" t="1905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214120"/>
                          <a:chOff x="0" y="0"/>
                          <a:chExt cx="4420078" cy="1031642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315644"/>
                            <a:ext cx="2284730" cy="71599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F0F262" w14:textId="77777777" w:rsidR="008B4580" w:rsidRDefault="008B4580" w:rsidP="008B458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Optativa filosofía de la educación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0"/>
                                  <w:szCs w:val="3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366DB7" id="Grupo 4" o:spid="_x0000_s1026" style="position:absolute;left:0;text-align:left;margin-left:0;margin-top:22.2pt;width:373pt;height:95.6pt;z-index:251659264;mso-position-horizontal:center;mso-position-horizontal-relative:margin;mso-width-relative:margin;mso-height-relative:margin" coordsize="44200,10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3156;width:22847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DF0F262" w14:textId="77777777" w:rsidR="008B4580" w:rsidRDefault="008B4580" w:rsidP="008B458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Optativa filosofía de la educación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0"/>
                            <w:szCs w:val="30"/>
                          </w:rPr>
                          <w:t>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18F08D99" w14:textId="77777777" w:rsidR="008B4580" w:rsidRDefault="008B4580" w:rsidP="008B45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14:paraId="5F74F5DB" w14:textId="77777777" w:rsidR="008B4580" w:rsidRDefault="008B4580" w:rsidP="008B45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8B325" w14:textId="77777777" w:rsidR="008B4580" w:rsidRDefault="008B4580" w:rsidP="008B45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9CD4B16" w14:textId="77777777" w:rsidR="008B4580" w:rsidRDefault="008B4580" w:rsidP="008B4580">
      <w:pPr>
        <w:rPr>
          <w:rFonts w:ascii="Times New Roman" w:hAnsi="Times New Roman" w:cs="Times New Roman"/>
          <w:b/>
          <w:sz w:val="28"/>
        </w:rPr>
      </w:pPr>
    </w:p>
    <w:p w14:paraId="33C6711F" w14:textId="77777777" w:rsidR="008B4580" w:rsidRDefault="008B4580" w:rsidP="008B4580">
      <w:pPr>
        <w:rPr>
          <w:rFonts w:ascii="Times New Roman" w:hAnsi="Times New Roman" w:cs="Times New Roman"/>
          <w:b/>
          <w:sz w:val="28"/>
        </w:rPr>
      </w:pPr>
    </w:p>
    <w:p w14:paraId="5EEE7BD7" w14:textId="77777777" w:rsidR="008B4580" w:rsidRDefault="008B4580" w:rsidP="008B4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Natalia Guevara García         </w:t>
      </w:r>
    </w:p>
    <w:p w14:paraId="7E11CF2D" w14:textId="77777777" w:rsidR="008B4580" w:rsidRDefault="008B4580" w:rsidP="008B4580">
      <w:pPr>
        <w:rPr>
          <w:rFonts w:ascii="Times New Roman" w:hAnsi="Times New Roman" w:cs="Times New Roman"/>
          <w:b/>
          <w:sz w:val="28"/>
          <w:szCs w:val="28"/>
        </w:rPr>
      </w:pPr>
    </w:p>
    <w:p w14:paraId="0C45FD04" w14:textId="77777777" w:rsidR="008B4580" w:rsidRDefault="008B4580" w:rsidP="008B4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Número de lista: 13                Grupo: 2 A</w:t>
      </w:r>
    </w:p>
    <w:p w14:paraId="74084C1B" w14:textId="77777777" w:rsidR="008B4580" w:rsidRDefault="008B4580" w:rsidP="008B4580">
      <w:pPr>
        <w:rPr>
          <w:rFonts w:ascii="Times New Roman" w:hAnsi="Times New Roman" w:cs="Times New Roman"/>
          <w:b/>
          <w:sz w:val="28"/>
          <w:szCs w:val="28"/>
        </w:rPr>
      </w:pPr>
    </w:p>
    <w:p w14:paraId="7D5C96D9" w14:textId="77777777" w:rsidR="008B4580" w:rsidRDefault="008B4580" w:rsidP="008B4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  <w:r w:rsidRPr="00DE2F86">
        <w:rPr>
          <w:rFonts w:ascii="Times New Roman" w:hAnsi="Times New Roman" w:cs="Times New Roman"/>
          <w:b/>
          <w:sz w:val="28"/>
          <w:szCs w:val="28"/>
        </w:rPr>
        <w:t> </w:t>
      </w:r>
      <w:r w:rsidRPr="00A106B5">
        <w:rPr>
          <w:rFonts w:ascii="Times New Roman" w:hAnsi="Times New Roman" w:cs="Times New Roman"/>
          <w:b/>
          <w:sz w:val="28"/>
          <w:szCs w:val="28"/>
        </w:rPr>
        <w:t>Educación progresista y la concepción pragmática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4140A86" w14:textId="77777777" w:rsidR="008B4580" w:rsidRDefault="008B4580" w:rsidP="008B4580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FE4B515" w14:textId="77777777" w:rsidR="008B4580" w:rsidRPr="00F31BDB" w:rsidRDefault="008B4580" w:rsidP="008B458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  <w:r>
        <w:rPr>
          <w:rFonts w:ascii="Times New Roman" w:hAnsi="Times New Roman" w:cs="Times New Roman"/>
          <w:b/>
          <w:bCs/>
          <w:sz w:val="28"/>
          <w:szCs w:val="24"/>
        </w:rPr>
        <w:t>Carlos Armando Balderas Valdés.</w:t>
      </w:r>
    </w:p>
    <w:p w14:paraId="3403D0E1" w14:textId="77777777" w:rsidR="008B4580" w:rsidRDefault="008B4580" w:rsidP="008B4580">
      <w:pPr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14:paraId="11711119" w14:textId="3E2E6317" w:rsidR="008B4580" w:rsidRDefault="008B4580" w:rsidP="008B4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3A1">
        <w:rPr>
          <w:rFonts w:ascii="Times New Roman" w:hAnsi="Times New Roman" w:cs="Times New Roman"/>
          <w:b/>
          <w:sz w:val="24"/>
          <w:szCs w:val="24"/>
        </w:rPr>
        <w:t>COMPETENCIAS DE UNIDAD</w:t>
      </w:r>
      <w:r>
        <w:rPr>
          <w:rFonts w:ascii="Times New Roman" w:hAnsi="Times New Roman" w:cs="Times New Roman"/>
          <w:b/>
          <w:sz w:val="24"/>
          <w:szCs w:val="24"/>
        </w:rPr>
        <w:t xml:space="preserve"> 2: </w:t>
      </w:r>
      <w:r w:rsidRPr="008B4580">
        <w:rPr>
          <w:rFonts w:ascii="Times New Roman" w:hAnsi="Times New Roman" w:cs="Times New Roman"/>
          <w:b/>
          <w:sz w:val="24"/>
          <w:szCs w:val="24"/>
        </w:rPr>
        <w:t> LA EDUCACIÓN COMO LA TRASMISIÓN DE CONOCIMIENTOS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9A998E4" w14:textId="77777777" w:rsidR="008B4580" w:rsidRDefault="008B4580" w:rsidP="008B45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5B2E22" w14:textId="77777777" w:rsidR="008B4580" w:rsidRPr="00AD2752" w:rsidRDefault="008B4580" w:rsidP="008B4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DB">
        <w:rPr>
          <w:rFonts w:ascii="Times New Roman" w:hAnsi="Times New Roman" w:cs="Times New Roman"/>
          <w:b/>
          <w:sz w:val="24"/>
          <w:szCs w:val="24"/>
        </w:rPr>
        <w:t>Actúa de manera ética ante la diversidad de situaciones que se presentan en la práctica profesional.</w:t>
      </w:r>
      <w:r w:rsidRPr="00AD2752">
        <w:rPr>
          <w:rFonts w:ascii="Times New Roman" w:hAnsi="Times New Roman" w:cs="Times New Roman"/>
          <w:b/>
          <w:sz w:val="24"/>
          <w:szCs w:val="24"/>
        </w:rPr>
        <w:tab/>
      </w:r>
    </w:p>
    <w:p w14:paraId="570596E2" w14:textId="77777777" w:rsidR="008B4580" w:rsidRDefault="008B4580" w:rsidP="008B45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7DB">
        <w:rPr>
          <w:rFonts w:ascii="Times New Roman" w:hAnsi="Times New Roman" w:cs="Times New Roman"/>
          <w:b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C7A2F5A" w14:textId="77777777" w:rsidR="008B4580" w:rsidRDefault="008B4580" w:rsidP="008B4580">
      <w:pPr>
        <w:rPr>
          <w:rFonts w:ascii="Times New Roman" w:hAnsi="Times New Roman" w:cs="Times New Roman"/>
          <w:b/>
          <w:sz w:val="24"/>
          <w:szCs w:val="24"/>
        </w:rPr>
      </w:pPr>
    </w:p>
    <w:p w14:paraId="46773B9A" w14:textId="77777777" w:rsidR="008B4580" w:rsidRDefault="008B4580" w:rsidP="008B458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 25 de Abril de 2022 </w:t>
      </w:r>
    </w:p>
    <w:p w14:paraId="692D7351" w14:textId="77777777" w:rsidR="00104A29" w:rsidRDefault="00104A29"/>
    <w:p w14:paraId="3F588C3F" w14:textId="0C0C7D69" w:rsidR="00045774" w:rsidRDefault="00556FA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CCA4C" wp14:editId="51C538E4">
                <wp:simplePos x="0" y="0"/>
                <wp:positionH relativeFrom="column">
                  <wp:posOffset>-238455</wp:posOffset>
                </wp:positionH>
                <wp:positionV relativeFrom="paragraph">
                  <wp:posOffset>-402664</wp:posOffset>
                </wp:positionV>
                <wp:extent cx="6020789" cy="997527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789" cy="997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E1CB52" w14:textId="77777777" w:rsidR="00556FA6" w:rsidRPr="00556FA6" w:rsidRDefault="00556FA6" w:rsidP="00556FA6">
                            <w:pPr>
                              <w:jc w:val="center"/>
                              <w:rPr>
                                <w:rFonts w:ascii="Mystical Woods Rough Script" w:hAnsi="Mystical Woods Rough Script" w:cs="Times New Roman"/>
                                <w:bCs/>
                                <w:color w:val="FF0066"/>
                                <w:sz w:val="40"/>
                                <w:szCs w:val="40"/>
                              </w:rPr>
                            </w:pPr>
                            <w:r w:rsidRPr="00556FA6">
                              <w:rPr>
                                <w:rFonts w:ascii="Cambria" w:hAnsi="Cambria" w:cs="Cambria"/>
                                <w:bCs/>
                                <w:color w:val="FF0066"/>
                                <w:sz w:val="40"/>
                                <w:szCs w:val="40"/>
                              </w:rPr>
                              <w:t> </w:t>
                            </w:r>
                            <w:r w:rsidRPr="00556FA6">
                              <w:rPr>
                                <w:rFonts w:ascii="Mystical Woods Rough Script" w:hAnsi="Mystical Woods Rough Script" w:cs="Times New Roman"/>
                                <w:bCs/>
                                <w:color w:val="FF0066"/>
                                <w:sz w:val="40"/>
                                <w:szCs w:val="40"/>
                              </w:rPr>
                              <w:t>LA EDUCACI</w:t>
                            </w:r>
                            <w:r w:rsidRPr="00556FA6">
                              <w:rPr>
                                <w:rFonts w:ascii="Mystical Woods Rough Script" w:hAnsi="Mystical Woods Rough Script" w:cs="Mystical Woods Rough Script"/>
                                <w:bCs/>
                                <w:color w:val="FF0066"/>
                                <w:sz w:val="40"/>
                                <w:szCs w:val="40"/>
                              </w:rPr>
                              <w:t>Ó</w:t>
                            </w:r>
                            <w:r w:rsidRPr="00556FA6">
                              <w:rPr>
                                <w:rFonts w:ascii="Mystical Woods Rough Script" w:hAnsi="Mystical Woods Rough Script" w:cs="Times New Roman"/>
                                <w:bCs/>
                                <w:color w:val="FF0066"/>
                                <w:sz w:val="40"/>
                                <w:szCs w:val="40"/>
                              </w:rPr>
                              <w:t>N COMO LA TRASMISI</w:t>
                            </w:r>
                            <w:r w:rsidRPr="00556FA6">
                              <w:rPr>
                                <w:rFonts w:ascii="Mystical Woods Rough Script" w:hAnsi="Mystical Woods Rough Script" w:cs="Mystical Woods Rough Script"/>
                                <w:bCs/>
                                <w:color w:val="FF0066"/>
                                <w:sz w:val="40"/>
                                <w:szCs w:val="40"/>
                              </w:rPr>
                              <w:t>Ó</w:t>
                            </w:r>
                            <w:r w:rsidRPr="00556FA6">
                              <w:rPr>
                                <w:rFonts w:ascii="Mystical Woods Rough Script" w:hAnsi="Mystical Woods Rough Script" w:cs="Times New Roman"/>
                                <w:bCs/>
                                <w:color w:val="FF0066"/>
                                <w:sz w:val="40"/>
                                <w:szCs w:val="40"/>
                              </w:rPr>
                              <w:t>N DE CONOCIMIENTOS.</w:t>
                            </w:r>
                          </w:p>
                          <w:p w14:paraId="5B420252" w14:textId="77777777" w:rsidR="00556FA6" w:rsidRDefault="00556FA6" w:rsidP="00556F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CA4C" id="Cuadro de texto 6" o:spid="_x0000_s1030" type="#_x0000_t202" style="position:absolute;margin-left:-18.8pt;margin-top:-31.7pt;width:474.1pt;height:78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" filled="f" stroked="f" strokeweight=".5pt">
                <v:textbox>
                  <w:txbxContent>
                    <w:p w14:paraId="72E1CB52" w14:textId="77777777" w:rsidR="00556FA6" w:rsidRPr="00556FA6" w:rsidRDefault="00556FA6" w:rsidP="00556FA6">
                      <w:pPr>
                        <w:jc w:val="center"/>
                        <w:rPr>
                          <w:rFonts w:ascii="Mystical Woods Rough Script" w:hAnsi="Mystical Woods Rough Script" w:cs="Times New Roman"/>
                          <w:bCs/>
                          <w:color w:val="FF0066"/>
                          <w:sz w:val="40"/>
                          <w:szCs w:val="40"/>
                        </w:rPr>
                      </w:pPr>
                      <w:r w:rsidRPr="00556FA6">
                        <w:rPr>
                          <w:rFonts w:ascii="Cambria" w:hAnsi="Cambria" w:cs="Cambria"/>
                          <w:bCs/>
                          <w:color w:val="FF0066"/>
                          <w:sz w:val="40"/>
                          <w:szCs w:val="40"/>
                        </w:rPr>
                        <w:t> </w:t>
                      </w:r>
                      <w:r w:rsidRPr="00556FA6">
                        <w:rPr>
                          <w:rFonts w:ascii="Mystical Woods Rough Script" w:hAnsi="Mystical Woods Rough Script" w:cs="Times New Roman"/>
                          <w:bCs/>
                          <w:color w:val="FF0066"/>
                          <w:sz w:val="40"/>
                          <w:szCs w:val="40"/>
                        </w:rPr>
                        <w:t>LA EDUCACI</w:t>
                      </w:r>
                      <w:r w:rsidRPr="00556FA6">
                        <w:rPr>
                          <w:rFonts w:ascii="Mystical Woods Rough Script" w:hAnsi="Mystical Woods Rough Script" w:cs="Mystical Woods Rough Script"/>
                          <w:bCs/>
                          <w:color w:val="FF0066"/>
                          <w:sz w:val="40"/>
                          <w:szCs w:val="40"/>
                        </w:rPr>
                        <w:t>Ó</w:t>
                      </w:r>
                      <w:r w:rsidRPr="00556FA6">
                        <w:rPr>
                          <w:rFonts w:ascii="Mystical Woods Rough Script" w:hAnsi="Mystical Woods Rough Script" w:cs="Times New Roman"/>
                          <w:bCs/>
                          <w:color w:val="FF0066"/>
                          <w:sz w:val="40"/>
                          <w:szCs w:val="40"/>
                        </w:rPr>
                        <w:t>N COMO LA TRASMISI</w:t>
                      </w:r>
                      <w:r w:rsidRPr="00556FA6">
                        <w:rPr>
                          <w:rFonts w:ascii="Mystical Woods Rough Script" w:hAnsi="Mystical Woods Rough Script" w:cs="Mystical Woods Rough Script"/>
                          <w:bCs/>
                          <w:color w:val="FF0066"/>
                          <w:sz w:val="40"/>
                          <w:szCs w:val="40"/>
                        </w:rPr>
                        <w:t>Ó</w:t>
                      </w:r>
                      <w:r w:rsidRPr="00556FA6">
                        <w:rPr>
                          <w:rFonts w:ascii="Mystical Woods Rough Script" w:hAnsi="Mystical Woods Rough Script" w:cs="Times New Roman"/>
                          <w:bCs/>
                          <w:color w:val="FF0066"/>
                          <w:sz w:val="40"/>
                          <w:szCs w:val="40"/>
                        </w:rPr>
                        <w:t>N DE CONOCIMIENTOS.</w:t>
                      </w:r>
                    </w:p>
                    <w:p w14:paraId="5B420252" w14:textId="77777777" w:rsidR="00556FA6" w:rsidRDefault="00556FA6" w:rsidP="00556FA6"/>
                  </w:txbxContent>
                </v:textbox>
              </v:shape>
            </w:pict>
          </mc:Fallback>
        </mc:AlternateContent>
      </w:r>
      <w:r w:rsidR="00D011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30B22" wp14:editId="3046058D">
                <wp:simplePos x="0" y="0"/>
                <wp:positionH relativeFrom="column">
                  <wp:posOffset>-213236</wp:posOffset>
                </wp:positionH>
                <wp:positionV relativeFrom="paragraph">
                  <wp:posOffset>-401032</wp:posOffset>
                </wp:positionV>
                <wp:extent cx="6020789" cy="997527"/>
                <wp:effectExtent l="0" t="0" r="18415" b="1270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789" cy="997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C1100" w14:textId="69FCF258" w:rsidR="00D01104" w:rsidRPr="00556FA6" w:rsidRDefault="00D01104" w:rsidP="00D01104">
                            <w:pPr>
                              <w:jc w:val="center"/>
                              <w:rPr>
                                <w:rFonts w:ascii="Mystical Woods Rough Script" w:hAnsi="Mystical Woods Rough Script" w:cs="Times New Roman"/>
                                <w:bCs/>
                                <w:sz w:val="40"/>
                                <w:szCs w:val="40"/>
                              </w:rPr>
                            </w:pPr>
                            <w:r w:rsidRPr="00556FA6">
                              <w:rPr>
                                <w:rFonts w:ascii="Cambria" w:hAnsi="Cambria" w:cs="Cambria"/>
                                <w:bCs/>
                                <w:sz w:val="40"/>
                                <w:szCs w:val="40"/>
                              </w:rPr>
                              <w:t> </w:t>
                            </w:r>
                            <w:r w:rsidRPr="00556FA6">
                              <w:rPr>
                                <w:rFonts w:ascii="Mystical Woods Rough Script" w:hAnsi="Mystical Woods Rough Script" w:cs="Times New Roman"/>
                                <w:bCs/>
                                <w:sz w:val="40"/>
                                <w:szCs w:val="40"/>
                              </w:rPr>
                              <w:t>LA EDUCACI</w:t>
                            </w:r>
                            <w:r w:rsidRPr="00556FA6">
                              <w:rPr>
                                <w:rFonts w:ascii="Mystical Woods Rough Script" w:hAnsi="Mystical Woods Rough Script" w:cs="Mystical Woods Rough Script"/>
                                <w:bCs/>
                                <w:sz w:val="40"/>
                                <w:szCs w:val="40"/>
                              </w:rPr>
                              <w:t>Ó</w:t>
                            </w:r>
                            <w:r w:rsidRPr="00556FA6">
                              <w:rPr>
                                <w:rFonts w:ascii="Mystical Woods Rough Script" w:hAnsi="Mystical Woods Rough Script" w:cs="Times New Roman"/>
                                <w:bCs/>
                                <w:sz w:val="40"/>
                                <w:szCs w:val="40"/>
                              </w:rPr>
                              <w:t>N COMO LA TRASMISI</w:t>
                            </w:r>
                            <w:r w:rsidRPr="00556FA6">
                              <w:rPr>
                                <w:rFonts w:ascii="Mystical Woods Rough Script" w:hAnsi="Mystical Woods Rough Script" w:cs="Mystical Woods Rough Script"/>
                                <w:bCs/>
                                <w:sz w:val="40"/>
                                <w:szCs w:val="40"/>
                              </w:rPr>
                              <w:t>Ó</w:t>
                            </w:r>
                            <w:r w:rsidRPr="00556FA6">
                              <w:rPr>
                                <w:rFonts w:ascii="Mystical Woods Rough Script" w:hAnsi="Mystical Woods Rough Script" w:cs="Times New Roman"/>
                                <w:bCs/>
                                <w:sz w:val="40"/>
                                <w:szCs w:val="40"/>
                              </w:rPr>
                              <w:t>N DE CONOCIMIENTOS</w:t>
                            </w:r>
                            <w:r w:rsidRPr="00556FA6">
                              <w:rPr>
                                <w:rFonts w:ascii="Mystical Woods Rough Script" w:hAnsi="Mystical Woods Rough Script" w:cs="Times New Roman"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6FE307D6" w14:textId="77777777" w:rsidR="00D01104" w:rsidRDefault="00D011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30B22" id="Cuadro de texto 1" o:spid="_x0000_s1031" type="#_x0000_t202" style="position:absolute;margin-left:-16.8pt;margin-top:-31.6pt;width:474.1pt;height:78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" fillcolor="white [3201]" strokeweight=".5pt">
                <v:textbox>
                  <w:txbxContent>
                    <w:p w14:paraId="5DFC1100" w14:textId="69FCF258" w:rsidR="00D01104" w:rsidRPr="00556FA6" w:rsidRDefault="00D01104" w:rsidP="00D01104">
                      <w:pPr>
                        <w:jc w:val="center"/>
                        <w:rPr>
                          <w:rFonts w:ascii="Mystical Woods Rough Script" w:hAnsi="Mystical Woods Rough Script" w:cs="Times New Roman"/>
                          <w:bCs/>
                          <w:sz w:val="40"/>
                          <w:szCs w:val="40"/>
                        </w:rPr>
                      </w:pPr>
                      <w:r w:rsidRPr="00556FA6">
                        <w:rPr>
                          <w:rFonts w:ascii="Cambria" w:hAnsi="Cambria" w:cs="Cambria"/>
                          <w:bCs/>
                          <w:sz w:val="40"/>
                          <w:szCs w:val="40"/>
                        </w:rPr>
                        <w:t> </w:t>
                      </w:r>
                      <w:r w:rsidRPr="00556FA6">
                        <w:rPr>
                          <w:rFonts w:ascii="Mystical Woods Rough Script" w:hAnsi="Mystical Woods Rough Script" w:cs="Times New Roman"/>
                          <w:bCs/>
                          <w:sz w:val="40"/>
                          <w:szCs w:val="40"/>
                        </w:rPr>
                        <w:t>LA EDUCACI</w:t>
                      </w:r>
                      <w:r w:rsidRPr="00556FA6">
                        <w:rPr>
                          <w:rFonts w:ascii="Mystical Woods Rough Script" w:hAnsi="Mystical Woods Rough Script" w:cs="Mystical Woods Rough Script"/>
                          <w:bCs/>
                          <w:sz w:val="40"/>
                          <w:szCs w:val="40"/>
                        </w:rPr>
                        <w:t>Ó</w:t>
                      </w:r>
                      <w:r w:rsidRPr="00556FA6">
                        <w:rPr>
                          <w:rFonts w:ascii="Mystical Woods Rough Script" w:hAnsi="Mystical Woods Rough Script" w:cs="Times New Roman"/>
                          <w:bCs/>
                          <w:sz w:val="40"/>
                          <w:szCs w:val="40"/>
                        </w:rPr>
                        <w:t>N COMO LA TRASMISI</w:t>
                      </w:r>
                      <w:r w:rsidRPr="00556FA6">
                        <w:rPr>
                          <w:rFonts w:ascii="Mystical Woods Rough Script" w:hAnsi="Mystical Woods Rough Script" w:cs="Mystical Woods Rough Script"/>
                          <w:bCs/>
                          <w:sz w:val="40"/>
                          <w:szCs w:val="40"/>
                        </w:rPr>
                        <w:t>Ó</w:t>
                      </w:r>
                      <w:r w:rsidRPr="00556FA6">
                        <w:rPr>
                          <w:rFonts w:ascii="Mystical Woods Rough Script" w:hAnsi="Mystical Woods Rough Script" w:cs="Times New Roman"/>
                          <w:bCs/>
                          <w:sz w:val="40"/>
                          <w:szCs w:val="40"/>
                        </w:rPr>
                        <w:t>N DE CONOCIMIENTOS</w:t>
                      </w:r>
                      <w:r w:rsidRPr="00556FA6">
                        <w:rPr>
                          <w:rFonts w:ascii="Mystical Woods Rough Script" w:hAnsi="Mystical Woods Rough Script" w:cs="Times New Roman"/>
                          <w:bCs/>
                          <w:sz w:val="40"/>
                          <w:szCs w:val="40"/>
                        </w:rPr>
                        <w:t>.</w:t>
                      </w:r>
                    </w:p>
                    <w:p w14:paraId="6FE307D6" w14:textId="77777777" w:rsidR="00D01104" w:rsidRDefault="00D01104"/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1C1E938D" w14:textId="77777777" w:rsidR="00556FA6" w:rsidRDefault="00556FA6"/>
    <w:p w14:paraId="51801C08" w14:textId="4B67FC0A" w:rsidR="00556FA6" w:rsidRDefault="00170454">
      <w:r>
        <w:rPr>
          <w:noProof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6F3CEC4A" wp14:editId="7E724DF3">
                <wp:simplePos x="0" y="0"/>
                <wp:positionH relativeFrom="column">
                  <wp:posOffset>2731727</wp:posOffset>
                </wp:positionH>
                <wp:positionV relativeFrom="paragraph">
                  <wp:posOffset>112507</wp:posOffset>
                </wp:positionV>
                <wp:extent cx="360" cy="295200"/>
                <wp:effectExtent l="57150" t="57150" r="57150" b="48260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2952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6F3CEC4A" wp14:editId="7E724DF3">
                <wp:simplePos x="0" y="0"/>
                <wp:positionH relativeFrom="column">
                  <wp:posOffset>2731727</wp:posOffset>
                </wp:positionH>
                <wp:positionV relativeFrom="paragraph">
                  <wp:posOffset>112507</wp:posOffset>
                </wp:positionV>
                <wp:extent cx="360" cy="295200"/>
                <wp:effectExtent l="57150" t="57150" r="57150" b="48260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trada de lápiz 7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312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339333" w14:textId="7028DC78" w:rsidR="00556FA6" w:rsidRDefault="000730E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BD66E" wp14:editId="7462580C">
                <wp:simplePos x="0" y="0"/>
                <wp:positionH relativeFrom="column">
                  <wp:posOffset>1508686</wp:posOffset>
                </wp:positionH>
                <wp:positionV relativeFrom="paragraph">
                  <wp:posOffset>280621</wp:posOffset>
                </wp:positionV>
                <wp:extent cx="2683823" cy="1448789"/>
                <wp:effectExtent l="0" t="0" r="21590" b="1841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823" cy="1448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6EF88" w14:textId="259DFF8B" w:rsidR="000730E0" w:rsidRPr="00237CB5" w:rsidRDefault="00A460F5">
                            <w:pPr>
                              <w:rPr>
                                <w:rFonts w:ascii="Delight Candles" w:hAnsi="Delight Candles"/>
                              </w:rPr>
                            </w:pPr>
                            <w:r w:rsidRPr="00237CB5">
                              <w:rPr>
                                <w:rFonts w:ascii="Delight Candles" w:hAnsi="Delight Candles"/>
                              </w:rPr>
                              <w:t xml:space="preserve">La educación como </w:t>
                            </w:r>
                            <w:r w:rsidR="00D43EF2" w:rsidRPr="00237CB5">
                              <w:rPr>
                                <w:rFonts w:ascii="Delight Candles" w:hAnsi="Delight Candles"/>
                              </w:rPr>
                              <w:t>transmisión</w:t>
                            </w:r>
                            <w:r w:rsidRPr="00237CB5">
                              <w:rPr>
                                <w:rFonts w:ascii="Delight Candles" w:hAnsi="Delight Candles"/>
                              </w:rPr>
                              <w:t xml:space="preserve"> de conocimientos o la </w:t>
                            </w:r>
                            <w:r w:rsidR="00D43EF2" w:rsidRPr="00237CB5">
                              <w:rPr>
                                <w:rFonts w:ascii="Delight Candles" w:hAnsi="Delight Candles"/>
                              </w:rPr>
                              <w:t>educación</w:t>
                            </w:r>
                            <w:r w:rsidRPr="00237CB5">
                              <w:rPr>
                                <w:rFonts w:ascii="Delight Candles" w:hAnsi="Delight Candles"/>
                              </w:rPr>
                              <w:t xml:space="preserve"> como el cultivo y la investigación de las habilidades que </w:t>
                            </w:r>
                            <w:r w:rsidR="00D43EF2" w:rsidRPr="00237CB5">
                              <w:rPr>
                                <w:rFonts w:ascii="Delight Candles" w:hAnsi="Delight Candles"/>
                              </w:rPr>
                              <w:t>conduzcan</w:t>
                            </w:r>
                            <w:r w:rsidRPr="00237CB5">
                              <w:rPr>
                                <w:rFonts w:ascii="Delight Candles" w:hAnsi="Delight Candles"/>
                              </w:rPr>
                              <w:t xml:space="preserve"> al desarrollo de la autonomía.</w:t>
                            </w:r>
                          </w:p>
                          <w:p w14:paraId="3E9AA8E2" w14:textId="77777777" w:rsidR="00A460F5" w:rsidRDefault="00A460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D66E" id="Cuadro de texto 9" o:spid="_x0000_s1032" type="#_x0000_t202" style="position:absolute;margin-left:118.8pt;margin-top:22.1pt;width:211.3pt;height:114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" fillcolor="white [3201]" strokeweight=".5pt">
                <v:textbox>
                  <w:txbxContent>
                    <w:p w14:paraId="78B6EF88" w14:textId="259DFF8B" w:rsidR="000730E0" w:rsidRPr="00237CB5" w:rsidRDefault="00A460F5">
                      <w:pPr>
                        <w:rPr>
                          <w:rFonts w:ascii="Delight Candles" w:hAnsi="Delight Candles"/>
                        </w:rPr>
                      </w:pPr>
                      <w:r w:rsidRPr="00237CB5">
                        <w:rPr>
                          <w:rFonts w:ascii="Delight Candles" w:hAnsi="Delight Candles"/>
                        </w:rPr>
                        <w:t xml:space="preserve">La educación como </w:t>
                      </w:r>
                      <w:r w:rsidR="00D43EF2" w:rsidRPr="00237CB5">
                        <w:rPr>
                          <w:rFonts w:ascii="Delight Candles" w:hAnsi="Delight Candles"/>
                        </w:rPr>
                        <w:t>transmisión</w:t>
                      </w:r>
                      <w:r w:rsidRPr="00237CB5">
                        <w:rPr>
                          <w:rFonts w:ascii="Delight Candles" w:hAnsi="Delight Candles"/>
                        </w:rPr>
                        <w:t xml:space="preserve"> de conocimientos o la </w:t>
                      </w:r>
                      <w:r w:rsidR="00D43EF2" w:rsidRPr="00237CB5">
                        <w:rPr>
                          <w:rFonts w:ascii="Delight Candles" w:hAnsi="Delight Candles"/>
                        </w:rPr>
                        <w:t>educación</w:t>
                      </w:r>
                      <w:r w:rsidRPr="00237CB5">
                        <w:rPr>
                          <w:rFonts w:ascii="Delight Candles" w:hAnsi="Delight Candles"/>
                        </w:rPr>
                        <w:t xml:space="preserve"> como el cultivo y la investigación de las habilidades que </w:t>
                      </w:r>
                      <w:r w:rsidR="00D43EF2" w:rsidRPr="00237CB5">
                        <w:rPr>
                          <w:rFonts w:ascii="Delight Candles" w:hAnsi="Delight Candles"/>
                        </w:rPr>
                        <w:t>conduzcan</w:t>
                      </w:r>
                      <w:r w:rsidRPr="00237CB5">
                        <w:rPr>
                          <w:rFonts w:ascii="Delight Candles" w:hAnsi="Delight Candles"/>
                        </w:rPr>
                        <w:t xml:space="preserve"> al desarrollo de la autonomía.</w:t>
                      </w:r>
                    </w:p>
                    <w:p w14:paraId="3E9AA8E2" w14:textId="77777777" w:rsidR="00A460F5" w:rsidRDefault="00A460F5"/>
                  </w:txbxContent>
                </v:textbox>
              </v:shape>
            </w:pict>
          </mc:Fallback>
        </mc:AlternateContent>
      </w:r>
    </w:p>
    <w:p w14:paraId="6425F22F" w14:textId="77777777" w:rsidR="00116198" w:rsidRDefault="00116198"/>
    <w:p w14:paraId="2EBFC2CD" w14:textId="5917D09D" w:rsidR="00116198" w:rsidRDefault="00116198"/>
    <w:p w14:paraId="0F1181C0" w14:textId="2D4443BB" w:rsidR="00556FA6" w:rsidRDefault="0022544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E72C49" wp14:editId="70065933">
                <wp:simplePos x="0" y="0"/>
                <wp:positionH relativeFrom="column">
                  <wp:posOffset>4500286</wp:posOffset>
                </wp:positionH>
                <wp:positionV relativeFrom="paragraph">
                  <wp:posOffset>5212320</wp:posOffset>
                </wp:positionV>
                <wp:extent cx="2054432" cy="1068779"/>
                <wp:effectExtent l="0" t="0" r="22225" b="1714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432" cy="1068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29B71" w14:textId="7CE5C47F" w:rsidR="00225447" w:rsidRDefault="005163FE" w:rsidP="00225447">
                            <w:r>
                              <w:rPr>
                                <w:rFonts w:ascii="Delight Candles" w:hAnsi="Delight Candles"/>
                              </w:rPr>
                              <w:t>El niño debe de desarrollar la habilidad de comprensión y libertad racional.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2C49" id="Cuadro de texto 33" o:spid="_x0000_s1033" type="#_x0000_t202" style="position:absolute;margin-left:354.35pt;margin-top:410.4pt;width:161.75pt;height:8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" fillcolor="white [3201]" strokeweight=".5pt">
                <v:textbox>
                  <w:txbxContent>
                    <w:p w14:paraId="0D729B71" w14:textId="7CE5C47F" w:rsidR="00225447" w:rsidRDefault="005163FE" w:rsidP="00225447">
                      <w:r>
                        <w:rPr>
                          <w:rFonts w:ascii="Delight Candles" w:hAnsi="Delight Candles"/>
                        </w:rPr>
                        <w:t>El niño debe de desarrollar la habilidad de comprensión y libertad racional.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997D4F" wp14:editId="68B1F0DF">
                <wp:simplePos x="0" y="0"/>
                <wp:positionH relativeFrom="column">
                  <wp:posOffset>1781232</wp:posOffset>
                </wp:positionH>
                <wp:positionV relativeFrom="paragraph">
                  <wp:posOffset>5188907</wp:posOffset>
                </wp:positionV>
                <wp:extent cx="2433955" cy="1151833"/>
                <wp:effectExtent l="0" t="0" r="23495" b="1079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955" cy="1151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3A55B" w14:textId="765E818C" w:rsidR="007062B3" w:rsidRDefault="007062B3" w:rsidP="007062B3">
                            <w:r>
                              <w:rPr>
                                <w:rFonts w:ascii="Delight Candles" w:hAnsi="Delight Candles"/>
                              </w:rPr>
                              <w:t xml:space="preserve">Se menciona que </w:t>
                            </w:r>
                            <w:r w:rsidR="00225447">
                              <w:rPr>
                                <w:rFonts w:ascii="Delight Candles" w:hAnsi="Delight Candles"/>
                              </w:rPr>
                              <w:t>conocer todos los presupuestos necesarios para despertar un hombre nuevo, libre, no oprimido ni opresor.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7D4F" id="Cuadro de texto 32" o:spid="_x0000_s1034" type="#_x0000_t202" style="position:absolute;margin-left:140.25pt;margin-top:408.6pt;width:191.65pt;height:90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" fillcolor="white [3201]" strokeweight=".5pt">
                <v:textbox>
                  <w:txbxContent>
                    <w:p w14:paraId="7B13A55B" w14:textId="765E818C" w:rsidR="007062B3" w:rsidRDefault="007062B3" w:rsidP="007062B3">
                      <w:r>
                        <w:rPr>
                          <w:rFonts w:ascii="Delight Candles" w:hAnsi="Delight Candles"/>
                        </w:rPr>
                        <w:t xml:space="preserve">Se menciona que </w:t>
                      </w:r>
                      <w:r w:rsidR="00225447">
                        <w:rPr>
                          <w:rFonts w:ascii="Delight Candles" w:hAnsi="Delight Candles"/>
                        </w:rPr>
                        <w:t>conocer todos los presupuestos necesarios para despertar un hombre nuevo, libre, no oprimido ni opresor.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6D5984" wp14:editId="394F77B9">
                <wp:simplePos x="0" y="0"/>
                <wp:positionH relativeFrom="column">
                  <wp:posOffset>-877834</wp:posOffset>
                </wp:positionH>
                <wp:positionV relativeFrom="paragraph">
                  <wp:posOffset>5248275</wp:posOffset>
                </wp:positionV>
                <wp:extent cx="2362984" cy="1068779"/>
                <wp:effectExtent l="0" t="0" r="18415" b="17145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984" cy="1068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AA7CB" w14:textId="550F77C6" w:rsidR="00FD5E3D" w:rsidRDefault="00FD5E3D" w:rsidP="00FD5E3D">
                            <w:r>
                              <w:rPr>
                                <w:rFonts w:ascii="Delight Candles" w:hAnsi="Delight Candles"/>
                              </w:rPr>
                              <w:t>Los niños son capaces de generar su propio conocimiento NO</w:t>
                            </w:r>
                            <w:r w:rsidR="007062B3">
                              <w:rPr>
                                <w:rFonts w:ascii="Delight Candles" w:hAnsi="Delight Candles"/>
                              </w:rPr>
                              <w:t xml:space="preserve"> se deben de oprimir.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D5984" id="Cuadro de texto 31" o:spid="_x0000_s1035" type="#_x0000_t202" style="position:absolute;margin-left:-69.1pt;margin-top:413.25pt;width:186.05pt;height:8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" fillcolor="white [3201]" strokeweight=".5pt">
                <v:textbox>
                  <w:txbxContent>
                    <w:p w14:paraId="049AA7CB" w14:textId="550F77C6" w:rsidR="00FD5E3D" w:rsidRDefault="00FD5E3D" w:rsidP="00FD5E3D">
                      <w:r>
                        <w:rPr>
                          <w:rFonts w:ascii="Delight Candles" w:hAnsi="Delight Candles"/>
                        </w:rPr>
                        <w:t>Los niños son capaces de generar su propio conocimiento NO</w:t>
                      </w:r>
                      <w:r w:rsidR="007062B3">
                        <w:rPr>
                          <w:rFonts w:ascii="Delight Candles" w:hAnsi="Delight Candles"/>
                        </w:rPr>
                        <w:t xml:space="preserve"> se deben de oprimir.</w:t>
                      </w:r>
                    </w:p>
                  </w:txbxContent>
                </v:textbox>
              </v:shape>
            </w:pict>
          </mc:Fallback>
        </mc:AlternateContent>
      </w:r>
      <w:r w:rsidR="00FD5E3D">
        <w:rPr>
          <w:noProof/>
        </w:rPr>
        <mc:AlternateContent>
          <mc:Choice Requires="aink">
            <w:drawing>
              <wp:anchor distT="0" distB="0" distL="114300" distR="114300" simplePos="0" relativeHeight="251688960" behindDoc="0" locked="0" layoutInCell="1" allowOverlap="1" wp14:anchorId="32965B5E" wp14:editId="0C9D2B81">
                <wp:simplePos x="0" y="0"/>
                <wp:positionH relativeFrom="column">
                  <wp:posOffset>1751938</wp:posOffset>
                </wp:positionH>
                <wp:positionV relativeFrom="paragraph">
                  <wp:posOffset>3918425</wp:posOffset>
                </wp:positionV>
                <wp:extent cx="154080" cy="291240"/>
                <wp:effectExtent l="57150" t="57150" r="55880" b="5207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4080" cy="2912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8960" behindDoc="0" locked="0" layoutInCell="1" allowOverlap="1" wp14:anchorId="32965B5E" wp14:editId="0C9D2B81">
                <wp:simplePos x="0" y="0"/>
                <wp:positionH relativeFrom="column">
                  <wp:posOffset>1751938</wp:posOffset>
                </wp:positionH>
                <wp:positionV relativeFrom="paragraph">
                  <wp:posOffset>3918425</wp:posOffset>
                </wp:positionV>
                <wp:extent cx="154080" cy="291240"/>
                <wp:effectExtent l="57150" t="57150" r="55880" b="52070"/>
                <wp:wrapNone/>
                <wp:docPr id="30" name="Entrada de lápiz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Entrada de lápiz 30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20" cy="308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D5E3D">
        <w:rPr>
          <w:noProof/>
        </w:rPr>
        <mc:AlternateContent>
          <mc:Choice Requires="aink">
            <w:drawing>
              <wp:anchor distT="0" distB="0" distL="114300" distR="114300" simplePos="0" relativeHeight="251687936" behindDoc="0" locked="0" layoutInCell="1" allowOverlap="1" wp14:anchorId="768614D8" wp14:editId="1730B8F4">
                <wp:simplePos x="0" y="0"/>
                <wp:positionH relativeFrom="column">
                  <wp:posOffset>2837815</wp:posOffset>
                </wp:positionH>
                <wp:positionV relativeFrom="paragraph">
                  <wp:posOffset>3953510</wp:posOffset>
                </wp:positionV>
                <wp:extent cx="1358445" cy="237960"/>
                <wp:effectExtent l="57150" t="57150" r="0" b="48260"/>
                <wp:wrapNone/>
                <wp:docPr id="29" name="Entrada de lápiz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358445" cy="2379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7936" behindDoc="0" locked="0" layoutInCell="1" allowOverlap="1" wp14:anchorId="768614D8" wp14:editId="1730B8F4">
                <wp:simplePos x="0" y="0"/>
                <wp:positionH relativeFrom="column">
                  <wp:posOffset>2837815</wp:posOffset>
                </wp:positionH>
                <wp:positionV relativeFrom="paragraph">
                  <wp:posOffset>3953510</wp:posOffset>
                </wp:positionV>
                <wp:extent cx="1358445" cy="237960"/>
                <wp:effectExtent l="57150" t="57150" r="0" b="48260"/>
                <wp:wrapNone/>
                <wp:docPr id="29" name="Entrada de lápiz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Entrada de lápiz 29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6087" cy="2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D5E3D">
        <w:rPr>
          <w:noProof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 wp14:anchorId="4ADD307A" wp14:editId="4198A4ED">
                <wp:simplePos x="0" y="0"/>
                <wp:positionH relativeFrom="column">
                  <wp:posOffset>1847698</wp:posOffset>
                </wp:positionH>
                <wp:positionV relativeFrom="paragraph">
                  <wp:posOffset>3633305</wp:posOffset>
                </wp:positionV>
                <wp:extent cx="1002960" cy="464040"/>
                <wp:effectExtent l="57150" t="57150" r="45085" b="50800"/>
                <wp:wrapNone/>
                <wp:docPr id="26" name="Entrada de lápiz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002960" cy="464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 wp14:anchorId="4ADD307A" wp14:editId="4198A4ED">
                <wp:simplePos x="0" y="0"/>
                <wp:positionH relativeFrom="column">
                  <wp:posOffset>1847698</wp:posOffset>
                </wp:positionH>
                <wp:positionV relativeFrom="paragraph">
                  <wp:posOffset>3633305</wp:posOffset>
                </wp:positionV>
                <wp:extent cx="1002960" cy="464040"/>
                <wp:effectExtent l="57150" t="57150" r="45085" b="50800"/>
                <wp:wrapNone/>
                <wp:docPr id="26" name="Entrada de lápiz 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Entrada de lápiz 26"/>
                        <pic:cNvPicPr/>
                      </pic:nvPicPr>
                      <pic:blipFill>
                        <a:blip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600" cy="48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D5E3D">
        <w:rPr>
          <w:noProof/>
        </w:rPr>
        <mc:AlternateContent>
          <mc:Choice Requires="aink">
            <w:drawing>
              <wp:anchor distT="0" distB="0" distL="114300" distR="114300" simplePos="0" relativeHeight="251683840" behindDoc="0" locked="0" layoutInCell="1" allowOverlap="1" wp14:anchorId="296E2575" wp14:editId="54EE8E34">
                <wp:simplePos x="0" y="0"/>
                <wp:positionH relativeFrom="column">
                  <wp:posOffset>4429125</wp:posOffset>
                </wp:positionH>
                <wp:positionV relativeFrom="paragraph">
                  <wp:posOffset>2397760</wp:posOffset>
                </wp:positionV>
                <wp:extent cx="581025" cy="544490"/>
                <wp:effectExtent l="57150" t="57150" r="47625" b="46355"/>
                <wp:wrapNone/>
                <wp:docPr id="25" name="Entrada de lápi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581025" cy="54449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3840" behindDoc="0" locked="0" layoutInCell="1" allowOverlap="1" wp14:anchorId="296E2575" wp14:editId="54EE8E34">
                <wp:simplePos x="0" y="0"/>
                <wp:positionH relativeFrom="column">
                  <wp:posOffset>4429125</wp:posOffset>
                </wp:positionH>
                <wp:positionV relativeFrom="paragraph">
                  <wp:posOffset>2397760</wp:posOffset>
                </wp:positionV>
                <wp:extent cx="581025" cy="544490"/>
                <wp:effectExtent l="57150" t="57150" r="47625" b="46355"/>
                <wp:wrapNone/>
                <wp:docPr id="25" name="Entrada de lápiz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Entrada de lápiz 25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654" cy="562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D5E3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BEA524" wp14:editId="05590B98">
                <wp:simplePos x="0" y="0"/>
                <wp:positionH relativeFrom="column">
                  <wp:posOffset>1578931</wp:posOffset>
                </wp:positionH>
                <wp:positionV relativeFrom="paragraph">
                  <wp:posOffset>2552065</wp:posOffset>
                </wp:positionV>
                <wp:extent cx="2683823" cy="961902"/>
                <wp:effectExtent l="0" t="0" r="21590" b="1016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823" cy="9619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C40BC" w14:textId="481A03C2" w:rsidR="001C64D1" w:rsidRDefault="001C64D1" w:rsidP="001C64D1">
                            <w:r>
                              <w:rPr>
                                <w:rFonts w:ascii="Delight Candles" w:hAnsi="Delight Candles"/>
                              </w:rPr>
                              <w:t>El conocimiento se almacena en nuestra mente y ejerce poderes sobre nuestras acciones.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EA524" id="Cuadro de texto 13" o:spid="_x0000_s1036" type="#_x0000_t202" style="position:absolute;margin-left:124.35pt;margin-top:200.95pt;width:211.3pt;height:75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" fillcolor="white [3201]" strokeweight=".5pt">
                <v:textbox>
                  <w:txbxContent>
                    <w:p w14:paraId="2A9C40BC" w14:textId="481A03C2" w:rsidR="001C64D1" w:rsidRDefault="001C64D1" w:rsidP="001C64D1">
                      <w:r>
                        <w:rPr>
                          <w:rFonts w:ascii="Delight Candles" w:hAnsi="Delight Candles"/>
                        </w:rPr>
                        <w:t>El conocimiento se almacena en nuestra mente y ejerce poderes sobre nuestras acciones.</w:t>
                      </w:r>
                    </w:p>
                  </w:txbxContent>
                </v:textbox>
              </v:shape>
            </w:pict>
          </mc:Fallback>
        </mc:AlternateContent>
      </w:r>
      <w:r w:rsidR="00FD5E3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9BEB82" wp14:editId="64A6C967">
                <wp:simplePos x="0" y="0"/>
                <wp:positionH relativeFrom="column">
                  <wp:posOffset>4274061</wp:posOffset>
                </wp:positionH>
                <wp:positionV relativeFrom="paragraph">
                  <wp:posOffset>3713422</wp:posOffset>
                </wp:positionV>
                <wp:extent cx="2054432" cy="1068779"/>
                <wp:effectExtent l="0" t="0" r="22225" b="1714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432" cy="1068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A2E74" w14:textId="32C74D1A" w:rsidR="002A7BB8" w:rsidRDefault="002A7BB8" w:rsidP="002A7BB8">
                            <w:r>
                              <w:rPr>
                                <w:rFonts w:ascii="Delight Candles" w:hAnsi="Delight Candles"/>
                              </w:rPr>
                              <w:t>Por medio de la educación</w:t>
                            </w:r>
                            <w:r w:rsidR="00FD5E3D">
                              <w:rPr>
                                <w:rFonts w:ascii="Delight Candles" w:hAnsi="Delight Candles"/>
                              </w:rPr>
                              <w:t xml:space="preserve"> se constituye el conocimiento.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BEB82" id="Cuadro de texto 22" o:spid="_x0000_s1037" type="#_x0000_t202" style="position:absolute;margin-left:336.55pt;margin-top:292.4pt;width:161.75pt;height:8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" fillcolor="white [3201]" strokeweight=".5pt">
                <v:textbox>
                  <w:txbxContent>
                    <w:p w14:paraId="280A2E74" w14:textId="32C74D1A" w:rsidR="002A7BB8" w:rsidRDefault="002A7BB8" w:rsidP="002A7BB8">
                      <w:r>
                        <w:rPr>
                          <w:rFonts w:ascii="Delight Candles" w:hAnsi="Delight Candles"/>
                        </w:rPr>
                        <w:t>Por medio de la educación</w:t>
                      </w:r>
                      <w:r w:rsidR="00FD5E3D">
                        <w:rPr>
                          <w:rFonts w:ascii="Delight Candles" w:hAnsi="Delight Candles"/>
                        </w:rPr>
                        <w:t xml:space="preserve"> se constituye el conocimiento.</w:t>
                      </w:r>
                    </w:p>
                  </w:txbxContent>
                </v:textbox>
              </v:shape>
            </w:pict>
          </mc:Fallback>
        </mc:AlternateContent>
      </w:r>
      <w:r w:rsidR="00FD5E3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CB35C0" wp14:editId="2A2162D0">
                <wp:simplePos x="0" y="0"/>
                <wp:positionH relativeFrom="column">
                  <wp:posOffset>-378460</wp:posOffset>
                </wp:positionH>
                <wp:positionV relativeFrom="paragraph">
                  <wp:posOffset>3763768</wp:posOffset>
                </wp:positionV>
                <wp:extent cx="2054432" cy="1068779"/>
                <wp:effectExtent l="0" t="0" r="22225" b="1714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432" cy="1068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96F1C" w14:textId="3B8F8AC7" w:rsidR="00E7073A" w:rsidRDefault="00E7073A" w:rsidP="00E7073A">
                            <w:r>
                              <w:rPr>
                                <w:rFonts w:ascii="Delight Candles" w:hAnsi="Delight Candles"/>
                              </w:rPr>
                              <w:t>La educación es un proceso que nos invita a desarrollar autonomía.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B35C0" id="Cuadro de texto 21" o:spid="_x0000_s1038" type="#_x0000_t202" style="position:absolute;margin-left:-29.8pt;margin-top:296.35pt;width:161.75pt;height:8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" fillcolor="white [3201]" strokeweight=".5pt">
                <v:textbox>
                  <w:txbxContent>
                    <w:p w14:paraId="30B96F1C" w14:textId="3B8F8AC7" w:rsidR="00E7073A" w:rsidRDefault="00E7073A" w:rsidP="00E7073A">
                      <w:r>
                        <w:rPr>
                          <w:rFonts w:ascii="Delight Candles" w:hAnsi="Delight Candles"/>
                        </w:rPr>
                        <w:t>La educación es un proceso que nos invita a desarrollar autonomía.</w:t>
                      </w:r>
                    </w:p>
                  </w:txbxContent>
                </v:textbox>
              </v:shape>
            </w:pict>
          </mc:Fallback>
        </mc:AlternateContent>
      </w:r>
      <w:r w:rsidR="001C64D1">
        <w:rPr>
          <w:noProof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2A77AE9E" wp14:editId="1DA0A899">
                <wp:simplePos x="0" y="0"/>
                <wp:positionH relativeFrom="column">
                  <wp:posOffset>2161540</wp:posOffset>
                </wp:positionH>
                <wp:positionV relativeFrom="paragraph">
                  <wp:posOffset>1709420</wp:posOffset>
                </wp:positionV>
                <wp:extent cx="1413600" cy="312120"/>
                <wp:effectExtent l="57150" t="57150" r="15240" b="50165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13600" cy="3121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2A77AE9E" wp14:editId="1DA0A899">
                <wp:simplePos x="0" y="0"/>
                <wp:positionH relativeFrom="column">
                  <wp:posOffset>2161540</wp:posOffset>
                </wp:positionH>
                <wp:positionV relativeFrom="paragraph">
                  <wp:posOffset>1709420</wp:posOffset>
                </wp:positionV>
                <wp:extent cx="1413600" cy="312120"/>
                <wp:effectExtent l="57150" t="57150" r="15240" b="50165"/>
                <wp:wrapNone/>
                <wp:docPr id="20" name="Entrada de lápiz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Entrada de lápiz 20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1239" cy="329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C64D1">
        <w:rPr>
          <w:noProof/>
        </w:rPr>
        <mc:AlternateContent>
          <mc:Choice Requires="aink">
            <w:drawing>
              <wp:anchor distT="0" distB="0" distL="114300" distR="114300" simplePos="0" relativeHeight="251673600" behindDoc="0" locked="0" layoutInCell="1" allowOverlap="1" wp14:anchorId="4EFAFB77" wp14:editId="106A46C0">
                <wp:simplePos x="0" y="0"/>
                <wp:positionH relativeFrom="column">
                  <wp:posOffset>451485</wp:posOffset>
                </wp:positionH>
                <wp:positionV relativeFrom="paragraph">
                  <wp:posOffset>188595</wp:posOffset>
                </wp:positionV>
                <wp:extent cx="902970" cy="1173155"/>
                <wp:effectExtent l="57150" t="57150" r="0" b="46355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902970" cy="117315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 wp14:anchorId="4EFAFB77" wp14:editId="106A46C0">
                <wp:simplePos x="0" y="0"/>
                <wp:positionH relativeFrom="column">
                  <wp:posOffset>451485</wp:posOffset>
                </wp:positionH>
                <wp:positionV relativeFrom="paragraph">
                  <wp:posOffset>188595</wp:posOffset>
                </wp:positionV>
                <wp:extent cx="902970" cy="1173155"/>
                <wp:effectExtent l="57150" t="57150" r="0" b="46355"/>
                <wp:wrapNone/>
                <wp:docPr id="17" name="Entrada de lápiz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Entrada de lápiz 17"/>
                        <pic:cNvPicPr/>
                      </pic:nvPicPr>
                      <pic:blipFill>
                        <a:blip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612" cy="11907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C64D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5B70B" wp14:editId="48A7B9DB">
                <wp:simplePos x="0" y="0"/>
                <wp:positionH relativeFrom="column">
                  <wp:posOffset>3681754</wp:posOffset>
                </wp:positionH>
                <wp:positionV relativeFrom="paragraph">
                  <wp:posOffset>1388745</wp:posOffset>
                </wp:positionV>
                <wp:extent cx="2683510" cy="950026"/>
                <wp:effectExtent l="0" t="0" r="21590" b="2159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950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74975" w14:textId="0C5EBB51" w:rsidR="001C64D1" w:rsidRDefault="001C64D1" w:rsidP="001C64D1">
                            <w:r>
                              <w:rPr>
                                <w:rFonts w:ascii="Delight Candles" w:hAnsi="Delight Candles"/>
                              </w:rPr>
                              <w:t>En un juicio que se tiene argumentos muy personales y finalmente un conocimiento con argumentos.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B70B" id="Cuadro de texto 12" o:spid="_x0000_s1039" type="#_x0000_t202" style="position:absolute;margin-left:289.9pt;margin-top:109.35pt;width:211.3pt;height:74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MePAIAAIMEAAAOAAAAZHJzL2Uyb0RvYy54bWysVE1v2zAMvQ/YfxB0X+ykSdY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" fillcolor="white [3201]" strokeweight=".5pt">
                <v:textbox>
                  <w:txbxContent>
                    <w:p w14:paraId="0A374975" w14:textId="0C5EBB51" w:rsidR="001C64D1" w:rsidRDefault="001C64D1" w:rsidP="001C64D1">
                      <w:r>
                        <w:rPr>
                          <w:rFonts w:ascii="Delight Candles" w:hAnsi="Delight Candles"/>
                        </w:rPr>
                        <w:t>En un juicio que se tiene argumentos muy personales y finalmente un conocimiento con argumentos.</w:t>
                      </w:r>
                    </w:p>
                  </w:txbxContent>
                </v:textbox>
              </v:shape>
            </w:pict>
          </mc:Fallback>
        </mc:AlternateContent>
      </w:r>
      <w:r w:rsidR="001C64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597D5" wp14:editId="58750678">
                <wp:simplePos x="0" y="0"/>
                <wp:positionH relativeFrom="column">
                  <wp:posOffset>-665249</wp:posOffset>
                </wp:positionH>
                <wp:positionV relativeFrom="paragraph">
                  <wp:posOffset>1530812</wp:posOffset>
                </wp:positionV>
                <wp:extent cx="2683823" cy="665018"/>
                <wp:effectExtent l="0" t="0" r="21590" b="2095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823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6F785" w14:textId="4E135A21" w:rsidR="00237CB5" w:rsidRDefault="00237CB5" w:rsidP="00237CB5">
                            <w:r>
                              <w:rPr>
                                <w:rFonts w:ascii="Delight Candles" w:hAnsi="Delight Candles"/>
                              </w:rPr>
                              <w:t>El conocimiento inicia como una opinión sin argumentos y se vuelve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97D5" id="Cuadro de texto 11" o:spid="_x0000_s1040" type="#_x0000_t202" style="position:absolute;margin-left:-52.4pt;margin-top:120.55pt;width:211.3pt;height:52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" fillcolor="white [3201]" strokeweight=".5pt">
                <v:textbox>
                  <w:txbxContent>
                    <w:p w14:paraId="3186F785" w14:textId="4E135A21" w:rsidR="00237CB5" w:rsidRDefault="00237CB5" w:rsidP="00237CB5">
                      <w:r>
                        <w:rPr>
                          <w:rFonts w:ascii="Delight Candles" w:hAnsi="Delight Candles"/>
                        </w:rPr>
                        <w:t>El conocimiento inicia como una opinión sin argumentos y se vuelve :</w:t>
                      </w:r>
                    </w:p>
                  </w:txbxContent>
                </v:textbox>
              </v:shape>
            </w:pict>
          </mc:Fallback>
        </mc:AlternateContent>
      </w:r>
    </w:p>
    <w:p w14:paraId="2B41CDBC" w14:textId="77777777" w:rsidR="00291E47" w:rsidRPr="00291E47" w:rsidRDefault="00291E47" w:rsidP="00291E47"/>
    <w:p w14:paraId="0900AB85" w14:textId="77777777" w:rsidR="00291E47" w:rsidRPr="00291E47" w:rsidRDefault="00291E47" w:rsidP="00291E47"/>
    <w:p w14:paraId="70721748" w14:textId="77777777" w:rsidR="00291E47" w:rsidRPr="00291E47" w:rsidRDefault="00291E47" w:rsidP="00291E47"/>
    <w:p w14:paraId="2547AED4" w14:textId="77777777" w:rsidR="00291E47" w:rsidRPr="00291E47" w:rsidRDefault="00291E47" w:rsidP="00291E47"/>
    <w:p w14:paraId="1C5849F3" w14:textId="77777777" w:rsidR="00291E47" w:rsidRPr="00291E47" w:rsidRDefault="00291E47" w:rsidP="00291E47"/>
    <w:p w14:paraId="2DECE79F" w14:textId="77777777" w:rsidR="00291E47" w:rsidRPr="00291E47" w:rsidRDefault="00291E47" w:rsidP="00291E47"/>
    <w:p w14:paraId="352A71B8" w14:textId="77777777" w:rsidR="00291E47" w:rsidRPr="00291E47" w:rsidRDefault="00291E47" w:rsidP="00291E47"/>
    <w:p w14:paraId="5B2B056B" w14:textId="77777777" w:rsidR="00291E47" w:rsidRPr="00291E47" w:rsidRDefault="00291E47" w:rsidP="00291E47"/>
    <w:p w14:paraId="524DCBE8" w14:textId="77777777" w:rsidR="00291E47" w:rsidRDefault="00291E47" w:rsidP="00291E47"/>
    <w:p w14:paraId="1185ABC3" w14:textId="66FD8F32" w:rsidR="00291E47" w:rsidRPr="00291E47" w:rsidRDefault="00291E47" w:rsidP="00291E47">
      <w:pPr>
        <w:tabs>
          <w:tab w:val="left" w:pos="954"/>
        </w:tabs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99200" behindDoc="0" locked="0" layoutInCell="1" allowOverlap="1" wp14:anchorId="286B532C" wp14:editId="1635A4BD">
                <wp:simplePos x="0" y="0"/>
                <wp:positionH relativeFrom="column">
                  <wp:posOffset>4263527</wp:posOffset>
                </wp:positionH>
                <wp:positionV relativeFrom="paragraph">
                  <wp:posOffset>2912576</wp:posOffset>
                </wp:positionV>
                <wp:extent cx="200160" cy="12600"/>
                <wp:effectExtent l="57150" t="57150" r="47625" b="45085"/>
                <wp:wrapNone/>
                <wp:docPr id="37" name="Entrada de lápiz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200160" cy="126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9200" behindDoc="0" locked="0" layoutInCell="1" allowOverlap="1" wp14:anchorId="286B532C" wp14:editId="1635A4BD">
                <wp:simplePos x="0" y="0"/>
                <wp:positionH relativeFrom="column">
                  <wp:posOffset>4263527</wp:posOffset>
                </wp:positionH>
                <wp:positionV relativeFrom="paragraph">
                  <wp:posOffset>2912576</wp:posOffset>
                </wp:positionV>
                <wp:extent cx="200160" cy="12600"/>
                <wp:effectExtent l="57150" t="57150" r="47625" b="45085"/>
                <wp:wrapNone/>
                <wp:docPr id="37" name="Entrada de lápiz 3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Entrada de lápiz 37"/>
                        <pic:cNvPicPr/>
                      </pic:nvPicPr>
                      <pic:blipFill>
                        <a:blip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800" cy="302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98176" behindDoc="0" locked="0" layoutInCell="1" allowOverlap="1" wp14:anchorId="3C11DA31" wp14:editId="0B8392B1">
                <wp:simplePos x="0" y="0"/>
                <wp:positionH relativeFrom="column">
                  <wp:posOffset>1544087</wp:posOffset>
                </wp:positionH>
                <wp:positionV relativeFrom="paragraph">
                  <wp:posOffset>2936336</wp:posOffset>
                </wp:positionV>
                <wp:extent cx="153360" cy="360"/>
                <wp:effectExtent l="57150" t="57150" r="56515" b="57150"/>
                <wp:wrapNone/>
                <wp:docPr id="36" name="Entrada de lápiz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53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8176" behindDoc="0" locked="0" layoutInCell="1" allowOverlap="1" wp14:anchorId="3C11DA31" wp14:editId="0B8392B1">
                <wp:simplePos x="0" y="0"/>
                <wp:positionH relativeFrom="column">
                  <wp:posOffset>1544087</wp:posOffset>
                </wp:positionH>
                <wp:positionV relativeFrom="paragraph">
                  <wp:posOffset>2936336</wp:posOffset>
                </wp:positionV>
                <wp:extent cx="153360" cy="360"/>
                <wp:effectExtent l="57150" t="57150" r="56515" b="57150"/>
                <wp:wrapNone/>
                <wp:docPr id="36" name="Entrada de lápiz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Entrada de lápiz 36"/>
                        <pic:cNvPicPr/>
                      </pic:nvPicPr>
                      <pic:blipFill>
                        <a:blip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0" cy="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97152" behindDoc="0" locked="0" layoutInCell="1" allowOverlap="1" wp14:anchorId="143EB8A8" wp14:editId="1EBDE159">
                <wp:simplePos x="0" y="0"/>
                <wp:positionH relativeFrom="column">
                  <wp:posOffset>5439287</wp:posOffset>
                </wp:positionH>
                <wp:positionV relativeFrom="paragraph">
                  <wp:posOffset>2057576</wp:posOffset>
                </wp:positionV>
                <wp:extent cx="36720" cy="248040"/>
                <wp:effectExtent l="57150" t="57150" r="40005" b="57150"/>
                <wp:wrapNone/>
                <wp:docPr id="35" name="Entrada de lápiz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720" cy="24804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7152" behindDoc="0" locked="0" layoutInCell="1" allowOverlap="1" wp14:anchorId="143EB8A8" wp14:editId="1EBDE159">
                <wp:simplePos x="0" y="0"/>
                <wp:positionH relativeFrom="column">
                  <wp:posOffset>5439287</wp:posOffset>
                </wp:positionH>
                <wp:positionV relativeFrom="paragraph">
                  <wp:posOffset>2057576</wp:posOffset>
                </wp:positionV>
                <wp:extent cx="36720" cy="248040"/>
                <wp:effectExtent l="57150" t="57150" r="40005" b="57150"/>
                <wp:wrapNone/>
                <wp:docPr id="35" name="Entrada de lápiz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Entrada de lápiz 35"/>
                        <pic:cNvPicPr/>
                      </pic:nvPicPr>
                      <pic:blipFill>
                        <a:blip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" cy="265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96128" behindDoc="0" locked="0" layoutInCell="1" allowOverlap="1" wp14:anchorId="2C7BB41C" wp14:editId="7F5FCEF9">
                <wp:simplePos x="0" y="0"/>
                <wp:positionH relativeFrom="column">
                  <wp:posOffset>403967</wp:posOffset>
                </wp:positionH>
                <wp:positionV relativeFrom="paragraph">
                  <wp:posOffset>2081336</wp:posOffset>
                </wp:positionV>
                <wp:extent cx="360" cy="224280"/>
                <wp:effectExtent l="57150" t="57150" r="57150" b="42545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22428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96128" behindDoc="0" locked="0" layoutInCell="1" allowOverlap="1" wp14:anchorId="2C7BB41C" wp14:editId="7F5FCEF9">
                <wp:simplePos x="0" y="0"/>
                <wp:positionH relativeFrom="column">
                  <wp:posOffset>403967</wp:posOffset>
                </wp:positionH>
                <wp:positionV relativeFrom="paragraph">
                  <wp:posOffset>2081336</wp:posOffset>
                </wp:positionV>
                <wp:extent cx="360" cy="224280"/>
                <wp:effectExtent l="57150" t="57150" r="57150" b="42545"/>
                <wp:wrapNone/>
                <wp:docPr id="34" name="Entrada de lápiz 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Entrada de lápiz 34"/>
                        <pic:cNvPicPr/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" cy="241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tab/>
      </w:r>
    </w:p>
    <w:sectPr w:rsidR="00291E47" w:rsidRPr="00291E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Delight Candle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80"/>
    <w:rsid w:val="00045774"/>
    <w:rsid w:val="000730E0"/>
    <w:rsid w:val="00104A29"/>
    <w:rsid w:val="00116198"/>
    <w:rsid w:val="00170454"/>
    <w:rsid w:val="001C64D1"/>
    <w:rsid w:val="00225447"/>
    <w:rsid w:val="00237CB5"/>
    <w:rsid w:val="00291E47"/>
    <w:rsid w:val="002A7BB8"/>
    <w:rsid w:val="002C5617"/>
    <w:rsid w:val="004C4ADD"/>
    <w:rsid w:val="005163FE"/>
    <w:rsid w:val="00556FA6"/>
    <w:rsid w:val="007062B3"/>
    <w:rsid w:val="008B4580"/>
    <w:rsid w:val="00A460F5"/>
    <w:rsid w:val="00D01104"/>
    <w:rsid w:val="00D43EF2"/>
    <w:rsid w:val="00E7073A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28EE"/>
  <w15:chartTrackingRefBased/>
  <w15:docId w15:val="{83AAEC3E-AD0C-4723-AE66-146B0BCC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80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ink/ink4.xml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customXml" Target="ink/ink8.xml"/><Relationship Id="rId7" Type="http://schemas.openxmlformats.org/officeDocument/2006/relationships/customXml" Target="ink/ink1.xml"/><Relationship Id="rId12" Type="http://schemas.openxmlformats.org/officeDocument/2006/relationships/image" Target="media/image6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2" Type="http://schemas.openxmlformats.org/officeDocument/2006/relationships/image" Target="media/image1.jpeg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ink/ink3.xml"/><Relationship Id="rId24" Type="http://schemas.openxmlformats.org/officeDocument/2006/relationships/image" Target="media/image12.png"/><Relationship Id="rId5" Type="http://schemas.openxmlformats.org/officeDocument/2006/relationships/image" Target="media/image2.png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4.png"/><Relationship Id="rId10" Type="http://schemas.openxmlformats.org/officeDocument/2006/relationships/image" Target="media/image5.png"/><Relationship Id="rId19" Type="http://schemas.openxmlformats.org/officeDocument/2006/relationships/customXml" Target="ink/ink7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customXml" Target="ink/ink11.xml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03:17:55.533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0"/>
      <inkml:brushProperty name="anchorY" value="0"/>
      <inkml:brushProperty name="scaleFactor" value="0.4987"/>
    </inkml:brush>
  </inkml:definitions>
  <inkml:trace contextRef="#ctx0" brushRef="#br0">0 1 24575,'0'0'0,"0"5"0,0 9 0,0 6 0,0 6 0,0 4 0,0 2 0,0 1 0,0 2 0,0-1 0,0 0 0,0 0 0,0 0 0,0-1 0,0 0 0,0 0 0,0 0 0,0 0 0,0 0 0,0 0 0,0 0 0,0 0 0,0 0 0,0 0 0,0 0 0,0 0 0,0 0 0,0-7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03:32:46.077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-6048.12842"/>
      <inkml:brushProperty name="anchorY" value="-18330.75"/>
      <inkml:brushProperty name="scaleFactor" value="0.4987"/>
    </inkml:brush>
  </inkml:definitions>
  <inkml:trace contextRef="#ctx0" brushRef="#br0">1 1 24575,'0'0'0,"0"5"0,0 10 0,6-2 0,1 6 0,0 4 0,5 4 0,-1 2 0,-2 3 0,5-6 0,-3 1 0,-2 0 0,-2 1 0,-3 2 0,-1 1 0,-2 1 0,-1 0 0,-1 1 0,1 0 0,-1 0 0,1 1 0,0-1 0,-1 0 0,1 0 0,0 0 0,0-6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03:32:42.802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-4781.42676"/>
      <inkml:brushProperty name="anchorY" value="-16442.4043"/>
      <inkml:brushProperty name="scaleFactor" value="0.4987"/>
    </inkml:brush>
  </inkml:definitions>
  <inkml:trace contextRef="#ctx0" brushRef="#br0">0 1 24575,'0'0'0,"0"11"0,0 11 0,0 5 0,0 4 0,0 3 0,0 0 0,0 1 0,0 0 0,0 0 0,0-1 0,0-1 0,0 1 0,0-1 0,0 0 0,0-1 0,0 1 0,0 0 0,0 0 0,0 0 0,0-6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03:28:21.316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-3467.85254"/>
      <inkml:brushProperty name="anchorY" value="-14367.46875"/>
      <inkml:brushProperty name="scaleFactor" value="0.4987"/>
    </inkml:brush>
  </inkml:definitions>
  <inkml:trace contextRef="#ctx0" brushRef="#br0">380 0 24575,'0'0'0,"-6"6"0,-8 2 0,1 5 0,-6 0 0,-4 4 0,2 4 0,-2-2 0,5 3 0,-3-4 0,5 2 0,-2-3 0,3 1 0,-3-3 0,3 4 0,4 2 0,-4-3 0,-3-3 0,2 2 0,-3-4 0,2 4 0,5 3 0,3 4 0,-3-3 0,2 2 0,9-4 0,9 2 0,9-5 0,7-4 0,-2 3 0,4-4 0,1 5 0,2 3 0,2 5 0,0-3 0,-5 3 0,1-5 0,-7 2 0,1 1 0,1-2 0,-3 1 0,2-4 0,-4 3 0,-5 2 0,3-3 0,-3-4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03:28:14.708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2399.89087"/>
      <inkml:brushProperty name="anchorY" value="-11174.41504"/>
      <inkml:brushProperty name="scaleFactor" value="0.4987"/>
    </inkml:brush>
    <inkml:brush xml:id="br1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-2095.42188"/>
      <inkml:brushProperty name="anchorY" value="-12441.11523"/>
      <inkml:brushProperty name="scaleFactor" value="0.4987"/>
    </inkml:brush>
  </inkml:definitions>
  <inkml:trace contextRef="#ctx0" brushRef="#br0">0 330 24575,'0'0'0,"6"0"0,8 0 0,7 0 0,4 0 0,5 0 0,9 0 0,2 0 0,0 0 0,5 0 0,-1 0 0,-2 0 0,-2 0 0,-3 0 0,-3 0 0,0 0 0,-2 0 0,0 0 0,-1 0 0,1 0 0,-1 0 0,1 0 0,-1 0 0,1 0 0,0 0 0,0 0 0,0 0 0,0 0 0,0 0 0,0 0 0,0 0 0,1 0 0,-1 0 0,-1 0 0,-5 7 0,-1-1 0,0 1 0,1-1 0,2-3 0,2 0 0,0-2 0,2 0 0,0-1 0,0 0 0,1 0 0,-1-1 0,0 1 0,0 0 0,0 0 0,0 0 0,0 0 0,0 0 0,0 0 0,0 0 0,0 0 0,0 0 0,0 0 0,0 0 0,0 0 0,0 0 0,0 0 0,0 0 0,0 0 0,0 0 0,0 0 0,0 0 0,0 0 0,0 0 0,0 0 0,0 0 0,0 0 0,-7-7 0,0 1 0,1-1 0,0 1 0,2 3 0,1 0 0,2 2 0,1 0 0,0 1 0,0 0 0,0 0 0,0 1 0,0-1 0,1 0 0,-1 0 0,0 0 0,0 0 0,0 0 0,0 0 0,0 0 0,0 0 0,0 0 0,0 0 0,0 0 0,0 0 0,-1 0 0,1 0 0,0 0 0,0 0 0,-6 0 0</inkml:trace>
  <inkml:trace contextRef="#ctx0" brushRef="#br1" timeOffset="2620.36">3202 1 24575,'0'0'0,"5"0"0,10 0 0,-2 7 0,6 0 0,4-1 0,-3 7 0,3-3 0,2 6 0,2-2 0,3-2 0,-5 2 0,0-2 0,1-2 0,-5 3 0,2-2 0,1-2 0,-4 4 0,2-2 0,1 4 0,4-1 0,1-3 0,-3 3 0,0-2 0,1-3 0,-5 4 0,-11-2 0,-13 5 0,-11 3 0,-8-1 0,-1 3 0,-3-4 0,-2-3 0,-1 1 0,-3-2 0,0 3 0,6 3 0,-1-1 0,1-4 0,5 3 0,-2-4 0,6 4 0,-2-3 0,3 3 0,-2 4 0,-3-3 0,3 4 0,4 1 0,4-2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03:28:10.360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-1652.17102"/>
      <inkml:brushProperty name="anchorY" value="-11234.31445"/>
      <inkml:brushProperty name="scaleFactor" value="0.4987"/>
    </inkml:brush>
  </inkml:definitions>
  <inkml:trace contextRef="#ctx0" brushRef="#br0">2786 1 24575,'0'0'0,"0"5"0,0 10 0,0 5 0,0 6 0,0 3 0,0 3 0,0 2 0,0 0 0,0 1 0,0-1 0,0 0 0,0 0 0,0-1 0,0 0 0,0 0 0,0 0 0,0 0 0,0-1 0,0 2 0,0-2 0,0 1 0,0 0 0,0 1 0,0-1 0,0 0 0,0 0 0,0-1 0,0 1 0,0 0 0,0 0 0,0 0 0,0 0 0,0 0 0,0 0 0,0 0 0,0 0 0,0 0 0,-7-6 0,-6-8 0,-7-6 0,-6-5 0,-4-5 0,-2-3 0,-1 0 0,-2-2 0,1 1 0,0 0 0,0 0 0,0 1 0,1-1 0,0 1 0,0 0 0,0 0 0,0 0 0,0 0 0,0 0 0,0 0 0,0 0 0,0 0 0,0 0 0,0 0 0,0 0 0,0 0 0,0 0 0,0 0 0,0 0 0,0 7 0,0-1 0,-6 1 0,-1-1 0,0-3 0,2 0 0,1-2 0,1 0 0,2-1 0,7 7 0,0-1 0,1 1 0,-1-2 0,-1-1 0,-2-1 0,-2-2 0,0 0 0,-1-1 0,0 0 0,-1-1 0,1 1 0,-7 0 0,0 0 0,1-1 0,0 1 0,2 0 0,1 0 0,2 0 0,0 0 0,1 0 0,0 0 0,1 0 0,-1 0 0,0 0 0,1 0 0,-1 0 0,0 0 0,0 0 0,0 0 0,0 0 0,0-6 0,-7-1 0,0 0 0,0 1 0,2 2 0,1 1 0,2 2 0,0 0 0,2 1 0,0 1 0,6-8 0,2 1 0,-1 0 0,-2 0 0,0 2 0,4-4 0,6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03:28:01.533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-2570.03979"/>
      <inkml:brushProperty name="anchorY" value="-9261.06641"/>
      <inkml:brushProperty name="scaleFactor" value="0.4987"/>
    </inkml:brush>
    <inkml:brush xml:id="br1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11.02037"/>
      <inkml:brushProperty name="anchorY" value="-9214.93555"/>
      <inkml:brushProperty name="scaleFactor" value="0.4987"/>
    </inkml:brush>
  </inkml:definitions>
  <inkml:trace contextRef="#ctx0" brushRef="#br0">1551 1 24575,'0'0'0,"0"5"0,0 10 0,0 5 0,0 6 0,0 4 0,0 2 0,0 2 0,0 0 0,0 0 0,0 1 0,0-2 0,0 1 0,0-1 0,0 0 0,0 0 0,0 0 0,0 0 0,0 0 0,0 0 0,0 0 0,0 0 0,0 0 0,0 0 0,0 0 0,0 0 0,0 0 0,0 0 0,0 0 0,7-7 0,0 0 0,0 1 0,-2 0 0,-1 2 0,-1 2 0,5-6 0,-1 0 0,0 1 0,-2 2 0,-1 1 0,-15-5 0,-8-6 0,-8-5 0,-4-6 0,-3-3 0,-1-3 0,0-2 0,0 0 0,-6 0 0,0 0 0,0 0 0,3 1 0,0-1 0,3 1 0,0 0 0,2 0 0,0 0 0,0 0 0,1 0 0,-1 0 0,1 0 0,-1 0 0,0 0 0,0 0 0,0 0 0,0 0 0,0 0 0,0 0 0,0 0 0,0 0 0,0 0 0,0 0 0,0 0 0,0 0 0,0 0 0,0 0 0,0 0 0,0 0 0,0 0 0,0 0 0,0 0 0,7 0 0</inkml:trace>
  <inkml:trace contextRef="#ctx0" brushRef="#br1" timeOffset="2885.16">200 759 24575,'0'0'0,"-6"0"0,-2 6 0,-5 1 0,0 6 0,2 6 0,-3-1 0,1 3 0,-3-3 0,2 3 0,-4-5 0,3 3 0,4 3 0,2 3 0,4 4 0,-4 1 0,2 2 0,0 1 0,2 0 0,2 1 0,1-1 0,7-6 0,9-7 0,6 0 0,6-6 0,4-4 0,3-4 0,-6 4 0,1 5 0,-1-1 0,2-3 0,-6 5 0,1-4 0,1-1 0,2-4 0,2-3 0,2-1 0,1-2 0,-6 5 0,-6 7 0,-1 0 0,-4 5 0,2-2 0,-4 4 0,4-4 0,3-4 0,-2-3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03:25:02.154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3532.95459"/>
      <inkml:brushProperty name="anchorY" value="-5763.52002"/>
      <inkml:brushProperty name="scaleFactor" value="0.4987"/>
    </inkml:brush>
    <inkml:brush xml:id="br1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-995.21564"/>
      <inkml:brushProperty name="anchorY" value="-7128.71484"/>
      <inkml:brushProperty name="scaleFactor" value="0.4987"/>
    </inkml:brush>
  </inkml:definitions>
  <inkml:trace contextRef="#ctx0" brushRef="#br0">0 231 24575,'0'0'0,"6"0"0,8 0 0,7 6 0,4 1 0,5 0 0,2-2 0,2-1 0,0-1 0,0-2 0,1 0 0,-2-1 0,-6 6 0,0 1 0,-1 0 0,2-2 0,1-1 0,1-2 0,2 0 0,0-2 0,1 0 0,0 0 0,0 0 0,1 0 0,-1-1 0,0 1 0,0 0 0,0 0 0,0 0 0,0 0 0,0 0 0,0 0 0,0 0 0,0 0 0,0 0 0,0 0 0,0 0 0,0 0 0,0 0 0,0 0 0,0 0 0,0 0 0,0 0 0,0 0 0,0 0 0,0 0 0,0 0 0,0 0 0,0 0 0,0 0 0,0 0 0,0 0 0,0 0 0,0 0 0,0 0 0,0 0 0,0 0 0,0 0 0,0 0 0,0 0 0,0 0 0,0 0 0,0 0 0,0 0 0,0 0 0,-7 7 0,0-1 0,1 1 0,0-2 0,2-1 0,1-1 0,2-2 0,0 0 0,1-1 0,0 0 0,1-1 0,-1 1 0,0 0 0,0 0 0,1 0 0,-1 0 0,0-1 0,0 1 0,-1 0 0,1 1 0,0-1 0,0 0 0,0 0 0,0 0 0,0 0 0,1 0 0,-2 0 0,2 0 0,-1 0 0,-1 0 0,1 0 0,0 0 0,0 0 0,0 0 0,0 0 0,0 0 0,0 0 0,0 0 0,-6 0 0</inkml:trace>
  <inkml:trace contextRef="#ctx0" brushRef="#br1" timeOffset="2762.84">3134 0 24575,'0'0'0,"5"0"0,3 7 0,5 0 0,6 0 0,5 5 0,-2 5 0,2 0 0,2-4 0,3 4 0,1-4 0,1 4 0,1-2 0,1-4 0,1-3 0,-8 3 0,1-2 0,-7 5 0,1-1 0,1-3 0,3 4 0,3-2 0,2-3 0,-5 4 0,0-2 0,2-2 0,1-2 0,1-3 0,2-2 0,1-1 0,-6 6 0,-6 6 0,-7 6 0,-5 6 0,-11 4 0,-10 3 0,-8 2 0,1 0 0,-4-6 0,4-1 0,-2-6 0,4 0 0,-1-5 0,3 2 0,-2-3 0,3 2 0,-3-3 0,3 4 0,-3 3 0,-3-3 0,-4-3 0,4 1 0,-3-2 0,-1-4 0,4 3 0,-2-2 0,5 4 0,-2-2 0,4 4 0,5-2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03:24:56.385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2507.22339"/>
      <inkml:brushProperty name="anchorY" value="-2826.49219"/>
      <inkml:brushProperty name="scaleFactor" value="0.4987"/>
    </inkml:brush>
    <inkml:brush xml:id="br1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5752.52686"/>
      <inkml:brushProperty name="anchorY" value="-4391.93652"/>
      <inkml:brushProperty name="scaleFactor" value="0.4987"/>
    </inkml:brush>
  </inkml:definitions>
  <inkml:trace contextRef="#ctx0" brushRef="#br0">2507 69 24575,'0'0'0,"-5"0"0,-9 0 0,-7 0 0,-4 0 0,-5 0 0,-2 0 0,-2 0 0,0 0 0,-1 0 0,1 0 0,0 0 0,1 0 0,0 0 0,0-7 0,0 0 0,0 0 0,0 2 0,0-6 0,0 2 0,0 1 0,0 2 0,0 1 0,0 3 0,0 1 0,0 1 0,0 0 0,0 0 0,0 1 0,0-1 0,0 0 0,0 1 0,0-1 0,0 0 0,0 0 0,0 0 0,0 0 0,0 0 0,0 0 0,0 0 0,0 0 0,0 0 0,0 0 0,0 0 0,0 0 0,0 0 0,0 0 0,0 0 0,0 0 0,0 0 0,0 0 0,0 0 0,0 0 0,0 0 0,0 0 0,0 0 0,0 0 0,0 0 0,0 0 0,0 0 0,0 0 0,0 0 0,0 0 0,0 0 0,0 0 0,0 0 0,7 6 0,6 7 0,7 8 0,6 4 0,3 5 0,4 2 0,7 2 0,1 0 0,7 0 0,-1 0 0,-3 0 0,5-7 0,-4 0 0,-2-1 0,-2 2 0,-4 1 0,-2 1 0,-1 2 0,-1 0 0,0 1 0,-1 0 0,1 0 0,-1 0 0,1 1 0,0-1 0,0 7 0,0-1 0,0 1 0,6-1 0,1-2 0,-1-2 0,7 0 0,-3-2 0,0 0 0,-3 0 0,-2 0 0,-3-1 0,0 1 0,-2 0 0,0 0 0,-1 0 0,1 0 0,-1 0 0,1 0 0,0 0 0,0 0 0,0 0 0,0 0 0,0 0 0,0 0 0,0 0 0,0 0 0,0 0 0,0 0 0,0 0 0,0 0 0,0 0 0,0-1 0,0 2 0,0-2 0,0 1 0,0 0 0,0 1 0,0-1 0,0 0 0,0 0 0,0-1 0,0 1 0,0 0 0,0 0 0,0 0 0,0 0 0,0 0 0,0 0 0,0 0 0,0 0 0,0 0 0,0 1 0,0-1 0,0-1 0,0 1 0,0 0 0,0 0 0,0 0 0,0 0 0,0 0 0,0 0 0,0 0 0,0 0 0,0-6 0</inkml:trace>
  <inkml:trace contextRef="#ctx0" brushRef="#br1" timeOffset="2292.64">0 2542 24575,'0'0'0,"6"6"0,2 8 0,5 0 0,6 5 0,-1 4 0,3-3 0,-3 3 0,3 2 0,2-5 0,-4 3 0,3-5 0,-5 2 0,2-4 0,4 2 0,-5 4 0,4-4 0,-5 3 0,2-4 0,-3 2 0,3 3 0,2 4 0,-3 2 0,3-4 0,-3 1 0,1 1 0,-3 2 0,3-5 0,2 1 0,-3 1 0,-3 3 0,2-6 0,-4 2 0,4-5 0,3-5 0,-3-12 0,4-4 0,-4-9 0,-4-7 0,2 0 0,-2-5 0,3-2 0,-3-3 0,4 4 0,-3-1 0,-3-1 0,-3-2 0,4 5 0,4-1 0,-2-1 0,-1-2 0,2-2 0,-2-2 0,4 5 0,-3 1 0,-3-2 0,-3-1 0,3-1 0,-1-2 0,-3-1 0,-1 6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03:32:56.240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-9104.84863"/>
      <inkml:brushProperty name="anchorY" value="-21551.92773"/>
      <inkml:brushProperty name="scaleFactor" value="0.4987"/>
    </inkml:brush>
  </inkml:definitions>
  <inkml:trace contextRef="#ctx0" brushRef="#br0">0 1 24575,'0'0'0,"6"0"0,8 0 0,7 0 0,4 0 0,5 0 0,3 0 0,0 0 0,1 0 0,1 0 0,-1 0 0,-7 6 0,0 1 0,-1 0 0,2-2 0,1-1 0,1-1 0,2-2 0,0 0 0,1-1 0,-6-1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26T03:32:50.661"/>
    </inkml:context>
    <inkml:brush xml:id="br0">
      <inkml:brushProperty name="width" value="0.05" units="cm"/>
      <inkml:brushProperty name="height" value="0.05" units="cm"/>
      <inkml:brushProperty name="color" value="#BB5B18"/>
      <inkml:brushProperty name="inkEffects" value="bronze"/>
      <inkml:brushProperty name="anchorX" value="-7413.22363"/>
      <inkml:brushProperty name="anchorY" value="-20285.22461"/>
      <inkml:brushProperty name="scaleFactor" value="0.4987"/>
    </inkml:brush>
  </inkml:definitions>
  <inkml:trace contextRef="#ctx0" brushRef="#br0">0 1 24575,'0'0'0,"6"0"0,8 0 0,7 0 0,4 0 0,5 0 0,2 0 0,2 0 0,1 0 0,-1 0 0,0 0 0,0 0 0,-1 0 0,0 0 0,1 0 0,-8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121</Words>
  <Characters>668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Guevara</dc:creator>
  <cp:keywords/>
  <dc:description/>
  <cp:lastModifiedBy>Natalia Guevara</cp:lastModifiedBy>
  <cp:revision>20</cp:revision>
  <dcterms:created xsi:type="dcterms:W3CDTF">2022-04-26T03:11:00Z</dcterms:created>
  <dcterms:modified xsi:type="dcterms:W3CDTF">2022-04-26T03:33:00Z</dcterms:modified>
</cp:coreProperties>
</file>