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B339" w14:textId="77777777" w:rsidR="00AD721D" w:rsidRDefault="00AD721D" w:rsidP="00AD721D">
      <w:pPr>
        <w:pStyle w:val="Sinespaciado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60CD91A8" wp14:editId="4959B78B">
                <wp:simplePos x="0" y="0"/>
                <wp:positionH relativeFrom="column">
                  <wp:posOffset>1486084</wp:posOffset>
                </wp:positionH>
                <wp:positionV relativeFrom="paragraph">
                  <wp:posOffset>-143</wp:posOffset>
                </wp:positionV>
                <wp:extent cx="2619375" cy="311971"/>
                <wp:effectExtent l="0" t="0" r="0" b="0"/>
                <wp:wrapNone/>
                <wp:docPr id="199" name="Cuadro de text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11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21DD6" w14:textId="77777777" w:rsidR="00AD721D" w:rsidRPr="004B5ADD" w:rsidRDefault="00AD721D" w:rsidP="00AD721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5ADD">
                              <w:rPr>
                                <w:rFonts w:ascii="Arial" w:hAnsi="Arial" w:cs="Arial"/>
                              </w:rPr>
                              <w:t>Licenciatura en Educación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91A8" id="_x0000_t202" coordsize="21600,21600" o:spt="202" path="m,l,21600r21600,l21600,xe">
                <v:stroke joinstyle="miter"/>
                <v:path gradientshapeok="t" o:connecttype="rect"/>
              </v:shapetype>
              <v:shape id="Cuadro de texto 199" o:spid="_x0000_s1026" type="#_x0000_t202" style="position:absolute;margin-left:117pt;margin-top:0;width:206.25pt;height:24.5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" filled="f" stroked="f">
                <v:textbox>
                  <w:txbxContent>
                    <w:p w14:paraId="57E21DD6" w14:textId="77777777" w:rsidR="00AD721D" w:rsidRPr="004B5ADD" w:rsidRDefault="00AD721D" w:rsidP="00AD721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B5ADD">
                        <w:rPr>
                          <w:rFonts w:ascii="Arial" w:hAnsi="Arial" w:cs="Arial"/>
                        </w:rPr>
                        <w:t>Licenciatura en Educación Preescolar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1E31D5A" wp14:editId="50E9AE9B">
                <wp:simplePos x="0" y="0"/>
                <wp:positionH relativeFrom="column">
                  <wp:posOffset>541655</wp:posOffset>
                </wp:positionH>
                <wp:positionV relativeFrom="paragraph">
                  <wp:posOffset>-560705</wp:posOffset>
                </wp:positionV>
                <wp:extent cx="4591050" cy="1404620"/>
                <wp:effectExtent l="0" t="0" r="0" b="190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A301" w14:textId="77777777" w:rsidR="00AD721D" w:rsidRPr="007A71B0" w:rsidRDefault="00AD721D" w:rsidP="00AD721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</w:pPr>
                            <w:r w:rsidRPr="007A71B0">
                              <w:rPr>
                                <w:rFonts w:ascii="Arial Rounded MT Bold" w:hAnsi="Arial Rounded MT Bold"/>
                                <w:sz w:val="28"/>
                                <w:szCs w:val="28"/>
                              </w:rPr>
                              <w:t>ESCUELA NORMAL DE EDUACIÓN PREESCOLAR DEL ESTADO DE COAHUILA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31D5A" id="Cuadro de texto 2" o:spid="_x0000_s1027" type="#_x0000_t202" style="position:absolute;margin-left:42.65pt;margin-top:-44.15pt;width:361.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" filled="f" stroked="f">
                <v:textbox style="mso-fit-shape-to-text:t">
                  <w:txbxContent>
                    <w:p w14:paraId="3BA6A301" w14:textId="77777777" w:rsidR="00AD721D" w:rsidRPr="007A71B0" w:rsidRDefault="00AD721D" w:rsidP="00AD721D">
                      <w:pPr>
                        <w:jc w:val="center"/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</w:pPr>
                      <w:r w:rsidRPr="007A71B0">
                        <w:rPr>
                          <w:rFonts w:ascii="Arial Rounded MT Bold" w:hAnsi="Arial Rounded MT Bold"/>
                          <w:sz w:val="28"/>
                          <w:szCs w:val="28"/>
                        </w:rPr>
                        <w:t>ESCUELA NORMAL DE EDUACIÓN PREESCOLAR DEL ESTADO DE COAHUILA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2FDC50E4" wp14:editId="321819D7">
                <wp:simplePos x="0" y="0"/>
                <wp:positionH relativeFrom="column">
                  <wp:posOffset>1929765</wp:posOffset>
                </wp:positionH>
                <wp:positionV relativeFrom="paragraph">
                  <wp:posOffset>167005</wp:posOffset>
                </wp:positionV>
                <wp:extent cx="2360930" cy="140462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E757" w14:textId="77777777" w:rsidR="00AD721D" w:rsidRPr="00881D16" w:rsidRDefault="00AD721D" w:rsidP="00AD721D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C50E4" id="_x0000_s1028" type="#_x0000_t202" style="position:absolute;margin-left:151.95pt;margin-top:13.15pt;width:185.9pt;height:110.6pt;z-index:-251566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8Bdkj98AAAAKAQAADwAAAAAA&#10;AAAAAAAAAABYBAAAZHJzL2Rvd25yZXYueG1sUEsFBgAAAAAEAAQA8wAAAGQFAAAAAA==&#10;" filled="f" stroked="f">
                <v:textbox style="mso-fit-shape-to-text:t">
                  <w:txbxContent>
                    <w:p w14:paraId="549BE757" w14:textId="77777777" w:rsidR="00AD721D" w:rsidRPr="00881D16" w:rsidRDefault="00AD721D" w:rsidP="00AD721D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420699ED" w14:textId="77777777" w:rsidR="00AD721D" w:rsidRDefault="00AD721D" w:rsidP="00AD721D">
      <w:r>
        <w:rPr>
          <w:noProof/>
          <w:lang w:val="es-MX" w:eastAsia="es-MX"/>
        </w:rPr>
        <w:drawing>
          <wp:anchor distT="0" distB="0" distL="114300" distR="114300" simplePos="0" relativeHeight="251752448" behindDoc="0" locked="0" layoutInCell="1" allowOverlap="1" wp14:anchorId="61A40CDE" wp14:editId="6D8E9097">
            <wp:simplePos x="0" y="0"/>
            <wp:positionH relativeFrom="column">
              <wp:posOffset>1958033</wp:posOffset>
            </wp:positionH>
            <wp:positionV relativeFrom="paragraph">
              <wp:posOffset>256745</wp:posOffset>
            </wp:positionV>
            <wp:extent cx="1532203" cy="1139252"/>
            <wp:effectExtent l="0" t="0" r="0" b="3810"/>
            <wp:wrapNone/>
            <wp:docPr id="205" name="Imagen 205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03" cy="1139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124BFBA2" w14:textId="77777777" w:rsidR="00AD721D" w:rsidRDefault="00AD721D" w:rsidP="00AD721D"/>
    <w:p w14:paraId="080123DC" w14:textId="77777777" w:rsidR="00AD721D" w:rsidRDefault="00AD721D" w:rsidP="00AD721D"/>
    <w:p w14:paraId="2EC976A1" w14:textId="77777777" w:rsidR="00AD721D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</w:p>
    <w:p w14:paraId="01D8D1D0" w14:textId="77777777" w:rsidR="00AD721D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</w:p>
    <w:p w14:paraId="75F5CB70" w14:textId="77777777" w:rsidR="00AD721D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14DD8EF" wp14:editId="728807D6">
                <wp:simplePos x="0" y="0"/>
                <wp:positionH relativeFrom="margin">
                  <wp:posOffset>674370</wp:posOffset>
                </wp:positionH>
                <wp:positionV relativeFrom="paragraph">
                  <wp:posOffset>15240</wp:posOffset>
                </wp:positionV>
                <wp:extent cx="4057650" cy="1404620"/>
                <wp:effectExtent l="0" t="0" r="0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4CDE2" w14:textId="77777777" w:rsidR="00AD721D" w:rsidRPr="000864FD" w:rsidRDefault="00AD721D" w:rsidP="00AD721D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  <w:lang w:val="es-MX"/>
                              </w:rPr>
                              <w:t xml:space="preserve">Optativa Filosofía de la Educación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4DD8EF" id="_x0000_s1029" type="#_x0000_t202" style="position:absolute;left:0;text-align:left;margin-left:53.1pt;margin-top:1.2pt;width:319.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vE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" filled="f" stroked="f">
                <v:textbox style="mso-fit-shape-to-text:t">
                  <w:txbxContent>
                    <w:p w14:paraId="2CB4CDE2" w14:textId="77777777" w:rsidR="00AD721D" w:rsidRPr="000864FD" w:rsidRDefault="00AD721D" w:rsidP="00AD721D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  <w:szCs w:val="36"/>
                          <w:lang w:val="es-MX"/>
                        </w:rPr>
                        <w:t xml:space="preserve">Optativa Filosofía de la Educación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A6E57" w14:textId="77777777" w:rsidR="00AD721D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</w:p>
    <w:p w14:paraId="66B7EAAD" w14:textId="77777777" w:rsidR="00AD721D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</w:p>
    <w:p w14:paraId="38B2DE6B" w14:textId="77777777" w:rsidR="00AD721D" w:rsidRPr="00EE3E2C" w:rsidRDefault="00AD721D" w:rsidP="00AD721D">
      <w:pPr>
        <w:jc w:val="center"/>
        <w:rPr>
          <w:rFonts w:ascii="Arial" w:eastAsia="Times New Roman" w:hAnsi="Arial" w:cs="Arial"/>
          <w:b/>
          <w:color w:val="000000"/>
          <w:lang w:val="es-MX" w:eastAsia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7A193BA" wp14:editId="3CAD317E">
                <wp:simplePos x="0" y="0"/>
                <wp:positionH relativeFrom="margin">
                  <wp:posOffset>1677670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0" b="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139DC" w14:textId="77777777" w:rsidR="00AD721D" w:rsidRPr="000F2D25" w:rsidRDefault="00AD721D" w:rsidP="00AD721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Unidad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A193BA" id="_x0000_s1030" type="#_x0000_t202" style="position:absolute;left:0;text-align:left;margin-left:132.1pt;margin-top:.55pt;width:185.9pt;height:110.6pt;z-index:2517565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" filled="f" stroked="f">
                <v:textbox style="mso-fit-shape-to-text:t">
                  <w:txbxContent>
                    <w:p w14:paraId="705139DC" w14:textId="77777777" w:rsidR="00AD721D" w:rsidRPr="000F2D25" w:rsidRDefault="00AD721D" w:rsidP="00AD721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Unidad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B741B" w14:textId="77777777" w:rsidR="00AD721D" w:rsidRPr="00EE3E2C" w:rsidRDefault="00AD721D" w:rsidP="00AD721D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p w14:paraId="6F72035A" w14:textId="77777777" w:rsidR="00AD721D" w:rsidRPr="00EE3E2C" w:rsidRDefault="00AD721D" w:rsidP="00AD721D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p w14:paraId="03F781D8" w14:textId="77777777" w:rsidR="00AD721D" w:rsidRPr="00EE3E2C" w:rsidRDefault="00AD721D" w:rsidP="00AD721D">
      <w:pPr>
        <w:rPr>
          <w:rFonts w:ascii="Arial" w:eastAsia="Times New Roman" w:hAnsi="Arial" w:cs="Arial"/>
          <w:vanish/>
          <w:color w:val="000000"/>
          <w:lang w:val="es-MX" w:eastAsia="es-MX"/>
        </w:rPr>
      </w:pPr>
    </w:p>
    <w:p w14:paraId="493CEF8B" w14:textId="77777777" w:rsidR="00AD721D" w:rsidRPr="007E2A7E" w:rsidRDefault="00AD721D" w:rsidP="00AD721D">
      <w:pPr>
        <w:rPr>
          <w:rFonts w:ascii="Arial" w:hAnsi="Arial" w:cs="Arial"/>
          <w:lang w:val="es-MX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88"/>
      </w:tblGrid>
      <w:tr w:rsidR="00AD721D" w:rsidRPr="003C5A45" w14:paraId="45D62202" w14:textId="77777777" w:rsidTr="008472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E8A8D" w14:textId="77777777" w:rsidR="00AD721D" w:rsidRPr="003C5A45" w:rsidRDefault="00AD721D" w:rsidP="0084724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</w:pPr>
            <w:r w:rsidRPr="003C5A45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  <w:t>UNIDAD 2 EL SENTIDO Y LOS FINES DE LA EDUCACIÓN.</w:t>
            </w:r>
          </w:p>
        </w:tc>
      </w:tr>
      <w:tr w:rsidR="00AD721D" w:rsidRPr="003C5A45" w14:paraId="4346BCDE" w14:textId="77777777" w:rsidTr="0084724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AD721D" w:rsidRPr="003C5A45" w14:paraId="07ECFA4D" w14:textId="77777777" w:rsidTr="008472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2E377F3" w14:textId="77777777" w:rsidR="00AD721D" w:rsidRPr="003C5A45" w:rsidRDefault="00AD721D" w:rsidP="0084724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C5A4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B509054" wp14:editId="3CBDD363">
                        <wp:extent cx="104775" cy="104775"/>
                        <wp:effectExtent l="0" t="0" r="9525" b="9525"/>
                        <wp:docPr id="206" name="Imagen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2B7D7B39" w14:textId="77777777" w:rsidR="00AD721D" w:rsidRPr="003C5A45" w:rsidRDefault="00AD721D" w:rsidP="0084724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3C5A4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Actúa de manera ética ante la diversidad de situaciones que se presentan en la práctica profesional.</w:t>
                  </w:r>
                </w:p>
              </w:tc>
            </w:tr>
          </w:tbl>
          <w:p w14:paraId="294AFF1E" w14:textId="77777777" w:rsidR="00AD721D" w:rsidRPr="003C5A45" w:rsidRDefault="00AD721D" w:rsidP="0084724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vanish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8023"/>
            </w:tblGrid>
            <w:tr w:rsidR="00AD721D" w:rsidRPr="003C5A45" w14:paraId="198314A5" w14:textId="77777777" w:rsidTr="0084724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3D29DCA5" w14:textId="77777777" w:rsidR="00AD721D" w:rsidRPr="003C5A45" w:rsidRDefault="00AD721D" w:rsidP="00847247">
                  <w:pPr>
                    <w:spacing w:after="0" w:line="240" w:lineRule="auto"/>
                    <w:ind w:left="60"/>
                    <w:jc w:val="both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3C5A45">
                    <w:rPr>
                      <w:rFonts w:ascii="Verdana" w:eastAsia="Times New Roman" w:hAnsi="Verdana" w:cs="Times New Roman"/>
                      <w:noProof/>
                      <w:color w:val="000000"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96353E1" wp14:editId="5295D38D">
                        <wp:extent cx="104775" cy="104775"/>
                        <wp:effectExtent l="0" t="0" r="9525" b="9525"/>
                        <wp:docPr id="207" name="Imagen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14:paraId="0A026901" w14:textId="77777777" w:rsidR="00AD721D" w:rsidRPr="003C5A45" w:rsidRDefault="00AD721D" w:rsidP="00847247">
                  <w:pPr>
                    <w:spacing w:after="0" w:line="240" w:lineRule="auto"/>
                    <w:ind w:left="60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</w:pPr>
                  <w:r w:rsidRPr="003C5A45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val="es-MX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54BBCA24" w14:textId="77777777" w:rsidR="00AD721D" w:rsidRPr="003C5A45" w:rsidRDefault="00AD721D" w:rsidP="00847247">
            <w:pPr>
              <w:spacing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0BC858CF" w14:textId="77777777" w:rsidR="00AD721D" w:rsidRDefault="00AD721D" w:rsidP="00AD721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2003AD9B" w14:textId="77777777" w:rsidR="00AD721D" w:rsidRDefault="00AD721D" w:rsidP="00AD721D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Mapa conceptual</w:t>
      </w:r>
    </w:p>
    <w:p w14:paraId="4827D3D2" w14:textId="77777777" w:rsidR="00AD721D" w:rsidRPr="006B2809" w:rsidRDefault="00AD721D" w:rsidP="00AD721D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3AF60830" w14:textId="77777777" w:rsidR="00AD721D" w:rsidRDefault="00AD721D" w:rsidP="00AD721D">
      <w:pPr>
        <w:jc w:val="center"/>
        <w:rPr>
          <w:rFonts w:ascii="Arial" w:hAnsi="Arial" w:cs="Arial"/>
          <w:sz w:val="28"/>
          <w:szCs w:val="28"/>
        </w:rPr>
      </w:pPr>
    </w:p>
    <w:p w14:paraId="0BA4FEAB" w14:textId="77777777" w:rsidR="00AD721D" w:rsidRDefault="00AD721D" w:rsidP="00AD721D">
      <w:pPr>
        <w:jc w:val="center"/>
        <w:rPr>
          <w:rFonts w:ascii="Arial" w:hAnsi="Arial" w:cs="Arial"/>
          <w:sz w:val="28"/>
          <w:szCs w:val="28"/>
        </w:rPr>
      </w:pPr>
      <w:r w:rsidRPr="00C168AF">
        <w:rPr>
          <w:rFonts w:ascii="Arial" w:hAnsi="Arial" w:cs="Arial"/>
          <w:sz w:val="28"/>
          <w:szCs w:val="28"/>
        </w:rPr>
        <w:t>Docente</w:t>
      </w:r>
      <w:r>
        <w:rPr>
          <w:rFonts w:ascii="Arial" w:hAnsi="Arial" w:cs="Arial"/>
          <w:sz w:val="28"/>
          <w:szCs w:val="28"/>
        </w:rPr>
        <w:t>:</w:t>
      </w:r>
      <w:r w:rsidRPr="00C168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Carlos Armando Balderas Valdés </w:t>
      </w:r>
    </w:p>
    <w:p w14:paraId="53CAA8CE" w14:textId="77777777" w:rsidR="00AD721D" w:rsidRDefault="00AD721D" w:rsidP="00AD72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Alumna: Gabriela Vargas Aldape</w:t>
      </w:r>
    </w:p>
    <w:p w14:paraId="20BADA01" w14:textId="77777777" w:rsidR="00AD721D" w:rsidRPr="00C168AF" w:rsidRDefault="00AD721D" w:rsidP="00AD72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NL: 26</w:t>
      </w:r>
    </w:p>
    <w:p w14:paraId="3B4A12CF" w14:textId="77777777" w:rsidR="00AD721D" w:rsidRDefault="00AD721D" w:rsidP="00AD721D"/>
    <w:p w14:paraId="23C05CC1" w14:textId="77777777" w:rsidR="00AD721D" w:rsidRDefault="00AD721D" w:rsidP="00AD721D"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8E1A8E1" wp14:editId="6418A5B7">
                <wp:simplePos x="0" y="0"/>
                <wp:positionH relativeFrom="margin">
                  <wp:posOffset>-519573</wp:posOffset>
                </wp:positionH>
                <wp:positionV relativeFrom="paragraph">
                  <wp:posOffset>506566</wp:posOffset>
                </wp:positionV>
                <wp:extent cx="6324600" cy="295275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BEE9C" w14:textId="0C158598" w:rsidR="00AD721D" w:rsidRPr="00617960" w:rsidRDefault="00AD721D" w:rsidP="00AD721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Saltillo, Coahuila                                                                                      Abril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A8E1" id="_x0000_s1031" type="#_x0000_t202" style="position:absolute;margin-left:-40.9pt;margin-top:39.9pt;width:498pt;height:23.2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" filled="f" stroked="f">
                <v:textbox>
                  <w:txbxContent>
                    <w:p w14:paraId="7C1BEE9C" w14:textId="0C158598" w:rsidR="00AD721D" w:rsidRPr="00617960" w:rsidRDefault="00AD721D" w:rsidP="00AD721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Saltillo, Coahuila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Abril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B30B84" w14:textId="77777777" w:rsidR="00AD721D" w:rsidRDefault="00AD721D" w:rsidP="00AD721D"/>
    <w:p w14:paraId="3D5F79BA" w14:textId="77777777" w:rsidR="00290962" w:rsidRDefault="00290962"/>
    <w:p w14:paraId="743EEB21" w14:textId="77777777" w:rsidR="00290962" w:rsidRDefault="00290962"/>
    <w:p w14:paraId="57DC07C0" w14:textId="77777777" w:rsidR="00290962" w:rsidRDefault="00290962">
      <w:pPr>
        <w:sectPr w:rsidR="00290962" w:rsidSect="0029096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327C723" w14:textId="7679DC66" w:rsidR="00290962" w:rsidRDefault="00FA5A6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4616EAD" wp14:editId="033EBD6E">
                <wp:simplePos x="0" y="0"/>
                <wp:positionH relativeFrom="margin">
                  <wp:posOffset>-632749</wp:posOffset>
                </wp:positionH>
                <wp:positionV relativeFrom="paragraph">
                  <wp:posOffset>-893560</wp:posOffset>
                </wp:positionV>
                <wp:extent cx="8870155" cy="6535823"/>
                <wp:effectExtent l="0" t="19050" r="0" b="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0155" cy="6535823"/>
                          <a:chOff x="204556" y="-238124"/>
                          <a:chExt cx="8869953" cy="6535823"/>
                        </a:xfrm>
                      </wpg:grpSpPr>
                      <wpg:grpSp>
                        <wpg:cNvPr id="45" name="Grupo 45"/>
                        <wpg:cNvGrpSpPr/>
                        <wpg:grpSpPr>
                          <a:xfrm>
                            <a:off x="1594848" y="-238124"/>
                            <a:ext cx="7479661" cy="5629275"/>
                            <a:chOff x="1594848" y="-238124"/>
                            <a:chExt cx="7479661" cy="5629275"/>
                          </a:xfrm>
                        </wpg:grpSpPr>
                        <wps:wsp>
                          <wps:cNvPr id="18" name="Rectángulo: esquinas redondeadas 18"/>
                          <wps:cNvSpPr/>
                          <wps:spPr>
                            <a:xfrm>
                              <a:off x="2005397" y="3282637"/>
                              <a:ext cx="1446434" cy="2108514"/>
                            </a:xfrm>
                            <a:prstGeom prst="roundRect">
                              <a:avLst/>
                            </a:prstGeom>
                            <a:solidFill>
                              <a:srgbClr val="006600"/>
                            </a:solidFill>
                            <a:ln w="28575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ángulo: esquinas redondeadas 21"/>
                          <wps:cNvSpPr/>
                          <wps:spPr>
                            <a:xfrm>
                              <a:off x="3806259" y="3339366"/>
                              <a:ext cx="1446434" cy="2051438"/>
                            </a:xfrm>
                            <a:prstGeom prst="roundRect">
                              <a:avLst/>
                            </a:prstGeom>
                            <a:solidFill>
                              <a:srgbClr val="006600"/>
                            </a:solidFill>
                            <a:ln w="28575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4" name="Grupo 44"/>
                          <wpg:cNvGrpSpPr/>
                          <wpg:grpSpPr>
                            <a:xfrm>
                              <a:off x="2681078" y="1428753"/>
                              <a:ext cx="5183505" cy="1076325"/>
                              <a:chOff x="52178" y="-247647"/>
                              <a:chExt cx="5183505" cy="1076325"/>
                            </a:xfrm>
                          </wpg:grpSpPr>
                          <wpg:grpSp>
                            <wpg:cNvPr id="1" name="Grupo 4"/>
                            <wpg:cNvGrpSpPr/>
                            <wpg:grpSpPr>
                              <a:xfrm>
                                <a:off x="52178" y="-247647"/>
                                <a:ext cx="5183505" cy="1076325"/>
                                <a:chOff x="72261" y="-226128"/>
                                <a:chExt cx="2386800" cy="982800"/>
                              </a:xfrm>
                            </wpg:grpSpPr>
                            <wps:wsp>
                              <wps:cNvPr id="5" name="Rectángulo: esquinas redondeadas 5"/>
                              <wps:cNvSpPr/>
                              <wps:spPr>
                                <a:xfrm>
                                  <a:off x="72261" y="-226128"/>
                                  <a:ext cx="2386800" cy="982800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00B050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ángulo: esquinas redondeadas 6"/>
                              <wps:cNvSpPr/>
                              <wps:spPr>
                                <a:xfrm>
                                  <a:off x="116426" y="-182644"/>
                                  <a:ext cx="2305050" cy="8953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7955" y="-143484"/>
                                <a:ext cx="5060002" cy="923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43E52" w14:textId="6338A645" w:rsidR="005A1195" w:rsidRPr="00D64512" w:rsidRDefault="00A15FC9" w:rsidP="009A3D7B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color w:val="FFFFFF" w:themeColor="background1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 w:rsidRPr="00D64512">
                                    <w:rPr>
                                      <w:rFonts w:ascii="Bahnschrift Light" w:hAnsi="Bahnschrift Light"/>
                                      <w:noProof/>
                                      <w:color w:val="FFFFFF" w:themeColor="background1"/>
                                      <w:sz w:val="24"/>
                                      <w:szCs w:val="24"/>
                                      <w:lang w:val="es-MX"/>
                                    </w:rPr>
                                    <w:t>La pedagogía del oprimido apunta a crear humanización y a liberar al hombre de todo aquello que no lo deja ser verdaderamente persona, el propio oprimido debe buscar su liberación ya que la liberación no viene de los opresores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59" name="Grupo 59"/>
                          <wpg:cNvGrpSpPr/>
                          <wpg:grpSpPr>
                            <a:xfrm>
                              <a:off x="4006848" y="-238124"/>
                              <a:ext cx="2470150" cy="982345"/>
                              <a:chOff x="25398" y="-238124"/>
                              <a:chExt cx="2470150" cy="982345"/>
                            </a:xfrm>
                          </wpg:grpSpPr>
                          <wpg:grpSp>
                            <wpg:cNvPr id="3" name="Grupo 3"/>
                            <wpg:cNvGrpSpPr/>
                            <wpg:grpSpPr>
                              <a:xfrm>
                                <a:off x="25398" y="-238124"/>
                                <a:ext cx="2470150" cy="982345"/>
                                <a:chOff x="25398" y="-238234"/>
                                <a:chExt cx="2470150" cy="982800"/>
                              </a:xfrm>
                            </wpg:grpSpPr>
                            <wps:wsp>
                              <wps:cNvPr id="2" name="Rectángulo: esquinas redondeadas 2"/>
                              <wps:cNvSpPr/>
                              <wps:spPr>
                                <a:xfrm>
                                  <a:off x="25398" y="-238234"/>
                                  <a:ext cx="2470150" cy="982800"/>
                                </a:xfrm>
                                <a:prstGeom prst="roundRect">
                                  <a:avLst>
                                    <a:gd name="adj" fmla="val 26006"/>
                                  </a:avLst>
                                </a:prstGeom>
                                <a:pattFill prst="smGrid">
                                  <a:fgClr>
                                    <a:srgbClr val="336699"/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ángulo: esquinas redondeadas 1"/>
                              <wps:cNvSpPr/>
                              <wps:spPr>
                                <a:xfrm>
                                  <a:off x="85725" y="-228705"/>
                                  <a:ext cx="2305050" cy="8953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336699"/>
                                </a:solidFill>
                                <a:ln w="28575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729" y="-228600"/>
                                <a:ext cx="2274715" cy="941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56CAF" w14:textId="77777777" w:rsidR="004C0E04" w:rsidRPr="004C0E04" w:rsidRDefault="004C0E04" w:rsidP="004C0E04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  <w:r w:rsidRPr="004C0E04"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  <w:t>LA EDUCACIÓN COMO LA TRASMISIÓN DE CONOCIMIENTOS.</w:t>
                                  </w:r>
                                </w:p>
                                <w:p w14:paraId="32277C12" w14:textId="77777777" w:rsidR="004C0E04" w:rsidRPr="004C0E04" w:rsidRDefault="004C0E04" w:rsidP="004C0E04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  <w:p w14:paraId="2FCF9A2D" w14:textId="77777777" w:rsidR="004C0E04" w:rsidRPr="004C0E04" w:rsidRDefault="004C0E04" w:rsidP="004C0E04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  <w:p w14:paraId="5293A991" w14:textId="6FADA0F9" w:rsidR="005A1195" w:rsidRPr="00D243F7" w:rsidRDefault="005A1195" w:rsidP="00D243F7">
                                  <w:pPr>
                                    <w:jc w:val="center"/>
                                    <w:rPr>
                                      <w:rFonts w:ascii="Bahnschrift Light" w:hAnsi="Bahnschrift Light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2" name="Imagen 5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3379629">
                              <a:off x="1898774" y="2096700"/>
                              <a:ext cx="457210" cy="10650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Imagen 5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flipH="1">
                              <a:off x="4361249" y="2507079"/>
                              <a:ext cx="457200" cy="8541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Imagen 5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39586" y="2467200"/>
                              <a:ext cx="457200" cy="933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Imagen 5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 rot="18002102" flipH="1">
                              <a:off x="8259813" y="1957354"/>
                              <a:ext cx="457210" cy="117218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Imagen 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duotone>
                                <a:schemeClr val="accent4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076825" y="666360"/>
                              <a:ext cx="457200" cy="7829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556" y="5437909"/>
                            <a:ext cx="1214650" cy="859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AD237D" w14:textId="00EC3613" w:rsidR="005A1195" w:rsidRPr="00290962" w:rsidRDefault="005A1195" w:rsidP="005A1195">
                              <w:pP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290962">
                                <w:rPr>
                                  <w:rFonts w:ascii="Bahnschrift Light" w:hAnsi="Bahnschrift Light"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 xml:space="preserve">Lorem ipsum dolor sit amet, consectetuer adipiscing elit. </w:t>
                              </w:r>
                            </w:p>
                            <w:p w14:paraId="75371F97" w14:textId="77777777" w:rsidR="005A1195" w:rsidRPr="00290962" w:rsidRDefault="005A1195" w:rsidP="005A1195">
                              <w:pP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51658" y="3533775"/>
                            <a:ext cx="1371603" cy="1762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BC8D1" w14:textId="16BCB4FA" w:rsidR="0042297C" w:rsidRPr="00BC64B0" w:rsidRDefault="008C5649" w:rsidP="00BC64B0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El conocimiento depende de cada perspectiva de las pe</w:t>
                              </w:r>
                              <w: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rsonas </w:t>
                              </w: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además de los propios avances que vayan surgiendo</w:t>
                              </w:r>
                            </w:p>
                            <w:p w14:paraId="7B43C035" w14:textId="77777777" w:rsidR="0042297C" w:rsidRPr="00BC64B0" w:rsidRDefault="0042297C" w:rsidP="005A1195">
                              <w:pP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4958" y="3359700"/>
                            <a:ext cx="1464862" cy="2051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80797" w14:textId="3E909F4D" w:rsidR="0042297C" w:rsidRPr="00BC64B0" w:rsidRDefault="008C5649" w:rsidP="00D64512">
                              <w:pPr>
                                <w:jc w:val="center"/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</w:pP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Para justificar el conocimiento en los alumnos algunos maestros </w:t>
                              </w:r>
                              <w: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hacen</w:t>
                              </w: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 uso del examen</w:t>
                              </w:r>
                              <w:r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, </w:t>
                              </w: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>pero en la actualidad se utiliza su</w:t>
                              </w:r>
                              <w:r w:rsidR="00D64512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 aplicación</w:t>
                              </w:r>
                              <w:r w:rsidRPr="008C5649">
                                <w:rPr>
                                  <w:rFonts w:ascii="Bahnschrift Light" w:hAnsi="Bahnschrift Light"/>
                                  <w:color w:val="FFFFFF" w:themeColor="background1"/>
                                  <w:sz w:val="24"/>
                                  <w:szCs w:val="24"/>
                                  <w:lang w:val="es-MX"/>
                                </w:rPr>
                                <w:t xml:space="preserve"> vida cotidiana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16EAD" id="Grupo 193" o:spid="_x0000_s1032" style="position:absolute;margin-left:-49.8pt;margin-top:-70.35pt;width:698.45pt;height:514.65pt;z-index:251734016;mso-position-horizontal-relative:margin;mso-width-relative:margin;mso-height-relative:margin" coordorigin="2045,-2381" coordsize="88699,65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">
                <v:group id="Grupo 45" o:spid="_x0000_s1033" style="position:absolute;left:15948;top:-2381;width:74797;height:56292" coordorigin="15948,-2381" coordsize="74796,56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oundrect id="Rectángulo: esquinas redondeadas 18" o:spid="_x0000_s1034" style="position:absolute;left:20053;top:32826;width:14465;height:210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" fillcolor="#060" strokecolor="#92d050" strokeweight="2.25pt">
                    <v:stroke joinstyle="miter"/>
                  </v:roundrect>
                  <v:roundrect id="Rectángulo: esquinas redondeadas 21" o:spid="_x0000_s1035" style="position:absolute;left:38062;top:33393;width:14464;height:20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" fillcolor="#060" strokecolor="#92d050" strokeweight="2.25pt">
                    <v:stroke joinstyle="miter"/>
                  </v:roundrect>
                  <v:group id="Grupo 44" o:spid="_x0000_s1036" style="position:absolute;left:26810;top:14287;width:51835;height:10763" coordorigin="521,-2476" coordsize="51835,10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upo 4" o:spid="_x0000_s1037" style="position:absolute;left:521;top:-2476;width:51835;height:10762" coordorigin="722,-2261" coordsize="23868,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<v:roundrect id="Rectángulo: esquinas redondeadas 5" o:spid="_x0000_s1038" style="position:absolute;left:722;top:-2261;width:23868;height:9827;visibility:visible;mso-wrap-style:square;v-text-anchor:middle" arcsize="170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" fillcolor="#00b050" strokecolor="#92d050" strokeweight="1pt">
                        <v:fill r:id="rId10" o:title="" color2="white [3212]" type="pattern"/>
                        <v:stroke joinstyle="miter"/>
                      </v:roundrect>
                      <v:roundrect id="Rectángulo: esquinas redondeadas 6" o:spid="_x0000_s1039" style="position:absolute;left:1164;top:-1826;width:2305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" fillcolor="#538135 [2409]" strokecolor="#92d050" strokeweight="2.25pt">
                        <v:stroke joinstyle="miter"/>
                      </v:roundrect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0" type="#_x0000_t202" style="position:absolute;left:1479;top:-1434;width:50600;height:9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57143E52" w14:textId="6338A645" w:rsidR="005A1195" w:rsidRPr="00D64512" w:rsidRDefault="00A15FC9" w:rsidP="009A3D7B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64512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La pedagogía del oprimido apunta a crear humanización y a liberar al hombre de todo aquello que no lo deja ser verdaderamente persona, el propio oprimido debe buscar su liberación ya que la liberación no viene de los opresores</w:t>
                            </w:r>
                          </w:p>
                        </w:txbxContent>
                      </v:textbox>
                    </v:shape>
                  </v:group>
                  <v:group id="Grupo 59" o:spid="_x0000_s1041" style="position:absolute;left:40068;top:-2381;width:24701;height:9823" coordorigin="253,-2381" coordsize="24701,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group id="Grupo 3" o:spid="_x0000_s1042" style="position:absolute;left:253;top:-2381;width:24702;height:9823" coordorigin="253,-2382" coordsize="24701,9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oundrect id="Rectángulo: esquinas redondeadas 2" o:spid="_x0000_s1043" style="position:absolute;left:253;top:-2382;width:24702;height:9827;visibility:visible;mso-wrap-style:square;v-text-anchor:middle" arcsize="1704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" fillcolor="#369" strokecolor="#92d050" strokeweight="1pt">
                        <v:fill r:id="rId10" o:title="" color2="white [3212]" type="pattern"/>
                        <v:stroke joinstyle="miter"/>
                      </v:roundrect>
                      <v:roundrect id="Rectángulo: esquinas redondeadas 1" o:spid="_x0000_s1044" style="position:absolute;left:857;top:-2287;width:2305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" fillcolor="#369" strokecolor="#92d050" strokeweight="2.25pt">
                        <v:stroke joinstyle="miter"/>
                      </v:roundrect>
                    </v:group>
                    <v:shape id="_x0000_s1045" type="#_x0000_t202" style="position:absolute;left:1157;top:-2286;width:22747;height:9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  <v:textbox>
                        <w:txbxContent>
                          <w:p w14:paraId="73056CAF" w14:textId="77777777" w:rsidR="004C0E04" w:rsidRPr="004C0E04" w:rsidRDefault="004C0E04" w:rsidP="004C0E04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4C0E04">
                              <w:rPr>
                                <w:rFonts w:ascii="Bahnschrift Light" w:hAnsi="Bahnschrift Light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  <w:t>LA EDUCACIÓN COMO LA TRASMISIÓN DE CONOCIMIENTOS.</w:t>
                            </w:r>
                          </w:p>
                          <w:p w14:paraId="32277C12" w14:textId="77777777" w:rsidR="004C0E04" w:rsidRPr="004C0E04" w:rsidRDefault="004C0E04" w:rsidP="004C0E04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2FCF9A2D" w14:textId="77777777" w:rsidR="004C0E04" w:rsidRPr="004C0E04" w:rsidRDefault="004C0E04" w:rsidP="004C0E04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  <w:p w14:paraId="5293A991" w14:textId="6FADA0F9" w:rsidR="005A1195" w:rsidRPr="00D243F7" w:rsidRDefault="005A1195" w:rsidP="00D243F7">
                            <w:pPr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2" o:spid="_x0000_s1046" type="#_x0000_t75" style="position:absolute;left:18988;top:20966;width:4572;height:10651;rotation:369145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">
                    <v:imagedata r:id="rId11" o:title="" recolortarget="#725500 [1447]"/>
                  </v:shape>
                  <v:shape id="Imagen 53" o:spid="_x0000_s1047" type="#_x0000_t75" style="position:absolute;left:43612;top:25070;width:4572;height:854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">
                    <v:imagedata r:id="rId11" o:title="" recolortarget="#725500 [1447]"/>
                  </v:shape>
                  <v:shape id="Imagen 54" o:spid="_x0000_s1048" type="#_x0000_t75" style="position:absolute;left:61395;top:24672;width:457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">
                    <v:imagedata r:id="rId11" o:title="" recolortarget="#725500 [1447]"/>
                  </v:shape>
                  <v:shape id="Imagen 55" o:spid="_x0000_s1049" type="#_x0000_t75" style="position:absolute;left:82598;top:19573;width:4572;height:11722;rotation:3929864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">
                    <v:imagedata r:id="rId11" o:title="" recolortarget="#725500 [1447]"/>
                  </v:shape>
                  <v:shape id="Imagen 61" o:spid="_x0000_s1050" type="#_x0000_t75" style="position:absolute;left:50768;top:6663;width:4572;height:7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">
                    <v:imagedata r:id="rId11" o:title="" recolortarget="#725500 [1447]"/>
                  </v:shape>
                </v:group>
                <v:shape id="_x0000_s1051" type="#_x0000_t202" style="position:absolute;left:2045;top:54379;width:12147;height:8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8AD237D" w14:textId="00EC3613" w:rsidR="005A1195" w:rsidRPr="00290962" w:rsidRDefault="005A1195" w:rsidP="005A1195">
                        <w:pP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  <w:r w:rsidRPr="00290962">
                          <w:rPr>
                            <w:rFonts w:ascii="Bahnschrift Light" w:hAnsi="Bahnschrift Light"/>
                            <w:noProof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  <w:t xml:space="preserve">Lorem ipsum dolor sit amet, consectetuer adipiscing elit. </w:t>
                        </w:r>
                      </w:p>
                      <w:p w14:paraId="75371F97" w14:textId="77777777" w:rsidR="005A1195" w:rsidRPr="00290962" w:rsidRDefault="005A1195" w:rsidP="005A1195">
                        <w:pP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20516;top:35337;width:13716;height:17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0AABC8D1" w14:textId="16BCB4FA" w:rsidR="0042297C" w:rsidRPr="00BC64B0" w:rsidRDefault="008C5649" w:rsidP="00BC64B0">
                        <w:pPr>
                          <w:jc w:val="center"/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</w:pP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El conocimiento depende de cada perspectiva de las pe</w:t>
                        </w:r>
                        <w: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rsonas </w:t>
                        </w: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además de los propios avances que vayan surgiendo</w:t>
                        </w:r>
                      </w:p>
                      <w:p w14:paraId="7B43C035" w14:textId="77777777" w:rsidR="0042297C" w:rsidRPr="00BC64B0" w:rsidRDefault="0042297C" w:rsidP="005A1195">
                        <w:pP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38249;top:33597;width:14649;height:20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0DD80797" w14:textId="3E909F4D" w:rsidR="0042297C" w:rsidRPr="00BC64B0" w:rsidRDefault="008C5649" w:rsidP="00D64512">
                        <w:pPr>
                          <w:jc w:val="center"/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</w:pP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Para justificar el conocimiento en los alumnos algunos maestros </w:t>
                        </w:r>
                        <w: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hacen</w:t>
                        </w: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 uso del examen</w:t>
                        </w:r>
                        <w:r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, </w:t>
                        </w: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>pero en la actualidad se utiliza su</w:t>
                        </w:r>
                        <w:r w:rsidR="00D64512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 aplicación</w:t>
                        </w:r>
                        <w:r w:rsidRPr="008C5649">
                          <w:rPr>
                            <w:rFonts w:ascii="Bahnschrift Light" w:hAnsi="Bahnschrift Light"/>
                            <w:color w:val="FFFFFF" w:themeColor="background1"/>
                            <w:sz w:val="24"/>
                            <w:szCs w:val="24"/>
                            <w:lang w:val="es-MX"/>
                          </w:rPr>
                          <w:t xml:space="preserve"> vida cotidiana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E3FA1">
        <w:rPr>
          <w:rFonts w:ascii="Bahnschrift Light" w:hAnsi="Bahnschrift Light"/>
          <w:noProof/>
          <w:color w:val="FFFFFF" w:themeColor="background1"/>
          <w:lang w:val="es-MX"/>
        </w:rPr>
        <w:t xml:space="preserve"> </w:t>
      </w:r>
    </w:p>
    <w:p w14:paraId="518D8EB5" w14:textId="328369AD" w:rsidR="00290962" w:rsidRDefault="00290962"/>
    <w:p w14:paraId="6D0C66E0" w14:textId="1A3509D8" w:rsidR="006A3290" w:rsidRDefault="00FA5A62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037B8F" wp14:editId="7AB26B62">
                <wp:simplePos x="0" y="0"/>
                <wp:positionH relativeFrom="column">
                  <wp:posOffset>6474633</wp:posOffset>
                </wp:positionH>
                <wp:positionV relativeFrom="paragraph">
                  <wp:posOffset>2187344</wp:posOffset>
                </wp:positionV>
                <wp:extent cx="1482667" cy="1991360"/>
                <wp:effectExtent l="0" t="0" r="0" b="0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667" cy="1991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EBAF" w14:textId="6357ABF4" w:rsidR="008A1E1C" w:rsidRPr="008A1E1C" w:rsidRDefault="00FA5A62" w:rsidP="008A1E1C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A5A62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Pedagogía de la autonomía saberes necesarios para liberarse de la oposición busca una mejor relación entre alumnos y maestros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37B8F" id="_x0000_s1054" type="#_x0000_t202" style="position:absolute;margin-left:509.8pt;margin-top:172.25pt;width:116.75pt;height:15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" filled="f" stroked="f">
                <v:textbox>
                  <w:txbxContent>
                    <w:p w14:paraId="0D85EBAF" w14:textId="6357ABF4" w:rsidR="008A1E1C" w:rsidRPr="008A1E1C" w:rsidRDefault="00FA5A62" w:rsidP="008A1E1C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FA5A62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Pedagogía de la autonomía saberes necesarios para liberarse de la oposición busca una mejor relación entre alumnos y maestros</w:t>
                      </w:r>
                    </w:p>
                  </w:txbxContent>
                </v:textbox>
              </v:shape>
            </w:pict>
          </mc:Fallback>
        </mc:AlternateContent>
      </w:r>
      <w:r w:rsidR="008C564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6CE4DB" wp14:editId="07CC666F">
                <wp:simplePos x="0" y="0"/>
                <wp:positionH relativeFrom="column">
                  <wp:posOffset>-514985</wp:posOffset>
                </wp:positionH>
                <wp:positionV relativeFrom="paragraph">
                  <wp:posOffset>1626235</wp:posOffset>
                </wp:positionV>
                <wp:extent cx="1366520" cy="2362200"/>
                <wp:effectExtent l="0" t="0" r="0" b="0"/>
                <wp:wrapNone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36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5DF9C" w14:textId="6A566A14" w:rsidR="005B3EFD" w:rsidRPr="00BC64B0" w:rsidRDefault="008C5649" w:rsidP="00BC64B0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8C5649"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Para poder llegar al proceso de conocer la persona interesada tiene que comprender la duda surgida ya que si no se soluciona podría dar la falta de 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E4DB" id="_x0000_s1055" type="#_x0000_t202" style="position:absolute;margin-left:-40.55pt;margin-top:128.05pt;width:107.6pt;height:18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" filled="f" stroked="f">
                <v:textbox>
                  <w:txbxContent>
                    <w:p w14:paraId="4845DF9C" w14:textId="6A566A14" w:rsidR="005B3EFD" w:rsidRPr="00BC64B0" w:rsidRDefault="008C5649" w:rsidP="00BC64B0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8C5649"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Para poder llegar al proceso de conocer la persona interesada tiene que comprender la duda surgida ya que si no se soluciona podría dar la falta de conocimiento</w:t>
                      </w:r>
                    </w:p>
                  </w:txbxContent>
                </v:textbox>
              </v:shape>
            </w:pict>
          </mc:Fallback>
        </mc:AlternateContent>
      </w:r>
      <w:r w:rsidR="008C5649" w:rsidRPr="005B3EF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331763" wp14:editId="154EF824">
                <wp:simplePos x="0" y="0"/>
                <wp:positionH relativeFrom="column">
                  <wp:posOffset>-553085</wp:posOffset>
                </wp:positionH>
                <wp:positionV relativeFrom="paragraph">
                  <wp:posOffset>1492885</wp:posOffset>
                </wp:positionV>
                <wp:extent cx="1445895" cy="2552700"/>
                <wp:effectExtent l="19050" t="19050" r="20955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2552700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F12FE" id="Rectángulo: esquinas redondeadas 43" o:spid="_x0000_s1026" style="position:absolute;margin-left:-43.55pt;margin-top:117.55pt;width:113.85pt;height:201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" fillcolor="#060" strokecolor="#92d050" strokeweight="2.25pt">
                <v:stroke joinstyle="miter"/>
              </v:roundrect>
            </w:pict>
          </mc:Fallback>
        </mc:AlternateContent>
      </w:r>
      <w:r w:rsidR="0021241B">
        <w:rPr>
          <w:noProof/>
        </w:rPr>
        <w:drawing>
          <wp:anchor distT="0" distB="0" distL="114300" distR="114300" simplePos="0" relativeHeight="251748352" behindDoc="0" locked="0" layoutInCell="1" allowOverlap="1" wp14:anchorId="5A75DAAC" wp14:editId="400EF6A2">
            <wp:simplePos x="0" y="0"/>
            <wp:positionH relativeFrom="margin">
              <wp:posOffset>6715760</wp:posOffset>
            </wp:positionH>
            <wp:positionV relativeFrom="paragraph">
              <wp:posOffset>1293963</wp:posOffset>
            </wp:positionV>
            <wp:extent cx="456565" cy="863652"/>
            <wp:effectExtent l="0" t="0" r="0" b="0"/>
            <wp:wrapNone/>
            <wp:docPr id="198" name="Imagen 198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Dibujo en blanco y negro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65" cy="86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241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23763D2" wp14:editId="6895A7E2">
                <wp:simplePos x="0" y="0"/>
                <wp:positionH relativeFrom="column">
                  <wp:posOffset>6505575</wp:posOffset>
                </wp:positionH>
                <wp:positionV relativeFrom="paragraph">
                  <wp:posOffset>2169160</wp:posOffset>
                </wp:positionV>
                <wp:extent cx="1446442" cy="1967919"/>
                <wp:effectExtent l="0" t="0" r="0" b="0"/>
                <wp:wrapNone/>
                <wp:docPr id="212" name="Rectángulo: esquinas redondeada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42" cy="1967919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5D163" id="Rectángulo: esquinas redondeadas 212" o:spid="_x0000_s1026" style="position:absolute;margin-left:512.25pt;margin-top:170.8pt;width:113.9pt;height:154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" fillcolor="#060" strokecolor="#92d050" strokeweight="2.25pt">
                <v:stroke joinstyle="miter"/>
              </v:roundrect>
            </w:pict>
          </mc:Fallback>
        </mc:AlternateContent>
      </w:r>
      <w:r w:rsidR="0021241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54D92D" wp14:editId="4F398D24">
                <wp:simplePos x="0" y="0"/>
                <wp:positionH relativeFrom="column">
                  <wp:posOffset>4758055</wp:posOffset>
                </wp:positionH>
                <wp:positionV relativeFrom="paragraph">
                  <wp:posOffset>2151346</wp:posOffset>
                </wp:positionV>
                <wp:extent cx="1446442" cy="1967919"/>
                <wp:effectExtent l="0" t="0" r="0" b="0"/>
                <wp:wrapNone/>
                <wp:docPr id="214" name="Rectángulo: esquinas redondeada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42" cy="1967919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AFED99" id="Rectángulo: esquinas redondeadas 214" o:spid="_x0000_s1026" style="position:absolute;margin-left:374.65pt;margin-top:169.4pt;width:113.9pt;height:154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" fillcolor="#060" strokecolor="#92d050" strokeweight="2.25pt">
                <v:stroke joinstyle="miter"/>
              </v:roundrect>
            </w:pict>
          </mc:Fallback>
        </mc:AlternateContent>
      </w:r>
      <w:r w:rsidR="002124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A7CCE2" wp14:editId="1BCCD7A8">
                <wp:simplePos x="0" y="0"/>
                <wp:positionH relativeFrom="column">
                  <wp:posOffset>4772660</wp:posOffset>
                </wp:positionH>
                <wp:positionV relativeFrom="paragraph">
                  <wp:posOffset>2164714</wp:posOffset>
                </wp:positionV>
                <wp:extent cx="1399501" cy="1926447"/>
                <wp:effectExtent l="0" t="0" r="0" b="0"/>
                <wp:wrapNone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501" cy="192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BCC3" w14:textId="68584BB3" w:rsidR="0037133D" w:rsidRPr="00D243F7" w:rsidRDefault="00FA5A62" w:rsidP="008A1E1C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A5A62"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Educación progresista forma ciudadanos libres responsables de sus propias vidas y que participen en la toma de decisiones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7CCE2" id="_x0000_s1056" type="#_x0000_t202" style="position:absolute;margin-left:375.8pt;margin-top:170.45pt;width:110.2pt;height:15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" filled="f" stroked="f">
                <v:textbox>
                  <w:txbxContent>
                    <w:p w14:paraId="7001BCC3" w14:textId="68584BB3" w:rsidR="0037133D" w:rsidRPr="00D243F7" w:rsidRDefault="00FA5A62" w:rsidP="008A1E1C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FA5A62"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Educación progresista forma ciudadanos libres responsables de sus propias vidas y que participen en la toma de decisiones</w:t>
                      </w:r>
                    </w:p>
                  </w:txbxContent>
                </v:textbox>
              </v:shape>
            </w:pict>
          </mc:Fallback>
        </mc:AlternateContent>
      </w:r>
      <w:r w:rsidR="0021241B">
        <w:rPr>
          <w:noProof/>
        </w:rPr>
        <w:drawing>
          <wp:anchor distT="0" distB="0" distL="114300" distR="114300" simplePos="0" relativeHeight="251746304" behindDoc="0" locked="0" layoutInCell="1" allowOverlap="1" wp14:anchorId="5F909B80" wp14:editId="6D13FA45">
            <wp:simplePos x="0" y="0"/>
            <wp:positionH relativeFrom="column">
              <wp:posOffset>1860286</wp:posOffset>
            </wp:positionH>
            <wp:positionV relativeFrom="paragraph">
              <wp:posOffset>1311910</wp:posOffset>
            </wp:positionV>
            <wp:extent cx="456565" cy="741705"/>
            <wp:effectExtent l="0" t="0" r="0" b="1270"/>
            <wp:wrapNone/>
            <wp:docPr id="197" name="Imagen 197" descr="Dibujo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Dibujo en blanco y negro&#10;&#10;Descripción generada automáticamente con confianza baja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6565" cy="741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3FA1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2087920" wp14:editId="6E0DC645">
                <wp:simplePos x="0" y="0"/>
                <wp:positionH relativeFrom="column">
                  <wp:posOffset>8141970</wp:posOffset>
                </wp:positionH>
                <wp:positionV relativeFrom="paragraph">
                  <wp:posOffset>1378585</wp:posOffset>
                </wp:positionV>
                <wp:extent cx="1446442" cy="1967919"/>
                <wp:effectExtent l="0" t="0" r="0" b="0"/>
                <wp:wrapNone/>
                <wp:docPr id="213" name="Rectángulo: esquinas redondeada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442" cy="1967919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8DB44" id="Rectángulo: esquinas redondeadas 213" o:spid="_x0000_s1026" style="position:absolute;margin-left:641.1pt;margin-top:108.55pt;width:113.9pt;height:154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" fillcolor="#060" strokecolor="#92d050" strokeweight="2.25pt">
                <v:stroke joinstyle="miter"/>
              </v:roundrect>
            </w:pict>
          </mc:Fallback>
        </mc:AlternateContent>
      </w:r>
      <w:r w:rsidR="004E3FA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5A12BF" wp14:editId="55362F38">
                <wp:simplePos x="0" y="0"/>
                <wp:positionH relativeFrom="page">
                  <wp:posOffset>9009380</wp:posOffset>
                </wp:positionH>
                <wp:positionV relativeFrom="paragraph">
                  <wp:posOffset>1407795</wp:posOffset>
                </wp:positionV>
                <wp:extent cx="1473200" cy="2018665"/>
                <wp:effectExtent l="0" t="0" r="0" b="635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D205F" w14:textId="4D887DD2" w:rsidR="00BC64B0" w:rsidRPr="00BC64B0" w:rsidRDefault="00FA5A62" w:rsidP="00BC64B0">
                            <w:pPr>
                              <w:jc w:val="center"/>
                              <w:rPr>
                                <w:rFonts w:ascii="Bahnschrift Light" w:hAnsi="Bahnschrift Light"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A5A62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El conocimiento es esencial para la vida cotidiana y será mejor al momento de llevar a la práctica 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todo aquello </w:t>
                            </w:r>
                            <w:r w:rsidRPr="00FA5A62"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>que hemos aprendido</w:t>
                            </w:r>
                            <w:r>
                              <w:rPr>
                                <w:rFonts w:ascii="Bahnschrift Light" w:hAnsi="Bahnschrift Light"/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es-MX"/>
                              </w:rPr>
                              <w:t xml:space="preserve"> desde pequenos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12BF" id="_x0000_s1057" type="#_x0000_t202" style="position:absolute;margin-left:709.4pt;margin-top:110.85pt;width:116pt;height:158.9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" filled="f" stroked="f">
                <v:textbox>
                  <w:txbxContent>
                    <w:p w14:paraId="095D205F" w14:textId="4D887DD2" w:rsidR="00BC64B0" w:rsidRPr="00BC64B0" w:rsidRDefault="00FA5A62" w:rsidP="00BC64B0">
                      <w:pPr>
                        <w:jc w:val="center"/>
                        <w:rPr>
                          <w:rFonts w:ascii="Bahnschrift Light" w:hAnsi="Bahnschrift Light"/>
                          <w:color w:val="FFFFFF" w:themeColor="background1"/>
                          <w:sz w:val="24"/>
                          <w:szCs w:val="24"/>
                          <w:lang w:val="es-MX"/>
                        </w:rPr>
                      </w:pPr>
                      <w:r w:rsidRPr="00FA5A62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El conocimiento es esencial para la vida cotidiana y será mejor al momento de llevar a la práctica 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todo aquello </w:t>
                      </w:r>
                      <w:r w:rsidRPr="00FA5A62"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>que hemos aprendido</w:t>
                      </w:r>
                      <w:r>
                        <w:rPr>
                          <w:rFonts w:ascii="Bahnschrift Light" w:hAnsi="Bahnschrift Light"/>
                          <w:noProof/>
                          <w:color w:val="FFFFFF" w:themeColor="background1"/>
                          <w:sz w:val="24"/>
                          <w:szCs w:val="24"/>
                          <w:lang w:val="es-MX"/>
                        </w:rPr>
                        <w:t xml:space="preserve"> desde pequenos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1CA6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8F1E5C2" wp14:editId="63D2E19B">
                <wp:simplePos x="0" y="0"/>
                <wp:positionH relativeFrom="column">
                  <wp:posOffset>369570</wp:posOffset>
                </wp:positionH>
                <wp:positionV relativeFrom="paragraph">
                  <wp:posOffset>5872480</wp:posOffset>
                </wp:positionV>
                <wp:extent cx="10242242" cy="140462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2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40FC" w14:textId="77777777" w:rsidR="00EE1CA6" w:rsidRPr="009F633A" w:rsidRDefault="00EE1CA6" w:rsidP="00EE1C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F633A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4"/>
                                <w:szCs w:val="24"/>
                                <w:shd w:val="clear" w:color="auto" w:fill="FFFFFF"/>
                              </w:rPr>
                              <w:drawing>
                                <wp:inline distT="0" distB="0" distL="0" distR="0" wp14:anchorId="32956AF3" wp14:editId="2934A9CC">
                                  <wp:extent cx="838200" cy="295275"/>
                                  <wp:effectExtent l="0" t="0" r="0" b="9525"/>
                                  <wp:docPr id="41" name="Imagen 41" descr="Licencia Creative Commons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cencia Creative Commons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</w:rPr>
                              <w:br/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Esta obra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de </w:t>
                            </w:r>
                            <w:hyperlink r:id="rId14" w:history="1">
                              <w:r w:rsidRPr="00FB4F93">
                                <w:rPr>
                                  <w:rStyle w:val="Hipervnculo"/>
                                  <w:rFonts w:ascii="Source Sans Pro" w:hAnsi="Source Sans Pro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https://tecpro-digital.com</w:t>
                              </w:r>
                            </w:hyperlink>
                            <w:r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>está bajo una </w:t>
                            </w:r>
                            <w:hyperlink r:id="rId15" w:history="1"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Licencia Creative 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Commons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Atribución-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>NoComercial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>-</w:t>
                              </w:r>
                              <w:proofErr w:type="spellStart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>CompartirIgual</w:t>
                              </w:r>
                              <w:proofErr w:type="spellEnd"/>
                              <w:r w:rsidRPr="009F633A">
                                <w:rPr>
                                  <w:rStyle w:val="Hipervnculo"/>
                                  <w:rFonts w:ascii="Source Sans Pro" w:hAnsi="Source Sans Pro"/>
                                  <w:color w:val="049CCF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 4.0 Internacional</w:t>
                              </w:r>
                            </w:hyperlink>
                            <w:r w:rsidRPr="009F633A">
                              <w:rPr>
                                <w:rFonts w:ascii="Source Sans Pro" w:hAnsi="Source Sans Pro"/>
                                <w:color w:val="464646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1E5C2" id="_x0000_s1071" type="#_x0000_t202" style="position:absolute;margin-left:29.1pt;margin-top:462.4pt;width:806.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" filled="f" stroked="f">
                <v:textbox style="mso-fit-shape-to-text:t">
                  <w:txbxContent>
                    <w:p w14:paraId="381840FC" w14:textId="77777777" w:rsidR="00EE1CA6" w:rsidRPr="009F633A" w:rsidRDefault="00EE1CA6" w:rsidP="00EE1CA6">
                      <w:pPr>
                        <w:rPr>
                          <w:sz w:val="24"/>
                          <w:szCs w:val="24"/>
                        </w:rPr>
                      </w:pPr>
                      <w:r w:rsidRPr="009F633A">
                        <w:rPr>
                          <w:rFonts w:ascii="Source Sans Pro" w:hAnsi="Source Sans Pro"/>
                          <w:noProof/>
                          <w:color w:val="049CCF"/>
                          <w:sz w:val="24"/>
                          <w:szCs w:val="24"/>
                          <w:shd w:val="clear" w:color="auto" w:fill="FFFFFF"/>
                        </w:rPr>
                        <w:drawing>
                          <wp:inline distT="0" distB="0" distL="0" distR="0" wp14:anchorId="32956AF3" wp14:editId="2934A9CC">
                            <wp:extent cx="838200" cy="295275"/>
                            <wp:effectExtent l="0" t="0" r="0" b="9525"/>
                            <wp:docPr id="41" name="Imagen 41" descr="Licencia Creative Commons">
                              <a:hlinkClick xmlns:a="http://schemas.openxmlformats.org/drawingml/2006/main" r:id="rId1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icencia Creative Commons">
                                      <a:hlinkClick r:id="rId1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</w:rPr>
                        <w:br/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Esta obra </w:t>
                      </w:r>
                      <w:r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de </w:t>
                      </w:r>
                      <w:hyperlink r:id="rId18" w:history="1">
                        <w:r w:rsidRPr="00FB4F93">
                          <w:rPr>
                            <w:rStyle w:val="Hipervnculo"/>
                            <w:rFonts w:ascii="Source Sans Pro" w:hAnsi="Source Sans Pro"/>
                            <w:sz w:val="24"/>
                            <w:szCs w:val="24"/>
                            <w:shd w:val="clear" w:color="auto" w:fill="FFFFFF"/>
                          </w:rPr>
                          <w:t>https://tecpro-digital.com</w:t>
                        </w:r>
                      </w:hyperlink>
                      <w:r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>está bajo una </w:t>
                      </w:r>
                      <w:hyperlink r:id="rId19" w:history="1"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 xml:space="preserve">Licencia Creative 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>Commons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 xml:space="preserve"> Atribución-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>NoComercial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>-</w:t>
                        </w:r>
                        <w:proofErr w:type="spellStart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>CompartirIgual</w:t>
                        </w:r>
                        <w:proofErr w:type="spellEnd"/>
                        <w:r w:rsidRPr="009F633A">
                          <w:rPr>
                            <w:rStyle w:val="Hipervnculo"/>
                            <w:rFonts w:ascii="Source Sans Pro" w:hAnsi="Source Sans Pro"/>
                            <w:color w:val="049CCF"/>
                            <w:sz w:val="24"/>
                            <w:szCs w:val="24"/>
                            <w:shd w:val="clear" w:color="auto" w:fill="FFFFFF"/>
                          </w:rPr>
                          <w:t xml:space="preserve"> 4.0 Internacional</w:t>
                        </w:r>
                      </w:hyperlink>
                      <w:r w:rsidRPr="009F633A">
                        <w:rPr>
                          <w:rFonts w:ascii="Source Sans Pro" w:hAnsi="Source Sans Pro"/>
                          <w:color w:val="464646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3290" w:rsidSect="00290962">
      <w:pgSz w:w="16838" w:h="11906" w:orient="landscape"/>
      <w:pgMar w:top="1699" w:right="1411" w:bottom="1699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7D60" w14:textId="77777777" w:rsidR="00EC2CFC" w:rsidRDefault="00EC2CFC" w:rsidP="00290962">
      <w:pPr>
        <w:spacing w:after="0" w:line="240" w:lineRule="auto"/>
      </w:pPr>
      <w:r>
        <w:separator/>
      </w:r>
    </w:p>
  </w:endnote>
  <w:endnote w:type="continuationSeparator" w:id="0">
    <w:p w14:paraId="46A3006D" w14:textId="77777777" w:rsidR="00EC2CFC" w:rsidRDefault="00EC2CFC" w:rsidP="002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2544" w14:textId="77777777" w:rsidR="00EC2CFC" w:rsidRDefault="00EC2CFC" w:rsidP="00290962">
      <w:pPr>
        <w:spacing w:after="0" w:line="240" w:lineRule="auto"/>
      </w:pPr>
      <w:r>
        <w:separator/>
      </w:r>
    </w:p>
  </w:footnote>
  <w:footnote w:type="continuationSeparator" w:id="0">
    <w:p w14:paraId="736DE840" w14:textId="77777777" w:rsidR="00EC2CFC" w:rsidRDefault="00EC2CFC" w:rsidP="0029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F8"/>
    <w:rsid w:val="00186FFA"/>
    <w:rsid w:val="0021241B"/>
    <w:rsid w:val="002207A1"/>
    <w:rsid w:val="00290962"/>
    <w:rsid w:val="00306F35"/>
    <w:rsid w:val="0037133D"/>
    <w:rsid w:val="0042297C"/>
    <w:rsid w:val="004C0E04"/>
    <w:rsid w:val="004E3FA1"/>
    <w:rsid w:val="005A1195"/>
    <w:rsid w:val="005B3EFD"/>
    <w:rsid w:val="005E640A"/>
    <w:rsid w:val="005E7410"/>
    <w:rsid w:val="006A3290"/>
    <w:rsid w:val="008A1E1C"/>
    <w:rsid w:val="008C5649"/>
    <w:rsid w:val="009A3D7B"/>
    <w:rsid w:val="009D3E8E"/>
    <w:rsid w:val="009F57EA"/>
    <w:rsid w:val="00A15FC9"/>
    <w:rsid w:val="00AD721D"/>
    <w:rsid w:val="00B50921"/>
    <w:rsid w:val="00BC64B0"/>
    <w:rsid w:val="00D243F7"/>
    <w:rsid w:val="00D64512"/>
    <w:rsid w:val="00EA72F8"/>
    <w:rsid w:val="00EC2CFC"/>
    <w:rsid w:val="00EE1CA6"/>
    <w:rsid w:val="00FA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D946"/>
  <w15:chartTrackingRefBased/>
  <w15:docId w15:val="{F0D26315-6F84-4CDB-99EA-6D2EC5D0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A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1CA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96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962"/>
    <w:rPr>
      <w:lang w:val="es-ES"/>
    </w:rPr>
  </w:style>
  <w:style w:type="paragraph" w:styleId="Sinespaciado">
    <w:name w:val="No Spacing"/>
    <w:uiPriority w:val="1"/>
    <w:qFormat/>
    <w:rsid w:val="00AD721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792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  <w:div w:id="1377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055">
          <w:marLeft w:val="0"/>
          <w:marRight w:val="0"/>
          <w:marTop w:val="0"/>
          <w:marBottom w:val="0"/>
          <w:divBdr>
            <w:top w:val="threeDEngrave" w:sz="6" w:space="19" w:color="4E1418"/>
            <w:left w:val="threeDEngrave" w:sz="6" w:space="19" w:color="4E1418"/>
            <w:bottom w:val="threeDEngrave" w:sz="6" w:space="19" w:color="4E1418"/>
            <w:right w:val="threeDEngrave" w:sz="6" w:space="19" w:color="4E141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18" Type="http://schemas.openxmlformats.org/officeDocument/2006/relationships/hyperlink" Target="https://tecpro-digita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creativecommons.org/licenses/by-nc-sa/4.0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nc-sa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-nc-sa/4.0/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tecpro-digita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23E9-8292-404E-9C9C-D9333C9D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Tecpro Digital</dc:creator>
  <cp:keywords/>
  <dc:description/>
  <cp:lastModifiedBy>xbdavid22@gmail.com</cp:lastModifiedBy>
  <cp:revision>2</cp:revision>
  <dcterms:created xsi:type="dcterms:W3CDTF">2022-04-26T03:32:00Z</dcterms:created>
  <dcterms:modified xsi:type="dcterms:W3CDTF">2022-04-26T03:32:00Z</dcterms:modified>
</cp:coreProperties>
</file>