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/>
  <w:body>
    <w:p w14:paraId="0E631B25" w14:textId="628C6E37" w:rsidR="007D5DA0" w:rsidRDefault="00A31D9B">
      <w:r>
        <w:rPr>
          <w:noProof/>
        </w:rPr>
        <w:drawing>
          <wp:anchor distT="0" distB="0" distL="114300" distR="114300" simplePos="0" relativeHeight="251665408" behindDoc="0" locked="0" layoutInCell="1" allowOverlap="1" wp14:anchorId="406D0F78" wp14:editId="7763FD1F">
            <wp:simplePos x="0" y="0"/>
            <wp:positionH relativeFrom="column">
              <wp:posOffset>1331156</wp:posOffset>
            </wp:positionH>
            <wp:positionV relativeFrom="paragraph">
              <wp:posOffset>4988163</wp:posOffset>
            </wp:positionV>
            <wp:extent cx="2713055" cy="231054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055" cy="231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2A0D8" wp14:editId="487EF9F1">
                <wp:simplePos x="0" y="0"/>
                <wp:positionH relativeFrom="column">
                  <wp:posOffset>966470</wp:posOffset>
                </wp:positionH>
                <wp:positionV relativeFrom="page">
                  <wp:posOffset>1700059</wp:posOffset>
                </wp:positionV>
                <wp:extent cx="3570514" cy="667657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514" cy="66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43E04" w14:textId="091B3238" w:rsidR="00A31D9B" w:rsidRPr="00A31D9B" w:rsidRDefault="00A31D9B" w:rsidP="00A31D9B">
                            <w:pPr>
                              <w:jc w:val="center"/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CC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D9B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CC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 comprometo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2A0D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6.1pt;margin-top:133.85pt;width:281.15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" filled="f" stroked="f">
                <v:fill o:detectmouseclick="t"/>
                <v:textbox>
                  <w:txbxContent>
                    <w:p w14:paraId="2C843E04" w14:textId="091B3238" w:rsidR="00A31D9B" w:rsidRPr="00A31D9B" w:rsidRDefault="00A31D9B" w:rsidP="00A31D9B">
                      <w:pPr>
                        <w:jc w:val="center"/>
                        <w:rPr>
                          <w:rFonts w:ascii="Caviar Dreams" w:hAnsi="Caviar Dreams"/>
                          <w:b/>
                          <w:bCs/>
                          <w:noProof/>
                          <w:color w:val="FFCC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D9B">
                        <w:rPr>
                          <w:rFonts w:ascii="Caviar Dreams" w:hAnsi="Caviar Dreams"/>
                          <w:b/>
                          <w:bCs/>
                          <w:noProof/>
                          <w:color w:val="FFCC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 comprometo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88457" wp14:editId="4A47650C">
                <wp:simplePos x="0" y="0"/>
                <wp:positionH relativeFrom="column">
                  <wp:posOffset>-176775</wp:posOffset>
                </wp:positionH>
                <wp:positionV relativeFrom="page">
                  <wp:posOffset>2353761</wp:posOffset>
                </wp:positionV>
                <wp:extent cx="6110514" cy="3730171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514" cy="3730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F05B0" w14:textId="5E46D344" w:rsidR="007D5DA0" w:rsidRPr="00A31D9B" w:rsidRDefault="007D5DA0" w:rsidP="00A31D9B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 comprometo a ser una figura en la que puedan confiar birndando seguridad dentro del aula y fuera de ella</w:t>
                            </w:r>
                            <w:r w:rsidR="00A31D9B"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procurando </w:t>
                            </w:r>
                            <w:r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1D9B"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 espacio </w:t>
                            </w:r>
                            <w:r w:rsidR="00A31D9B"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inclusivo </w:t>
                            </w:r>
                            <w:r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</w:t>
                            </w:r>
                            <w:r w:rsidR="00A31D9B"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que </w:t>
                            </w:r>
                            <w:r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cada uno de mis alumnos, expresen lo que sienten libremente,</w:t>
                            </w:r>
                            <w:r w:rsidR="00A31D9B"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1D9B"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conocer sus necesidades y porblematicas, </w:t>
                            </w:r>
                            <w:r w:rsidR="00A31D9B"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integrando a cada uno de ellos,</w:t>
                            </w:r>
                            <w:r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1D9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respetarlos y grantisarles una educacion de calidad y de confianza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8457" id="Cuadro de texto 1" o:spid="_x0000_s1027" type="#_x0000_t202" style="position:absolute;margin-left:-13.9pt;margin-top:185.35pt;width:481.15pt;height:29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" filled="f" stroked="f">
                <v:fill o:detectmouseclick="t"/>
                <v:textbox>
                  <w:txbxContent>
                    <w:p w14:paraId="224F05B0" w14:textId="5E46D344" w:rsidR="007D5DA0" w:rsidRPr="00A31D9B" w:rsidRDefault="007D5DA0" w:rsidP="00A31D9B">
                      <w:pPr>
                        <w:spacing w:line="276" w:lineRule="auto"/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 comprometo a ser una figura en la que puedan confiar birndando seguridad dentro del aula y fuera de ella</w:t>
                      </w:r>
                      <w:r w:rsidR="00A31D9B"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procurando </w:t>
                      </w:r>
                      <w:r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1D9B"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 espacio </w:t>
                      </w:r>
                      <w:r w:rsidR="00A31D9B"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inclusivo </w:t>
                      </w:r>
                      <w:r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</w:t>
                      </w:r>
                      <w:r w:rsidR="00A31D9B"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que </w:t>
                      </w:r>
                      <w:r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cada uno de mis alumnos, expresen lo que sienten libremente,</w:t>
                      </w:r>
                      <w:r w:rsidR="00A31D9B"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1D9B"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conocer sus necesidades y porblematicas, </w:t>
                      </w:r>
                      <w:r w:rsidR="00A31D9B"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integrando a cada uno de ellos,</w:t>
                      </w:r>
                      <w:r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1D9B"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respetarlos y grantisarles una educacion de calidad y de confianza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5DA0">
        <w:rPr>
          <w:noProof/>
        </w:rPr>
        <w:drawing>
          <wp:anchor distT="0" distB="0" distL="114300" distR="114300" simplePos="0" relativeHeight="251660288" behindDoc="0" locked="0" layoutInCell="1" allowOverlap="1" wp14:anchorId="1DBA2A70" wp14:editId="2FFC56AD">
            <wp:simplePos x="0" y="0"/>
            <wp:positionH relativeFrom="column">
              <wp:posOffset>-1034415</wp:posOffset>
            </wp:positionH>
            <wp:positionV relativeFrom="page">
              <wp:posOffset>22860</wp:posOffset>
            </wp:positionV>
            <wp:extent cx="7658100" cy="9988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184" cy="999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5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A0"/>
    <w:rsid w:val="007D5DA0"/>
    <w:rsid w:val="00A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BACD"/>
  <w15:chartTrackingRefBased/>
  <w15:docId w15:val="{8B8D50C2-4955-437B-AA77-A8E989B7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1D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enelcorazondeinfantil.blogspot.com/2013/02/el-valor-de-ser-educador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GUADALUPE COVARRUBIAS TAVITAS</dc:creator>
  <cp:keywords/>
  <dc:description/>
  <cp:lastModifiedBy>NANCY GUADALUPE COVARRUBIAS TAVITAS</cp:lastModifiedBy>
  <cp:revision>1</cp:revision>
  <dcterms:created xsi:type="dcterms:W3CDTF">2022-02-25T02:22:00Z</dcterms:created>
  <dcterms:modified xsi:type="dcterms:W3CDTF">2022-02-25T02:42:00Z</dcterms:modified>
</cp:coreProperties>
</file>