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0041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7E1FDFAB" wp14:editId="27D4A92B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800225" cy="1343025"/>
            <wp:effectExtent l="0" t="0" r="9525" b="9525"/>
            <wp:wrapSquare wrapText="bothSides"/>
            <wp:docPr id="1" name="Imagen 1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Escuela Normal de Educación Preescolar</w:t>
      </w:r>
    </w:p>
    <w:p w14:paraId="6AE56FF6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Licenciatura en Educación Preescolar</w:t>
      </w:r>
    </w:p>
    <w:p w14:paraId="7F0532F7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05811EA7" w14:textId="77777777" w:rsidR="009401EF" w:rsidRPr="009401EF" w:rsidRDefault="00687EE8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Cuarto</w:t>
      </w:r>
      <w:r w:rsidR="009401EF"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semestre</w:t>
      </w:r>
    </w:p>
    <w:p w14:paraId="458195F4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17628EB4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2°</w:t>
      </w:r>
      <w:r w:rsidR="00687EE8">
        <w:rPr>
          <w:rFonts w:ascii="Times New Roman" w:eastAsiaTheme="minorHAnsi" w:hAnsi="Times New Roman" w:cs="Times New Roman"/>
          <w:sz w:val="40"/>
          <w:szCs w:val="40"/>
          <w:lang w:eastAsia="en-US"/>
        </w:rPr>
        <w:t>B</w:t>
      </w:r>
    </w:p>
    <w:p w14:paraId="3B0959CC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70C6A8BE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Materia: </w:t>
      </w:r>
      <w:r w:rsidR="00597841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Atención a la diversidad </w:t>
      </w:r>
    </w:p>
    <w:p w14:paraId="104485BA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Profesor: </w:t>
      </w:r>
      <w:r w:rsidR="00597841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Narciso Rodríguez Espinosa </w:t>
      </w:r>
    </w:p>
    <w:p w14:paraId="2FCAD80F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13CF86BA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Alumna: Jatziry Wendolyne Guillén Cabello</w:t>
      </w:r>
    </w:p>
    <w:p w14:paraId="1B7047CB" w14:textId="77777777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3D7EEF64" w14:textId="77777777" w:rsidR="009401EF" w:rsidRPr="009401EF" w:rsidRDefault="009401EF" w:rsidP="009401EF">
      <w:pPr>
        <w:spacing w:after="160" w:line="259" w:lineRule="auto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49B2B575" w14:textId="51BCDBDC" w:rsidR="009401EF" w:rsidRPr="009401EF" w:rsidRDefault="009401EF" w:rsidP="009401E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Trabajo:</w:t>
      </w:r>
      <w:r w:rsidR="00597841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="00BA70B7">
        <w:rPr>
          <w:rFonts w:ascii="Times New Roman" w:eastAsiaTheme="minorHAnsi" w:hAnsi="Times New Roman" w:cs="Times New Roman"/>
          <w:sz w:val="40"/>
          <w:szCs w:val="40"/>
          <w:lang w:eastAsia="en-US"/>
        </w:rPr>
        <w:t>Compromiso personal</w:t>
      </w:r>
    </w:p>
    <w:p w14:paraId="67E81315" w14:textId="77777777" w:rsidR="009401EF" w:rsidRPr="009401EF" w:rsidRDefault="009401EF" w:rsidP="009401EF"/>
    <w:p w14:paraId="4D30F4B4" w14:textId="77777777" w:rsidR="009401EF" w:rsidRPr="009401EF" w:rsidRDefault="009401EF" w:rsidP="009401EF"/>
    <w:p w14:paraId="6A2882B1" w14:textId="77777777" w:rsidR="009401EF" w:rsidRPr="009401EF" w:rsidRDefault="009401EF" w:rsidP="009401EF"/>
    <w:p w14:paraId="2F2AB052" w14:textId="77777777" w:rsidR="009401EF" w:rsidRPr="009401EF" w:rsidRDefault="009401EF" w:rsidP="009401EF"/>
    <w:p w14:paraId="13BB0279" w14:textId="77777777" w:rsidR="009401EF" w:rsidRDefault="009401EF"/>
    <w:p w14:paraId="085A96C8" w14:textId="77777777" w:rsidR="009401EF" w:rsidRDefault="009401EF"/>
    <w:p w14:paraId="16571A53" w14:textId="77777777" w:rsidR="009401EF" w:rsidRDefault="009401EF"/>
    <w:p w14:paraId="2699A750" w14:textId="5D24E35B" w:rsidR="009401EF" w:rsidRDefault="009401EF"/>
    <w:p w14:paraId="6B330940" w14:textId="1FF6CB5F" w:rsidR="00BA70B7" w:rsidRDefault="00BA70B7"/>
    <w:p w14:paraId="59E4BD5F" w14:textId="3741D8C1" w:rsidR="00BA70B7" w:rsidRDefault="00BA70B7"/>
    <w:p w14:paraId="74252586" w14:textId="3D389AEB" w:rsidR="00BA70B7" w:rsidRDefault="00BA70B7" w:rsidP="006837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Compromiso como alumna:</w:t>
      </w:r>
    </w:p>
    <w:p w14:paraId="3F9BF041" w14:textId="148062D4" w:rsidR="00BA70B7" w:rsidRDefault="00BA70B7" w:rsidP="006837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157">
        <w:rPr>
          <w:rFonts w:ascii="Times New Roman" w:hAnsi="Times New Roman" w:cs="Times New Roman"/>
          <w:sz w:val="24"/>
          <w:szCs w:val="24"/>
        </w:rPr>
        <w:t xml:space="preserve">Mi compromiso como alumna será </w:t>
      </w:r>
      <w:r w:rsidR="00697157" w:rsidRPr="00697157">
        <w:rPr>
          <w:rFonts w:ascii="Times New Roman" w:hAnsi="Times New Roman" w:cs="Times New Roman"/>
          <w:sz w:val="24"/>
          <w:szCs w:val="24"/>
        </w:rPr>
        <w:t>aprender a trabajar en equipo, además de intervenir si hay desigualdades en el grupo, también poner atención en las clases y realizar mis tareas bien.</w:t>
      </w:r>
    </w:p>
    <w:p w14:paraId="1C5C25E6" w14:textId="4A984759" w:rsidR="00697157" w:rsidRDefault="00697157" w:rsidP="006837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Compromiso como futura educadora:</w:t>
      </w:r>
    </w:p>
    <w:p w14:paraId="4EF6000A" w14:textId="316F328F" w:rsidR="00697157" w:rsidRDefault="00697157" w:rsidP="006837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Evitar las desigualdades en el grupo, enseñarles a los niños que todos somos iguales y que por eso todos tenemos derechos, dar apoyo a los niños para ayudar en su desarrollo personal y crear un ambiente inclusivo.</w:t>
      </w:r>
    </w:p>
    <w:p w14:paraId="11F36CC5" w14:textId="15D78DE6" w:rsidR="00697157" w:rsidRDefault="00697157" w:rsidP="006837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Compromiso como hija: </w:t>
      </w:r>
    </w:p>
    <w:p w14:paraId="78EB837A" w14:textId="6CD756C3" w:rsidR="00932C63" w:rsidRPr="006837CE" w:rsidRDefault="006837CE" w:rsidP="006837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Incluir a mis papas en mis cosas e intervenir mas en las tareas de la casa.</w:t>
      </w:r>
    </w:p>
    <w:sectPr w:rsidR="00932C63" w:rsidRPr="00683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F"/>
    <w:rsid w:val="00032326"/>
    <w:rsid w:val="00041B30"/>
    <w:rsid w:val="00072E0B"/>
    <w:rsid w:val="00084CA5"/>
    <w:rsid w:val="000A3F4C"/>
    <w:rsid w:val="000A50AB"/>
    <w:rsid w:val="000E617D"/>
    <w:rsid w:val="00101791"/>
    <w:rsid w:val="00117864"/>
    <w:rsid w:val="00127D63"/>
    <w:rsid w:val="001461B4"/>
    <w:rsid w:val="001F592A"/>
    <w:rsid w:val="00213A01"/>
    <w:rsid w:val="0027765E"/>
    <w:rsid w:val="00284D4B"/>
    <w:rsid w:val="002F7F5F"/>
    <w:rsid w:val="00322D1C"/>
    <w:rsid w:val="00345CE1"/>
    <w:rsid w:val="00345DBB"/>
    <w:rsid w:val="00374619"/>
    <w:rsid w:val="003B4606"/>
    <w:rsid w:val="003E47B8"/>
    <w:rsid w:val="003F29D8"/>
    <w:rsid w:val="0042150E"/>
    <w:rsid w:val="00437C21"/>
    <w:rsid w:val="004762D6"/>
    <w:rsid w:val="004C6B9A"/>
    <w:rsid w:val="004E23F3"/>
    <w:rsid w:val="00503244"/>
    <w:rsid w:val="0051259D"/>
    <w:rsid w:val="00597841"/>
    <w:rsid w:val="005D55F6"/>
    <w:rsid w:val="005D641C"/>
    <w:rsid w:val="0064022A"/>
    <w:rsid w:val="00643704"/>
    <w:rsid w:val="0065063C"/>
    <w:rsid w:val="00675A77"/>
    <w:rsid w:val="006837CE"/>
    <w:rsid w:val="00687EE8"/>
    <w:rsid w:val="00697157"/>
    <w:rsid w:val="006B62AF"/>
    <w:rsid w:val="006C175D"/>
    <w:rsid w:val="007008A0"/>
    <w:rsid w:val="00722BE8"/>
    <w:rsid w:val="007434AB"/>
    <w:rsid w:val="00764574"/>
    <w:rsid w:val="007800EF"/>
    <w:rsid w:val="00786E1F"/>
    <w:rsid w:val="007C5F9C"/>
    <w:rsid w:val="008965A1"/>
    <w:rsid w:val="008B40F5"/>
    <w:rsid w:val="008C655D"/>
    <w:rsid w:val="008F4900"/>
    <w:rsid w:val="00932C63"/>
    <w:rsid w:val="009401EF"/>
    <w:rsid w:val="009860B4"/>
    <w:rsid w:val="009A781A"/>
    <w:rsid w:val="009C2771"/>
    <w:rsid w:val="00A40782"/>
    <w:rsid w:val="00AC0016"/>
    <w:rsid w:val="00B20E32"/>
    <w:rsid w:val="00B80601"/>
    <w:rsid w:val="00BA70B7"/>
    <w:rsid w:val="00BC6C01"/>
    <w:rsid w:val="00BC795F"/>
    <w:rsid w:val="00BE5847"/>
    <w:rsid w:val="00C07755"/>
    <w:rsid w:val="00C11C06"/>
    <w:rsid w:val="00C31BC8"/>
    <w:rsid w:val="00C70424"/>
    <w:rsid w:val="00C77C11"/>
    <w:rsid w:val="00C84618"/>
    <w:rsid w:val="00C86DD4"/>
    <w:rsid w:val="00CD4E8B"/>
    <w:rsid w:val="00D3131F"/>
    <w:rsid w:val="00D5043E"/>
    <w:rsid w:val="00D73C08"/>
    <w:rsid w:val="00D86A81"/>
    <w:rsid w:val="00DA2FAC"/>
    <w:rsid w:val="00DA55A7"/>
    <w:rsid w:val="00DC249E"/>
    <w:rsid w:val="00E75466"/>
    <w:rsid w:val="00E760AB"/>
    <w:rsid w:val="00EA4806"/>
    <w:rsid w:val="00ED4B73"/>
    <w:rsid w:val="00F34602"/>
    <w:rsid w:val="00F411E0"/>
    <w:rsid w:val="00F46832"/>
    <w:rsid w:val="00F512AB"/>
    <w:rsid w:val="00F77F7A"/>
    <w:rsid w:val="00F84476"/>
    <w:rsid w:val="00F864BD"/>
    <w:rsid w:val="00FA73D7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3A4F"/>
  <w15:chartTrackingRefBased/>
  <w15:docId w15:val="{3D5ECBA9-6728-3143-B46F-024A155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6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4E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84D4B"/>
  </w:style>
  <w:style w:type="character" w:customStyle="1" w:styleId="Ttulo2Car">
    <w:name w:val="Título 2 Car"/>
    <w:basedOn w:val="Fuentedeprrafopredeter"/>
    <w:link w:val="Ttulo2"/>
    <w:uiPriority w:val="9"/>
    <w:semiHidden/>
    <w:rsid w:val="00E7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760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4E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E8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1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jesus guillen</cp:lastModifiedBy>
  <cp:revision>2</cp:revision>
  <dcterms:created xsi:type="dcterms:W3CDTF">2022-02-25T23:34:00Z</dcterms:created>
  <dcterms:modified xsi:type="dcterms:W3CDTF">2022-02-25T23:34:00Z</dcterms:modified>
</cp:coreProperties>
</file>