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787E" w14:textId="77777777"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14:paraId="31605437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B26A54" w:rsidRPr="00B26A54" w14:paraId="6F2B0749" w14:textId="77777777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14:paraId="578B7EAC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14:paraId="1D876B45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14:paraId="63CA9B82" w14:textId="77777777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14:paraId="60C377D3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14:paraId="45D8C0AE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2764A3B0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5AE84D8F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14:paraId="1CF450C0" w14:textId="77777777"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14:paraId="504F04CD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6EBCA82F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568D0ABC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14:paraId="7BE1AB48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1B74D2F5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6BCDC6C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773043FA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0277FDEC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50550B38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699C3DEF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2A00DB75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7DEFE4FA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6C05C796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11ACC316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14:paraId="2BC4E0CF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3AF1396B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53349E01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249E67ED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68E124E7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34C6B330" w14:textId="77777777"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45D50F48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19B804A4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4396C5F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0A3686E1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3C8346B6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2051907B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14:paraId="74207AFF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.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Aumentan el vocabulario de la audiencia definiendo las palabras que pudieran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ser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nuevas para esta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1D1B914F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45A2432A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7CF77653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14:paraId="3BB85249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133C9800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169FF059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10D45097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3C24648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14:paraId="5B328229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14:paraId="6B394746" w14:textId="77777777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14:paraId="293989DF" w14:textId="77777777"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14:paraId="1F6AF134" w14:textId="77777777" w:rsidR="005843C3" w:rsidRPr="00BD2565" w:rsidRDefault="005843C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14:paraId="64B40C6A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14:paraId="6A4D2502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14:paraId="2C91AA26" w14:textId="77777777"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14:paraId="70BE1850" w14:textId="77777777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14:paraId="0F702F9C" w14:textId="77777777"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14:paraId="5DDF2BCB" w14:textId="77777777" w:rsidR="00B26A54" w:rsidRPr="00B26A54" w:rsidRDefault="00B26A54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14:paraId="559FE675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14:paraId="7258FCEE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14:paraId="5AEC1BEA" w14:textId="77777777"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14:paraId="2EF7B7C0" w14:textId="77777777"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14:paraId="70510F1F" w14:textId="0AD5DA40"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proofErr w:type="spellStart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</w:t>
            </w:r>
            <w:proofErr w:type="spellEnd"/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.:</w:t>
            </w:r>
            <w:r w:rsidR="00CE6538">
              <w:rPr>
                <w:rFonts w:ascii="Arial" w:eastAsia="Times New Roman" w:hAnsi="Arial" w:cs="Arial"/>
                <w:color w:val="3B3835"/>
                <w:lang w:eastAsia="es-MX"/>
              </w:rPr>
              <w:t xml:space="preserve"> 9</w:t>
            </w:r>
          </w:p>
        </w:tc>
      </w:tr>
    </w:tbl>
    <w:p w14:paraId="47B79F3C" w14:textId="77777777"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32C65748" w14:textId="38FBD005" w:rsidR="00B26A54" w:rsidRP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 xml:space="preserve">Nombre de quien calificó: </w:t>
      </w:r>
      <w:proofErr w:type="spellStart"/>
      <w:r w:rsidR="00CE6538">
        <w:rPr>
          <w:rFonts w:ascii="Arial" w:eastAsia="Times New Roman" w:hAnsi="Arial" w:cs="Arial"/>
          <w:color w:val="3B3835"/>
          <w:lang w:eastAsia="es-MX"/>
        </w:rPr>
        <w:t>Citlaly</w:t>
      </w:r>
      <w:proofErr w:type="spellEnd"/>
      <w:r w:rsidR="00CE6538">
        <w:rPr>
          <w:rFonts w:ascii="Arial" w:eastAsia="Times New Roman" w:hAnsi="Arial" w:cs="Arial"/>
          <w:color w:val="3B3835"/>
          <w:lang w:eastAsia="es-MX"/>
        </w:rPr>
        <w:t xml:space="preserve"> Alejandra Leija Velez.</w:t>
      </w:r>
    </w:p>
    <w:p w14:paraId="7E0F3434" w14:textId="77777777"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14:paraId="2852A0EF" w14:textId="77777777" w:rsidR="00415389" w:rsidRPr="00B26A54" w:rsidRDefault="00415389">
      <w:pPr>
        <w:rPr>
          <w:rFonts w:ascii="Arial" w:hAnsi="Arial" w:cs="Arial"/>
        </w:rPr>
      </w:pPr>
    </w:p>
    <w:sectPr w:rsidR="00415389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A54"/>
    <w:rsid w:val="00415389"/>
    <w:rsid w:val="004B5B50"/>
    <w:rsid w:val="005843C3"/>
    <w:rsid w:val="00736146"/>
    <w:rsid w:val="0087121F"/>
    <w:rsid w:val="00A94286"/>
    <w:rsid w:val="00B26A54"/>
    <w:rsid w:val="00CE6538"/>
    <w:rsid w:val="00F0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5120"/>
  <w15:docId w15:val="{F1BCAB4E-EA7C-48D3-8C66-C8D7AF65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citaly leija velez</cp:lastModifiedBy>
  <cp:revision>2</cp:revision>
  <dcterms:created xsi:type="dcterms:W3CDTF">2022-02-26T04:17:00Z</dcterms:created>
  <dcterms:modified xsi:type="dcterms:W3CDTF">2022-02-26T04:17:00Z</dcterms:modified>
</cp:coreProperties>
</file>