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0D52" w14:textId="77777777" w:rsidR="00A422F3" w:rsidRDefault="00A422F3" w:rsidP="00A422F3">
      <w:pPr>
        <w:spacing w:line="360" w:lineRule="auto"/>
        <w:rPr>
          <w:lang w:val="es-MX"/>
        </w:rPr>
      </w:pPr>
    </w:p>
    <w:p w14:paraId="3DCAD4E9" w14:textId="77777777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>grabadora, lap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14:paraId="2956CB7B" w14:textId="6E12C2AD" w:rsidR="009372F0" w:rsidRDefault="00496E2D" w:rsidP="00496E2D">
      <w:pPr>
        <w:pStyle w:val="Prrafodelista"/>
        <w:numPr>
          <w:ilvl w:val="0"/>
          <w:numId w:val="2"/>
        </w:numPr>
        <w:spacing w:line="360" w:lineRule="auto"/>
        <w:rPr>
          <w:lang w:val="es-MX"/>
        </w:rPr>
      </w:pPr>
      <w:r>
        <w:rPr>
          <w:lang w:val="es-MX"/>
        </w:rPr>
        <w:t xml:space="preserve">Cuenta con proyector / cañón </w:t>
      </w:r>
    </w:p>
    <w:p w14:paraId="380632DB" w14:textId="410C80BD" w:rsidR="00496E2D" w:rsidRDefault="00496E2D" w:rsidP="00496E2D">
      <w:pPr>
        <w:pStyle w:val="Prrafodelista"/>
        <w:numPr>
          <w:ilvl w:val="0"/>
          <w:numId w:val="2"/>
        </w:numPr>
        <w:spacing w:line="360" w:lineRule="auto"/>
        <w:rPr>
          <w:lang w:val="es-MX"/>
        </w:rPr>
      </w:pPr>
      <w:r>
        <w:rPr>
          <w:lang w:val="es-MX"/>
        </w:rPr>
        <w:t xml:space="preserve">Internet </w:t>
      </w:r>
    </w:p>
    <w:p w14:paraId="42AD6B9B" w14:textId="63B0F360" w:rsidR="00496E2D" w:rsidRDefault="00496E2D" w:rsidP="00496E2D">
      <w:pPr>
        <w:pStyle w:val="Prrafodelista"/>
        <w:numPr>
          <w:ilvl w:val="0"/>
          <w:numId w:val="2"/>
        </w:numPr>
        <w:spacing w:line="360" w:lineRule="auto"/>
        <w:rPr>
          <w:lang w:val="es-MX"/>
        </w:rPr>
      </w:pPr>
      <w:r>
        <w:rPr>
          <w:lang w:val="es-MX"/>
        </w:rPr>
        <w:t xml:space="preserve">Grabadora </w:t>
      </w:r>
    </w:p>
    <w:p w14:paraId="0B16D896" w14:textId="3938E7E4" w:rsidR="00496E2D" w:rsidRDefault="00496E2D" w:rsidP="00496E2D">
      <w:pPr>
        <w:pStyle w:val="Prrafodelista"/>
        <w:numPr>
          <w:ilvl w:val="0"/>
          <w:numId w:val="2"/>
        </w:numPr>
        <w:spacing w:line="360" w:lineRule="auto"/>
        <w:rPr>
          <w:lang w:val="es-MX"/>
        </w:rPr>
      </w:pPr>
      <w:r>
        <w:rPr>
          <w:lang w:val="es-MX"/>
        </w:rPr>
        <w:t xml:space="preserve">Bocina </w:t>
      </w:r>
    </w:p>
    <w:p w14:paraId="4AE629BC" w14:textId="3B8A6D25" w:rsidR="00496E2D" w:rsidRPr="00496E2D" w:rsidRDefault="00496E2D" w:rsidP="00496E2D">
      <w:pPr>
        <w:pStyle w:val="Prrafodelista"/>
        <w:numPr>
          <w:ilvl w:val="0"/>
          <w:numId w:val="2"/>
        </w:numPr>
        <w:spacing w:line="360" w:lineRule="auto"/>
        <w:rPr>
          <w:lang w:val="es-MX"/>
        </w:rPr>
      </w:pPr>
      <w:r>
        <w:rPr>
          <w:lang w:val="es-MX"/>
        </w:rPr>
        <w:t>(La maestra utiliza su propia computadora)</w:t>
      </w:r>
    </w:p>
    <w:p w14:paraId="01C9098D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18800DDD" w14:textId="60C34B2D"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14:paraId="3F27DF94" w14:textId="35F7E307" w:rsidR="00496E2D" w:rsidRDefault="00496E2D" w:rsidP="00496E2D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 xml:space="preserve">Utiliza la Lap top para poner cuentos y canciones a los niños </w:t>
      </w:r>
    </w:p>
    <w:p w14:paraId="41799DB2" w14:textId="77777777" w:rsidR="00A422F3" w:rsidRDefault="00A422F3" w:rsidP="00A422F3">
      <w:pPr>
        <w:spacing w:line="360" w:lineRule="auto"/>
        <w:rPr>
          <w:lang w:val="es-MX"/>
        </w:rPr>
      </w:pPr>
    </w:p>
    <w:p w14:paraId="71A38C5A" w14:textId="77777777"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14:paraId="2A4C5EF8" w14:textId="5DDD75DF" w:rsidR="00A422F3" w:rsidRPr="003F0958" w:rsidRDefault="003F0958" w:rsidP="003F0958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>No</w:t>
      </w:r>
    </w:p>
    <w:p w14:paraId="4EE416C0" w14:textId="77777777" w:rsidR="00352F1D" w:rsidRDefault="00352F1D" w:rsidP="00A422F3">
      <w:pPr>
        <w:spacing w:line="360" w:lineRule="auto"/>
        <w:rPr>
          <w:lang w:val="es-MX"/>
        </w:rPr>
      </w:pPr>
    </w:p>
    <w:p w14:paraId="1F49A89B" w14:textId="77777777"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14:paraId="67D60884" w14:textId="2A169EDE" w:rsidR="00A422F3" w:rsidRPr="003F0958" w:rsidRDefault="003F0958" w:rsidP="003F0958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>No</w:t>
      </w:r>
    </w:p>
    <w:p w14:paraId="1911915D" w14:textId="77777777" w:rsidR="00A422F3" w:rsidRDefault="00A422F3" w:rsidP="00A422F3">
      <w:pPr>
        <w:spacing w:line="360" w:lineRule="auto"/>
        <w:rPr>
          <w:lang w:val="es-MX"/>
        </w:rPr>
      </w:pPr>
    </w:p>
    <w:p w14:paraId="3E916338" w14:textId="4E7AE06F" w:rsidR="009372F0" w:rsidRPr="003F0958" w:rsidRDefault="00A422F3" w:rsidP="003F0958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14:paraId="6A98290B" w14:textId="77777777" w:rsidR="009372F0" w:rsidRDefault="009372F0" w:rsidP="003F0958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</w:p>
    <w:p w14:paraId="6A6B72B2" w14:textId="5B00DF9C"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14:paraId="4B8F42FB" w14:textId="43FF3F6F" w:rsidR="003F0958" w:rsidRDefault="003F0958" w:rsidP="003F0958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 xml:space="preserve">ninguno </w:t>
      </w:r>
    </w:p>
    <w:p w14:paraId="32317126" w14:textId="6303C39C" w:rsidR="003F0958" w:rsidRPr="0079143F" w:rsidRDefault="003F0958" w:rsidP="003F0958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 xml:space="preserve">pero utilizan zoom para las clases en línea </w:t>
      </w:r>
    </w:p>
    <w:p w14:paraId="371BFF7D" w14:textId="77777777" w:rsidR="009372F0" w:rsidRP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0C378F5A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922C" w14:textId="77777777" w:rsidR="000D1615" w:rsidRDefault="000D1615" w:rsidP="00A422F3">
      <w:r>
        <w:separator/>
      </w:r>
    </w:p>
  </w:endnote>
  <w:endnote w:type="continuationSeparator" w:id="0">
    <w:p w14:paraId="552E110C" w14:textId="77777777" w:rsidR="000D1615" w:rsidRDefault="000D1615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35A8" w14:textId="77777777" w:rsidR="000D1615" w:rsidRDefault="000D1615" w:rsidP="00A422F3">
      <w:r>
        <w:separator/>
      </w:r>
    </w:p>
  </w:footnote>
  <w:footnote w:type="continuationSeparator" w:id="0">
    <w:p w14:paraId="5E819851" w14:textId="77777777" w:rsidR="000D1615" w:rsidRDefault="000D1615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5478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3244A38" wp14:editId="723FF9D1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3BEA4308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251A4FAB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7D6F0AB7" w14:textId="77777777" w:rsidR="001A25B4" w:rsidRPr="008810A3" w:rsidRDefault="000D1615" w:rsidP="001A25B4">
    <w:pPr>
      <w:jc w:val="center"/>
      <w:rPr>
        <w:rFonts w:ascii="Arial" w:hAnsi="Arial" w:cs="Arial"/>
        <w:b/>
        <w:noProof/>
        <w:lang w:eastAsia="es-MX"/>
      </w:rPr>
    </w:pPr>
  </w:p>
  <w:p w14:paraId="5802FF9C" w14:textId="0C6C9037" w:rsidR="001A25B4" w:rsidRDefault="005903B6" w:rsidP="00496E2D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496E2D">
      <w:rPr>
        <w:rFonts w:ascii="Arial" w:hAnsi="Arial" w:cs="Arial"/>
        <w:b/>
        <w:noProof/>
        <w:lang w:eastAsia="es-MX"/>
      </w:rPr>
      <w:t>Liliana Aracely Esquivel Orozco #4</w:t>
    </w:r>
  </w:p>
  <w:p w14:paraId="0614EFCC" w14:textId="63012BA2" w:rsidR="001A25B4" w:rsidRDefault="000D1615" w:rsidP="00496E2D">
    <w:pPr>
      <w:ind w:left="708"/>
      <w:jc w:val="center"/>
      <w:rPr>
        <w:rFonts w:ascii="Arial" w:hAnsi="Arial" w:cs="Arial"/>
        <w:b/>
        <w:noProof/>
        <w:lang w:eastAsia="es-MX"/>
      </w:rPr>
    </w:pPr>
  </w:p>
  <w:p w14:paraId="6C401CB4" w14:textId="2D0721AF" w:rsidR="001A25B4" w:rsidRDefault="005903B6" w:rsidP="00496E2D">
    <w:pPr>
      <w:ind w:left="708"/>
      <w:jc w:val="center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>Jardin de niños:</w:t>
    </w:r>
    <w:r w:rsidR="00496E2D">
      <w:rPr>
        <w:rFonts w:ascii="Arial" w:hAnsi="Arial" w:cs="Arial"/>
        <w:b/>
        <w:noProof/>
        <w:lang w:eastAsia="es-MX"/>
      </w:rPr>
      <w:t xml:space="preserve"> Constituyentes de 1917</w:t>
    </w:r>
  </w:p>
  <w:p w14:paraId="729A1D0C" w14:textId="77777777" w:rsidR="001A25B4" w:rsidRDefault="000D1615" w:rsidP="00496E2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72A0D"/>
    <w:multiLevelType w:val="hybridMultilevel"/>
    <w:tmpl w:val="FA845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B81199"/>
    <w:multiLevelType w:val="hybridMultilevel"/>
    <w:tmpl w:val="A4109F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0D1615"/>
    <w:rsid w:val="001527E3"/>
    <w:rsid w:val="001C4FA3"/>
    <w:rsid w:val="001E5ECD"/>
    <w:rsid w:val="00352F1D"/>
    <w:rsid w:val="003F0958"/>
    <w:rsid w:val="00496E2D"/>
    <w:rsid w:val="005903B6"/>
    <w:rsid w:val="009372F0"/>
    <w:rsid w:val="00A422F3"/>
    <w:rsid w:val="00CF072B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BCE8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castro</cp:lastModifiedBy>
  <cp:revision>2</cp:revision>
  <dcterms:created xsi:type="dcterms:W3CDTF">2022-03-04T20:54:00Z</dcterms:created>
  <dcterms:modified xsi:type="dcterms:W3CDTF">2022-03-04T20:54:00Z</dcterms:modified>
</cp:coreProperties>
</file>