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EE4B" w14:textId="77777777" w:rsidR="00A422F3" w:rsidRDefault="00A422F3" w:rsidP="00A422F3">
      <w:pPr>
        <w:spacing w:line="360" w:lineRule="auto"/>
        <w:rPr>
          <w:lang w:val="es-MX"/>
        </w:rPr>
      </w:pPr>
    </w:p>
    <w:p w14:paraId="76569C38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14:paraId="73B3FC9D" w14:textId="657DABB8" w:rsidR="009372F0" w:rsidRPr="003B2D51" w:rsidRDefault="003B2D51" w:rsidP="00894DC0">
      <w:pPr>
        <w:spacing w:line="360" w:lineRule="auto"/>
        <w:rPr>
          <w:color w:val="365F91" w:themeColor="accent1" w:themeShade="BF"/>
          <w:lang w:val="es-MX"/>
        </w:rPr>
      </w:pPr>
      <w:r w:rsidRPr="003B2D51">
        <w:rPr>
          <w:color w:val="365F91" w:themeColor="accent1" w:themeShade="BF"/>
          <w:lang w:val="es-MX"/>
        </w:rPr>
        <w:t>Solo hacían el uso de laptop con una bocina ya que era mas que nada para la activación de ellos.</w:t>
      </w:r>
    </w:p>
    <w:p w14:paraId="5AEEFF01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1DB9BFD4" w14:textId="77777777" w:rsidR="009372F0" w:rsidRP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14:paraId="7A00E228" w14:textId="741AD67A" w:rsidR="00A422F3" w:rsidRPr="00894DC0" w:rsidRDefault="00894DC0" w:rsidP="00894DC0">
      <w:pPr>
        <w:spacing w:line="360" w:lineRule="auto"/>
        <w:rPr>
          <w:color w:val="365F91" w:themeColor="accent1" w:themeShade="BF"/>
          <w:lang w:val="es-MX"/>
        </w:rPr>
      </w:pPr>
      <w:r w:rsidRPr="00894DC0">
        <w:rPr>
          <w:color w:val="365F91" w:themeColor="accent1" w:themeShade="BF"/>
          <w:lang w:val="es-MX"/>
        </w:rPr>
        <w:t>Si, al principio de la clase comienza con activación y para el saludo de buenos días, después utiliza una computadora para la lectura de un cuento.</w:t>
      </w:r>
    </w:p>
    <w:p w14:paraId="0EF116F0" w14:textId="77777777" w:rsidR="00A422F3" w:rsidRDefault="00A422F3" w:rsidP="00A422F3">
      <w:pPr>
        <w:spacing w:line="360" w:lineRule="auto"/>
        <w:rPr>
          <w:lang w:val="es-MX"/>
        </w:rPr>
      </w:pPr>
    </w:p>
    <w:p w14:paraId="5209B926" w14:textId="77777777"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14:paraId="5A10B6FA" w14:textId="20FC66DC" w:rsidR="00A422F3" w:rsidRPr="00894DC0" w:rsidRDefault="00894DC0" w:rsidP="00A422F3">
      <w:pPr>
        <w:spacing w:line="360" w:lineRule="auto"/>
        <w:rPr>
          <w:color w:val="365F91" w:themeColor="accent1" w:themeShade="BF"/>
          <w:lang w:val="es-MX"/>
        </w:rPr>
      </w:pPr>
      <w:r w:rsidRPr="00894DC0">
        <w:rPr>
          <w:color w:val="365F91" w:themeColor="accent1" w:themeShade="BF"/>
          <w:lang w:val="es-MX"/>
        </w:rPr>
        <w:t>No tienen.</w:t>
      </w:r>
    </w:p>
    <w:p w14:paraId="4E487C4C" w14:textId="77777777" w:rsidR="00352F1D" w:rsidRDefault="00352F1D" w:rsidP="00A422F3">
      <w:pPr>
        <w:spacing w:line="360" w:lineRule="auto"/>
        <w:rPr>
          <w:lang w:val="es-MX"/>
        </w:rPr>
      </w:pPr>
    </w:p>
    <w:p w14:paraId="4DD54387" w14:textId="77777777"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14:paraId="098C7CAB" w14:textId="099F1C1A" w:rsidR="00A422F3" w:rsidRPr="00894DC0" w:rsidRDefault="00894DC0" w:rsidP="00A422F3">
      <w:pPr>
        <w:spacing w:line="360" w:lineRule="auto"/>
        <w:rPr>
          <w:color w:val="365F91" w:themeColor="accent1" w:themeShade="BF"/>
          <w:lang w:val="es-MX"/>
        </w:rPr>
      </w:pPr>
      <w:r w:rsidRPr="00894DC0">
        <w:rPr>
          <w:color w:val="365F91" w:themeColor="accent1" w:themeShade="BF"/>
          <w:lang w:val="es-MX"/>
        </w:rPr>
        <w:t>Solo de vista ya que son pertenecientes de las maestras.</w:t>
      </w:r>
    </w:p>
    <w:p w14:paraId="6D9771CD" w14:textId="77777777" w:rsidR="00A422F3" w:rsidRDefault="00A422F3" w:rsidP="00A422F3">
      <w:pPr>
        <w:spacing w:line="360" w:lineRule="auto"/>
        <w:rPr>
          <w:lang w:val="es-MX"/>
        </w:rPr>
      </w:pPr>
    </w:p>
    <w:p w14:paraId="65F5C2D3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14:paraId="20401483" w14:textId="009D4F6D" w:rsidR="009372F0" w:rsidRPr="00A923BE" w:rsidRDefault="00051C80" w:rsidP="00051C80">
      <w:pPr>
        <w:spacing w:line="360" w:lineRule="auto"/>
        <w:rPr>
          <w:color w:val="365F91" w:themeColor="accent1" w:themeShade="BF"/>
          <w:lang w:val="es-MX"/>
        </w:rPr>
      </w:pPr>
      <w:r w:rsidRPr="00A923BE">
        <w:rPr>
          <w:color w:val="365F91" w:themeColor="accent1" w:themeShade="BF"/>
          <w:lang w:val="es-MX"/>
        </w:rPr>
        <w:t xml:space="preserve">Al momento de interactuar con el, es mas que nada </w:t>
      </w:r>
      <w:r w:rsidR="00A923BE" w:rsidRPr="00A923BE">
        <w:rPr>
          <w:color w:val="365F91" w:themeColor="accent1" w:themeShade="BF"/>
          <w:lang w:val="es-MX"/>
        </w:rPr>
        <w:t>asombro y comportamiento.</w:t>
      </w:r>
    </w:p>
    <w:p w14:paraId="555FA2BB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50F2C22A" w14:textId="77777777"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14:paraId="0C0FA41F" w14:textId="6381C41E" w:rsidR="009372F0" w:rsidRPr="00EC4A4F" w:rsidRDefault="00EC4A4F" w:rsidP="00A923BE">
      <w:pPr>
        <w:spacing w:line="360" w:lineRule="auto"/>
        <w:rPr>
          <w:color w:val="365F91" w:themeColor="accent1" w:themeShade="BF"/>
          <w:lang w:val="es-MX"/>
        </w:rPr>
      </w:pPr>
      <w:r w:rsidRPr="00EC4A4F">
        <w:rPr>
          <w:color w:val="365F91" w:themeColor="accent1" w:themeShade="BF"/>
          <w:lang w:val="es-MX"/>
        </w:rPr>
        <w:t>No cuenta con uno.</w:t>
      </w:r>
    </w:p>
    <w:p w14:paraId="4F17EB17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63A2A32D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715ADCAC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45D09ED5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6F6A1E07" w14:textId="77777777" w:rsidR="00A422F3" w:rsidRDefault="00A422F3" w:rsidP="00A422F3">
      <w:pPr>
        <w:rPr>
          <w:lang w:val="es-MX"/>
        </w:rPr>
      </w:pPr>
    </w:p>
    <w:p w14:paraId="3878073D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0E3D" w14:textId="77777777" w:rsidR="001C4FA3" w:rsidRDefault="001C4FA3" w:rsidP="00A422F3">
      <w:r>
        <w:separator/>
      </w:r>
    </w:p>
  </w:endnote>
  <w:endnote w:type="continuationSeparator" w:id="0">
    <w:p w14:paraId="51AA4C90" w14:textId="77777777" w:rsidR="001C4FA3" w:rsidRDefault="001C4FA3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6FBF" w14:textId="77777777" w:rsidR="001C4FA3" w:rsidRDefault="001C4FA3" w:rsidP="00A422F3">
      <w:r>
        <w:separator/>
      </w:r>
    </w:p>
  </w:footnote>
  <w:footnote w:type="continuationSeparator" w:id="0">
    <w:p w14:paraId="52BDB8CB" w14:textId="77777777" w:rsidR="001C4FA3" w:rsidRDefault="001C4FA3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2BB6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52FB5855" wp14:editId="0F788BD6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3742BA63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15F53691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7B3B20E7" w14:textId="77777777" w:rsidR="001A25B4" w:rsidRPr="008810A3" w:rsidRDefault="00EC4A4F" w:rsidP="001A25B4">
    <w:pPr>
      <w:jc w:val="center"/>
      <w:rPr>
        <w:rFonts w:ascii="Arial" w:hAnsi="Arial" w:cs="Arial"/>
        <w:b/>
        <w:noProof/>
        <w:lang w:eastAsia="es-MX"/>
      </w:rPr>
    </w:pPr>
  </w:p>
  <w:p w14:paraId="498D9866" w14:textId="4DCD0E98" w:rsidR="001A25B4" w:rsidRPr="00EC4A4F" w:rsidRDefault="005903B6" w:rsidP="00EC4A4F">
    <w:pPr>
      <w:ind w:left="1276"/>
      <w:rPr>
        <w:rFonts w:ascii="Arial" w:hAnsi="Arial" w:cs="Arial"/>
        <w:b/>
        <w:noProof/>
        <w:u w:val="single"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</w:t>
    </w:r>
    <w:r w:rsidR="00EC4A4F">
      <w:rPr>
        <w:rFonts w:ascii="Arial" w:hAnsi="Arial" w:cs="Arial"/>
        <w:b/>
        <w:noProof/>
        <w:lang w:eastAsia="es-MX"/>
      </w:rPr>
      <w:t xml:space="preserve">e: </w:t>
    </w:r>
    <w:r w:rsidR="00EC4A4F" w:rsidRPr="00EC4A4F">
      <w:rPr>
        <w:rFonts w:ascii="Arial" w:hAnsi="Arial" w:cs="Arial"/>
        <w:b/>
        <w:noProof/>
        <w:u w:val="single"/>
        <w:lang w:eastAsia="es-MX"/>
      </w:rPr>
      <w:t>María Fernanda Bazaldúa Sánchez.</w:t>
    </w:r>
  </w:p>
  <w:p w14:paraId="581C5EA4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53678E65" w14:textId="24BA23EB"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</w:t>
    </w:r>
    <w:r w:rsidR="00EC4A4F" w:rsidRPr="00EC4A4F">
      <w:rPr>
        <w:rFonts w:ascii="Arial" w:hAnsi="Arial" w:cs="Arial"/>
        <w:b/>
        <w:noProof/>
        <w:u w:val="single"/>
        <w:lang w:eastAsia="es-MX"/>
      </w:rPr>
      <w:t xml:space="preserve"> J.N Constituyente 1917</w:t>
    </w:r>
  </w:p>
  <w:p w14:paraId="46CEAA35" w14:textId="77777777" w:rsidR="001A25B4" w:rsidRDefault="00EC4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51C80"/>
    <w:rsid w:val="001527E3"/>
    <w:rsid w:val="001C4FA3"/>
    <w:rsid w:val="001E5ECD"/>
    <w:rsid w:val="00352F1D"/>
    <w:rsid w:val="003B2D51"/>
    <w:rsid w:val="005903B6"/>
    <w:rsid w:val="00894DC0"/>
    <w:rsid w:val="009372F0"/>
    <w:rsid w:val="00A422F3"/>
    <w:rsid w:val="00A923BE"/>
    <w:rsid w:val="00CF072B"/>
    <w:rsid w:val="00E7762F"/>
    <w:rsid w:val="00E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F67C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fernanda sanchez</cp:lastModifiedBy>
  <cp:revision>2</cp:revision>
  <dcterms:created xsi:type="dcterms:W3CDTF">2022-03-09T01:37:00Z</dcterms:created>
  <dcterms:modified xsi:type="dcterms:W3CDTF">2022-03-09T01:37:00Z</dcterms:modified>
</cp:coreProperties>
</file>