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B372" w14:textId="77777777" w:rsidR="0004307A" w:rsidRPr="002069A0" w:rsidRDefault="0084678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>Escuela Normal de Educación Preescolar</w:t>
      </w:r>
    </w:p>
    <w:p w14:paraId="16AEAC82" w14:textId="77777777" w:rsidR="002069A0" w:rsidRDefault="002069A0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 xml:space="preserve">Licenciatura en Educación </w:t>
      </w:r>
      <w:r>
        <w:rPr>
          <w:rFonts w:ascii="Arial" w:eastAsia="Arial" w:hAnsi="Arial" w:cs="Arial"/>
          <w:b/>
          <w:sz w:val="28"/>
          <w:szCs w:val="28"/>
        </w:rPr>
        <w:t>Preescolar</w:t>
      </w:r>
    </w:p>
    <w:p w14:paraId="461CBF15" w14:textId="1F06B8E7" w:rsidR="002069A0" w:rsidRPr="002069A0" w:rsidRDefault="002069A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Ciclo escolar 2021-2022</w:t>
      </w:r>
    </w:p>
    <w:p w14:paraId="05E4625E" w14:textId="77777777" w:rsidR="0004307A" w:rsidRPr="002069A0" w:rsidRDefault="0084678A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069A0">
        <w:rPr>
          <w:noProof/>
          <w:sz w:val="28"/>
          <w:szCs w:val="28"/>
        </w:rPr>
        <w:drawing>
          <wp:inline distT="0" distB="0" distL="0" distR="0" wp14:anchorId="174D4294" wp14:editId="09FFD939">
            <wp:extent cx="2077144" cy="1544542"/>
            <wp:effectExtent l="0" t="0" r="0" b="0"/>
            <wp:docPr id="1" name="image1.png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ela Normal de Educación Preescolar – Desarrollo de competencias  linguistica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7144" cy="15445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9E76BC" w14:textId="629F2796" w:rsidR="0004307A" w:rsidRPr="002069A0" w:rsidRDefault="008F136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Conclusión personal</w:t>
      </w:r>
    </w:p>
    <w:p w14:paraId="4B3DC1D2" w14:textId="5B91D128" w:rsidR="0004307A" w:rsidRPr="002069A0" w:rsidRDefault="0084678A">
      <w:pPr>
        <w:jc w:val="center"/>
        <w:rPr>
          <w:rFonts w:ascii="Arial" w:eastAsia="Arial" w:hAnsi="Arial" w:cs="Arial"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 xml:space="preserve">Asignatura: </w:t>
      </w:r>
      <w:r w:rsidR="00DB03EE">
        <w:rPr>
          <w:rFonts w:ascii="Arial" w:eastAsia="Arial" w:hAnsi="Arial" w:cs="Arial"/>
          <w:sz w:val="28"/>
          <w:szCs w:val="28"/>
        </w:rPr>
        <w:t>Creación literaria</w:t>
      </w:r>
    </w:p>
    <w:p w14:paraId="1B415F9F" w14:textId="5A4571D3" w:rsidR="0004307A" w:rsidRPr="002069A0" w:rsidRDefault="0084678A">
      <w:pPr>
        <w:jc w:val="center"/>
        <w:rPr>
          <w:rFonts w:ascii="Arial" w:eastAsia="Arial" w:hAnsi="Arial" w:cs="Arial"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 xml:space="preserve">Docente: </w:t>
      </w:r>
      <w:r w:rsidR="008756D4" w:rsidRPr="002069A0">
        <w:rPr>
          <w:rFonts w:ascii="Arial" w:eastAsia="Arial" w:hAnsi="Arial" w:cs="Arial"/>
          <w:sz w:val="28"/>
          <w:szCs w:val="28"/>
        </w:rPr>
        <w:t xml:space="preserve">Fabiola </w:t>
      </w:r>
      <w:r w:rsidR="00CF0228" w:rsidRPr="002069A0">
        <w:rPr>
          <w:rFonts w:ascii="Arial" w:eastAsia="Arial" w:hAnsi="Arial" w:cs="Arial"/>
          <w:sz w:val="28"/>
          <w:szCs w:val="28"/>
        </w:rPr>
        <w:t>Valero Torres</w:t>
      </w:r>
    </w:p>
    <w:p w14:paraId="35FE116E" w14:textId="77777777" w:rsidR="0004307A" w:rsidRPr="002069A0" w:rsidRDefault="0084678A">
      <w:pPr>
        <w:jc w:val="center"/>
        <w:rPr>
          <w:rFonts w:ascii="Arial" w:eastAsia="Arial" w:hAnsi="Arial" w:cs="Arial"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 xml:space="preserve">Alumna: </w:t>
      </w:r>
      <w:r w:rsidRPr="002069A0">
        <w:rPr>
          <w:rFonts w:ascii="Arial" w:eastAsia="Arial" w:hAnsi="Arial" w:cs="Arial"/>
          <w:sz w:val="28"/>
          <w:szCs w:val="28"/>
        </w:rPr>
        <w:t>Andrea Judith Esquivel Alonzo</w:t>
      </w:r>
    </w:p>
    <w:p w14:paraId="6EEF8B6A" w14:textId="06D6E011" w:rsidR="0004307A" w:rsidRPr="002069A0" w:rsidRDefault="00CF0228">
      <w:pPr>
        <w:jc w:val="center"/>
        <w:rPr>
          <w:rFonts w:ascii="Arial" w:eastAsia="Arial" w:hAnsi="Arial" w:cs="Arial"/>
          <w:sz w:val="28"/>
          <w:szCs w:val="28"/>
        </w:rPr>
      </w:pPr>
      <w:r w:rsidRPr="002069A0">
        <w:rPr>
          <w:rFonts w:ascii="Arial" w:eastAsia="Arial" w:hAnsi="Arial" w:cs="Arial"/>
          <w:sz w:val="28"/>
          <w:szCs w:val="28"/>
        </w:rPr>
        <w:t xml:space="preserve">Sexto </w:t>
      </w:r>
      <w:r w:rsidR="0084678A" w:rsidRPr="002069A0">
        <w:rPr>
          <w:rFonts w:ascii="Arial" w:eastAsia="Arial" w:hAnsi="Arial" w:cs="Arial"/>
          <w:sz w:val="28"/>
          <w:szCs w:val="28"/>
        </w:rPr>
        <w:t>semestre</w:t>
      </w:r>
    </w:p>
    <w:p w14:paraId="76C45545" w14:textId="77777777" w:rsidR="0004307A" w:rsidRPr="002069A0" w:rsidRDefault="0084678A">
      <w:pPr>
        <w:jc w:val="center"/>
        <w:rPr>
          <w:rFonts w:ascii="Arial" w:eastAsia="Arial" w:hAnsi="Arial" w:cs="Arial"/>
          <w:sz w:val="28"/>
          <w:szCs w:val="28"/>
        </w:rPr>
      </w:pPr>
      <w:r w:rsidRPr="002069A0">
        <w:rPr>
          <w:rFonts w:ascii="Arial" w:eastAsia="Arial" w:hAnsi="Arial" w:cs="Arial"/>
          <w:sz w:val="28"/>
          <w:szCs w:val="28"/>
        </w:rPr>
        <w:t>Sección “A”</w:t>
      </w:r>
    </w:p>
    <w:p w14:paraId="70DEEDB6" w14:textId="5C385AC0" w:rsidR="0004307A" w:rsidRPr="002069A0" w:rsidRDefault="0084678A" w:rsidP="00AB46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 xml:space="preserve">No. </w:t>
      </w:r>
      <w:r w:rsidR="00AB46E9" w:rsidRPr="002069A0">
        <w:rPr>
          <w:rFonts w:ascii="Arial" w:eastAsia="Arial" w:hAnsi="Arial" w:cs="Arial"/>
          <w:b/>
          <w:sz w:val="28"/>
          <w:szCs w:val="28"/>
        </w:rPr>
        <w:t>6</w:t>
      </w:r>
    </w:p>
    <w:p w14:paraId="33525EA5" w14:textId="77777777" w:rsidR="0004307A" w:rsidRPr="002069A0" w:rsidRDefault="0004307A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A05BFC5" w14:textId="77777777" w:rsidR="0004307A" w:rsidRPr="002069A0" w:rsidRDefault="0004307A">
      <w:pPr>
        <w:rPr>
          <w:rFonts w:ascii="Arial" w:eastAsia="Arial" w:hAnsi="Arial" w:cs="Arial"/>
          <w:b/>
          <w:sz w:val="28"/>
          <w:szCs w:val="28"/>
        </w:rPr>
      </w:pPr>
    </w:p>
    <w:p w14:paraId="48B9B478" w14:textId="686220C4" w:rsidR="0004307A" w:rsidRPr="002069A0" w:rsidRDefault="0084678A" w:rsidP="00AB46E9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2069A0">
        <w:rPr>
          <w:rFonts w:ascii="Arial" w:eastAsia="Arial" w:hAnsi="Arial" w:cs="Arial"/>
          <w:b/>
          <w:sz w:val="28"/>
          <w:szCs w:val="28"/>
        </w:rPr>
        <w:t>Saltillo, Coahuila                                                         Enero 202</w:t>
      </w:r>
      <w:r w:rsidR="00AB46E9" w:rsidRPr="002069A0">
        <w:rPr>
          <w:rFonts w:ascii="Arial" w:eastAsia="Arial" w:hAnsi="Arial" w:cs="Arial"/>
          <w:b/>
          <w:sz w:val="28"/>
          <w:szCs w:val="28"/>
        </w:rPr>
        <w:t>2</w:t>
      </w:r>
    </w:p>
    <w:p w14:paraId="23C59D99" w14:textId="0EBE93A4" w:rsidR="001140F0" w:rsidRDefault="001140F0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4032AE81" w14:textId="735D5FFB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0380735" w14:textId="6079732A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E43F637" w14:textId="00495B4D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194038BF" w14:textId="4FCDAB76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037BF4B" w14:textId="15B25BBE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7676440A" w14:textId="321D206E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2271EBE9" w14:textId="07741C38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0C6B4A44" w14:textId="0B0CD5D8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0674695C" w14:textId="3AFA9024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6FF0CE41" w14:textId="042592D8" w:rsidR="008F1365" w:rsidRDefault="008F1365" w:rsidP="00AB46E9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307F2C6E" w14:textId="518084DC" w:rsidR="008F1365" w:rsidRPr="00AB46E9" w:rsidRDefault="00D143EB" w:rsidP="008F1365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lastRenderedPageBreak/>
        <w:drawing>
          <wp:anchor distT="0" distB="0" distL="114300" distR="114300" simplePos="0" relativeHeight="251659264" behindDoc="0" locked="0" layoutInCell="1" allowOverlap="1" wp14:anchorId="4A75C157" wp14:editId="66D9F249">
            <wp:simplePos x="0" y="0"/>
            <wp:positionH relativeFrom="column">
              <wp:posOffset>-283845</wp:posOffset>
            </wp:positionH>
            <wp:positionV relativeFrom="paragraph">
              <wp:posOffset>0</wp:posOffset>
            </wp:positionV>
            <wp:extent cx="6554470" cy="887857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8878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1365" w:rsidRPr="00AB46E9" w:rsidSect="001140F0">
      <w:pgSz w:w="12240" w:h="15840"/>
      <w:pgMar w:top="1417" w:right="1701" w:bottom="1417" w:left="1701" w:header="708" w:footer="708" w:gutter="0"/>
      <w:pgNumType w:start="1"/>
      <w:cols w:space="720"/>
      <w:docGrid w:linePitch="1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07A"/>
    <w:rsid w:val="0004307A"/>
    <w:rsid w:val="001140F0"/>
    <w:rsid w:val="002069A0"/>
    <w:rsid w:val="00565C70"/>
    <w:rsid w:val="0084678A"/>
    <w:rsid w:val="008756D4"/>
    <w:rsid w:val="008F1365"/>
    <w:rsid w:val="00A845EC"/>
    <w:rsid w:val="00AB46E9"/>
    <w:rsid w:val="00CF0228"/>
    <w:rsid w:val="00D143EB"/>
    <w:rsid w:val="00DB03EE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694B82"/>
  <w15:docId w15:val="{8862DDF5-C68E-1845-9EF1-CEE190F5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JUDITH ESQUIVEL ALONZO</cp:lastModifiedBy>
  <cp:revision>2</cp:revision>
  <dcterms:created xsi:type="dcterms:W3CDTF">2022-03-03T02:02:00Z</dcterms:created>
  <dcterms:modified xsi:type="dcterms:W3CDTF">2022-03-03T02:02:00Z</dcterms:modified>
</cp:coreProperties>
</file>