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B208" w14:textId="0CA5F460" w:rsidR="00CC0973" w:rsidRPr="00376680" w:rsidRDefault="00CC0973" w:rsidP="00CC097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6680">
        <w:rPr>
          <w:rFonts w:ascii="Times New Roman" w:hAnsi="Times New Roman" w:cs="Times New Roman"/>
          <w:b/>
          <w:sz w:val="32"/>
          <w:szCs w:val="24"/>
        </w:rPr>
        <w:t xml:space="preserve">Escuela Normal de Educación Preescolar </w:t>
      </w:r>
    </w:p>
    <w:p w14:paraId="3AAFBDE0" w14:textId="77D129EF" w:rsidR="00CC0973" w:rsidRPr="00376680" w:rsidRDefault="00CC0973" w:rsidP="00CC097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6680">
        <w:rPr>
          <w:rFonts w:ascii="Times New Roman" w:hAnsi="Times New Roman" w:cs="Times New Roman"/>
          <w:b/>
          <w:sz w:val="32"/>
          <w:szCs w:val="24"/>
        </w:rPr>
        <w:t xml:space="preserve">Licenciatura en Educación Preescolar </w:t>
      </w:r>
    </w:p>
    <w:p w14:paraId="328308D8" w14:textId="718C6E57" w:rsidR="00CC0973" w:rsidRPr="00376680" w:rsidRDefault="00CC0973" w:rsidP="00CC097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6680">
        <w:rPr>
          <w:rFonts w:ascii="Times New Roman" w:hAnsi="Times New Roman" w:cs="Times New Roman"/>
          <w:b/>
          <w:sz w:val="32"/>
          <w:szCs w:val="24"/>
        </w:rPr>
        <w:t>Ciclo escolar 202</w:t>
      </w:r>
      <w:r w:rsidR="00961B90" w:rsidRPr="00376680">
        <w:rPr>
          <w:rFonts w:ascii="Times New Roman" w:hAnsi="Times New Roman" w:cs="Times New Roman"/>
          <w:b/>
          <w:sz w:val="32"/>
          <w:szCs w:val="24"/>
        </w:rPr>
        <w:t>1</w:t>
      </w:r>
      <w:r w:rsidRPr="00376680">
        <w:rPr>
          <w:rFonts w:ascii="Times New Roman" w:hAnsi="Times New Roman" w:cs="Times New Roman"/>
          <w:b/>
          <w:sz w:val="32"/>
          <w:szCs w:val="24"/>
        </w:rPr>
        <w:t>-202</w:t>
      </w:r>
      <w:r w:rsidR="00961B90" w:rsidRPr="00376680">
        <w:rPr>
          <w:rFonts w:ascii="Times New Roman" w:hAnsi="Times New Roman" w:cs="Times New Roman"/>
          <w:b/>
          <w:sz w:val="32"/>
          <w:szCs w:val="24"/>
        </w:rPr>
        <w:t>2</w:t>
      </w:r>
    </w:p>
    <w:p w14:paraId="3C31A524" w14:textId="53B5E676" w:rsidR="00CC0973" w:rsidRPr="00376680" w:rsidRDefault="00CC0973" w:rsidP="00CC0973">
      <w:pPr>
        <w:jc w:val="center"/>
        <w:rPr>
          <w:sz w:val="24"/>
          <w:szCs w:val="24"/>
        </w:rPr>
      </w:pPr>
      <w:r w:rsidRPr="00376680">
        <w:rPr>
          <w:rFonts w:ascii="Times New Roman" w:eastAsia="Calibri" w:hAnsi="Times New Roman" w:cs="Times New Roman"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206D98" wp14:editId="052F1244">
                <wp:simplePos x="0" y="0"/>
                <wp:positionH relativeFrom="margin">
                  <wp:posOffset>434340</wp:posOffset>
                </wp:positionH>
                <wp:positionV relativeFrom="paragraph">
                  <wp:posOffset>124461</wp:posOffset>
                </wp:positionV>
                <wp:extent cx="4622800" cy="1419224"/>
                <wp:effectExtent l="0" t="0" r="0" b="1016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1419224"/>
                          <a:chOff x="0" y="-111493"/>
                          <a:chExt cx="4313427" cy="1038282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088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028697" y="-111493"/>
                            <a:ext cx="2284730" cy="9476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6ABE2A" w14:textId="788A3C7B" w:rsidR="00CC0973" w:rsidRPr="008619CF" w:rsidRDefault="008619CF" w:rsidP="008619CF">
                              <w:pPr>
                                <w:pStyle w:val="NormalWeb1"/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76717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8619CF">
                                <w:rPr>
                                  <w:sz w:val="40"/>
                                  <w:szCs w:val="36"/>
                                </w:rPr>
                                <w:t>ESTRATEGIAS PARA EL DESARROLLO SOCIOEMOCIONAL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17092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06D98" id="Grupo 2" o:spid="_x0000_s1026" style="position:absolute;left:0;text-align:left;margin-left:34.2pt;margin-top:9.8pt;width:364pt;height:111.75pt;z-index:251659264;mso-position-horizontal-relative:margin;mso-width-relative:margin;mso-height-relative:margin" coordorigin=",-1114" coordsize="4313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top:170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286;top:-1114;width:22848;height:9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56ABE2A" w14:textId="788A3C7B" w:rsidR="00CC0973" w:rsidRPr="008619CF" w:rsidRDefault="008619CF" w:rsidP="008619CF">
                        <w:pPr>
                          <w:pStyle w:val="NormalWeb1"/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767171"/>
                            <w:kern w:val="24"/>
                            <w:sz w:val="28"/>
                            <w:szCs w:val="28"/>
                          </w:rPr>
                        </w:pPr>
                        <w:r w:rsidRPr="008619CF">
                          <w:rPr>
                            <w:sz w:val="40"/>
                            <w:szCs w:val="36"/>
                          </w:rPr>
                          <w:t>ESTRATEGIAS PARA EL DESARROLLO SOCIOEMOCIONAL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170" to="20793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6FADBCE4" w14:textId="663328ED" w:rsidR="00CC0973" w:rsidRPr="00376680" w:rsidRDefault="00CC0973" w:rsidP="00CC0973">
      <w:pPr>
        <w:jc w:val="center"/>
        <w:rPr>
          <w:sz w:val="24"/>
          <w:szCs w:val="24"/>
        </w:rPr>
      </w:pPr>
    </w:p>
    <w:p w14:paraId="6265E713" w14:textId="77777777" w:rsidR="00961B90" w:rsidRPr="00376680" w:rsidRDefault="00961B90" w:rsidP="00CC0973">
      <w:pPr>
        <w:jc w:val="center"/>
        <w:rPr>
          <w:sz w:val="24"/>
          <w:szCs w:val="24"/>
        </w:rPr>
      </w:pPr>
    </w:p>
    <w:p w14:paraId="56FA6EDF" w14:textId="607C4ABC" w:rsidR="00CC0973" w:rsidRPr="00376680" w:rsidRDefault="00CC0973">
      <w:pPr>
        <w:rPr>
          <w:sz w:val="24"/>
          <w:szCs w:val="24"/>
        </w:rPr>
      </w:pPr>
    </w:p>
    <w:p w14:paraId="1B4BF374" w14:textId="4BC764DC" w:rsidR="00CC0973" w:rsidRPr="00376680" w:rsidRDefault="00CC0973">
      <w:pPr>
        <w:rPr>
          <w:sz w:val="24"/>
          <w:szCs w:val="24"/>
        </w:rPr>
      </w:pPr>
    </w:p>
    <w:p w14:paraId="3B751CD8" w14:textId="16E06AE7" w:rsidR="00CC0973" w:rsidRPr="00376680" w:rsidRDefault="00CC0973">
      <w:pPr>
        <w:rPr>
          <w:sz w:val="24"/>
          <w:szCs w:val="24"/>
        </w:rPr>
      </w:pPr>
    </w:p>
    <w:p w14:paraId="3A71F0FE" w14:textId="40370848" w:rsidR="00CC0973" w:rsidRPr="00376680" w:rsidRDefault="00CC0973" w:rsidP="00961B90">
      <w:pPr>
        <w:jc w:val="center"/>
        <w:rPr>
          <w:sz w:val="28"/>
          <w:szCs w:val="28"/>
        </w:rPr>
      </w:pPr>
    </w:p>
    <w:p w14:paraId="25530E42" w14:textId="4484F4A8" w:rsidR="00CC0973" w:rsidRPr="00376680" w:rsidRDefault="00376680" w:rsidP="00961B9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76680">
        <w:rPr>
          <w:rFonts w:ascii="Times New Roman" w:hAnsi="Times New Roman" w:cs="Times New Roman"/>
          <w:b/>
          <w:sz w:val="32"/>
          <w:szCs w:val="28"/>
        </w:rPr>
        <w:t xml:space="preserve">Preguntas Generadoras </w:t>
      </w:r>
    </w:p>
    <w:p w14:paraId="18EF61A4" w14:textId="0FF27527" w:rsidR="00CC0973" w:rsidRPr="00376680" w:rsidRDefault="00CC0973" w:rsidP="00CC097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6680">
        <w:rPr>
          <w:rFonts w:ascii="Times New Roman" w:hAnsi="Times New Roman" w:cs="Times New Roman"/>
          <w:b/>
          <w:sz w:val="32"/>
          <w:szCs w:val="24"/>
        </w:rPr>
        <w:t>Alumnas: Natalia Guadalupe Anguiano Pérez #2</w:t>
      </w:r>
    </w:p>
    <w:p w14:paraId="3F3F9851" w14:textId="2C4F89D8" w:rsidR="00CC0973" w:rsidRPr="00376680" w:rsidRDefault="00CC0973" w:rsidP="00CC097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267E4BC" w14:textId="6FEE8E82" w:rsidR="00CC0973" w:rsidRPr="00376680" w:rsidRDefault="00CC0973" w:rsidP="00CC097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6680">
        <w:rPr>
          <w:rFonts w:ascii="Times New Roman" w:hAnsi="Times New Roman" w:cs="Times New Roman"/>
          <w:b/>
          <w:sz w:val="32"/>
          <w:szCs w:val="24"/>
        </w:rPr>
        <w:t xml:space="preserve">Docente: </w:t>
      </w:r>
      <w:r w:rsidR="008619CF" w:rsidRPr="008619CF">
        <w:rPr>
          <w:rFonts w:ascii="Times New Roman" w:hAnsi="Times New Roman" w:cs="Times New Roman"/>
          <w:b/>
          <w:sz w:val="32"/>
          <w:szCs w:val="24"/>
        </w:rPr>
        <w:t>MARIA EFIGENIA MAURY ARREDONDO</w:t>
      </w:r>
    </w:p>
    <w:p w14:paraId="591DF6B4" w14:textId="6D8E2A42" w:rsidR="00CC0973" w:rsidRPr="00376680" w:rsidRDefault="00CC0973" w:rsidP="00CC0973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A6556CF" w14:textId="59FE2FE8" w:rsidR="00456C24" w:rsidRPr="00376680" w:rsidRDefault="00456C24" w:rsidP="00456C24">
      <w:pPr>
        <w:jc w:val="center"/>
        <w:rPr>
          <w:rFonts w:ascii="Times New Roman" w:hAnsi="Times New Roman" w:cs="Times New Roman"/>
          <w:b/>
          <w:sz w:val="28"/>
        </w:rPr>
      </w:pPr>
      <w:r w:rsidRPr="00376680">
        <w:rPr>
          <w:rFonts w:ascii="Times New Roman" w:hAnsi="Times New Roman" w:cs="Times New Roman"/>
          <w:b/>
          <w:sz w:val="28"/>
        </w:rPr>
        <w:t xml:space="preserve">Competencias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40"/>
      </w:tblGrid>
      <w:tr w:rsidR="001A3C6F" w:rsidRPr="001A3C6F" w14:paraId="7FEBD838" w14:textId="77777777" w:rsidTr="001A3C6F">
        <w:trPr>
          <w:tblCellSpacing w:w="15" w:type="dxa"/>
        </w:trPr>
        <w:tc>
          <w:tcPr>
            <w:tcW w:w="0" w:type="auto"/>
            <w:hideMark/>
          </w:tcPr>
          <w:p w14:paraId="7F03675B" w14:textId="394AD0D9" w:rsidR="001A3C6F" w:rsidRPr="001A3C6F" w:rsidRDefault="001A3C6F" w:rsidP="001A3C6F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A3C6F">
              <w:rPr>
                <w:rFonts w:ascii="Times New Roman" w:hAnsi="Times New Roman" w:cs="Times New Roman"/>
                <w:b/>
                <w:sz w:val="28"/>
              </w:rPr>
              <w:drawing>
                <wp:inline distT="0" distB="0" distL="0" distR="0" wp14:anchorId="0F34BF93" wp14:editId="5CAB78EC">
                  <wp:extent cx="103505" cy="10350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0A11D3F" w14:textId="77777777" w:rsidR="001A3C6F" w:rsidRPr="001A3C6F" w:rsidRDefault="001A3C6F" w:rsidP="001A3C6F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8"/>
              </w:rPr>
            </w:pPr>
            <w:r w:rsidRPr="001A3C6F">
              <w:rPr>
                <w:rFonts w:ascii="Times New Roman" w:hAnsi="Times New Roman" w:cs="Times New Roman"/>
                <w:b/>
                <w:sz w:val="28"/>
              </w:rPr>
              <w:t>Detecta los procesos de aprendizaje de sus alumnos para favorecer su desarrollo cognitivo y socioemocional.</w:t>
            </w:r>
          </w:p>
        </w:tc>
      </w:tr>
    </w:tbl>
    <w:p w14:paraId="15D2D07C" w14:textId="77777777" w:rsidR="001A3C6F" w:rsidRPr="001A3C6F" w:rsidRDefault="001A3C6F" w:rsidP="001A3C6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8540"/>
      </w:tblGrid>
      <w:tr w:rsidR="001A3C6F" w:rsidRPr="001A3C6F" w14:paraId="208B4D79" w14:textId="77777777" w:rsidTr="001A3C6F">
        <w:trPr>
          <w:tblCellSpacing w:w="15" w:type="dxa"/>
        </w:trPr>
        <w:tc>
          <w:tcPr>
            <w:tcW w:w="0" w:type="auto"/>
            <w:hideMark/>
          </w:tcPr>
          <w:p w14:paraId="5394ED80" w14:textId="761C6CF0" w:rsidR="001A3C6F" w:rsidRPr="001A3C6F" w:rsidRDefault="001A3C6F" w:rsidP="001A3C6F">
            <w:pPr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A3C6F">
              <w:rPr>
                <w:rFonts w:ascii="Times New Roman" w:hAnsi="Times New Roman" w:cs="Times New Roman"/>
                <w:b/>
                <w:sz w:val="28"/>
              </w:rPr>
              <w:drawing>
                <wp:inline distT="0" distB="0" distL="0" distR="0" wp14:anchorId="75A611BD" wp14:editId="29993895">
                  <wp:extent cx="103505" cy="103505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3683A25" w14:textId="77777777" w:rsidR="001A3C6F" w:rsidRPr="001A3C6F" w:rsidRDefault="001A3C6F" w:rsidP="001A3C6F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sz w:val="28"/>
              </w:rPr>
            </w:pPr>
            <w:r w:rsidRPr="001A3C6F">
              <w:rPr>
                <w:rFonts w:ascii="Times New Roman" w:hAnsi="Times New Roman" w:cs="Times New Roman"/>
                <w:b/>
                <w:sz w:val="28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09958829" w14:textId="48953CA0" w:rsidR="00961B90" w:rsidRDefault="00961B90" w:rsidP="00376680">
      <w:pPr>
        <w:rPr>
          <w:rFonts w:ascii="Times New Roman" w:hAnsi="Times New Roman" w:cs="Times New Roman"/>
          <w:b/>
          <w:sz w:val="24"/>
          <w:szCs w:val="20"/>
        </w:rPr>
      </w:pPr>
    </w:p>
    <w:tbl>
      <w:tblPr>
        <w:tblW w:w="9758" w:type="dxa"/>
        <w:tblCellSpacing w:w="15" w:type="dxa"/>
        <w:tblLook w:val="04A0" w:firstRow="1" w:lastRow="0" w:firstColumn="1" w:lastColumn="0" w:noHBand="0" w:noVBand="1"/>
      </w:tblPr>
      <w:tblGrid>
        <w:gridCol w:w="9758"/>
      </w:tblGrid>
      <w:tr w:rsidR="00961B90" w:rsidRPr="00456C24" w14:paraId="470A04CE" w14:textId="77777777" w:rsidTr="00961B90">
        <w:trPr>
          <w:trHeight w:val="95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AA8BEE" w14:textId="77777777" w:rsidR="00961B90" w:rsidRDefault="00961B90" w:rsidP="00961B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38C70B51" w14:textId="72F3B1B4" w:rsidR="00961B90" w:rsidRPr="00456C24" w:rsidRDefault="00961B90" w:rsidP="00961B90">
            <w:pPr>
              <w:spacing w:after="0" w:line="240" w:lineRule="auto"/>
              <w:ind w:left="60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56C2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Saltillo, Coahuila       </w:t>
            </w:r>
            <w:proofErr w:type="gramStart"/>
            <w:r w:rsidR="008619CF">
              <w:rPr>
                <w:rFonts w:ascii="Times New Roman" w:hAnsi="Times New Roman" w:cs="Times New Roman"/>
                <w:b/>
                <w:sz w:val="24"/>
                <w:szCs w:val="20"/>
              </w:rPr>
              <w:t>Marzo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456C2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202</w:t>
            </w:r>
            <w:r w:rsidR="00376680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proofErr w:type="gramEnd"/>
          </w:p>
        </w:tc>
      </w:tr>
    </w:tbl>
    <w:p w14:paraId="028C49A2" w14:textId="5B7F40D1" w:rsidR="00BD4F27" w:rsidRDefault="00BD4F27" w:rsidP="008D7305">
      <w:pPr>
        <w:jc w:val="center"/>
        <w:rPr>
          <w:rFonts w:ascii="Times New Roman" w:hAnsi="Times New Roman" w:cs="Times New Roman"/>
        </w:rPr>
      </w:pPr>
    </w:p>
    <w:p w14:paraId="3BE676B4" w14:textId="4C5ADBD0" w:rsidR="008D7305" w:rsidRDefault="008D7305" w:rsidP="00376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F9779" w14:textId="4089B8EE" w:rsidR="001A3C6F" w:rsidRPr="00015E04" w:rsidRDefault="00015E04" w:rsidP="00015E04">
      <w:pPr>
        <w:spacing w:line="360" w:lineRule="auto"/>
        <w:jc w:val="center"/>
        <w:rPr>
          <w:rFonts w:ascii="Times New Roman" w:hAnsi="Times New Roman" w:cs="Times New Roman"/>
          <w:b/>
          <w:bCs/>
          <w:color w:val="D6A3F3"/>
          <w:sz w:val="28"/>
          <w:szCs w:val="28"/>
        </w:rPr>
      </w:pPr>
      <w:r w:rsidRPr="00015E04">
        <w:rPr>
          <w:rFonts w:ascii="Times New Roman" w:hAnsi="Times New Roman" w:cs="Times New Roman"/>
          <w:b/>
          <w:bCs/>
          <w:color w:val="D6A3F3"/>
          <w:sz w:val="28"/>
          <w:szCs w:val="28"/>
        </w:rPr>
        <w:lastRenderedPageBreak/>
        <w:t xml:space="preserve">Guía de observación de habilidades </w:t>
      </w:r>
      <w:r w:rsidRPr="00015E04">
        <w:rPr>
          <w:rFonts w:ascii="Times New Roman" w:hAnsi="Times New Roman" w:cs="Times New Roman"/>
          <w:b/>
          <w:bCs/>
          <w:color w:val="D6A3F3"/>
          <w:sz w:val="28"/>
          <w:szCs w:val="28"/>
        </w:rPr>
        <w:t>socioemocionales</w:t>
      </w:r>
    </w:p>
    <w:tbl>
      <w:tblPr>
        <w:tblStyle w:val="Tablaconcuadrcula5oscura-nfasis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15E04" w14:paraId="31A5381B" w14:textId="77777777" w:rsidTr="007B7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C377ED"/>
          </w:tcPr>
          <w:p w14:paraId="25746CC6" w14:textId="77777777" w:rsidR="00015E04" w:rsidRDefault="00015E04" w:rsidP="00015E0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65" w:type="dxa"/>
            <w:shd w:val="clear" w:color="auto" w:fill="C377ED"/>
          </w:tcPr>
          <w:p w14:paraId="7E7DA6A4" w14:textId="6B5D591A" w:rsidR="00015E04" w:rsidRDefault="00787E3C" w:rsidP="00015E0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Siempre</w:t>
            </w:r>
          </w:p>
        </w:tc>
        <w:tc>
          <w:tcPr>
            <w:tcW w:w="1766" w:type="dxa"/>
            <w:shd w:val="clear" w:color="auto" w:fill="C377ED"/>
          </w:tcPr>
          <w:p w14:paraId="356EE30E" w14:textId="04A10F40" w:rsidR="00015E04" w:rsidRDefault="00787E3C" w:rsidP="00015E0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Casi siempre</w:t>
            </w:r>
          </w:p>
        </w:tc>
        <w:tc>
          <w:tcPr>
            <w:tcW w:w="1766" w:type="dxa"/>
            <w:shd w:val="clear" w:color="auto" w:fill="C377ED"/>
          </w:tcPr>
          <w:p w14:paraId="7A096520" w14:textId="61A2D71C" w:rsidR="00015E04" w:rsidRDefault="00787E3C" w:rsidP="00015E0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Casi nunca</w:t>
            </w:r>
          </w:p>
        </w:tc>
        <w:tc>
          <w:tcPr>
            <w:tcW w:w="1766" w:type="dxa"/>
            <w:shd w:val="clear" w:color="auto" w:fill="C377ED"/>
          </w:tcPr>
          <w:p w14:paraId="5579830C" w14:textId="3640EF78" w:rsidR="00015E04" w:rsidRDefault="00787E3C" w:rsidP="00015E0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Nunca</w:t>
            </w:r>
          </w:p>
        </w:tc>
      </w:tr>
      <w:tr w:rsidR="00015E04" w14:paraId="04AB67BA" w14:textId="77777777" w:rsidTr="007B7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C377ED"/>
          </w:tcPr>
          <w:p w14:paraId="2A6627FF" w14:textId="025540E1" w:rsidR="00015E04" w:rsidRPr="00CF4F9C" w:rsidRDefault="00CF4F9C" w:rsidP="00CF4F9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F4F9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Reconoce las emociones básicas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</w:tc>
        <w:tc>
          <w:tcPr>
            <w:tcW w:w="1765" w:type="dxa"/>
            <w:shd w:val="clear" w:color="auto" w:fill="D6A3F3"/>
          </w:tcPr>
          <w:p w14:paraId="2C19205A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5AFAF7CF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6901953E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7CC74B94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E04" w14:paraId="46ABE4A2" w14:textId="77777777" w:rsidTr="007B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C377ED"/>
          </w:tcPr>
          <w:p w14:paraId="3EB700E5" w14:textId="29602842" w:rsidR="00015E04" w:rsidRPr="00CF4F9C" w:rsidRDefault="00CF4F9C" w:rsidP="00CF4F9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Identifica y nombra características personales.</w:t>
            </w:r>
          </w:p>
        </w:tc>
        <w:tc>
          <w:tcPr>
            <w:tcW w:w="1765" w:type="dxa"/>
            <w:shd w:val="clear" w:color="auto" w:fill="EDD6FA"/>
          </w:tcPr>
          <w:p w14:paraId="0DAA1F1F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EDD6FA"/>
          </w:tcPr>
          <w:p w14:paraId="52789824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EDD6FA"/>
          </w:tcPr>
          <w:p w14:paraId="77717989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EDD6FA"/>
          </w:tcPr>
          <w:p w14:paraId="57508284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E04" w14:paraId="41C4D53A" w14:textId="77777777" w:rsidTr="007B7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C377ED"/>
          </w:tcPr>
          <w:p w14:paraId="4B6EFD28" w14:textId="1C0CFC2C" w:rsidR="00015E04" w:rsidRPr="00CF4F9C" w:rsidRDefault="00CF4F9C" w:rsidP="00CF4F9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Reconoce la mayoría de sus emociones</w:t>
            </w:r>
          </w:p>
        </w:tc>
        <w:tc>
          <w:tcPr>
            <w:tcW w:w="1765" w:type="dxa"/>
            <w:shd w:val="clear" w:color="auto" w:fill="D6A3F3"/>
          </w:tcPr>
          <w:p w14:paraId="7BF2CD5B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2CBD167E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6D14B21E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4E021AA4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E04" w14:paraId="0124B4B1" w14:textId="77777777" w:rsidTr="007B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C377ED"/>
          </w:tcPr>
          <w:p w14:paraId="3734EF22" w14:textId="1A1A4EB5" w:rsidR="00015E04" w:rsidRPr="00CF4F9C" w:rsidRDefault="00CF4F9C" w:rsidP="00CF4F9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Nombra cosas que le agradan</w:t>
            </w:r>
          </w:p>
        </w:tc>
        <w:tc>
          <w:tcPr>
            <w:tcW w:w="1765" w:type="dxa"/>
            <w:shd w:val="clear" w:color="auto" w:fill="EDD6FA"/>
          </w:tcPr>
          <w:p w14:paraId="04C6B5C2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EDD6FA"/>
          </w:tcPr>
          <w:p w14:paraId="5637951D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EDD6FA"/>
          </w:tcPr>
          <w:p w14:paraId="2D6057DF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EDD6FA"/>
          </w:tcPr>
          <w:p w14:paraId="6417D3C9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E04" w14:paraId="0F529F1A" w14:textId="77777777" w:rsidTr="007B7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C377ED"/>
          </w:tcPr>
          <w:p w14:paraId="7834A8A3" w14:textId="0B999351" w:rsidR="00015E04" w:rsidRPr="00CF4F9C" w:rsidRDefault="00CF4F9C" w:rsidP="00CF4F9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Reconoce cuando necesita estar en calma </w:t>
            </w:r>
          </w:p>
        </w:tc>
        <w:tc>
          <w:tcPr>
            <w:tcW w:w="1765" w:type="dxa"/>
            <w:shd w:val="clear" w:color="auto" w:fill="D6A3F3"/>
          </w:tcPr>
          <w:p w14:paraId="17367A37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1FFB5EE2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0973C1D9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38E048B8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E04" w14:paraId="4AE112CE" w14:textId="77777777" w:rsidTr="007B71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C377ED"/>
          </w:tcPr>
          <w:p w14:paraId="6FAE5D44" w14:textId="32D4A738" w:rsidR="00015E04" w:rsidRPr="00CF4F9C" w:rsidRDefault="00CF4F9C" w:rsidP="00CF4F9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Expresa su gratitud cuando es necesario.</w:t>
            </w:r>
          </w:p>
        </w:tc>
        <w:tc>
          <w:tcPr>
            <w:tcW w:w="1765" w:type="dxa"/>
            <w:shd w:val="clear" w:color="auto" w:fill="EDD6FA"/>
          </w:tcPr>
          <w:p w14:paraId="0F3CFC15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EDD6FA"/>
          </w:tcPr>
          <w:p w14:paraId="319F6734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EDD6FA"/>
          </w:tcPr>
          <w:p w14:paraId="4B470ADC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EDD6FA"/>
          </w:tcPr>
          <w:p w14:paraId="7F787302" w14:textId="77777777" w:rsidR="00015E04" w:rsidRDefault="00015E04" w:rsidP="00015E0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E04" w14:paraId="286E182C" w14:textId="77777777" w:rsidTr="007B7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shd w:val="clear" w:color="auto" w:fill="C377ED"/>
          </w:tcPr>
          <w:p w14:paraId="379B4513" w14:textId="16C02AE5" w:rsidR="00015E04" w:rsidRPr="00CF4F9C" w:rsidRDefault="00CF4F9C" w:rsidP="00CF4F9C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Reconoce su nombre y su edad. </w:t>
            </w:r>
          </w:p>
        </w:tc>
        <w:tc>
          <w:tcPr>
            <w:tcW w:w="1765" w:type="dxa"/>
            <w:shd w:val="clear" w:color="auto" w:fill="D6A3F3"/>
          </w:tcPr>
          <w:p w14:paraId="5AB5B461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07D5DC36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326DB778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D6A3F3"/>
          </w:tcPr>
          <w:p w14:paraId="362444BF" w14:textId="77777777" w:rsidR="00015E04" w:rsidRDefault="00015E04" w:rsidP="00015E0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E885088" w14:textId="77777777" w:rsidR="00015E04" w:rsidRPr="00015E04" w:rsidRDefault="00015E04" w:rsidP="00015E0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15E04" w:rsidRPr="00015E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004C"/>
    <w:multiLevelType w:val="hybridMultilevel"/>
    <w:tmpl w:val="D19A8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21C92"/>
    <w:multiLevelType w:val="hybridMultilevel"/>
    <w:tmpl w:val="7EC49C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30B"/>
    <w:rsid w:val="00015E04"/>
    <w:rsid w:val="000C02E2"/>
    <w:rsid w:val="001A3C6F"/>
    <w:rsid w:val="001C3E2D"/>
    <w:rsid w:val="001D7737"/>
    <w:rsid w:val="00363DEB"/>
    <w:rsid w:val="00376680"/>
    <w:rsid w:val="00396987"/>
    <w:rsid w:val="0041781D"/>
    <w:rsid w:val="00417D15"/>
    <w:rsid w:val="00456C24"/>
    <w:rsid w:val="00464529"/>
    <w:rsid w:val="0047103C"/>
    <w:rsid w:val="004D634F"/>
    <w:rsid w:val="00651B19"/>
    <w:rsid w:val="00787E3C"/>
    <w:rsid w:val="007B713D"/>
    <w:rsid w:val="0080230B"/>
    <w:rsid w:val="008619CF"/>
    <w:rsid w:val="008638D0"/>
    <w:rsid w:val="008D7305"/>
    <w:rsid w:val="00961B90"/>
    <w:rsid w:val="00A22D07"/>
    <w:rsid w:val="00A74A11"/>
    <w:rsid w:val="00AC4F0C"/>
    <w:rsid w:val="00B946C6"/>
    <w:rsid w:val="00BD4F27"/>
    <w:rsid w:val="00CC0973"/>
    <w:rsid w:val="00CF4F9C"/>
    <w:rsid w:val="00E87982"/>
    <w:rsid w:val="00F44645"/>
    <w:rsid w:val="00F93BE4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982F"/>
  <w15:chartTrackingRefBased/>
  <w15:docId w15:val="{691DDA8A-AD87-4BD7-8F6D-34A3AFAD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230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CC0973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0973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FE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38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38D0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uiPriority w:val="39"/>
    <w:rsid w:val="00BD4F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96987"/>
    <w:rPr>
      <w:color w:val="605E5C"/>
      <w:shd w:val="clear" w:color="auto" w:fill="E1DFDD"/>
    </w:rPr>
  </w:style>
  <w:style w:type="table" w:styleId="Tablanormal3">
    <w:name w:val="Plain Table 3"/>
    <w:basedOn w:val="Tablanormal"/>
    <w:uiPriority w:val="43"/>
    <w:rsid w:val="007B713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5oscura-nfasis1">
    <w:name w:val="Grid Table 5 Dark Accent 1"/>
    <w:basedOn w:val="Tablanormal"/>
    <w:uiPriority w:val="50"/>
    <w:rsid w:val="007B713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NATALIA GUADALUPE ANGUIANO PEREZ</cp:lastModifiedBy>
  <cp:revision>2</cp:revision>
  <dcterms:created xsi:type="dcterms:W3CDTF">2022-03-02T04:17:00Z</dcterms:created>
  <dcterms:modified xsi:type="dcterms:W3CDTF">2022-03-02T04:17:00Z</dcterms:modified>
</cp:coreProperties>
</file>