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7C89" w14:textId="5EDF7150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E9772" w14:textId="6E46BB07" w:rsidR="001071A6" w:rsidRPr="00934662" w:rsidRDefault="001071A6" w:rsidP="00934662">
      <w:pPr>
        <w:rPr>
          <w:rFonts w:ascii="Times New Roman" w:hAnsi="Times New Roman" w:cs="Times New Roman"/>
          <w:sz w:val="52"/>
          <w:szCs w:val="52"/>
        </w:rPr>
      </w:pPr>
      <w:r w:rsidRPr="00934662">
        <w:rPr>
          <w:rFonts w:ascii="Times New Roman" w:hAnsi="Times New Roman" w:cs="Times New Roman"/>
          <w:sz w:val="52"/>
          <w:szCs w:val="52"/>
        </w:rPr>
        <w:t>Escuela Normal de Educació</w:t>
      </w:r>
      <w:r w:rsidR="00934662" w:rsidRPr="00934662">
        <w:rPr>
          <w:rFonts w:ascii="Times New Roman" w:hAnsi="Times New Roman" w:cs="Times New Roman"/>
          <w:sz w:val="52"/>
          <w:szCs w:val="52"/>
        </w:rPr>
        <w:t xml:space="preserve">n </w:t>
      </w:r>
      <w:r w:rsidRPr="00934662">
        <w:rPr>
          <w:rFonts w:ascii="Times New Roman" w:hAnsi="Times New Roman" w:cs="Times New Roman"/>
          <w:sz w:val="52"/>
          <w:szCs w:val="52"/>
        </w:rPr>
        <w:t>Preescolar</w:t>
      </w:r>
    </w:p>
    <w:p w14:paraId="0344BBA5" w14:textId="3D0AF955" w:rsidR="001071A6" w:rsidRPr="00934662" w:rsidRDefault="00934662" w:rsidP="001071A6">
      <w:pPr>
        <w:jc w:val="center"/>
        <w:rPr>
          <w:rFonts w:ascii="Times New Roman" w:hAnsi="Times New Roman" w:cs="Times New Roman"/>
          <w:sz w:val="44"/>
          <w:szCs w:val="44"/>
        </w:rPr>
      </w:pPr>
      <w:r w:rsidRPr="002F3B9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6107ED" wp14:editId="5F2FE1AD">
            <wp:simplePos x="0" y="0"/>
            <wp:positionH relativeFrom="page">
              <wp:posOffset>-152400</wp:posOffset>
            </wp:positionH>
            <wp:positionV relativeFrom="margin">
              <wp:posOffset>1279525</wp:posOffset>
            </wp:positionV>
            <wp:extent cx="1993265" cy="1714500"/>
            <wp:effectExtent l="0" t="0" r="0" b="0"/>
            <wp:wrapSquare wrapText="bothSides"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1A6" w:rsidRPr="00934662">
        <w:rPr>
          <w:rFonts w:ascii="Times New Roman" w:hAnsi="Times New Roman" w:cs="Times New Roman"/>
          <w:sz w:val="44"/>
          <w:szCs w:val="44"/>
        </w:rPr>
        <w:t>Licenciatura en Educación Preescolar</w:t>
      </w:r>
    </w:p>
    <w:p w14:paraId="7EDF6A80" w14:textId="14A13003" w:rsidR="001071A6" w:rsidRPr="00934662" w:rsidRDefault="00934662" w:rsidP="009346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071A6" w:rsidRPr="00934662">
        <w:rPr>
          <w:rFonts w:ascii="Times New Roman" w:hAnsi="Times New Roman" w:cs="Times New Roman"/>
          <w:sz w:val="32"/>
          <w:szCs w:val="32"/>
        </w:rPr>
        <w:t>Ciclo Escolar 2021-2022</w:t>
      </w:r>
    </w:p>
    <w:p w14:paraId="497FDAB0" w14:textId="3C58DC63" w:rsidR="001071A6" w:rsidRPr="00934662" w:rsidRDefault="001071A6" w:rsidP="00934662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662">
        <w:rPr>
          <w:rFonts w:ascii="Times New Roman" w:hAnsi="Times New Roman" w:cs="Times New Roman"/>
          <w:sz w:val="32"/>
          <w:szCs w:val="32"/>
        </w:rPr>
        <w:t>OBSERVACIÓN Y ANÁLISIS DE PRÁCTICAS Y CONTEXTOS ESCOLARES</w:t>
      </w:r>
    </w:p>
    <w:p w14:paraId="2F141941" w14:textId="203E6D0C" w:rsidR="001071A6" w:rsidRPr="00934662" w:rsidRDefault="00934662" w:rsidP="009346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071A6" w:rsidRPr="00934662">
        <w:rPr>
          <w:rFonts w:ascii="Times New Roman" w:hAnsi="Times New Roman" w:cs="Times New Roman"/>
          <w:sz w:val="32"/>
          <w:szCs w:val="32"/>
        </w:rPr>
        <w:t>2 semestre “B”</w:t>
      </w:r>
    </w:p>
    <w:p w14:paraId="41332D3A" w14:textId="4727786B" w:rsidR="001071A6" w:rsidRPr="00934662" w:rsidRDefault="00934662" w:rsidP="009346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071A6" w:rsidRPr="00934662">
        <w:rPr>
          <w:rFonts w:ascii="Times New Roman" w:hAnsi="Times New Roman" w:cs="Times New Roman"/>
          <w:sz w:val="32"/>
          <w:szCs w:val="32"/>
        </w:rPr>
        <w:t>ALUMNA:</w:t>
      </w:r>
    </w:p>
    <w:p w14:paraId="635ADDC3" w14:textId="0769D672" w:rsidR="001071A6" w:rsidRPr="00934662" w:rsidRDefault="00934662" w:rsidP="00934662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662">
        <w:rPr>
          <w:rFonts w:ascii="Times New Roman" w:hAnsi="Times New Roman" w:cs="Times New Roman"/>
          <w:sz w:val="32"/>
          <w:szCs w:val="32"/>
        </w:rPr>
        <w:t>Regina Estefanía Durán Avilés #5</w:t>
      </w:r>
    </w:p>
    <w:p w14:paraId="2FFA7DEC" w14:textId="464CF0F6" w:rsidR="001071A6" w:rsidRPr="00934662" w:rsidRDefault="001071A6" w:rsidP="00934662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662">
        <w:rPr>
          <w:rFonts w:ascii="Times New Roman" w:hAnsi="Times New Roman" w:cs="Times New Roman"/>
          <w:sz w:val="32"/>
          <w:szCs w:val="32"/>
        </w:rPr>
        <w:t>Docente</w:t>
      </w:r>
    </w:p>
    <w:p w14:paraId="10C4DA4E" w14:textId="3A34EE1A" w:rsidR="001071A6" w:rsidRPr="00934662" w:rsidRDefault="001071A6" w:rsidP="00934662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662">
        <w:rPr>
          <w:rFonts w:ascii="Times New Roman" w:hAnsi="Times New Roman" w:cs="Times New Roman"/>
          <w:sz w:val="32"/>
          <w:szCs w:val="32"/>
        </w:rPr>
        <w:t>ISABEL DEL CARMEN AGUIRRE RAMOS</w:t>
      </w:r>
    </w:p>
    <w:p w14:paraId="1B9F1F1C" w14:textId="42792979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8D88E" w14:textId="48D89202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62913" w14:textId="65428947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95EA8" w14:textId="781C8752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0415B" w14:textId="485847E7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B4EE4" w14:textId="77777777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82B2D" w14:textId="7B9E8932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2337C" w14:textId="4B7DDA50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D06BB" w14:textId="7867FB56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51E96" w14:textId="18034293" w:rsidR="00934662" w:rsidRDefault="00934662" w:rsidP="00934662">
      <w:pPr>
        <w:rPr>
          <w:rFonts w:ascii="Times New Roman" w:hAnsi="Times New Roman" w:cs="Times New Roman"/>
          <w:sz w:val="24"/>
          <w:szCs w:val="24"/>
        </w:rPr>
      </w:pPr>
    </w:p>
    <w:p w14:paraId="501DD266" w14:textId="231D7A75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FA775" w14:textId="50F7FBE2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53F13" w14:textId="16D19692" w:rsidR="00934662" w:rsidRDefault="00934662" w:rsidP="00934662">
      <w:pPr>
        <w:rPr>
          <w:rFonts w:ascii="Times New Roman" w:hAnsi="Times New Roman" w:cs="Times New Roman"/>
          <w:sz w:val="24"/>
          <w:szCs w:val="24"/>
        </w:rPr>
      </w:pPr>
    </w:p>
    <w:p w14:paraId="27B8F1DA" w14:textId="77777777" w:rsidR="00934662" w:rsidRPr="002F3B9E" w:rsidRDefault="00934662" w:rsidP="009346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30A8A" w14:textId="77777777" w:rsidR="00934662" w:rsidRPr="002F3B9E" w:rsidRDefault="00934662" w:rsidP="009346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Saltillo, Coahuila de Zaragoza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2F3B9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Febrero</w:t>
      </w:r>
      <w:r w:rsidRPr="002F3B9E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18A0A47" w14:textId="77777777" w:rsidR="00934662" w:rsidRDefault="00934662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7D7F6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EDUCADORAS</w:t>
      </w:r>
    </w:p>
    <w:p w14:paraId="72628B00" w14:textId="220EC024" w:rsidR="001071A6" w:rsidRDefault="00934662" w:rsidP="001071A6">
      <w:hyperlink r:id="rId5" w:history="1">
        <w:r w:rsidR="001071A6" w:rsidRPr="007A1EEB">
          <w:rPr>
            <w:rStyle w:val="Hipervnculo"/>
          </w:rPr>
          <w:t>https://docs.google.com/forms/d/e/1FAIpQLSfuJbTUluvsS6JwGJwwEOWPtg5Ornqzcicdoc7wo8r0kv3rfg/viewform?usp=pp_url</w:t>
        </w:r>
      </w:hyperlink>
    </w:p>
    <w:p w14:paraId="04960BF5" w14:textId="77777777" w:rsidR="001071A6" w:rsidRDefault="001071A6" w:rsidP="001071A6"/>
    <w:p w14:paraId="142997BC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PADRES DE FAMILIA</w:t>
      </w:r>
    </w:p>
    <w:p w14:paraId="1AAECFAE" w14:textId="08A685CE" w:rsidR="001071A6" w:rsidRDefault="00934662" w:rsidP="001071A6">
      <w:hyperlink r:id="rId6" w:history="1">
        <w:r w:rsidR="001071A6" w:rsidRPr="007A1EEB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6FD9D4E9" w14:textId="77777777" w:rsidR="001071A6" w:rsidRDefault="001071A6" w:rsidP="001071A6"/>
    <w:p w14:paraId="3F620B85" w14:textId="77777777" w:rsidR="001071A6" w:rsidRPr="001071A6" w:rsidRDefault="001071A6" w:rsidP="001071A6">
      <w:pPr>
        <w:rPr>
          <w:b/>
          <w:bCs/>
          <w:sz w:val="24"/>
          <w:szCs w:val="24"/>
        </w:rPr>
      </w:pPr>
      <w:r w:rsidRPr="001071A6">
        <w:rPr>
          <w:b/>
          <w:bCs/>
          <w:sz w:val="28"/>
          <w:szCs w:val="28"/>
        </w:rPr>
        <w:t>DIRECTIVOS</w:t>
      </w:r>
    </w:p>
    <w:p w14:paraId="48B8C785" w14:textId="3323B1FF" w:rsidR="00D91838" w:rsidRDefault="00934662" w:rsidP="001071A6">
      <w:hyperlink r:id="rId7" w:history="1">
        <w:r w:rsidR="001071A6" w:rsidRPr="007A1EEB">
          <w:rPr>
            <w:rStyle w:val="Hipervnculo"/>
          </w:rPr>
          <w:t>https://forms.gle/4czefBz4hwXwmwTo7</w:t>
        </w:r>
      </w:hyperlink>
    </w:p>
    <w:p w14:paraId="69F04D67" w14:textId="77777777" w:rsidR="001071A6" w:rsidRDefault="001071A6" w:rsidP="001071A6"/>
    <w:sectPr w:rsidR="00107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A6"/>
    <w:rsid w:val="001071A6"/>
    <w:rsid w:val="00934662"/>
    <w:rsid w:val="00BA1AE8"/>
    <w:rsid w:val="00D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BF89"/>
  <w15:chartTrackingRefBased/>
  <w15:docId w15:val="{C6A3413E-AC0E-430C-8E08-07CE37C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czefBz4hwXwmwT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6FLiD6YliFXQmZVzims3OqoqqQVcevwkAPL_IDz3Y4mHuzA/viewform?usp=pp_url" TargetMode="External"/><Relationship Id="rId5" Type="http://schemas.openxmlformats.org/officeDocument/2006/relationships/hyperlink" Target="https://docs.google.com/forms/d/e/1FAIpQLSfuJbTUluvsS6JwGJwwEOWPtg5Ornqzcicdoc7wo8r0kv3rfg/viewform?usp=pp_ur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Regina Durán</cp:lastModifiedBy>
  <cp:revision>2</cp:revision>
  <dcterms:created xsi:type="dcterms:W3CDTF">2022-02-28T01:07:00Z</dcterms:created>
  <dcterms:modified xsi:type="dcterms:W3CDTF">2022-02-28T01:07:00Z</dcterms:modified>
</cp:coreProperties>
</file>