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DD5" w14:textId="0D95223C" w:rsidR="00C911C4" w:rsidRDefault="00C911C4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D00DE" wp14:editId="30A26DD4">
            <wp:extent cx="1622651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49" cy="12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D4F1251" w14:textId="6F04E95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A796A81" w14:textId="68FD2D8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Primer Semestre Sección “A”</w:t>
      </w:r>
    </w:p>
    <w:p w14:paraId="53C94154" w14:textId="3235731E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2021-2022</w:t>
      </w:r>
    </w:p>
    <w:p w14:paraId="76CBDE34" w14:textId="7437D013" w:rsidR="00C54B10" w:rsidRDefault="00F47CB5" w:rsidP="00C54B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A34CAF">
        <w:rPr>
          <w:rFonts w:ascii="Times New Roman" w:hAnsi="Times New Roman" w:cs="Times New Roman"/>
          <w:sz w:val="24"/>
          <w:szCs w:val="24"/>
        </w:rPr>
        <w:t>Observación y Análisis de Prácticas y Contextos Escolares</w:t>
      </w:r>
    </w:p>
    <w:p w14:paraId="1C3660B7" w14:textId="513F54A3" w:rsidR="00C54B10" w:rsidRDefault="00C54B10" w:rsidP="00C54B1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Sánchez Monserrat 1 </w:t>
      </w:r>
    </w:p>
    <w:p w14:paraId="7189E535" w14:textId="059ED1F3" w:rsidR="00EB6A52" w:rsidRDefault="00F47CB5" w:rsidP="00A34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Cuadros Calvillo Imelda Patricia</w:t>
      </w:r>
      <w:r w:rsidR="00EB6A52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38E91DDC" w14:textId="3D85BAB4" w:rsidR="00C54B10" w:rsidRDefault="00C54B10" w:rsidP="00A34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Rodríguez Cavazos Noemi Monserrath 21</w:t>
      </w:r>
    </w:p>
    <w:p w14:paraId="7462C300" w14:textId="630F26BF" w:rsidR="00A34CAF" w:rsidRPr="00A34CAF" w:rsidRDefault="00113EFD" w:rsidP="00A34C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 de las encuestas en Formularios de Google</w:t>
      </w:r>
    </w:p>
    <w:p w14:paraId="3D853A3D" w14:textId="0CD577D4" w:rsidR="00A34CAF" w:rsidRDefault="00A34CAF" w:rsidP="00A34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93B72" w14:textId="77777777" w:rsidR="009574E1" w:rsidRDefault="009574E1" w:rsidP="00EB6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F24827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38E4C7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1EEAD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604F7" w14:textId="77777777" w:rsidR="00551CE1" w:rsidRDefault="00551CE1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8FABD6" w14:textId="77777777" w:rsidR="00A34CAF" w:rsidRDefault="00A34CAF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E6864" w14:textId="77777777" w:rsidR="00A34CAF" w:rsidRDefault="00A34CAF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E1E56A" w14:textId="77777777" w:rsidR="00A34CAF" w:rsidRDefault="00A34CAF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875085" w14:textId="77777777" w:rsidR="00A34CAF" w:rsidRDefault="00A34CAF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330A0A" w14:textId="77777777" w:rsidR="00113EFD" w:rsidRDefault="00EB6A52" w:rsidP="0011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4CAF">
        <w:rPr>
          <w:rFonts w:ascii="Times New Roman" w:hAnsi="Times New Roman" w:cs="Times New Roman"/>
          <w:sz w:val="24"/>
          <w:szCs w:val="24"/>
        </w:rPr>
        <w:t>febrero 2022</w:t>
      </w:r>
    </w:p>
    <w:p w14:paraId="717B69FA" w14:textId="5BAD2DD3" w:rsidR="00B16C89" w:rsidRDefault="00113EFD" w:rsidP="00113EFD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Link para encuesta a la directora del plantel.</w:t>
      </w:r>
    </w:p>
    <w:p w14:paraId="7F1CB4DC" w14:textId="476EAAC5" w:rsidR="00113EFD" w:rsidRDefault="00113EFD" w:rsidP="00113EFD">
      <w:pPr>
        <w:pStyle w:val="Prrafodelista"/>
        <w:spacing w:line="360" w:lineRule="auto"/>
        <w:ind w:left="80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735F3">
          <w:rPr>
            <w:rStyle w:val="Hipervnculo"/>
            <w:rFonts w:ascii="Times New Roman" w:hAnsi="Times New Roman" w:cs="Times New Roman"/>
            <w:sz w:val="24"/>
            <w:szCs w:val="24"/>
          </w:rPr>
          <w:t>https://forms.gle/58LZeMiAro1VbHd66</w:t>
        </w:r>
      </w:hyperlink>
    </w:p>
    <w:p w14:paraId="48512833" w14:textId="54973F35" w:rsidR="00113EFD" w:rsidRDefault="00113EFD" w:rsidP="00113EFD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para encuesta a la Educadora.</w:t>
      </w:r>
    </w:p>
    <w:p w14:paraId="4960C6E5" w14:textId="56B8398C" w:rsidR="00113EFD" w:rsidRDefault="00113EFD" w:rsidP="00113EFD">
      <w:pPr>
        <w:pStyle w:val="Prrafodelista"/>
        <w:spacing w:line="360" w:lineRule="auto"/>
        <w:ind w:left="80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735F3">
          <w:rPr>
            <w:rStyle w:val="Hipervnculo"/>
            <w:rFonts w:ascii="Times New Roman" w:hAnsi="Times New Roman" w:cs="Times New Roman"/>
            <w:sz w:val="24"/>
            <w:szCs w:val="24"/>
          </w:rPr>
          <w:t>https://forms.gle/FvHYfDnY3TNLo3vh8</w:t>
        </w:r>
      </w:hyperlink>
    </w:p>
    <w:p w14:paraId="543F4341" w14:textId="5133C59A" w:rsidR="00113EFD" w:rsidRDefault="00113EFD" w:rsidP="00113EFD">
      <w:pPr>
        <w:pStyle w:val="Prrafodelist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para encuesta a Padres de Familia.</w:t>
      </w:r>
    </w:p>
    <w:p w14:paraId="4A3078F1" w14:textId="75DE8AB5" w:rsidR="00113EFD" w:rsidRDefault="00113EFD" w:rsidP="00113EFD">
      <w:pPr>
        <w:pStyle w:val="Prrafodelista"/>
        <w:spacing w:line="360" w:lineRule="auto"/>
        <w:ind w:left="80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35F3">
          <w:rPr>
            <w:rStyle w:val="Hipervnculo"/>
            <w:rFonts w:ascii="Times New Roman" w:hAnsi="Times New Roman" w:cs="Times New Roman"/>
            <w:sz w:val="24"/>
            <w:szCs w:val="24"/>
          </w:rPr>
          <w:t>https://forms.gle/UDQ7DSKdnirSjRbw5</w:t>
        </w:r>
      </w:hyperlink>
    </w:p>
    <w:p w14:paraId="0017149C" w14:textId="77777777" w:rsidR="00113EFD" w:rsidRPr="00113EFD" w:rsidRDefault="00113EFD" w:rsidP="00113EFD">
      <w:pPr>
        <w:pStyle w:val="Prrafodelista"/>
        <w:spacing w:line="360" w:lineRule="auto"/>
        <w:ind w:left="800"/>
        <w:rPr>
          <w:rFonts w:ascii="Times New Roman" w:hAnsi="Times New Roman" w:cs="Times New Roman"/>
          <w:sz w:val="24"/>
          <w:szCs w:val="24"/>
        </w:rPr>
      </w:pPr>
    </w:p>
    <w:sectPr w:rsidR="00113EFD" w:rsidRPr="00113EFD" w:rsidSect="00C911C4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8E6"/>
    <w:multiLevelType w:val="hybridMultilevel"/>
    <w:tmpl w:val="C6E84B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85C"/>
    <w:multiLevelType w:val="hybridMultilevel"/>
    <w:tmpl w:val="569E5ABE"/>
    <w:lvl w:ilvl="0" w:tplc="031E02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E18"/>
    <w:multiLevelType w:val="hybridMultilevel"/>
    <w:tmpl w:val="CBCCDD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0365"/>
    <w:multiLevelType w:val="hybridMultilevel"/>
    <w:tmpl w:val="BA6C52D8"/>
    <w:lvl w:ilvl="0" w:tplc="9F809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E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8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E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20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C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AD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AC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04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7A6457"/>
    <w:multiLevelType w:val="hybridMultilevel"/>
    <w:tmpl w:val="41E20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218F7"/>
    <w:multiLevelType w:val="hybridMultilevel"/>
    <w:tmpl w:val="FC889A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54CB5"/>
    <w:multiLevelType w:val="hybridMultilevel"/>
    <w:tmpl w:val="1A6AC5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2486D"/>
    <w:multiLevelType w:val="hybridMultilevel"/>
    <w:tmpl w:val="99025F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E2B3E"/>
    <w:multiLevelType w:val="hybridMultilevel"/>
    <w:tmpl w:val="47948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97B77"/>
    <w:multiLevelType w:val="hybridMultilevel"/>
    <w:tmpl w:val="1A6AC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50739"/>
    <w:multiLevelType w:val="hybridMultilevel"/>
    <w:tmpl w:val="E38400CE"/>
    <w:lvl w:ilvl="0" w:tplc="080A000F">
      <w:start w:val="1"/>
      <w:numFmt w:val="decimal"/>
      <w:lvlText w:val="%1."/>
      <w:lvlJc w:val="left"/>
      <w:pPr>
        <w:ind w:left="800" w:hanging="360"/>
      </w:pPr>
    </w:lvl>
    <w:lvl w:ilvl="1" w:tplc="080A0019" w:tentative="1">
      <w:start w:val="1"/>
      <w:numFmt w:val="lowerLetter"/>
      <w:lvlText w:val="%2."/>
      <w:lvlJc w:val="left"/>
      <w:pPr>
        <w:ind w:left="1520" w:hanging="360"/>
      </w:pPr>
    </w:lvl>
    <w:lvl w:ilvl="2" w:tplc="080A001B" w:tentative="1">
      <w:start w:val="1"/>
      <w:numFmt w:val="lowerRoman"/>
      <w:lvlText w:val="%3."/>
      <w:lvlJc w:val="right"/>
      <w:pPr>
        <w:ind w:left="2240" w:hanging="180"/>
      </w:pPr>
    </w:lvl>
    <w:lvl w:ilvl="3" w:tplc="080A000F" w:tentative="1">
      <w:start w:val="1"/>
      <w:numFmt w:val="decimal"/>
      <w:lvlText w:val="%4."/>
      <w:lvlJc w:val="left"/>
      <w:pPr>
        <w:ind w:left="2960" w:hanging="360"/>
      </w:pPr>
    </w:lvl>
    <w:lvl w:ilvl="4" w:tplc="080A0019" w:tentative="1">
      <w:start w:val="1"/>
      <w:numFmt w:val="lowerLetter"/>
      <w:lvlText w:val="%5."/>
      <w:lvlJc w:val="left"/>
      <w:pPr>
        <w:ind w:left="3680" w:hanging="360"/>
      </w:pPr>
    </w:lvl>
    <w:lvl w:ilvl="5" w:tplc="080A001B" w:tentative="1">
      <w:start w:val="1"/>
      <w:numFmt w:val="lowerRoman"/>
      <w:lvlText w:val="%6."/>
      <w:lvlJc w:val="right"/>
      <w:pPr>
        <w:ind w:left="4400" w:hanging="180"/>
      </w:pPr>
    </w:lvl>
    <w:lvl w:ilvl="6" w:tplc="080A000F" w:tentative="1">
      <w:start w:val="1"/>
      <w:numFmt w:val="decimal"/>
      <w:lvlText w:val="%7."/>
      <w:lvlJc w:val="left"/>
      <w:pPr>
        <w:ind w:left="5120" w:hanging="360"/>
      </w:pPr>
    </w:lvl>
    <w:lvl w:ilvl="7" w:tplc="080A0019" w:tentative="1">
      <w:start w:val="1"/>
      <w:numFmt w:val="lowerLetter"/>
      <w:lvlText w:val="%8."/>
      <w:lvlJc w:val="left"/>
      <w:pPr>
        <w:ind w:left="5840" w:hanging="360"/>
      </w:pPr>
    </w:lvl>
    <w:lvl w:ilvl="8" w:tplc="08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78912016"/>
    <w:multiLevelType w:val="hybridMultilevel"/>
    <w:tmpl w:val="97481D54"/>
    <w:lvl w:ilvl="0" w:tplc="C1E05B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D3E82"/>
    <w:multiLevelType w:val="hybridMultilevel"/>
    <w:tmpl w:val="002E5E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547D9"/>
    <w:multiLevelType w:val="hybridMultilevel"/>
    <w:tmpl w:val="35EC11DC"/>
    <w:lvl w:ilvl="0" w:tplc="8FEE3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64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4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8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67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A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43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6F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A7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E432D6F"/>
    <w:multiLevelType w:val="hybridMultilevel"/>
    <w:tmpl w:val="1A6AC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2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C4"/>
    <w:rsid w:val="00077DF0"/>
    <w:rsid w:val="00113EFD"/>
    <w:rsid w:val="001F117A"/>
    <w:rsid w:val="00257D35"/>
    <w:rsid w:val="00275DC4"/>
    <w:rsid w:val="002C1887"/>
    <w:rsid w:val="003A3BF9"/>
    <w:rsid w:val="003D1805"/>
    <w:rsid w:val="00551CE1"/>
    <w:rsid w:val="005A252C"/>
    <w:rsid w:val="005B739A"/>
    <w:rsid w:val="0064010E"/>
    <w:rsid w:val="00655C03"/>
    <w:rsid w:val="0065647B"/>
    <w:rsid w:val="00661306"/>
    <w:rsid w:val="006909A1"/>
    <w:rsid w:val="00752D15"/>
    <w:rsid w:val="007630A6"/>
    <w:rsid w:val="007C5661"/>
    <w:rsid w:val="009574E1"/>
    <w:rsid w:val="00A34CAF"/>
    <w:rsid w:val="00AE66DF"/>
    <w:rsid w:val="00AF3F56"/>
    <w:rsid w:val="00B16C89"/>
    <w:rsid w:val="00C316DB"/>
    <w:rsid w:val="00C54B10"/>
    <w:rsid w:val="00C911C4"/>
    <w:rsid w:val="00D030BB"/>
    <w:rsid w:val="00D23BBE"/>
    <w:rsid w:val="00D42BA7"/>
    <w:rsid w:val="00D608C5"/>
    <w:rsid w:val="00DA666A"/>
    <w:rsid w:val="00DE2D73"/>
    <w:rsid w:val="00E52B98"/>
    <w:rsid w:val="00E87C0E"/>
    <w:rsid w:val="00EB6A52"/>
    <w:rsid w:val="00F47CB5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C1E"/>
  <w15:chartTrackingRefBased/>
  <w15:docId w15:val="{EB8455BB-49AB-4A64-B36A-05A02B6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739A"/>
    <w:pPr>
      <w:ind w:left="720"/>
      <w:contextualSpacing/>
    </w:pPr>
  </w:style>
  <w:style w:type="paragraph" w:customStyle="1" w:styleId="paragraph">
    <w:name w:val="paragraph"/>
    <w:basedOn w:val="Normal"/>
    <w:rsid w:val="00DA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A666A"/>
  </w:style>
  <w:style w:type="character" w:customStyle="1" w:styleId="eop">
    <w:name w:val="eop"/>
    <w:basedOn w:val="Fuentedeprrafopredeter"/>
    <w:rsid w:val="00DA666A"/>
  </w:style>
  <w:style w:type="table" w:styleId="Tablaconcuadrcula">
    <w:name w:val="Table Grid"/>
    <w:basedOn w:val="Tablanormal"/>
    <w:uiPriority w:val="39"/>
    <w:rsid w:val="00E8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3E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9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vHYfDnY3TNLo3vh8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58LZeMiAro1VbHd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UDQ7DSKdnirSjRbw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28DA-7765-48AB-A532-0BE0735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Imelda Cuadros</cp:lastModifiedBy>
  <cp:revision>2</cp:revision>
  <dcterms:created xsi:type="dcterms:W3CDTF">2022-02-25T21:26:00Z</dcterms:created>
  <dcterms:modified xsi:type="dcterms:W3CDTF">2022-02-25T21:26:00Z</dcterms:modified>
</cp:coreProperties>
</file>