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112B" w14:textId="77777777" w:rsidR="003834BD" w:rsidRDefault="003834BD" w:rsidP="003834BD">
      <w:pPr>
        <w:rPr>
          <w:b/>
          <w:bCs/>
        </w:rPr>
      </w:pPr>
    </w:p>
    <w:p w14:paraId="340F4A3D" w14:textId="3373FF4F" w:rsidR="003834BD" w:rsidRPr="003834BD" w:rsidRDefault="003834BD" w:rsidP="003834BD">
      <w:pPr>
        <w:rPr>
          <w:noProof/>
        </w:rPr>
      </w:pPr>
      <w:r w:rsidRPr="00E01B5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36978" wp14:editId="683E35F6">
                <wp:simplePos x="0" y="0"/>
                <wp:positionH relativeFrom="margin">
                  <wp:align>left</wp:align>
                </wp:positionH>
                <wp:positionV relativeFrom="paragraph">
                  <wp:posOffset>7939405</wp:posOffset>
                </wp:positionV>
                <wp:extent cx="1803400" cy="379730"/>
                <wp:effectExtent l="0" t="0" r="0" b="0"/>
                <wp:wrapNone/>
                <wp:docPr id="91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D07251-488D-4C86-92B7-AA621505AA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50DD9" w14:textId="77777777" w:rsidR="003834BD" w:rsidRDefault="003834BD" w:rsidP="003834B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Saltillo, Coahuila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36978" id="_x0000_t202" coordsize="21600,21600" o:spt="202" path="m,l,21600r21600,l21600,xe">
                <v:stroke joinstyle="miter"/>
                <v:path gradientshapeok="t" o:connecttype="rect"/>
              </v:shapetype>
              <v:shape id="Subtítulo 2" o:spid="_x0000_s1026" type="#_x0000_t202" style="position:absolute;margin-left:0;margin-top:625.15pt;width:142pt;height:29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" filled="f" stroked="f">
                <v:textbox inset="2.53958mm,2.53958mm,2.53958mm,2.53958mm">
                  <w:txbxContent>
                    <w:p w14:paraId="22050DD9" w14:textId="77777777" w:rsidR="003834BD" w:rsidRDefault="003834BD" w:rsidP="003834BD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Saltillo, Coahuila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8D6A71" wp14:editId="04392D39">
            <wp:extent cx="995680" cy="863175"/>
            <wp:effectExtent l="0" t="0" r="0" b="0"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098CE88-A686-4F6B-8BC8-7D381DC23F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098CE88-A686-4F6B-8BC8-7D381DC23F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8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A3">
        <w:rPr>
          <w:rFonts w:ascii="Source Sans Pro" w:hAnsi="Source Sans Pro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38DD4D" wp14:editId="57E85A7D">
                <wp:simplePos x="0" y="0"/>
                <wp:positionH relativeFrom="margin">
                  <wp:align>left</wp:align>
                </wp:positionH>
                <wp:positionV relativeFrom="paragraph">
                  <wp:posOffset>2163445</wp:posOffset>
                </wp:positionV>
                <wp:extent cx="5695315" cy="3352800"/>
                <wp:effectExtent l="0" t="0" r="63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5EA0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14:paraId="1032F03A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Licenciatura en Educación</w:t>
                            </w:r>
                          </w:p>
                          <w:p w14:paraId="0D369B38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Curso: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Observación y Análisis de Practicas y Contextos Escolares</w:t>
                            </w:r>
                          </w:p>
                          <w:p w14:paraId="02ED6506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Maestro: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Isabel del Carmen Aguirre Ramos</w:t>
                            </w:r>
                          </w:p>
                          <w:p w14:paraId="68495B10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Alumna: Lluvia Hefziba Perez Arreola</w:t>
                            </w:r>
                          </w:p>
                          <w:p w14:paraId="61376462" w14:textId="77777777" w:rsidR="003834BD" w:rsidRPr="00BD3DE8" w:rsidRDefault="003834BD" w:rsidP="003834B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D3DE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Segundo Semestre, Sección “B”</w:t>
                            </w:r>
                          </w:p>
                          <w:p w14:paraId="2512DFD7" w14:textId="77777777" w:rsidR="003834BD" w:rsidRDefault="003834BD" w:rsidP="003834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8DD4D" id="Cuadro de texto 2" o:spid="_x0000_s1027" type="#_x0000_t202" style="position:absolute;margin-left:0;margin-top:170.35pt;width:448.45pt;height:26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" stroked="f">
                <v:textbox>
                  <w:txbxContent>
                    <w:p w14:paraId="23585EA0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14:paraId="1032F03A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Licenciatura en Educación</w:t>
                      </w:r>
                    </w:p>
                    <w:p w14:paraId="0D369B38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Curso: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Observación y Análisis de Practicas y Contextos Escolares</w:t>
                      </w:r>
                    </w:p>
                    <w:p w14:paraId="02ED6506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Maestro: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Isabel del Carmen Aguirre Ramos</w:t>
                      </w:r>
                    </w:p>
                    <w:p w14:paraId="68495B10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Alumna: Lluvia Hefziba Perez Arreola</w:t>
                      </w:r>
                    </w:p>
                    <w:p w14:paraId="61376462" w14:textId="77777777" w:rsidR="003834BD" w:rsidRPr="00BD3DE8" w:rsidRDefault="003834BD" w:rsidP="003834B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D3DE8">
                        <w:rPr>
                          <w:rFonts w:ascii="Arial" w:hAnsi="Arial" w:cs="Arial"/>
                          <w:sz w:val="40"/>
                          <w:szCs w:val="40"/>
                        </w:rPr>
                        <w:t>Segundo Semestre, Sección “B”</w:t>
                      </w:r>
                    </w:p>
                    <w:p w14:paraId="2512DFD7" w14:textId="77777777" w:rsidR="003834BD" w:rsidRDefault="003834BD" w:rsidP="003834BD"/>
                  </w:txbxContent>
                </v:textbox>
                <w10:wrap type="square" anchorx="margin"/>
              </v:shape>
            </w:pict>
          </mc:Fallback>
        </mc:AlternateContent>
      </w:r>
    </w:p>
    <w:p w14:paraId="13EB827D" w14:textId="4CF9A716" w:rsidR="003834BD" w:rsidRPr="003834BD" w:rsidRDefault="003834BD" w:rsidP="003834BD"/>
    <w:p w14:paraId="208BE13E" w14:textId="314CD0BB" w:rsidR="003834BD" w:rsidRPr="003834BD" w:rsidRDefault="003834BD" w:rsidP="003834BD"/>
    <w:p w14:paraId="6AF05B2A" w14:textId="21E6542B" w:rsidR="003834BD" w:rsidRPr="003834BD" w:rsidRDefault="003834BD" w:rsidP="003834BD"/>
    <w:p w14:paraId="1C37BD7B" w14:textId="216CD294" w:rsidR="003834BD" w:rsidRPr="003834BD" w:rsidRDefault="003834BD" w:rsidP="003834BD"/>
    <w:p w14:paraId="66D748C3" w14:textId="6C0F483D" w:rsidR="003834BD" w:rsidRPr="003834BD" w:rsidRDefault="003834BD" w:rsidP="003834BD"/>
    <w:p w14:paraId="21533F7A" w14:textId="11B6F3C7" w:rsidR="003834BD" w:rsidRPr="003834BD" w:rsidRDefault="003834BD" w:rsidP="003834BD"/>
    <w:p w14:paraId="32B2E592" w14:textId="141DE86F" w:rsidR="003834BD" w:rsidRPr="003834BD" w:rsidRDefault="003834BD" w:rsidP="003834BD"/>
    <w:p w14:paraId="5A6AAE5C" w14:textId="49AFD690" w:rsidR="003834BD" w:rsidRPr="003834BD" w:rsidRDefault="003834BD" w:rsidP="003834BD"/>
    <w:p w14:paraId="79C735AA" w14:textId="77777777" w:rsidR="003834BD" w:rsidRPr="003834BD" w:rsidRDefault="003834BD" w:rsidP="003834BD"/>
    <w:p w14:paraId="77FBD11B" w14:textId="129202D4" w:rsidR="003834BD" w:rsidRPr="003834BD" w:rsidRDefault="003834BD" w:rsidP="003834BD"/>
    <w:p w14:paraId="1C13D922" w14:textId="77777777" w:rsidR="003834BD" w:rsidRDefault="003834BD" w:rsidP="003834BD"/>
    <w:p w14:paraId="320DAE78" w14:textId="335CEE02" w:rsidR="003834BD" w:rsidRDefault="003834BD" w:rsidP="003834BD">
      <w:r w:rsidRPr="00E01B51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A61EB" wp14:editId="0F238245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1327785" cy="367030"/>
                <wp:effectExtent l="0" t="0" r="0" b="0"/>
                <wp:wrapNone/>
                <wp:docPr id="92" name="Subtít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083078-8499-47C7-B372-60F9392FED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2185EB" w14:textId="77777777" w:rsidR="003834BD" w:rsidRDefault="003834BD" w:rsidP="003834B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Febrero 2022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A61EB" id="_x0000_s1028" type="#_x0000_t202" style="position:absolute;margin-left:53.35pt;margin-top:31.05pt;width:104.55pt;height:28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" filled="f" stroked="f">
                <v:textbox inset="2.53958mm,2.53958mm,2.53958mm,2.53958mm">
                  <w:txbxContent>
                    <w:p w14:paraId="6A2185EB" w14:textId="77777777" w:rsidR="003834BD" w:rsidRDefault="003834BD" w:rsidP="003834BD">
                      <w:pP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Febrero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E7EBD" w14:textId="5331AA3E" w:rsidR="003834BD" w:rsidRPr="003834BD" w:rsidRDefault="003834BD" w:rsidP="003834BD">
      <w:r w:rsidRPr="003834BD">
        <w:rPr>
          <w:b/>
          <w:bCs/>
        </w:rPr>
        <w:lastRenderedPageBreak/>
        <w:t>EDUCADORAS</w:t>
      </w:r>
    </w:p>
    <w:p w14:paraId="3CEA8D60" w14:textId="2118C01A" w:rsidR="003834BD" w:rsidRDefault="003834BD" w:rsidP="003834BD">
      <w:hyperlink r:id="rId7" w:history="1">
        <w:r w:rsidRPr="003E2F5E">
          <w:rPr>
            <w:rStyle w:val="Hipervnculo"/>
          </w:rPr>
          <w:t>https://docs.google.com/forms/d/e/1FAIpQLSfuJbTUluvsS6JwGJwwEOWPtg5Ornqzcicdoc7wo8r0kv3rfg/viewform?usp=pp_url</w:t>
        </w:r>
      </w:hyperlink>
    </w:p>
    <w:p w14:paraId="01997C69" w14:textId="77777777" w:rsidR="003834BD" w:rsidRDefault="003834BD" w:rsidP="003834BD"/>
    <w:p w14:paraId="38E346AF" w14:textId="49429CBA" w:rsidR="003834BD" w:rsidRPr="003834BD" w:rsidRDefault="003834BD" w:rsidP="003834BD">
      <w:pPr>
        <w:rPr>
          <w:b/>
          <w:bCs/>
        </w:rPr>
      </w:pPr>
      <w:r w:rsidRPr="003834BD">
        <w:rPr>
          <w:b/>
          <w:bCs/>
        </w:rPr>
        <w:t>PADRES DE FAMILIA</w:t>
      </w:r>
    </w:p>
    <w:p w14:paraId="021B87F0" w14:textId="6F8DD78A" w:rsidR="003834BD" w:rsidRDefault="003834BD" w:rsidP="003834BD">
      <w:hyperlink r:id="rId8" w:history="1">
        <w:r w:rsidRPr="003E2F5E">
          <w:rPr>
            <w:rStyle w:val="Hipervnculo"/>
          </w:rPr>
          <w:t>https://docs.google.com/forms/d/e/1FAIpQLSd6FLiD6YliFXQmZVzims3OqoqqQVcevwkAPL_IDz3Y4mHuzA/viewform?usp=pp_url</w:t>
        </w:r>
      </w:hyperlink>
    </w:p>
    <w:p w14:paraId="74B19DE5" w14:textId="77777777" w:rsidR="003834BD" w:rsidRDefault="003834BD" w:rsidP="003834BD"/>
    <w:p w14:paraId="51ECE83D" w14:textId="08964840" w:rsidR="003834BD" w:rsidRPr="003834BD" w:rsidRDefault="003834BD" w:rsidP="003834BD">
      <w:pPr>
        <w:rPr>
          <w:b/>
          <w:bCs/>
        </w:rPr>
      </w:pPr>
      <w:r w:rsidRPr="003834BD">
        <w:rPr>
          <w:b/>
          <w:bCs/>
        </w:rPr>
        <w:t>DIRECTIVOS</w:t>
      </w:r>
    </w:p>
    <w:p w14:paraId="479E37BE" w14:textId="072D624D" w:rsidR="00B26660" w:rsidRDefault="003834BD" w:rsidP="003834BD">
      <w:hyperlink r:id="rId9" w:history="1">
        <w:r w:rsidRPr="003E2F5E">
          <w:rPr>
            <w:rStyle w:val="Hipervnculo"/>
          </w:rPr>
          <w:t>https://forms.gle/4czefBz4hwXwmwTo7</w:t>
        </w:r>
      </w:hyperlink>
    </w:p>
    <w:p w14:paraId="2BBFEB98" w14:textId="7212EFDC" w:rsidR="003834BD" w:rsidRDefault="003834BD" w:rsidP="003834BD"/>
    <w:sectPr w:rsidR="003834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BA42" w14:textId="77777777" w:rsidR="003834BD" w:rsidRDefault="003834BD" w:rsidP="003834BD">
      <w:pPr>
        <w:spacing w:after="0" w:line="240" w:lineRule="auto"/>
      </w:pPr>
      <w:r>
        <w:separator/>
      </w:r>
    </w:p>
  </w:endnote>
  <w:endnote w:type="continuationSeparator" w:id="0">
    <w:p w14:paraId="2D266E21" w14:textId="77777777" w:rsidR="003834BD" w:rsidRDefault="003834BD" w:rsidP="0038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BF42" w14:textId="77777777" w:rsidR="003834BD" w:rsidRDefault="003834BD" w:rsidP="003834BD">
      <w:pPr>
        <w:spacing w:after="0" w:line="240" w:lineRule="auto"/>
      </w:pPr>
      <w:r>
        <w:separator/>
      </w:r>
    </w:p>
  </w:footnote>
  <w:footnote w:type="continuationSeparator" w:id="0">
    <w:p w14:paraId="00303BE8" w14:textId="77777777" w:rsidR="003834BD" w:rsidRDefault="003834BD" w:rsidP="00383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D"/>
    <w:rsid w:val="00204725"/>
    <w:rsid w:val="003834BD"/>
    <w:rsid w:val="00B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9A29"/>
  <w15:chartTrackingRefBased/>
  <w15:docId w15:val="{136883E6-B581-445A-A1B0-294A32C8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34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34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8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4BD"/>
  </w:style>
  <w:style w:type="paragraph" w:styleId="Piedepgina">
    <w:name w:val="footer"/>
    <w:basedOn w:val="Normal"/>
    <w:link w:val="PiedepginaCar"/>
    <w:uiPriority w:val="99"/>
    <w:unhideWhenUsed/>
    <w:rsid w:val="003834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6FLiD6YliFXQmZVzims3OqoqqQVcevwkAPL_IDz3Y4mHuzA/viewform?usp=pp_ur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uJbTUluvsS6JwGJwwEOWPtg5Ornqzcicdoc7wo8r0kv3rfg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4czefBz4hwXwmwTo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2</cp:revision>
  <dcterms:created xsi:type="dcterms:W3CDTF">2022-02-27T20:12:00Z</dcterms:created>
  <dcterms:modified xsi:type="dcterms:W3CDTF">2022-02-27T20:18:00Z</dcterms:modified>
</cp:coreProperties>
</file>