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95BC" w14:textId="562291E9" w:rsidR="002530BE" w:rsidRPr="002530BE" w:rsidRDefault="002530BE" w:rsidP="002530BE">
      <w:pPr>
        <w:jc w:val="center"/>
        <w:rPr>
          <w:rFonts w:ascii="Times New Roman" w:hAnsi="Times New Roman" w:cs="Times New Roman"/>
          <w:sz w:val="56"/>
          <w:szCs w:val="56"/>
        </w:rPr>
      </w:pPr>
      <w:r w:rsidRPr="002A4D8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744698C" wp14:editId="630E5FBC">
            <wp:simplePos x="0" y="0"/>
            <wp:positionH relativeFrom="page">
              <wp:posOffset>-248876</wp:posOffset>
            </wp:positionH>
            <wp:positionV relativeFrom="paragraph">
              <wp:posOffset>-456595</wp:posOffset>
            </wp:positionV>
            <wp:extent cx="2112835" cy="1562100"/>
            <wp:effectExtent l="0" t="0" r="0" b="0"/>
            <wp:wrapNone/>
            <wp:docPr id="1" name="0 Imagen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283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30BE">
        <w:rPr>
          <w:rFonts w:ascii="Times New Roman" w:hAnsi="Times New Roman" w:cs="Times New Roman"/>
          <w:sz w:val="56"/>
          <w:szCs w:val="56"/>
        </w:rPr>
        <w:t>ESCUELA NORMAL DE EDUCACIÓN PREESCOLAR</w:t>
      </w:r>
    </w:p>
    <w:p w14:paraId="57FF14C7" w14:textId="77777777" w:rsidR="002530BE" w:rsidRPr="002530BE" w:rsidRDefault="002530BE" w:rsidP="002530BE">
      <w:pPr>
        <w:jc w:val="center"/>
        <w:rPr>
          <w:rFonts w:ascii="Times New Roman" w:hAnsi="Times New Roman" w:cs="Times New Roman"/>
          <w:sz w:val="56"/>
          <w:szCs w:val="56"/>
        </w:rPr>
      </w:pPr>
      <w:r w:rsidRPr="002530BE">
        <w:rPr>
          <w:rFonts w:ascii="Times New Roman" w:hAnsi="Times New Roman" w:cs="Times New Roman"/>
          <w:sz w:val="56"/>
          <w:szCs w:val="56"/>
        </w:rPr>
        <w:t>Licenciatura En Educación Preescolar</w:t>
      </w:r>
    </w:p>
    <w:p w14:paraId="6FCCFB12" w14:textId="77777777" w:rsidR="002530BE" w:rsidRPr="002530BE" w:rsidRDefault="002530BE" w:rsidP="002530BE">
      <w:pPr>
        <w:jc w:val="center"/>
        <w:rPr>
          <w:rFonts w:ascii="Times New Roman" w:hAnsi="Times New Roman" w:cs="Times New Roman"/>
          <w:sz w:val="56"/>
          <w:szCs w:val="56"/>
        </w:rPr>
      </w:pPr>
      <w:r w:rsidRPr="002530BE">
        <w:rPr>
          <w:rFonts w:ascii="Times New Roman" w:hAnsi="Times New Roman" w:cs="Times New Roman"/>
          <w:sz w:val="56"/>
          <w:szCs w:val="56"/>
        </w:rPr>
        <w:t>Observación Y Análisis De Prácticas Y Contextos Escolares</w:t>
      </w:r>
    </w:p>
    <w:p w14:paraId="25C8C725" w14:textId="77777777" w:rsidR="002530BE" w:rsidRPr="002530BE" w:rsidRDefault="002530BE" w:rsidP="002530BE">
      <w:pPr>
        <w:jc w:val="center"/>
        <w:rPr>
          <w:rFonts w:ascii="Times New Roman" w:hAnsi="Times New Roman" w:cs="Times New Roman"/>
          <w:sz w:val="60"/>
          <w:szCs w:val="60"/>
        </w:rPr>
      </w:pPr>
      <w:r w:rsidRPr="002530BE">
        <w:rPr>
          <w:rFonts w:ascii="Times New Roman" w:hAnsi="Times New Roman" w:cs="Times New Roman"/>
          <w:sz w:val="60"/>
          <w:szCs w:val="60"/>
        </w:rPr>
        <w:t>“Propuesta De Herramienta De Investigación”</w:t>
      </w:r>
    </w:p>
    <w:p w14:paraId="228C959C" w14:textId="77777777" w:rsidR="002530BE" w:rsidRPr="002530BE" w:rsidRDefault="002530BE" w:rsidP="002530BE">
      <w:pPr>
        <w:jc w:val="center"/>
        <w:rPr>
          <w:rFonts w:ascii="Times New Roman" w:hAnsi="Times New Roman" w:cs="Times New Roman"/>
          <w:sz w:val="56"/>
          <w:szCs w:val="56"/>
        </w:rPr>
      </w:pPr>
      <w:r w:rsidRPr="002530BE">
        <w:rPr>
          <w:rFonts w:ascii="Times New Roman" w:hAnsi="Times New Roman" w:cs="Times New Roman"/>
          <w:sz w:val="56"/>
          <w:szCs w:val="56"/>
        </w:rPr>
        <w:t>Prof. Isabel Del Carmen Aguirre Ramos</w:t>
      </w:r>
    </w:p>
    <w:p w14:paraId="065439DF" w14:textId="77777777" w:rsidR="002530BE" w:rsidRPr="002530BE" w:rsidRDefault="002530BE" w:rsidP="002530BE">
      <w:pPr>
        <w:jc w:val="center"/>
        <w:rPr>
          <w:rFonts w:ascii="Times New Roman" w:hAnsi="Times New Roman" w:cs="Times New Roman"/>
          <w:sz w:val="56"/>
          <w:szCs w:val="56"/>
        </w:rPr>
      </w:pPr>
      <w:r w:rsidRPr="002530BE">
        <w:rPr>
          <w:rFonts w:ascii="Times New Roman" w:hAnsi="Times New Roman" w:cs="Times New Roman"/>
          <w:sz w:val="56"/>
          <w:szCs w:val="56"/>
        </w:rPr>
        <w:t>ALUMNAS</w:t>
      </w:r>
    </w:p>
    <w:p w14:paraId="683CDC54" w14:textId="77777777" w:rsidR="002530BE" w:rsidRPr="002530BE" w:rsidRDefault="002530BE" w:rsidP="002530BE">
      <w:pPr>
        <w:jc w:val="center"/>
        <w:rPr>
          <w:rFonts w:ascii="Times New Roman" w:hAnsi="Times New Roman" w:cs="Times New Roman"/>
          <w:sz w:val="56"/>
          <w:szCs w:val="56"/>
        </w:rPr>
      </w:pPr>
      <w:r w:rsidRPr="002530BE">
        <w:rPr>
          <w:rFonts w:ascii="Times New Roman" w:hAnsi="Times New Roman" w:cs="Times New Roman"/>
          <w:sz w:val="56"/>
          <w:szCs w:val="56"/>
        </w:rPr>
        <w:t>Johana Galilea Guerrero García #10</w:t>
      </w:r>
    </w:p>
    <w:p w14:paraId="2C5FE91A" w14:textId="4139FA2A" w:rsidR="002530BE" w:rsidRDefault="002530BE" w:rsidP="002530BE">
      <w:pPr>
        <w:jc w:val="center"/>
        <w:rPr>
          <w:rFonts w:ascii="Times New Roman" w:hAnsi="Times New Roman" w:cs="Times New Roman"/>
          <w:sz w:val="56"/>
          <w:szCs w:val="56"/>
        </w:rPr>
      </w:pPr>
      <w:r w:rsidRPr="002530BE">
        <w:rPr>
          <w:rFonts w:ascii="Times New Roman" w:hAnsi="Times New Roman" w:cs="Times New Roman"/>
          <w:sz w:val="56"/>
          <w:szCs w:val="56"/>
        </w:rPr>
        <w:t>Joana Esmeralda Rincón Guerrero #17</w:t>
      </w:r>
    </w:p>
    <w:p w14:paraId="683EF466" w14:textId="77777777" w:rsidR="002530BE" w:rsidRDefault="002530B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br w:type="page"/>
      </w:r>
    </w:p>
    <w:p w14:paraId="57004A94" w14:textId="7CD2AC98" w:rsidR="002530BE" w:rsidRDefault="002530BE" w:rsidP="002530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30B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CUESTIONARIO A DIRECTORA </w:t>
      </w:r>
    </w:p>
    <w:p w14:paraId="39344D03" w14:textId="0CFB9726" w:rsidR="002530BE" w:rsidRPr="002530BE" w:rsidRDefault="002530BE" w:rsidP="002530BE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530BE">
        <w:rPr>
          <w:rFonts w:ascii="Times New Roman" w:hAnsi="Times New Roman" w:cs="Times New Roman"/>
          <w:sz w:val="28"/>
          <w:szCs w:val="28"/>
        </w:rPr>
        <w:t xml:space="preserve">¿Cuál es su función como directivo? </w:t>
      </w:r>
    </w:p>
    <w:p w14:paraId="2AE2508B" w14:textId="7C1DF381" w:rsidR="002530BE" w:rsidRPr="002530BE" w:rsidRDefault="002530BE" w:rsidP="002530BE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530BE">
        <w:rPr>
          <w:rFonts w:ascii="Times New Roman" w:hAnsi="Times New Roman" w:cs="Times New Roman"/>
          <w:sz w:val="28"/>
          <w:szCs w:val="28"/>
        </w:rPr>
        <w:t xml:space="preserve">¿Cuál es el horario que establece la institución de entrada y salida de los alumnos? </w:t>
      </w:r>
    </w:p>
    <w:p w14:paraId="41CCD122" w14:textId="77777777" w:rsidR="002530BE" w:rsidRPr="002530BE" w:rsidRDefault="002530BE" w:rsidP="002530BE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530BE">
        <w:rPr>
          <w:rFonts w:ascii="Times New Roman" w:hAnsi="Times New Roman" w:cs="Times New Roman"/>
          <w:sz w:val="28"/>
          <w:szCs w:val="28"/>
        </w:rPr>
        <w:t>¿como considera la cultura escolar en la institución?</w:t>
      </w:r>
    </w:p>
    <w:p w14:paraId="13CE55B7" w14:textId="77777777" w:rsidR="002530BE" w:rsidRDefault="002530BE" w:rsidP="002530BE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530BE">
        <w:rPr>
          <w:rFonts w:ascii="Times New Roman" w:hAnsi="Times New Roman" w:cs="Times New Roman"/>
          <w:sz w:val="28"/>
          <w:szCs w:val="28"/>
        </w:rPr>
        <w:t>¿Cuál es</w:t>
      </w:r>
      <w:r>
        <w:rPr>
          <w:rFonts w:ascii="Times New Roman" w:hAnsi="Times New Roman" w:cs="Times New Roman"/>
          <w:sz w:val="28"/>
          <w:szCs w:val="28"/>
        </w:rPr>
        <w:t xml:space="preserve"> la gestión institucional para que los niños accedan al aprendizaje?</w:t>
      </w:r>
    </w:p>
    <w:p w14:paraId="24138CC8" w14:textId="4C57E899" w:rsidR="002530BE" w:rsidRDefault="002530BE" w:rsidP="002530BE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reconoce las necesidades de la comunidad escolar y brinda apoyo s algunos de los problemas familiares? ¿ por qué? </w:t>
      </w:r>
      <w:r w:rsidRPr="002530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3162A" w14:textId="27707FBE" w:rsidR="002530BE" w:rsidRDefault="002530BE" w:rsidP="002530BE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¿Cómo impacta una organización completa en el proceso, desarrollo y aprendizaje de los alumnos? </w:t>
      </w:r>
    </w:p>
    <w:p w14:paraId="43C41931" w14:textId="1B6E0F2E" w:rsidR="00B138EF" w:rsidRDefault="002530BE" w:rsidP="00B138EF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¿Cómo apoyan los padres de familia para contribuir al aprendizaje y organización de la institución educativa? </w:t>
      </w:r>
    </w:p>
    <w:p w14:paraId="68492170" w14:textId="506015BF" w:rsidR="00B138EF" w:rsidRDefault="00B138EF" w:rsidP="00B138EF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B138EF">
        <w:rPr>
          <w:rFonts w:ascii="Times New Roman" w:hAnsi="Times New Roman" w:cs="Times New Roman"/>
          <w:b/>
          <w:bCs/>
          <w:sz w:val="28"/>
          <w:szCs w:val="28"/>
          <w:u w:val="single"/>
        </w:rPr>
        <w:t>ENLACE.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623C2">
          <w:rPr>
            <w:rStyle w:val="Hipervnculo"/>
            <w:rFonts w:ascii="Times New Roman" w:hAnsi="Times New Roman" w:cs="Times New Roman"/>
            <w:sz w:val="28"/>
            <w:szCs w:val="28"/>
          </w:rPr>
          <w:t>https://forms.gle/4czefBz4hwXwmwTo7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F2099" w14:textId="77777777" w:rsidR="00B138EF" w:rsidRPr="00B138EF" w:rsidRDefault="00B138EF" w:rsidP="00B138EF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</w:p>
    <w:p w14:paraId="4F198D1E" w14:textId="292C11F6" w:rsidR="002530BE" w:rsidRDefault="002530BE" w:rsidP="002530B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CUESTIONARIO A EDUCADORA</w:t>
      </w:r>
    </w:p>
    <w:p w14:paraId="1AB9CF61" w14:textId="723EFD25" w:rsidR="002530BE" w:rsidRDefault="00FB7D49" w:rsidP="002530BE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¿Cuál es su función como educadora?</w:t>
      </w:r>
    </w:p>
    <w:p w14:paraId="758275EA" w14:textId="7C0BAA50" w:rsidR="00FB7D49" w:rsidRDefault="00FB7D49" w:rsidP="002530BE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¿Qué estrategias usa para detectar si el alumno presenta problemas sociales o emocionales?</w:t>
      </w:r>
    </w:p>
    <w:p w14:paraId="6691C0C3" w14:textId="2409756A" w:rsidR="00FB7D49" w:rsidRDefault="00FB7D49" w:rsidP="002530BE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¿Cuál es el proceso para identificar las necesidades de aprendizaje de sus alumnos y como lo soluciona?</w:t>
      </w:r>
    </w:p>
    <w:p w14:paraId="19EA3003" w14:textId="356EEEF1" w:rsidR="00FB7D49" w:rsidRDefault="00FB7D49" w:rsidP="002530BE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¿Cómo propicia la participación de los padres de familia en las actividades de la enseñanza - aprendizaje?</w:t>
      </w:r>
    </w:p>
    <w:p w14:paraId="7BD16824" w14:textId="1BE4B9DA" w:rsidR="00FB7D49" w:rsidRDefault="00FB7D49" w:rsidP="002530BE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¿Cuál forma de organización considera que es mejor de las actividades? </w:t>
      </w:r>
    </w:p>
    <w:p w14:paraId="26C20D7A" w14:textId="0D06F69E" w:rsidR="00FB7D49" w:rsidRDefault="00FB7D49" w:rsidP="002530BE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¿Cómo ha sido su experiencia como docente?</w:t>
      </w:r>
    </w:p>
    <w:p w14:paraId="5F2FB189" w14:textId="7894DE8C" w:rsidR="00FB7D49" w:rsidRDefault="00FB7D49" w:rsidP="002530BE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¿Cómo fomenta la cultura a los alumnos?</w:t>
      </w:r>
    </w:p>
    <w:p w14:paraId="6AD41F1E" w14:textId="77777777" w:rsidR="00B138EF" w:rsidRDefault="00B138EF" w:rsidP="00FB7D4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8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ENLACE. </w:t>
      </w:r>
    </w:p>
    <w:p w14:paraId="022AA410" w14:textId="10C4C20C" w:rsidR="00FB7D49" w:rsidRDefault="00B138EF" w:rsidP="00FB7D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623C2">
          <w:rPr>
            <w:rStyle w:val="Hipervnculo"/>
            <w:rFonts w:ascii="Times New Roman" w:hAnsi="Times New Roman" w:cs="Times New Roman"/>
            <w:sz w:val="28"/>
            <w:szCs w:val="28"/>
          </w:rPr>
          <w:t>https://docs.google.com/forms/d/e/1FAIpQLSfuJbTUluvsS6JwGJwwEOWPtg5Ornqzcicdoc7wo8r0kv3rfg/viewform?usp=pp_url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8D5F13" w14:textId="264F254D" w:rsidR="00FB7D49" w:rsidRDefault="00FB7D49" w:rsidP="00FB7D4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CUESTIONARIO A PADRES</w:t>
      </w:r>
    </w:p>
    <w:p w14:paraId="4556B830" w14:textId="5F5B3DCC" w:rsidR="00FB7D49" w:rsidRDefault="00FB7D49" w:rsidP="00FB7D49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¿Cuál es su función como padres?</w:t>
      </w:r>
    </w:p>
    <w:p w14:paraId="4A5E9938" w14:textId="06B0FE0D" w:rsidR="00FB7D49" w:rsidRDefault="00FB7D49" w:rsidP="00FB7D49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¿Quién lleva al niño al jardín?</w:t>
      </w:r>
    </w:p>
    <w:p w14:paraId="4F0EEAD9" w14:textId="241F407D" w:rsidR="00FB7D49" w:rsidRDefault="00FB7D49" w:rsidP="00FB7D49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¿Quién es el encargado de ayudar al niño con sus tareas?</w:t>
      </w:r>
    </w:p>
    <w:p w14:paraId="5DF9BDCC" w14:textId="0F3B0B3D" w:rsidR="00FB7D49" w:rsidRDefault="00FB7D49" w:rsidP="00FB7D49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¿Cómo practica los valores en su casa?</w:t>
      </w:r>
    </w:p>
    <w:p w14:paraId="672ADFB3" w14:textId="05D42D3E" w:rsidR="00FB7D49" w:rsidRDefault="00FB7D49" w:rsidP="00FB7D49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¿Cómo participa en la institución para que el alumno aprenda?</w:t>
      </w:r>
    </w:p>
    <w:p w14:paraId="37D85427" w14:textId="4705F8A5" w:rsidR="00FB7D49" w:rsidRDefault="00FB7D49" w:rsidP="00FB7D49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¿Qué expectativas tiene del jardín para el desarrollo y aprendizaje de su hijo?</w:t>
      </w:r>
    </w:p>
    <w:p w14:paraId="070958A4" w14:textId="78155DD8" w:rsidR="00FB7D49" w:rsidRPr="00FB7D49" w:rsidRDefault="00FB7D49" w:rsidP="00FB7D49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¿Cómo da seguimiento </w:t>
      </w:r>
      <w:r w:rsidR="00B138EF">
        <w:rPr>
          <w:rFonts w:ascii="Times New Roman" w:hAnsi="Times New Roman" w:cs="Times New Roman"/>
          <w:sz w:val="28"/>
          <w:szCs w:val="28"/>
        </w:rPr>
        <w:t>en casa del aprendizaje del niño?</w:t>
      </w:r>
    </w:p>
    <w:p w14:paraId="66FE1A3C" w14:textId="611EB11E" w:rsidR="00B138EF" w:rsidRPr="00B138EF" w:rsidRDefault="00B138EF" w:rsidP="002530BE">
      <w:pPr>
        <w:rPr>
          <w:rFonts w:ascii="Times New Roman" w:hAnsi="Times New Roman" w:cs="Times New Roman"/>
          <w:sz w:val="28"/>
          <w:szCs w:val="28"/>
        </w:rPr>
      </w:pPr>
      <w:r w:rsidRPr="00B138EF">
        <w:rPr>
          <w:rFonts w:ascii="Times New Roman" w:hAnsi="Times New Roman" w:cs="Times New Roman"/>
          <w:b/>
          <w:bCs/>
          <w:sz w:val="28"/>
          <w:szCs w:val="28"/>
          <w:u w:val="single"/>
        </w:rPr>
        <w:t>ENLACE.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hyperlink r:id="rId8" w:history="1">
        <w:r w:rsidRPr="00A623C2">
          <w:rPr>
            <w:rStyle w:val="Hipervnculo"/>
            <w:rFonts w:ascii="Times New Roman" w:hAnsi="Times New Roman" w:cs="Times New Roman"/>
            <w:sz w:val="28"/>
            <w:szCs w:val="28"/>
          </w:rPr>
          <w:t>https://docs.google.com/forms/d/e/1FAIpQLSd6FLiD6YliFXQmZVzims3OqoqqQVcevwkAPL_IDz3Y4mHuzA/viewform?usp=pp_url</w:t>
        </w:r>
      </w:hyperlink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sectPr w:rsidR="00B138EF" w:rsidRPr="00B138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0B0"/>
    <w:multiLevelType w:val="hybridMultilevel"/>
    <w:tmpl w:val="0A3861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F254F"/>
    <w:multiLevelType w:val="hybridMultilevel"/>
    <w:tmpl w:val="18AE3D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41B57"/>
    <w:multiLevelType w:val="hybridMultilevel"/>
    <w:tmpl w:val="29CE46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BE"/>
    <w:rsid w:val="002530BE"/>
    <w:rsid w:val="00B138EF"/>
    <w:rsid w:val="00FB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0374"/>
  <w15:chartTrackingRefBased/>
  <w15:docId w15:val="{9A99CF81-ACD6-43B0-9640-CF2295DC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30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38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3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6FLiD6YliFXQmZVzims3OqoqqQVcevwkAPL_IDz3Y4mHuzA/viewform?usp=pp_ur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uJbTUluvsS6JwGJwwEOWPtg5Ornqzcicdoc7wo8r0kv3rfg/viewform?usp=pp_u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4czefBz4hwXwmwTo7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GALILEA GUERRERO GARCIA</dc:creator>
  <cp:keywords/>
  <dc:description/>
  <cp:lastModifiedBy>JOHANA GALILEA GUERRERO GARCIA</cp:lastModifiedBy>
  <cp:revision>1</cp:revision>
  <dcterms:created xsi:type="dcterms:W3CDTF">2022-02-28T01:50:00Z</dcterms:created>
  <dcterms:modified xsi:type="dcterms:W3CDTF">2022-02-28T02:21:00Z</dcterms:modified>
</cp:coreProperties>
</file>