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C26A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135B8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DB1A36" wp14:editId="18895898">
            <wp:simplePos x="0" y="0"/>
            <wp:positionH relativeFrom="column">
              <wp:posOffset>-130786</wp:posOffset>
            </wp:positionH>
            <wp:positionV relativeFrom="paragraph">
              <wp:posOffset>5715</wp:posOffset>
            </wp:positionV>
            <wp:extent cx="1285336" cy="955763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336" cy="95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5B8">
        <w:rPr>
          <w:rFonts w:ascii="Times New Roman" w:eastAsia="Arial" w:hAnsi="Times New Roman" w:cs="Times New Roman"/>
          <w:sz w:val="24"/>
          <w:szCs w:val="24"/>
        </w:rPr>
        <w:t>Escuela Normal de Educación Preescolar</w:t>
      </w:r>
    </w:p>
    <w:p w14:paraId="6E8A2483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4A7A4C9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135B8">
        <w:rPr>
          <w:rFonts w:ascii="Times New Roman" w:eastAsia="Arial" w:hAnsi="Times New Roman" w:cs="Times New Roman"/>
          <w:sz w:val="24"/>
          <w:szCs w:val="24"/>
        </w:rPr>
        <w:t>Licenciatura en Educación Preescolar</w:t>
      </w:r>
    </w:p>
    <w:p w14:paraId="6E697BC6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FBE4314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135B8">
        <w:rPr>
          <w:rFonts w:ascii="Times New Roman" w:eastAsia="Arial" w:hAnsi="Times New Roman" w:cs="Times New Roman"/>
          <w:sz w:val="24"/>
          <w:szCs w:val="24"/>
        </w:rPr>
        <w:t>Ciclo escolar 2021-2022</w:t>
      </w:r>
    </w:p>
    <w:p w14:paraId="212042B0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DAB2D68" w14:textId="3113C355" w:rsidR="00AF0240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135B8">
        <w:rPr>
          <w:rFonts w:ascii="Times New Roman" w:eastAsia="Arial" w:hAnsi="Times New Roman" w:cs="Times New Roman"/>
          <w:sz w:val="24"/>
          <w:szCs w:val="24"/>
        </w:rPr>
        <w:t>1°A</w:t>
      </w:r>
    </w:p>
    <w:p w14:paraId="5E396B52" w14:textId="77777777" w:rsidR="00AF0240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E0A2D47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135B8">
        <w:rPr>
          <w:rFonts w:ascii="Times New Roman" w:eastAsia="Arial" w:hAnsi="Times New Roman" w:cs="Times New Roman"/>
          <w:sz w:val="24"/>
          <w:szCs w:val="24"/>
        </w:rPr>
        <w:t>Integrantes del equipo:</w:t>
      </w:r>
    </w:p>
    <w:p w14:paraId="1777F488" w14:textId="77777777" w:rsidR="00AF0240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135B8">
        <w:rPr>
          <w:rFonts w:ascii="Times New Roman" w:eastAsia="Arial" w:hAnsi="Times New Roman" w:cs="Times New Roman"/>
          <w:sz w:val="24"/>
          <w:szCs w:val="24"/>
        </w:rPr>
        <w:t>Perla Abigail Cepeda García #6</w:t>
      </w:r>
    </w:p>
    <w:p w14:paraId="6FECC312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Kenia Marily Monsiváis Rodríguez #15</w:t>
      </w:r>
    </w:p>
    <w:p w14:paraId="5AF9D5F5" w14:textId="6B36D199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135B8">
        <w:rPr>
          <w:rFonts w:ascii="Times New Roman" w:eastAsia="Arial" w:hAnsi="Times New Roman" w:cs="Times New Roman"/>
          <w:sz w:val="24"/>
          <w:szCs w:val="24"/>
        </w:rPr>
        <w:t>Dulce Monserrat Palomo Uribe #18</w:t>
      </w:r>
    </w:p>
    <w:p w14:paraId="4A2D8CB0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07B2164" w14:textId="77777777" w:rsidR="00AF0240" w:rsidRPr="00B135B8" w:rsidRDefault="00AF0240" w:rsidP="00AF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5B8">
        <w:rPr>
          <w:rFonts w:ascii="Times New Roman" w:hAnsi="Times New Roman" w:cs="Times New Roman"/>
          <w:sz w:val="24"/>
          <w:szCs w:val="24"/>
        </w:rPr>
        <w:t>Observación y análisis de prácticas y contextos escolares</w:t>
      </w:r>
    </w:p>
    <w:p w14:paraId="1EBCD0EC" w14:textId="77777777" w:rsidR="00AF0240" w:rsidRPr="00B135B8" w:rsidRDefault="00AF0240" w:rsidP="00AF0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A7AE2C" w14:textId="77777777" w:rsidR="00AF0240" w:rsidRDefault="00AF0240" w:rsidP="00AF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5B8">
        <w:rPr>
          <w:rFonts w:ascii="Times New Roman" w:hAnsi="Times New Roman" w:cs="Times New Roman"/>
          <w:sz w:val="24"/>
          <w:szCs w:val="24"/>
        </w:rPr>
        <w:t xml:space="preserve">Docente: </w:t>
      </w:r>
    </w:p>
    <w:p w14:paraId="57D1AFEA" w14:textId="77777777" w:rsidR="00AF0240" w:rsidRPr="00B135B8" w:rsidRDefault="00AF0240" w:rsidP="00AF02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5B8">
        <w:rPr>
          <w:rFonts w:ascii="Times New Roman" w:hAnsi="Times New Roman" w:cs="Times New Roman"/>
          <w:sz w:val="24"/>
          <w:szCs w:val="24"/>
        </w:rPr>
        <w:t>Isabel del Carmen Aguirre Ramos</w:t>
      </w:r>
    </w:p>
    <w:p w14:paraId="22568D5C" w14:textId="77777777" w:rsidR="00AF0240" w:rsidRDefault="00AF0240" w:rsidP="00AF0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9C4BB" w14:textId="77777777" w:rsidR="00AF0240" w:rsidRPr="00B135B8" w:rsidRDefault="00AF0240" w:rsidP="00AF02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D309E" w14:textId="77777777" w:rsidR="00AF0240" w:rsidRPr="00B135B8" w:rsidRDefault="00AF0240" w:rsidP="00AF0240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4BF12D0" w14:textId="1396AAFE" w:rsidR="00AF0240" w:rsidRDefault="00AF0240" w:rsidP="00AF0240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Actividad:</w:t>
      </w:r>
    </w:p>
    <w:p w14:paraId="51418150" w14:textId="7969BCA2" w:rsidR="00AF0240" w:rsidRPr="00B135B8" w:rsidRDefault="00AF0240" w:rsidP="00AF0240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Herramientas de investigación </w:t>
      </w:r>
    </w:p>
    <w:p w14:paraId="590ACC67" w14:textId="77777777" w:rsidR="00AF0240" w:rsidRPr="00B135B8" w:rsidRDefault="00AF0240" w:rsidP="00AF0240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E506C4E" w14:textId="77777777" w:rsidR="00AF0240" w:rsidRDefault="00AF0240" w:rsidP="00AF0240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E579A7E" w14:textId="77777777" w:rsidR="00AF0240" w:rsidRDefault="00AF0240" w:rsidP="00AF0240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1CEA96B" w14:textId="77777777" w:rsidR="00AF0240" w:rsidRPr="00B135B8" w:rsidRDefault="00AF0240" w:rsidP="00AF0240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1039C45" w14:textId="77777777" w:rsidR="00AF0240" w:rsidRPr="00B135B8" w:rsidRDefault="00AF0240" w:rsidP="00AF0240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28EBC50" w14:textId="77777777" w:rsidR="00AF0240" w:rsidRDefault="00AF0240" w:rsidP="00AF0240">
      <w:pPr>
        <w:rPr>
          <w:rFonts w:ascii="Times New Roman" w:eastAsia="Arial" w:hAnsi="Times New Roman" w:cs="Times New Roman"/>
          <w:sz w:val="24"/>
          <w:szCs w:val="24"/>
        </w:rPr>
      </w:pPr>
      <w:r w:rsidRPr="00B135B8">
        <w:rPr>
          <w:rFonts w:ascii="Times New Roman" w:eastAsia="Arial" w:hAnsi="Times New Roman" w:cs="Times New Roman"/>
          <w:sz w:val="24"/>
          <w:szCs w:val="24"/>
        </w:rPr>
        <w:t xml:space="preserve">Saltillo, Coahuila de Zaragoza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B135B8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B135B8">
        <w:rPr>
          <w:rFonts w:ascii="Times New Roman" w:eastAsia="Arial" w:hAnsi="Times New Roman" w:cs="Times New Roman"/>
          <w:sz w:val="24"/>
          <w:szCs w:val="24"/>
        </w:rPr>
        <w:t xml:space="preserve">             Febrero del 2022</w:t>
      </w:r>
    </w:p>
    <w:p w14:paraId="7ABBD019" w14:textId="68768B42" w:rsidR="00682809" w:rsidRDefault="00682809"/>
    <w:p w14:paraId="26C95F49" w14:textId="6AF5A484" w:rsidR="00AF0240" w:rsidRPr="00AF0240" w:rsidRDefault="00AF0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0240">
        <w:rPr>
          <w:rFonts w:ascii="Times New Roman" w:hAnsi="Times New Roman" w:cs="Times New Roman"/>
          <w:b/>
          <w:bCs/>
          <w:sz w:val="24"/>
          <w:szCs w:val="24"/>
        </w:rPr>
        <w:t>Enlace de entrevista a la directora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FCF60E" w14:textId="6E7D8D2A" w:rsidR="00AF0240" w:rsidRPr="00AF0240" w:rsidRDefault="00AF024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F0240">
          <w:rPr>
            <w:rStyle w:val="Hipervnculo"/>
            <w:rFonts w:ascii="Times New Roman" w:hAnsi="Times New Roman" w:cs="Times New Roman"/>
            <w:sz w:val="24"/>
            <w:szCs w:val="24"/>
          </w:rPr>
          <w:t>https://docs.google.com/forms/d/e/1FAIpQLSeP2vPCl8UYvNdyStzOlDxrlb71XaStRufo6cSIyynJV75gBg/viewform?usp=sf_link</w:t>
        </w:r>
      </w:hyperlink>
      <w:r w:rsidRPr="00AF0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7A828" w14:textId="6CB53A83" w:rsidR="00AF0240" w:rsidRPr="00AF0240" w:rsidRDefault="00AF0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0240">
        <w:rPr>
          <w:rFonts w:ascii="Times New Roman" w:hAnsi="Times New Roman" w:cs="Times New Roman"/>
          <w:b/>
          <w:bCs/>
          <w:sz w:val="24"/>
          <w:szCs w:val="24"/>
        </w:rPr>
        <w:t>Enlace de entrevista a los padres de familia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2B91D4" w14:textId="48CEF333" w:rsidR="00AF0240" w:rsidRPr="00AF0240" w:rsidRDefault="00AF024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F0240">
          <w:rPr>
            <w:rStyle w:val="Hipervnculo"/>
            <w:rFonts w:ascii="Times New Roman" w:hAnsi="Times New Roman" w:cs="Times New Roman"/>
            <w:sz w:val="24"/>
            <w:szCs w:val="24"/>
          </w:rPr>
          <w:t>https://forms.gle/8E4HsD6mockxWZg18</w:t>
        </w:r>
      </w:hyperlink>
      <w:r w:rsidRPr="00AF02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A7EA0" w14:textId="20863030" w:rsidR="00AF0240" w:rsidRPr="00AF0240" w:rsidRDefault="00AF0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0240">
        <w:rPr>
          <w:rFonts w:ascii="Times New Roman" w:hAnsi="Times New Roman" w:cs="Times New Roman"/>
          <w:b/>
          <w:bCs/>
          <w:sz w:val="24"/>
          <w:szCs w:val="24"/>
        </w:rPr>
        <w:t>Enlace de entrevista a las educadoras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335A5E" w14:textId="0B200C11" w:rsidR="00AF0240" w:rsidRDefault="00AF0240">
      <w:hyperlink r:id="rId7" w:history="1">
        <w:r w:rsidRPr="00AF0240">
          <w:rPr>
            <w:rStyle w:val="Hipervnculo"/>
            <w:rFonts w:ascii="Times New Roman" w:hAnsi="Times New Roman" w:cs="Times New Roman"/>
            <w:sz w:val="24"/>
            <w:szCs w:val="24"/>
          </w:rPr>
          <w:t>https://forms.gle/JtamKYSCunZ8DJ5a7</w:t>
        </w:r>
      </w:hyperlink>
      <w:r w:rsidRPr="00AF0240">
        <w:rPr>
          <w:sz w:val="24"/>
          <w:szCs w:val="24"/>
        </w:rPr>
        <w:t xml:space="preserve"> </w:t>
      </w:r>
    </w:p>
    <w:sectPr w:rsidR="00AF0240" w:rsidSect="00AF0240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40"/>
    <w:rsid w:val="00682809"/>
    <w:rsid w:val="00A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6ACB"/>
  <w15:chartTrackingRefBased/>
  <w15:docId w15:val="{A3476C40-1296-452C-9679-2D9E9DF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024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JtamKYSCunZ8DJ5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8E4HsD6mockxWZg18" TargetMode="External"/><Relationship Id="rId5" Type="http://schemas.openxmlformats.org/officeDocument/2006/relationships/hyperlink" Target="https://docs.google.com/forms/d/e/1FAIpQLSeP2vPCl8UYvNdyStzOlDxrlb71XaStRufo6cSIyynJV75gBg/viewform?usp=sf_link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1</cp:revision>
  <dcterms:created xsi:type="dcterms:W3CDTF">2022-02-26T23:52:00Z</dcterms:created>
  <dcterms:modified xsi:type="dcterms:W3CDTF">2022-02-27T00:04:00Z</dcterms:modified>
</cp:coreProperties>
</file>