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8E4B" w14:textId="657B8C22" w:rsidR="00BA3EB5" w:rsidRDefault="00BA3EB5">
      <w:r>
        <w:rPr>
          <w:noProof/>
          <w:lang w:eastAsia="es-ES"/>
        </w:rPr>
        <w:drawing>
          <wp:anchor distT="0" distB="0" distL="114300" distR="114300" simplePos="0" relativeHeight="251655168" behindDoc="0" locked="0" layoutInCell="1" allowOverlap="1" wp14:anchorId="5B4E8760" wp14:editId="17BCF74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8730" cy="10154285"/>
            <wp:effectExtent l="0" t="0" r="1270" b="0"/>
            <wp:wrapSquare wrapText="bothSides"/>
            <wp:docPr id="1" name="Imagen 1" descr="Pin by LIZZY ALVAREZ on Etiquetas y Gafetes | Crayon themed classroom,  Teacher clipart,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LIZZY ALVAREZ on Etiquetas y Gafetes | Crayon themed classroom,  Teacher clipart, School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30" cy="101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7AEBC" w14:textId="77777777" w:rsidR="001519AD" w:rsidRDefault="001519A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92D6B" wp14:editId="476678D1">
                <wp:simplePos x="0" y="0"/>
                <wp:positionH relativeFrom="column">
                  <wp:posOffset>668655</wp:posOffset>
                </wp:positionH>
                <wp:positionV relativeFrom="paragraph">
                  <wp:posOffset>3488690</wp:posOffset>
                </wp:positionV>
                <wp:extent cx="4084983" cy="2673488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983" cy="2673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CC90C" w14:textId="77777777" w:rsidR="001519AD" w:rsidRPr="00DB32A8" w:rsidRDefault="001519AD" w:rsidP="001519AD">
                            <w:pPr>
                              <w:jc w:val="center"/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Jard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n de Ni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ñ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os Heroico Colegio Militar</w:t>
                            </w:r>
                          </w:p>
                          <w:p w14:paraId="1839BB63" w14:textId="77777777" w:rsidR="001519AD" w:rsidRPr="00DB32A8" w:rsidRDefault="001519AD" w:rsidP="001519AD">
                            <w:pPr>
                              <w:jc w:val="center"/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Alondra Rodr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guez Mart</w:t>
                            </w:r>
                            <w:r w:rsidRPr="00DB32A8">
                              <w:rPr>
                                <w:rFonts w:ascii="Femila Authenty" w:hAnsi="Femila Authenty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nez</w:t>
                            </w:r>
                          </w:p>
                          <w:p w14:paraId="79D67943" w14:textId="77777777" w:rsidR="001519AD" w:rsidRPr="00DB32A8" w:rsidRDefault="001519AD" w:rsidP="001519AD">
                            <w:pPr>
                              <w:jc w:val="center"/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>Grupo: 3</w:t>
                            </w:r>
                            <w:r w:rsidRPr="00DB32A8">
                              <w:rPr>
                                <w:rFonts w:ascii="Calibri" w:hAnsi="Calibri" w:cs="Calibri"/>
                                <w:color w:val="FFFFFF" w:themeColor="background1"/>
                                <w:sz w:val="72"/>
                                <w:szCs w:val="48"/>
                              </w:rPr>
                              <w:t>º</w:t>
                            </w:r>
                            <w:r w:rsidRPr="00DB32A8">
                              <w:rPr>
                                <w:rFonts w:ascii="Femila Authenty" w:hAnsi="Femila Authenty"/>
                                <w:color w:val="FFFFFF" w:themeColor="background1"/>
                                <w:sz w:val="72"/>
                                <w:szCs w:val="48"/>
                              </w:rPr>
                              <w:t xml:space="preserve">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2D6B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2.65pt;margin-top:274.7pt;width:321.65pt;height:2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" filled="f" stroked="f" strokeweight=".5pt">
                <v:textbox>
                  <w:txbxContent>
                    <w:p w14:paraId="527CC90C" w14:textId="77777777" w:rsidR="001519AD" w:rsidRPr="00DB32A8" w:rsidRDefault="001519AD" w:rsidP="001519AD">
                      <w:pPr>
                        <w:jc w:val="center"/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</w:pP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Jard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n de Ni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ñ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os Heroico Colegio Militar</w:t>
                      </w:r>
                    </w:p>
                    <w:p w14:paraId="1839BB63" w14:textId="77777777" w:rsidR="001519AD" w:rsidRPr="00DB32A8" w:rsidRDefault="001519AD" w:rsidP="001519AD">
                      <w:pPr>
                        <w:jc w:val="center"/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</w:pP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Alondra Rodr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guez Mart</w:t>
                      </w:r>
                      <w:r w:rsidRPr="00DB32A8">
                        <w:rPr>
                          <w:rFonts w:ascii="Femila Authenty" w:hAnsi="Femila Authenty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nez</w:t>
                      </w:r>
                    </w:p>
                    <w:p w14:paraId="79D67943" w14:textId="77777777" w:rsidR="001519AD" w:rsidRPr="00DB32A8" w:rsidRDefault="001519AD" w:rsidP="001519AD">
                      <w:pPr>
                        <w:jc w:val="center"/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</w:pP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>Grupo: 3</w:t>
                      </w:r>
                      <w:r w:rsidRPr="00DB32A8">
                        <w:rPr>
                          <w:rFonts w:ascii="Calibri" w:hAnsi="Calibri" w:cs="Calibri"/>
                          <w:color w:val="FFFFFF" w:themeColor="background1"/>
                          <w:sz w:val="72"/>
                          <w:szCs w:val="48"/>
                        </w:rPr>
                        <w:t>º</w:t>
                      </w:r>
                      <w:r w:rsidRPr="00DB32A8">
                        <w:rPr>
                          <w:rFonts w:ascii="Femila Authenty" w:hAnsi="Femila Authenty"/>
                          <w:color w:val="FFFFFF" w:themeColor="background1"/>
                          <w:sz w:val="72"/>
                          <w:szCs w:val="48"/>
                        </w:rPr>
                        <w:t xml:space="preserve"> “A”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A93235A" wp14:editId="4135BB9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46340" cy="100584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A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AA1D9" w14:textId="7BE085AD" w:rsidR="00747517" w:rsidRDefault="0074751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000B7F" wp14:editId="468EBD5A">
                <wp:simplePos x="0" y="0"/>
                <wp:positionH relativeFrom="column">
                  <wp:posOffset>-1017073</wp:posOffset>
                </wp:positionH>
                <wp:positionV relativeFrom="paragraph">
                  <wp:posOffset>-742140</wp:posOffset>
                </wp:positionV>
                <wp:extent cx="7609396" cy="10641965"/>
                <wp:effectExtent l="0" t="0" r="0" b="698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9396" cy="10641965"/>
                          <a:chOff x="0" y="0"/>
                          <a:chExt cx="7609396" cy="1064196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"/>
                          <a:stretch/>
                        </pic:blipFill>
                        <pic:spPr bwMode="auto">
                          <a:xfrm>
                            <a:off x="0" y="0"/>
                            <a:ext cx="7507605" cy="1064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Cuadro de texto 7"/>
                        <wps:cNvSpPr txBox="1"/>
                        <wps:spPr>
                          <a:xfrm>
                            <a:off x="5611091" y="457200"/>
                            <a:ext cx="1890340" cy="894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C8056" w14:textId="31C85B94" w:rsidR="00747517" w:rsidRPr="00747517" w:rsidRDefault="00195106" w:rsidP="00747517">
                              <w:pPr>
                                <w:rPr>
                                  <w:rFonts w:ascii="GeoSlab703 Md BT" w:hAnsi="GeoSlab703 Md BT"/>
                                  <w:color w:val="4472C4" w:themeColor="accent5"/>
                                  <w:sz w:val="48"/>
                                </w:rPr>
                              </w:pPr>
                              <w:r>
                                <w:rPr>
                                  <w:rFonts w:ascii="GeoSlab703 Md BT" w:hAnsi="GeoSlab703 Md BT"/>
                                  <w:color w:val="4472C4" w:themeColor="accent5"/>
                                  <w:sz w:val="48"/>
                                </w:rPr>
                                <w:t>M</w:t>
                              </w:r>
                              <w:r w:rsidR="00CC4818">
                                <w:rPr>
                                  <w:rFonts w:ascii="GeoSlab703 Md BT" w:hAnsi="GeoSlab703 Md BT"/>
                                  <w:color w:val="4472C4" w:themeColor="accent5"/>
                                  <w:sz w:val="48"/>
                                </w:rPr>
                                <w:t>iércol</w:t>
                              </w:r>
                              <w:r w:rsidR="005972B3">
                                <w:rPr>
                                  <w:rFonts w:ascii="GeoSlab703 Md BT" w:hAnsi="GeoSlab703 Md BT"/>
                                  <w:color w:val="4472C4" w:themeColor="accent5"/>
                                  <w:sz w:val="48"/>
                                </w:rPr>
                                <w:t>es</w:t>
                              </w:r>
                            </w:p>
                            <w:p w14:paraId="6ED427E0" w14:textId="109CA787" w:rsidR="00747517" w:rsidRPr="00747517" w:rsidRDefault="00195106" w:rsidP="00747517">
                              <w:pPr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</w:pPr>
                              <w:r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0</w:t>
                              </w:r>
                              <w:r w:rsidR="00CC4818"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2</w:t>
                              </w:r>
                              <w:r w:rsidR="00747517" w:rsidRPr="00747517"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/</w:t>
                              </w:r>
                              <w:r w:rsidR="00D737D3"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0</w:t>
                              </w:r>
                              <w:r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3</w:t>
                              </w:r>
                              <w:r w:rsidR="00747517" w:rsidRPr="00747517"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/202</w:t>
                              </w:r>
                              <w:r w:rsidR="00D737D3">
                                <w:rPr>
                                  <w:rFonts w:ascii="GeoSlab703 Md BT" w:hAnsi="GeoSlab703 Md BT"/>
                                  <w:color w:val="5B9BD5" w:themeColor="accent1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360209" y="1399309"/>
                            <a:ext cx="7249187" cy="9242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DD4353" w14:textId="733302AC" w:rsidR="00581669" w:rsidRDefault="00CC4818" w:rsidP="00471C50">
                              <w:pPr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</w:pPr>
                              <w:r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 xml:space="preserve">El día de hoy comenzamos con una </w:t>
                              </w:r>
                              <w:r w:rsidR="00195106"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 xml:space="preserve">actividad </w:t>
                              </w:r>
                              <w:r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 xml:space="preserve">que había quedado pendiente la cual era la </w:t>
                              </w:r>
                              <w:r w:rsidR="00195106"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>de decorar nuestra dona con figuras geométricas; consistía en que cada niño debía pasar a girar la ruleta para ver que figuras debía buscar, posteriormente lanzaban un dado que nos indicaba cuantas figuras poner en la dona</w:t>
                              </w:r>
                              <w:r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 xml:space="preserve">, hoy decidí cambiar la dinámica y mejor hacerla parecer un juego de competencia puesto que distribuí las figuras en las mesas y Nallely (ya había realizado la actividad anterior) me ayudó a girar la ruleta mientras yo lanzaba el dado y después preguntábamos a los demás ¿qué figura cayó? ¿cuántos cayeron en el dado? Ellos respondían y posteriormente iban a la mesa por las figuras. </w:t>
                              </w:r>
                              <w:r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 xml:space="preserve">Posteriormente acudieron a la clase de educación física y al regresar realizamos la actividad de identificar la equivalencia de las </w:t>
                              </w:r>
                              <w:r>
                                <w:rPr>
                                  <w:rFonts w:ascii="GeoSlab703 Md BT" w:hAnsi="GeoSlab703 Md BT"/>
                                  <w:color w:val="000000" w:themeColor="text1"/>
                                  <w:sz w:val="56"/>
                                </w:rPr>
                                <w:t>monedas.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00B7F" id="Grupo 3" o:spid="_x0000_s1027" style="position:absolute;margin-left:-80.1pt;margin-top:-58.45pt;width:599.15pt;height:837.95pt;z-index:251661312" coordsize="76093,1064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width:75076;height:10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">
                  <v:imagedata r:id="rId7" o:title="" cropleft="3626f"/>
                </v:shape>
                <v:shape id="Cuadro de texto 7" o:spid="_x0000_s1029" type="#_x0000_t202" style="position:absolute;left:56110;top:4572;width:18904;height:8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1FC8056" w14:textId="31C85B94" w:rsidR="00747517" w:rsidRPr="00747517" w:rsidRDefault="00195106" w:rsidP="00747517">
                        <w:pPr>
                          <w:rPr>
                            <w:rFonts w:ascii="GeoSlab703 Md BT" w:hAnsi="GeoSlab703 Md BT"/>
                            <w:color w:val="4472C4" w:themeColor="accent5"/>
                            <w:sz w:val="48"/>
                          </w:rPr>
                        </w:pPr>
                        <w:r>
                          <w:rPr>
                            <w:rFonts w:ascii="GeoSlab703 Md BT" w:hAnsi="GeoSlab703 Md BT"/>
                            <w:color w:val="4472C4" w:themeColor="accent5"/>
                            <w:sz w:val="48"/>
                          </w:rPr>
                          <w:t>M</w:t>
                        </w:r>
                        <w:r w:rsidR="00CC4818">
                          <w:rPr>
                            <w:rFonts w:ascii="GeoSlab703 Md BT" w:hAnsi="GeoSlab703 Md BT"/>
                            <w:color w:val="4472C4" w:themeColor="accent5"/>
                            <w:sz w:val="48"/>
                          </w:rPr>
                          <w:t>iércol</w:t>
                        </w:r>
                        <w:r w:rsidR="005972B3">
                          <w:rPr>
                            <w:rFonts w:ascii="GeoSlab703 Md BT" w:hAnsi="GeoSlab703 Md BT"/>
                            <w:color w:val="4472C4" w:themeColor="accent5"/>
                            <w:sz w:val="48"/>
                          </w:rPr>
                          <w:t>es</w:t>
                        </w:r>
                      </w:p>
                      <w:p w14:paraId="6ED427E0" w14:textId="109CA787" w:rsidR="00747517" w:rsidRPr="00747517" w:rsidRDefault="00195106" w:rsidP="00747517">
                        <w:pPr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</w:pPr>
                        <w:r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0</w:t>
                        </w:r>
                        <w:r w:rsidR="00CC4818"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2</w:t>
                        </w:r>
                        <w:r w:rsidR="00747517" w:rsidRPr="00747517"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/</w:t>
                        </w:r>
                        <w:r w:rsidR="00D737D3"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0</w:t>
                        </w:r>
                        <w:r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3</w:t>
                        </w:r>
                        <w:r w:rsidR="00747517" w:rsidRPr="00747517"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/202</w:t>
                        </w:r>
                        <w:r w:rsidR="00D737D3">
                          <w:rPr>
                            <w:rFonts w:ascii="GeoSlab703 Md BT" w:hAnsi="GeoSlab703 Md BT"/>
                            <w:color w:val="5B9BD5" w:themeColor="accent1"/>
                            <w:sz w:val="48"/>
                          </w:rPr>
                          <w:t>2</w:t>
                        </w:r>
                      </w:p>
                    </w:txbxContent>
                  </v:textbox>
                </v:shape>
                <v:shape id="Cuadro de texto 9" o:spid="_x0000_s1030" type="#_x0000_t202" style="position:absolute;left:3602;top:13993;width:72491;height:9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0DD4353" w14:textId="733302AC" w:rsidR="00581669" w:rsidRDefault="00CC4818" w:rsidP="00471C50">
                        <w:pPr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</w:pPr>
                        <w:r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 xml:space="preserve">El día de hoy comenzamos con una </w:t>
                        </w:r>
                        <w:r w:rsidR="00195106"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 xml:space="preserve">actividad </w:t>
                        </w:r>
                        <w:r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 xml:space="preserve">que había quedado pendiente la cual era la </w:t>
                        </w:r>
                        <w:r w:rsidR="00195106"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>de decorar nuestra dona con figuras geométricas; consistía en que cada niño debía pasar a girar la ruleta para ver que figuras debía buscar, posteriormente lanzaban un dado que nos indicaba cuantas figuras poner en la dona</w:t>
                        </w:r>
                        <w:r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 xml:space="preserve">, hoy decidí cambiar la dinámica y mejor hacerla parecer un juego de competencia puesto que distribuí las figuras en las mesas y Nallely (ya había realizado la actividad anterior) me ayudó a girar la ruleta mientras yo lanzaba el dado y después preguntábamos a los demás ¿qué figura cayó? ¿cuántos cayeron en el dado? Ellos respondían y posteriormente iban a la mesa por las figuras. </w:t>
                        </w:r>
                        <w:r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 xml:space="preserve">Posteriormente acudieron a la clase de educación física y al regresar realizamos la actividad de identificar la equivalencia de las </w:t>
                        </w:r>
                        <w:r>
                          <w:rPr>
                            <w:rFonts w:ascii="GeoSlab703 Md BT" w:hAnsi="GeoSlab703 Md BT"/>
                            <w:color w:val="000000" w:themeColor="text1"/>
                            <w:sz w:val="56"/>
                          </w:rPr>
                          <w:t>monedas.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93DF48" w14:textId="79FEA6BC" w:rsidR="00747517" w:rsidRDefault="00747517"/>
    <w:p w14:paraId="57C1216E" w14:textId="753FBDEC" w:rsidR="00747517" w:rsidRDefault="00747517"/>
    <w:p w14:paraId="6BBEDC25" w14:textId="6B6D4C62" w:rsidR="00747517" w:rsidRDefault="00747517"/>
    <w:p w14:paraId="52B7558F" w14:textId="547643A3" w:rsidR="00747517" w:rsidRDefault="00747517"/>
    <w:p w14:paraId="43C1C038" w14:textId="074849E4" w:rsidR="00747517" w:rsidRDefault="00747517"/>
    <w:p w14:paraId="169D05B9" w14:textId="1BBE894F" w:rsidR="00747517" w:rsidRDefault="00747517"/>
    <w:p w14:paraId="647E95B9" w14:textId="775DD282" w:rsidR="00747517" w:rsidRDefault="00747517"/>
    <w:p w14:paraId="08AB17E0" w14:textId="7AD81DCD" w:rsidR="00747517" w:rsidRDefault="00747517"/>
    <w:p w14:paraId="203641F0" w14:textId="69F83205" w:rsidR="00747517" w:rsidRDefault="00747517"/>
    <w:p w14:paraId="10B6A79E" w14:textId="371134A4" w:rsidR="00747517" w:rsidRDefault="00747517"/>
    <w:p w14:paraId="6FEEDB52" w14:textId="77777777" w:rsidR="00747517" w:rsidRDefault="00747517"/>
    <w:p w14:paraId="5001C198" w14:textId="77777777" w:rsidR="00747517" w:rsidRDefault="00747517"/>
    <w:p w14:paraId="5D007467" w14:textId="77777777" w:rsidR="00747517" w:rsidRDefault="00747517"/>
    <w:p w14:paraId="126B1E06" w14:textId="77777777" w:rsidR="00747517" w:rsidRDefault="00747517"/>
    <w:p w14:paraId="648279DE" w14:textId="77777777" w:rsidR="00747517" w:rsidRDefault="00747517"/>
    <w:p w14:paraId="5D4A7855" w14:textId="77777777" w:rsidR="00747517" w:rsidRDefault="00747517"/>
    <w:p w14:paraId="03D902B9" w14:textId="77777777" w:rsidR="00747517" w:rsidRDefault="00747517"/>
    <w:p w14:paraId="34028A81" w14:textId="77777777" w:rsidR="00747517" w:rsidRDefault="00747517"/>
    <w:p w14:paraId="67116C22" w14:textId="77777777" w:rsidR="00747517" w:rsidRDefault="00747517"/>
    <w:p w14:paraId="78E61459" w14:textId="77777777" w:rsidR="00747517" w:rsidRDefault="00747517"/>
    <w:p w14:paraId="10705C13" w14:textId="77777777" w:rsidR="00747517" w:rsidRDefault="00747517"/>
    <w:p w14:paraId="7D73B703" w14:textId="4BAA549A" w:rsidR="00747517" w:rsidRDefault="00747517"/>
    <w:p w14:paraId="67164CFE" w14:textId="3BA97E61" w:rsidR="00747517" w:rsidRDefault="00747517"/>
    <w:p w14:paraId="26937094" w14:textId="77777777" w:rsidR="00747517" w:rsidRDefault="00747517"/>
    <w:p w14:paraId="5B57FE21" w14:textId="7A859D4D" w:rsidR="00747517" w:rsidRDefault="00747517"/>
    <w:p w14:paraId="46A0E0CC" w14:textId="44037F07" w:rsidR="00747517" w:rsidRDefault="00747517"/>
    <w:p w14:paraId="44B44485" w14:textId="77777777" w:rsidR="00747517" w:rsidRDefault="00747517"/>
    <w:p w14:paraId="170CE058" w14:textId="77777777" w:rsidR="00747517" w:rsidRDefault="00747517"/>
    <w:p w14:paraId="0825E1E6" w14:textId="77777777" w:rsidR="00747517" w:rsidRDefault="00747517"/>
    <w:p w14:paraId="3C8358F9" w14:textId="77777777" w:rsidR="00EF2E4F" w:rsidRDefault="00EF2E4F"/>
    <w:sectPr w:rsidR="00EF2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mila Authenty">
    <w:panose1 w:val="02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Slab703 M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B5"/>
    <w:rsid w:val="00005447"/>
    <w:rsid w:val="00015DAE"/>
    <w:rsid w:val="00032B55"/>
    <w:rsid w:val="0004261B"/>
    <w:rsid w:val="00076A4C"/>
    <w:rsid w:val="000916F9"/>
    <w:rsid w:val="000C49C5"/>
    <w:rsid w:val="00117676"/>
    <w:rsid w:val="001519AD"/>
    <w:rsid w:val="001552C9"/>
    <w:rsid w:val="001643AB"/>
    <w:rsid w:val="00195106"/>
    <w:rsid w:val="001A3138"/>
    <w:rsid w:val="00203931"/>
    <w:rsid w:val="00271524"/>
    <w:rsid w:val="002D632B"/>
    <w:rsid w:val="003B4F5E"/>
    <w:rsid w:val="00416D25"/>
    <w:rsid w:val="00471C50"/>
    <w:rsid w:val="00494D78"/>
    <w:rsid w:val="004A4BC3"/>
    <w:rsid w:val="004C3C2B"/>
    <w:rsid w:val="005053FA"/>
    <w:rsid w:val="00581669"/>
    <w:rsid w:val="005972B3"/>
    <w:rsid w:val="006458EC"/>
    <w:rsid w:val="00674808"/>
    <w:rsid w:val="006926C4"/>
    <w:rsid w:val="006F70C1"/>
    <w:rsid w:val="0071306B"/>
    <w:rsid w:val="007427F1"/>
    <w:rsid w:val="00747517"/>
    <w:rsid w:val="007F43F6"/>
    <w:rsid w:val="00897603"/>
    <w:rsid w:val="008C5E2B"/>
    <w:rsid w:val="008C6126"/>
    <w:rsid w:val="008D6CE8"/>
    <w:rsid w:val="008E2758"/>
    <w:rsid w:val="009255C6"/>
    <w:rsid w:val="0095070D"/>
    <w:rsid w:val="009B2639"/>
    <w:rsid w:val="00A0723A"/>
    <w:rsid w:val="00A7229F"/>
    <w:rsid w:val="00A73AA7"/>
    <w:rsid w:val="00AC6108"/>
    <w:rsid w:val="00B21989"/>
    <w:rsid w:val="00B45322"/>
    <w:rsid w:val="00BA3EB5"/>
    <w:rsid w:val="00BB77B5"/>
    <w:rsid w:val="00BD32DC"/>
    <w:rsid w:val="00BD56D1"/>
    <w:rsid w:val="00C16534"/>
    <w:rsid w:val="00C20F45"/>
    <w:rsid w:val="00C64DFC"/>
    <w:rsid w:val="00CC4818"/>
    <w:rsid w:val="00D3411F"/>
    <w:rsid w:val="00D356F0"/>
    <w:rsid w:val="00D737D3"/>
    <w:rsid w:val="00D82A88"/>
    <w:rsid w:val="00DA33EB"/>
    <w:rsid w:val="00DB32A8"/>
    <w:rsid w:val="00DC4A46"/>
    <w:rsid w:val="00E14B1B"/>
    <w:rsid w:val="00E37D1E"/>
    <w:rsid w:val="00EB0D65"/>
    <w:rsid w:val="00EF2E4F"/>
    <w:rsid w:val="00EF34EA"/>
    <w:rsid w:val="00F47E79"/>
    <w:rsid w:val="00F47F9D"/>
    <w:rsid w:val="00F76DEE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D973"/>
  <w15:chartTrackingRefBased/>
  <w15:docId w15:val="{D281506B-5BF5-475C-B6E7-2ACD618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Alondra Martz</cp:lastModifiedBy>
  <cp:revision>2</cp:revision>
  <dcterms:created xsi:type="dcterms:W3CDTF">2022-03-03T00:20:00Z</dcterms:created>
  <dcterms:modified xsi:type="dcterms:W3CDTF">2022-03-03T00:20:00Z</dcterms:modified>
</cp:coreProperties>
</file>