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BF529" w14:textId="5FA9E414" w:rsidR="00F852A2" w:rsidRDefault="000B2EB9">
      <w:r w:rsidRPr="000A4DA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60D159" wp14:editId="71C5EBAA">
                <wp:simplePos x="0" y="0"/>
                <wp:positionH relativeFrom="margin">
                  <wp:posOffset>-491319</wp:posOffset>
                </wp:positionH>
                <wp:positionV relativeFrom="paragraph">
                  <wp:posOffset>298763</wp:posOffset>
                </wp:positionV>
                <wp:extent cx="6775024" cy="1600438"/>
                <wp:effectExtent l="0" t="0" r="0" b="0"/>
                <wp:wrapNone/>
                <wp:docPr id="2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5A27C7-49FA-4021-BC86-8B6E8BFED1E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775024" cy="1600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B173AE" w14:textId="7FD6E957" w:rsidR="000B2EB9" w:rsidRPr="004F7E4D" w:rsidRDefault="000B2EB9" w:rsidP="000B2EB9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eastAsia="Arial"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4F7E4D">
                              <w:rPr>
                                <w:rFonts w:ascii="Calibri" w:eastAsia="Arial"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ESCUELA NORMAL DE EDUCACION PREESCOLAR</w:t>
                            </w:r>
                          </w:p>
                          <w:p w14:paraId="5DAFB207" w14:textId="77777777" w:rsidR="000B2EB9" w:rsidRPr="004F7E4D" w:rsidRDefault="000B2EB9" w:rsidP="000B2EB9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eastAsia="Arial"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4F7E4D">
                              <w:rPr>
                                <w:rFonts w:ascii="Calibri" w:eastAsia="Arial"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LICENCIATURA EN EDUCACION PREESCOLAR</w:t>
                            </w:r>
                          </w:p>
                          <w:p w14:paraId="384D8BE3" w14:textId="77777777" w:rsidR="000B2EB9" w:rsidRPr="004F7E4D" w:rsidRDefault="000B2EB9" w:rsidP="000B2EB9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eastAsia="Arial"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4F7E4D">
                              <w:rPr>
                                <w:rFonts w:ascii="Calibri" w:eastAsia="Arial"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CICLO ESCOLAR 2021-2022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60D159" id="Rectangle 2" o:spid="_x0000_s1026" style="position:absolute;margin-left:-38.7pt;margin-top:23.5pt;width:533.45pt;height:126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" filled="f" fillcolor="#4472c4 [3204]" stroked="f" strokecolor="black [3213]">
                <v:shadow color="#e7e6e6 [3214]"/>
                <o:lock v:ext="edit" aspectratio="t"/>
                <v:textbox style="mso-fit-shape-to-text:t">
                  <w:txbxContent>
                    <w:p w14:paraId="27B173AE" w14:textId="7FD6E957" w:rsidR="000B2EB9" w:rsidRPr="004F7E4D" w:rsidRDefault="000B2EB9" w:rsidP="000B2EB9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eastAsia="Arial"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4F7E4D">
                        <w:rPr>
                          <w:rFonts w:ascii="Calibri" w:eastAsia="Arial"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ESCUELA NORMAL DE EDUCACION PREESCOLAR</w:t>
                      </w:r>
                    </w:p>
                    <w:p w14:paraId="5DAFB207" w14:textId="77777777" w:rsidR="000B2EB9" w:rsidRPr="004F7E4D" w:rsidRDefault="000B2EB9" w:rsidP="000B2EB9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eastAsia="Arial"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4F7E4D">
                        <w:rPr>
                          <w:rFonts w:ascii="Calibri" w:eastAsia="Arial"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LICENCIATURA EN EDUCACION PREESCOLAR</w:t>
                      </w:r>
                    </w:p>
                    <w:p w14:paraId="384D8BE3" w14:textId="77777777" w:rsidR="000B2EB9" w:rsidRPr="004F7E4D" w:rsidRDefault="000B2EB9" w:rsidP="000B2EB9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eastAsia="Arial"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4F7E4D">
                        <w:rPr>
                          <w:rFonts w:ascii="Calibri" w:eastAsia="Arial"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CICLO ESCOLAR 2021-2022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841CE1" w14:textId="4FC1FA3D" w:rsidR="000B2EB9" w:rsidRDefault="000B2EB9"/>
    <w:p w14:paraId="1CFF682E" w14:textId="0D4C7DDD" w:rsidR="000B2EB9" w:rsidRDefault="000B2EB9"/>
    <w:p w14:paraId="4A852FE5" w14:textId="728B4F43" w:rsidR="000B2EB9" w:rsidRDefault="000B2EB9"/>
    <w:p w14:paraId="656CACD5" w14:textId="152F4C03" w:rsidR="000B2EB9" w:rsidRDefault="000B2EB9"/>
    <w:p w14:paraId="5283C064" w14:textId="19D1C238" w:rsidR="000B2EB9" w:rsidRDefault="000B2EB9"/>
    <w:p w14:paraId="67225EE4" w14:textId="6EFBBA04" w:rsidR="000B2EB9" w:rsidRDefault="000B2EB9">
      <w:r w:rsidRPr="000A4DAB">
        <w:rPr>
          <w:noProof/>
        </w:rPr>
        <w:drawing>
          <wp:anchor distT="0" distB="0" distL="114300" distR="114300" simplePos="0" relativeHeight="251661312" behindDoc="1" locked="0" layoutInCell="1" allowOverlap="1" wp14:anchorId="0A98412F" wp14:editId="74248745">
            <wp:simplePos x="0" y="0"/>
            <wp:positionH relativeFrom="margin">
              <wp:posOffset>1733266</wp:posOffset>
            </wp:positionH>
            <wp:positionV relativeFrom="paragraph">
              <wp:posOffset>268691</wp:posOffset>
            </wp:positionV>
            <wp:extent cx="2128520" cy="1522730"/>
            <wp:effectExtent l="0" t="0" r="5080" b="1270"/>
            <wp:wrapTight wrapText="bothSides">
              <wp:wrapPolygon edited="0">
                <wp:start x="0" y="0"/>
                <wp:lineTo x="0" y="21348"/>
                <wp:lineTo x="21458" y="21348"/>
                <wp:lineTo x="21458" y="0"/>
                <wp:lineTo x="0" y="0"/>
              </wp:wrapPolygon>
            </wp:wrapTight>
            <wp:docPr id="3" name="image1.png">
              <a:extLst xmlns:a="http://schemas.openxmlformats.org/drawingml/2006/main">
                <a:ext uri="{FF2B5EF4-FFF2-40B4-BE49-F238E27FC236}">
                  <a16:creationId xmlns:a16="http://schemas.microsoft.com/office/drawing/2014/main" id="{34E550A2-440F-4E78-AE0F-ED34442CD0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>
                      <a:extLst>
                        <a:ext uri="{FF2B5EF4-FFF2-40B4-BE49-F238E27FC236}">
                          <a16:creationId xmlns:a16="http://schemas.microsoft.com/office/drawing/2014/main" id="{34E550A2-440F-4E78-AE0F-ED34442CD06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152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96185F" w14:textId="7FB7D0B1" w:rsidR="000B2EB9" w:rsidRDefault="000B2EB9"/>
    <w:p w14:paraId="78C21400" w14:textId="033BFBB0" w:rsidR="000B2EB9" w:rsidRDefault="000B2EB9"/>
    <w:p w14:paraId="5E3BDB5E" w14:textId="395B93E5" w:rsidR="000B2EB9" w:rsidRDefault="000B2EB9"/>
    <w:p w14:paraId="09457D81" w14:textId="3FD52510" w:rsidR="000B2EB9" w:rsidRDefault="000B2EB9"/>
    <w:p w14:paraId="0EDEC71E" w14:textId="13897E34" w:rsidR="000B2EB9" w:rsidRDefault="000B2EB9"/>
    <w:p w14:paraId="1CBB3C20" w14:textId="65E29F45" w:rsidR="000B2EB9" w:rsidRDefault="000B2EB9">
      <w:r w:rsidRPr="000A4DA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A82A8" wp14:editId="60EBD782">
                <wp:simplePos x="0" y="0"/>
                <wp:positionH relativeFrom="margin">
                  <wp:align>center</wp:align>
                </wp:positionH>
                <wp:positionV relativeFrom="paragraph">
                  <wp:posOffset>323850</wp:posOffset>
                </wp:positionV>
                <wp:extent cx="6540500" cy="4042410"/>
                <wp:effectExtent l="0" t="0" r="0" b="0"/>
                <wp:wrapNone/>
                <wp:docPr id="5" name="CuadroTexto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90A1F9-3B78-4C38-A982-4747AAB1FF9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0" cy="4042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9A30E2" w14:textId="77777777" w:rsidR="000B2EB9" w:rsidRDefault="000B2EB9" w:rsidP="000B2EB9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Séptimo semestre secci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ó</w:t>
                            </w: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n: 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“</w:t>
                            </w: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”</w:t>
                            </w:r>
                          </w:p>
                          <w:p w14:paraId="4B5208D8" w14:textId="77777777" w:rsidR="000B2EB9" w:rsidRDefault="000B2EB9" w:rsidP="000B2EB9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Curso:</w:t>
                            </w: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Aprendizaje en el servicio</w:t>
                            </w:r>
                          </w:p>
                          <w:p w14:paraId="252A2FE5" w14:textId="77777777" w:rsidR="000B2EB9" w:rsidRDefault="000B2EB9" w:rsidP="000B2EB9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Titular:</w:t>
                            </w: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Sonia Yvonne Garza Flores</w:t>
                            </w:r>
                          </w:p>
                          <w:p w14:paraId="5E7C2D78" w14:textId="0F8126E5" w:rsidR="000B2EB9" w:rsidRDefault="000B2EB9" w:rsidP="000B2EB9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Alumna:</w:t>
                            </w: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Daniela Jaquelin Ram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í</w:t>
                            </w: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rez Orej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ó</w:t>
                            </w: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n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#</w:t>
                            </w: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</w:t>
                            </w:r>
                            <w:r w:rsidR="007658B8"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5CE94728" w14:textId="2FC9B202" w:rsidR="000B2EB9" w:rsidRDefault="000B2EB9" w:rsidP="000B2EB9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Cuaderno de Evaluación continua</w:t>
                            </w:r>
                          </w:p>
                          <w:p w14:paraId="7C5BBF51" w14:textId="77777777" w:rsidR="000B2EB9" w:rsidRDefault="000B2EB9" w:rsidP="000B2EB9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66C774F1" w14:textId="77777777" w:rsidR="000B2EB9" w:rsidRDefault="000B2EB9" w:rsidP="000B2EB9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0CDE3EC2" w14:textId="77777777" w:rsidR="000B2EB9" w:rsidRDefault="000B2EB9" w:rsidP="000B2EB9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451A5FF5" w14:textId="77777777" w:rsidR="000B2EB9" w:rsidRDefault="000B2EB9" w:rsidP="000B2EB9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1FE01EC9" w14:textId="3437C4CE" w:rsidR="000B2EB9" w:rsidRDefault="000B2EB9" w:rsidP="000B2EB9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Saltillo </w:t>
                            </w:r>
                            <w:r w:rsidR="003542D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Coahuila       Febrero del 2022 </w:t>
                            </w:r>
                          </w:p>
                          <w:p w14:paraId="7409C442" w14:textId="77777777" w:rsidR="000B2EB9" w:rsidRDefault="000B2EB9" w:rsidP="000B2EB9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35BAFD81" w14:textId="77777777" w:rsidR="000B2EB9" w:rsidRDefault="000B2EB9" w:rsidP="000B2EB9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619C1C7F" w14:textId="77777777" w:rsidR="000B2EB9" w:rsidRDefault="000B2EB9" w:rsidP="000B2EB9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3CFE1DC9" w14:textId="77777777" w:rsidR="000B2EB9" w:rsidRDefault="000B2EB9" w:rsidP="000B2EB9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7BC98633" w14:textId="77777777" w:rsidR="000B2EB9" w:rsidRDefault="000B2EB9" w:rsidP="000B2EB9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7D2E5F17" w14:textId="77777777" w:rsidR="000B2EB9" w:rsidRDefault="000B2EB9" w:rsidP="000B2EB9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A82A8" id="_x0000_t202" coordsize="21600,21600" o:spt="202" path="m,l,21600r21600,l21600,xe">
                <v:stroke joinstyle="miter"/>
                <v:path gradientshapeok="t" o:connecttype="rect"/>
              </v:shapetype>
              <v:shape id="CuadroTexto 4" o:spid="_x0000_s1027" type="#_x0000_t202" style="position:absolute;margin-left:0;margin-top:25.5pt;width:515pt;height:318.3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" filled="f" stroked="f">
                <v:textbox>
                  <w:txbxContent>
                    <w:p w14:paraId="199A30E2" w14:textId="77777777" w:rsidR="000B2EB9" w:rsidRDefault="000B2EB9" w:rsidP="000B2EB9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Séptimo semestre secci</w:t>
                      </w:r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ó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n: </w:t>
                      </w:r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“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B</w:t>
                      </w:r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”</w:t>
                      </w:r>
                    </w:p>
                    <w:p w14:paraId="4B5208D8" w14:textId="77777777" w:rsidR="000B2EB9" w:rsidRDefault="000B2EB9" w:rsidP="000B2EB9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Curso: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Aprendizaje en el servicio</w:t>
                      </w:r>
                    </w:p>
                    <w:p w14:paraId="252A2FE5" w14:textId="77777777" w:rsidR="000B2EB9" w:rsidRDefault="000B2EB9" w:rsidP="000B2EB9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Titular: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Sonia Yvonne Garza Flores</w:t>
                      </w:r>
                    </w:p>
                    <w:p w14:paraId="5E7C2D78" w14:textId="0F8126E5" w:rsidR="000B2EB9" w:rsidRDefault="000B2EB9" w:rsidP="000B2EB9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Alumna: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Daniela Jaquelin Ram</w:t>
                      </w:r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í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rez Orej</w:t>
                      </w:r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ó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n 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#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1</w:t>
                      </w:r>
                      <w:r w:rsidR="007658B8"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4</w:t>
                      </w:r>
                    </w:p>
                    <w:p w14:paraId="5CE94728" w14:textId="2FC9B202" w:rsidR="000B2EB9" w:rsidRDefault="000B2EB9" w:rsidP="000B2EB9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Theme="minorEastAsia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Cuaderno de Evaluación continua</w:t>
                      </w:r>
                    </w:p>
                    <w:p w14:paraId="7C5BBF51" w14:textId="77777777" w:rsidR="000B2EB9" w:rsidRDefault="000B2EB9" w:rsidP="000B2EB9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66C774F1" w14:textId="77777777" w:rsidR="000B2EB9" w:rsidRDefault="000B2EB9" w:rsidP="000B2EB9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0CDE3EC2" w14:textId="77777777" w:rsidR="000B2EB9" w:rsidRDefault="000B2EB9" w:rsidP="000B2EB9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451A5FF5" w14:textId="77777777" w:rsidR="000B2EB9" w:rsidRDefault="000B2EB9" w:rsidP="000B2EB9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1FE01EC9" w14:textId="3437C4CE" w:rsidR="000B2EB9" w:rsidRDefault="000B2EB9" w:rsidP="000B2EB9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Saltillo </w:t>
                      </w:r>
                      <w:r w:rsidR="003542DF"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Coahuila       Febrero del 2022 </w:t>
                      </w:r>
                    </w:p>
                    <w:p w14:paraId="7409C442" w14:textId="77777777" w:rsidR="000B2EB9" w:rsidRDefault="000B2EB9" w:rsidP="000B2EB9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35BAFD81" w14:textId="77777777" w:rsidR="000B2EB9" w:rsidRDefault="000B2EB9" w:rsidP="000B2EB9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619C1C7F" w14:textId="77777777" w:rsidR="000B2EB9" w:rsidRDefault="000B2EB9" w:rsidP="000B2EB9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3CFE1DC9" w14:textId="77777777" w:rsidR="000B2EB9" w:rsidRDefault="000B2EB9" w:rsidP="000B2EB9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7BC98633" w14:textId="77777777" w:rsidR="000B2EB9" w:rsidRDefault="000B2EB9" w:rsidP="000B2EB9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7D2E5F17" w14:textId="77777777" w:rsidR="000B2EB9" w:rsidRDefault="000B2EB9" w:rsidP="000B2EB9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3720B5" w14:textId="09EE8B23" w:rsidR="000B2EB9" w:rsidRDefault="000B2EB9"/>
    <w:p w14:paraId="1F5C66DA" w14:textId="0AC94181" w:rsidR="000B2EB9" w:rsidRDefault="000B2EB9"/>
    <w:p w14:paraId="2B948470" w14:textId="7BA97D92" w:rsidR="000B2EB9" w:rsidRDefault="000B2EB9"/>
    <w:p w14:paraId="304355C8" w14:textId="223EAA5B" w:rsidR="000B2EB9" w:rsidRDefault="000B2EB9"/>
    <w:p w14:paraId="591A3096" w14:textId="5CC6C7ED" w:rsidR="000B2EB9" w:rsidRDefault="000B2EB9"/>
    <w:p w14:paraId="50F0BC58" w14:textId="3E764F5D" w:rsidR="000B2EB9" w:rsidRDefault="000B2EB9"/>
    <w:p w14:paraId="5BCF82FE" w14:textId="42E12CCE" w:rsidR="000B2EB9" w:rsidRDefault="000B2EB9"/>
    <w:p w14:paraId="5380AF34" w14:textId="0ACE4BF7" w:rsidR="000B2EB9" w:rsidRDefault="000B2EB9"/>
    <w:p w14:paraId="2744EFB0" w14:textId="53251530" w:rsidR="000B2EB9" w:rsidRPr="00C05486" w:rsidRDefault="00814FE3">
      <w:pPr>
        <w:rPr>
          <w:rFonts w:ascii="Arial" w:hAnsi="Arial" w:cs="Arial"/>
          <w:sz w:val="24"/>
          <w:szCs w:val="24"/>
        </w:rPr>
      </w:pPr>
      <w:r w:rsidRPr="00C05486">
        <w:rPr>
          <w:rFonts w:ascii="Arial" w:hAnsi="Arial" w:cs="Arial"/>
          <w:sz w:val="24"/>
          <w:szCs w:val="24"/>
        </w:rPr>
        <w:t xml:space="preserve">Saltillo Coahuila        </w:t>
      </w:r>
      <w:r w:rsidR="0086048F" w:rsidRPr="00C05486">
        <w:rPr>
          <w:rFonts w:ascii="Arial" w:hAnsi="Arial" w:cs="Arial"/>
          <w:sz w:val="24"/>
          <w:szCs w:val="24"/>
        </w:rPr>
        <w:t xml:space="preserve">        </w:t>
      </w:r>
      <w:r w:rsidR="00791E21" w:rsidRPr="00C05486">
        <w:rPr>
          <w:rFonts w:ascii="Arial" w:hAnsi="Arial" w:cs="Arial"/>
          <w:sz w:val="24"/>
          <w:szCs w:val="24"/>
        </w:rPr>
        <w:t xml:space="preserve">                 3 de marzo del 2022</w:t>
      </w:r>
    </w:p>
    <w:p w14:paraId="555C0100" w14:textId="459F30FF" w:rsidR="000B2EB9" w:rsidRDefault="000B2EB9"/>
    <w:p w14:paraId="072771DE" w14:textId="0F481337" w:rsidR="000B2EB9" w:rsidRDefault="000B2EB9"/>
    <w:p w14:paraId="5B15D5FB" w14:textId="6FBEF671" w:rsidR="000B2EB9" w:rsidRDefault="000B2EB9"/>
    <w:p w14:paraId="0C013B59" w14:textId="264E8732" w:rsidR="000B2EB9" w:rsidRDefault="000B2EB9"/>
    <w:p w14:paraId="2DA5560B" w14:textId="3AE2A569" w:rsidR="000B2EB9" w:rsidRDefault="000B2EB9"/>
    <w:p w14:paraId="23F07694" w14:textId="5B01BF8A" w:rsidR="000B2EB9" w:rsidRDefault="000B2EB9"/>
    <w:p w14:paraId="6D1DFEAD" w14:textId="32C0221E" w:rsidR="000B2EB9" w:rsidRDefault="000B2EB9"/>
    <w:p w14:paraId="0FE9A8B3" w14:textId="6D57CBA2" w:rsidR="000B2EB9" w:rsidRDefault="006F5DF8"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7EECA496" wp14:editId="3DB88239">
            <wp:simplePos x="0" y="0"/>
            <wp:positionH relativeFrom="page">
              <wp:align>right</wp:align>
            </wp:positionH>
            <wp:positionV relativeFrom="paragraph">
              <wp:posOffset>-861695</wp:posOffset>
            </wp:positionV>
            <wp:extent cx="7752715" cy="9980753"/>
            <wp:effectExtent l="0" t="0" r="635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2715" cy="99807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6EFEEC" w14:textId="2D36661F" w:rsidR="000B2EB9" w:rsidRDefault="000B2EB9"/>
    <w:p w14:paraId="1AF88A8E" w14:textId="53237200" w:rsidR="000B2EB9" w:rsidRDefault="000B2EB9"/>
    <w:p w14:paraId="26337802" w14:textId="566EA25E" w:rsidR="000B2EB9" w:rsidRDefault="000B2EB9"/>
    <w:p w14:paraId="64E85C60" w14:textId="32916FE8" w:rsidR="000B2EB9" w:rsidRDefault="000B2EB9"/>
    <w:p w14:paraId="6E7E6A88" w14:textId="02C9CF28" w:rsidR="000B2EB9" w:rsidRDefault="000B2EB9"/>
    <w:p w14:paraId="131CECCD" w14:textId="57B541F3" w:rsidR="000B2EB9" w:rsidRDefault="000B2EB9"/>
    <w:p w14:paraId="5FAFF113" w14:textId="7BC05205" w:rsidR="000B2EB9" w:rsidRDefault="000B2EB9"/>
    <w:p w14:paraId="1C178E24" w14:textId="4EB4CC86" w:rsidR="000B2EB9" w:rsidRDefault="000B2EB9"/>
    <w:p w14:paraId="09171B88" w14:textId="5E873330" w:rsidR="000B2EB9" w:rsidRDefault="000B2EB9"/>
    <w:p w14:paraId="365AE57B" w14:textId="49F0A239" w:rsidR="000B2EB9" w:rsidRDefault="006F5DF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8CC0FE" wp14:editId="2F8C52B4">
                <wp:simplePos x="0" y="0"/>
                <wp:positionH relativeFrom="margin">
                  <wp:align>center</wp:align>
                </wp:positionH>
                <wp:positionV relativeFrom="paragraph">
                  <wp:posOffset>111125</wp:posOffset>
                </wp:positionV>
                <wp:extent cx="5067300" cy="34099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3409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2947EA" w14:textId="2DB684C1" w:rsidR="006F5DF8" w:rsidRPr="008E2680" w:rsidRDefault="006F5DF8" w:rsidP="006F5DF8">
                            <w:pPr>
                              <w:jc w:val="center"/>
                              <w:rPr>
                                <w:rFonts w:ascii="Modern Love Caps" w:hAnsi="Modern Love Caps"/>
                                <w:sz w:val="96"/>
                                <w:szCs w:val="96"/>
                              </w:rPr>
                            </w:pPr>
                            <w:r w:rsidRPr="008E2680">
                              <w:rPr>
                                <w:rFonts w:ascii="Modern Love Caps" w:hAnsi="Modern Love Caps"/>
                                <w:color w:val="FF0000"/>
                                <w:sz w:val="96"/>
                                <w:szCs w:val="96"/>
                              </w:rPr>
                              <w:t>Cuaderno</w:t>
                            </w:r>
                            <w:r w:rsidRPr="008E2680">
                              <w:rPr>
                                <w:rFonts w:ascii="Modern Love Caps" w:hAnsi="Modern Love Caps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  <w:p w14:paraId="556E38A1" w14:textId="0113A892" w:rsidR="006F5DF8" w:rsidRPr="006F5DF8" w:rsidRDefault="006F5DF8" w:rsidP="006F5DF8">
                            <w:pPr>
                              <w:jc w:val="center"/>
                              <w:rPr>
                                <w:rFonts w:ascii="Modern Love Grunge" w:hAnsi="Modern Love Grunge"/>
                                <w:color w:val="0070C0"/>
                                <w:sz w:val="96"/>
                                <w:szCs w:val="96"/>
                              </w:rPr>
                            </w:pPr>
                            <w:r w:rsidRPr="006F5DF8">
                              <w:rPr>
                                <w:rFonts w:ascii="Modern Love Grunge" w:hAnsi="Modern Love Grunge"/>
                                <w:color w:val="0070C0"/>
                                <w:sz w:val="96"/>
                                <w:szCs w:val="96"/>
                              </w:rPr>
                              <w:t>Evaluación</w:t>
                            </w:r>
                          </w:p>
                          <w:p w14:paraId="5638EBCC" w14:textId="2C0CF7ED" w:rsidR="006F5DF8" w:rsidRPr="006F5DF8" w:rsidRDefault="006F5DF8" w:rsidP="006F5DF8">
                            <w:pPr>
                              <w:jc w:val="center"/>
                              <w:rPr>
                                <w:rFonts w:ascii="Modern Love Grunge" w:hAnsi="Modern Love Grunge"/>
                                <w:color w:val="00B050"/>
                                <w:sz w:val="96"/>
                                <w:szCs w:val="96"/>
                              </w:rPr>
                            </w:pPr>
                            <w:r w:rsidRPr="006F5DF8">
                              <w:rPr>
                                <w:rFonts w:ascii="Modern Love Grunge" w:hAnsi="Modern Love Grunge"/>
                                <w:color w:val="00B050"/>
                                <w:sz w:val="96"/>
                                <w:szCs w:val="96"/>
                              </w:rPr>
                              <w:t>Contin</w:t>
                            </w:r>
                            <w:r w:rsidR="00905521">
                              <w:rPr>
                                <w:rFonts w:ascii="Modern Love Grunge" w:hAnsi="Modern Love Grunge"/>
                                <w:color w:val="00B050"/>
                                <w:sz w:val="96"/>
                                <w:szCs w:val="96"/>
                              </w:rPr>
                              <w:t>u</w:t>
                            </w:r>
                            <w:r w:rsidRPr="006F5DF8">
                              <w:rPr>
                                <w:rFonts w:ascii="Modern Love Grunge" w:hAnsi="Modern Love Grunge"/>
                                <w:color w:val="00B050"/>
                                <w:sz w:val="96"/>
                                <w:szCs w:val="9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CC0FE" id="Cuadro de texto 4" o:spid="_x0000_s1028" type="#_x0000_t202" style="position:absolute;margin-left:0;margin-top:8.75pt;width:399pt;height:268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" filled="f" stroked="f" strokeweight=".5pt">
                <v:textbox>
                  <w:txbxContent>
                    <w:p w14:paraId="0F2947EA" w14:textId="2DB684C1" w:rsidR="006F5DF8" w:rsidRPr="008E2680" w:rsidRDefault="006F5DF8" w:rsidP="006F5DF8">
                      <w:pPr>
                        <w:jc w:val="center"/>
                        <w:rPr>
                          <w:rFonts w:ascii="Modern Love Caps" w:hAnsi="Modern Love Caps"/>
                          <w:sz w:val="96"/>
                          <w:szCs w:val="96"/>
                        </w:rPr>
                      </w:pPr>
                      <w:r w:rsidRPr="008E2680">
                        <w:rPr>
                          <w:rFonts w:ascii="Modern Love Caps" w:hAnsi="Modern Love Caps"/>
                          <w:color w:val="FF0000"/>
                          <w:sz w:val="96"/>
                          <w:szCs w:val="96"/>
                        </w:rPr>
                        <w:t>Cuaderno</w:t>
                      </w:r>
                      <w:r w:rsidRPr="008E2680">
                        <w:rPr>
                          <w:rFonts w:ascii="Modern Love Caps" w:hAnsi="Modern Love Caps"/>
                          <w:sz w:val="96"/>
                          <w:szCs w:val="96"/>
                        </w:rPr>
                        <w:t xml:space="preserve"> </w:t>
                      </w:r>
                    </w:p>
                    <w:p w14:paraId="556E38A1" w14:textId="0113A892" w:rsidR="006F5DF8" w:rsidRPr="006F5DF8" w:rsidRDefault="006F5DF8" w:rsidP="006F5DF8">
                      <w:pPr>
                        <w:jc w:val="center"/>
                        <w:rPr>
                          <w:rFonts w:ascii="Modern Love Grunge" w:hAnsi="Modern Love Grunge"/>
                          <w:color w:val="0070C0"/>
                          <w:sz w:val="96"/>
                          <w:szCs w:val="96"/>
                        </w:rPr>
                      </w:pPr>
                      <w:r w:rsidRPr="006F5DF8">
                        <w:rPr>
                          <w:rFonts w:ascii="Modern Love Grunge" w:hAnsi="Modern Love Grunge"/>
                          <w:color w:val="0070C0"/>
                          <w:sz w:val="96"/>
                          <w:szCs w:val="96"/>
                        </w:rPr>
                        <w:t>Evaluación</w:t>
                      </w:r>
                    </w:p>
                    <w:p w14:paraId="5638EBCC" w14:textId="2C0CF7ED" w:rsidR="006F5DF8" w:rsidRPr="006F5DF8" w:rsidRDefault="006F5DF8" w:rsidP="006F5DF8">
                      <w:pPr>
                        <w:jc w:val="center"/>
                        <w:rPr>
                          <w:rFonts w:ascii="Modern Love Grunge" w:hAnsi="Modern Love Grunge"/>
                          <w:color w:val="00B050"/>
                          <w:sz w:val="96"/>
                          <w:szCs w:val="96"/>
                        </w:rPr>
                      </w:pPr>
                      <w:r w:rsidRPr="006F5DF8">
                        <w:rPr>
                          <w:rFonts w:ascii="Modern Love Grunge" w:hAnsi="Modern Love Grunge"/>
                          <w:color w:val="00B050"/>
                          <w:sz w:val="96"/>
                          <w:szCs w:val="96"/>
                        </w:rPr>
                        <w:t>Contin</w:t>
                      </w:r>
                      <w:r w:rsidR="00905521">
                        <w:rPr>
                          <w:rFonts w:ascii="Modern Love Grunge" w:hAnsi="Modern Love Grunge"/>
                          <w:color w:val="00B050"/>
                          <w:sz w:val="96"/>
                          <w:szCs w:val="96"/>
                        </w:rPr>
                        <w:t>u</w:t>
                      </w:r>
                      <w:r w:rsidRPr="006F5DF8">
                        <w:rPr>
                          <w:rFonts w:ascii="Modern Love Grunge" w:hAnsi="Modern Love Grunge"/>
                          <w:color w:val="00B050"/>
                          <w:sz w:val="96"/>
                          <w:szCs w:val="96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1E610B" w14:textId="540B20A8" w:rsidR="000B2EB9" w:rsidRDefault="000B2EB9"/>
    <w:p w14:paraId="5E1E824B" w14:textId="53796ADC" w:rsidR="000B2EB9" w:rsidRDefault="000B2EB9"/>
    <w:p w14:paraId="74055E2C" w14:textId="0CFABF8A" w:rsidR="000B2EB9" w:rsidRDefault="000B2EB9"/>
    <w:p w14:paraId="0A92C6DC" w14:textId="3BE3A277" w:rsidR="000B2EB9" w:rsidRDefault="000B2EB9"/>
    <w:p w14:paraId="26DC8014" w14:textId="742A58BA" w:rsidR="000B2EB9" w:rsidRDefault="000B2EB9"/>
    <w:p w14:paraId="179AD321" w14:textId="29A260B2" w:rsidR="000B2EB9" w:rsidRDefault="000B2EB9"/>
    <w:p w14:paraId="55645FFC" w14:textId="06C31FCA" w:rsidR="000B2EB9" w:rsidRDefault="000B2EB9"/>
    <w:p w14:paraId="06A748AD" w14:textId="5A9BC27A" w:rsidR="000B2EB9" w:rsidRDefault="000B2EB9"/>
    <w:p w14:paraId="2480B3EA" w14:textId="7882D991" w:rsidR="000B2EB9" w:rsidRDefault="000B2EB9"/>
    <w:p w14:paraId="4EE18D68" w14:textId="3DFAA0D4" w:rsidR="000B2EB9" w:rsidRDefault="000B2EB9"/>
    <w:p w14:paraId="52F8BAE2" w14:textId="2B265016" w:rsidR="000B2EB9" w:rsidRDefault="000B2EB9"/>
    <w:p w14:paraId="77DB299D" w14:textId="2DD87322" w:rsidR="000B2EB9" w:rsidRDefault="000B2EB9"/>
    <w:p w14:paraId="63C5A602" w14:textId="307E7F95" w:rsidR="000B2EB9" w:rsidRDefault="000B2EB9"/>
    <w:p w14:paraId="7FF13D55" w14:textId="64CAEDA6" w:rsidR="000B2EB9" w:rsidRDefault="000B2EB9"/>
    <w:p w14:paraId="580BD83D" w14:textId="59737B51" w:rsidR="000B2EB9" w:rsidRDefault="000B2EB9"/>
    <w:p w14:paraId="3E4EC67D" w14:textId="6F21911C" w:rsidR="000B2EB9" w:rsidRDefault="000B2EB9"/>
    <w:p w14:paraId="75C8C7FE" w14:textId="32AD5FF9" w:rsidR="000B2EB9" w:rsidRDefault="000B2EB9"/>
    <w:p w14:paraId="4047A14F" w14:textId="170422FA" w:rsidR="000B2EB9" w:rsidRDefault="000B2EB9"/>
    <w:p w14:paraId="14BE8B0B" w14:textId="2D511712" w:rsidR="000B2EB9" w:rsidRPr="008E2680" w:rsidRDefault="008E2680" w:rsidP="008E2680">
      <w:pPr>
        <w:jc w:val="center"/>
        <w:rPr>
          <w:rFonts w:ascii="Arial" w:hAnsi="Arial" w:cs="Arial"/>
          <w:b/>
          <w:bCs/>
          <w:i/>
          <w:iCs/>
          <w:sz w:val="36"/>
          <w:szCs w:val="36"/>
          <w:u w:val="single"/>
        </w:rPr>
      </w:pPr>
      <w:r w:rsidRPr="008E2680">
        <w:rPr>
          <w:rFonts w:ascii="Arial" w:hAnsi="Arial" w:cs="Arial"/>
          <w:b/>
          <w:bCs/>
          <w:i/>
          <w:iCs/>
          <w:sz w:val="36"/>
          <w:szCs w:val="36"/>
          <w:u w:val="single"/>
        </w:rPr>
        <w:lastRenderedPageBreak/>
        <w:t>Evaluación contina</w:t>
      </w:r>
    </w:p>
    <w:p w14:paraId="28EC7909" w14:textId="38C7FE05" w:rsidR="00A81C08" w:rsidRPr="00000AD4" w:rsidRDefault="008E2680" w:rsidP="00543ED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E2680">
        <w:rPr>
          <w:rFonts w:ascii="Arial" w:hAnsi="Arial" w:cs="Arial"/>
          <w:b/>
          <w:bCs/>
          <w:sz w:val="28"/>
          <w:szCs w:val="28"/>
        </w:rPr>
        <w:t>Semana del</w:t>
      </w:r>
      <w:r w:rsidR="005259A6">
        <w:rPr>
          <w:rFonts w:ascii="Arial" w:hAnsi="Arial" w:cs="Arial"/>
          <w:b/>
          <w:bCs/>
          <w:sz w:val="28"/>
          <w:szCs w:val="28"/>
        </w:rPr>
        <w:t xml:space="preserve"> 28 al 3 de </w:t>
      </w:r>
      <w:r w:rsidR="00471550">
        <w:rPr>
          <w:rFonts w:ascii="Arial" w:hAnsi="Arial" w:cs="Arial"/>
          <w:b/>
          <w:bCs/>
          <w:sz w:val="28"/>
          <w:szCs w:val="28"/>
        </w:rPr>
        <w:t>marzo</w:t>
      </w:r>
      <w:r w:rsidR="003542DF">
        <w:rPr>
          <w:rFonts w:ascii="Arial" w:hAnsi="Arial" w:cs="Arial"/>
          <w:b/>
          <w:bCs/>
          <w:sz w:val="28"/>
          <w:szCs w:val="28"/>
        </w:rPr>
        <w:t xml:space="preserve"> </w:t>
      </w:r>
      <w:r w:rsidRPr="008E2680">
        <w:rPr>
          <w:rFonts w:ascii="Arial" w:hAnsi="Arial" w:cs="Arial"/>
          <w:b/>
          <w:bCs/>
          <w:sz w:val="28"/>
          <w:szCs w:val="28"/>
        </w:rPr>
        <w:t>del 202</w:t>
      </w:r>
      <w:r w:rsidR="003542DF">
        <w:rPr>
          <w:rFonts w:ascii="Arial" w:hAnsi="Arial" w:cs="Arial"/>
          <w:b/>
          <w:bCs/>
          <w:sz w:val="28"/>
          <w:szCs w:val="28"/>
        </w:rPr>
        <w:t>2</w:t>
      </w:r>
    </w:p>
    <w:p w14:paraId="58FDE75D" w14:textId="1FA1BA52" w:rsidR="00525553" w:rsidRDefault="00525553" w:rsidP="00C65942"/>
    <w:p w14:paraId="33F6721C" w14:textId="372A52F0" w:rsidR="00BB5109" w:rsidRPr="00BB5109" w:rsidRDefault="00A81C08" w:rsidP="00396945">
      <w:pPr>
        <w:rPr>
          <w:rFonts w:ascii="Arial" w:hAnsi="Arial" w:cs="Arial"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 xml:space="preserve">Nombre: </w:t>
      </w:r>
      <w:r w:rsidR="00BB5109">
        <w:rPr>
          <w:rFonts w:ascii="Arial" w:hAnsi="Arial" w:cs="Arial"/>
          <w:sz w:val="24"/>
          <w:szCs w:val="24"/>
        </w:rPr>
        <w:t xml:space="preserve">Ismael </w:t>
      </w:r>
    </w:p>
    <w:p w14:paraId="08E28AD0" w14:textId="77777777" w:rsidR="00A81C08" w:rsidRPr="006637B4" w:rsidRDefault="00A81C08" w:rsidP="00396945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5528"/>
      </w:tblGrid>
      <w:tr w:rsidR="00A81C08" w:rsidRPr="006637B4" w14:paraId="2D9665C5" w14:textId="77777777" w:rsidTr="0044246D">
        <w:trPr>
          <w:trHeight w:val="368"/>
        </w:trPr>
        <w:tc>
          <w:tcPr>
            <w:tcW w:w="10916" w:type="dxa"/>
            <w:gridSpan w:val="2"/>
            <w:shd w:val="clear" w:color="auto" w:fill="FFFF00"/>
          </w:tcPr>
          <w:p w14:paraId="75F405FB" w14:textId="30F53895" w:rsidR="00A81C08" w:rsidRPr="006637B4" w:rsidRDefault="00A81C08" w:rsidP="00396945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Campo de formación académica</w:t>
            </w:r>
            <w:r w:rsidRPr="001F588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D62E51">
              <w:rPr>
                <w:rFonts w:ascii="Arial" w:hAnsi="Arial" w:cs="Arial"/>
              </w:rPr>
              <w:t>Exploración y comprensión del mundo natural y social .</w:t>
            </w:r>
          </w:p>
        </w:tc>
      </w:tr>
      <w:tr w:rsidR="00A81C08" w:rsidRPr="006637B4" w14:paraId="64ABB45D" w14:textId="77777777" w:rsidTr="0044246D">
        <w:trPr>
          <w:trHeight w:val="368"/>
        </w:trPr>
        <w:tc>
          <w:tcPr>
            <w:tcW w:w="5388" w:type="dxa"/>
          </w:tcPr>
          <w:p w14:paraId="7DCB0C81" w14:textId="3D1B2DB1" w:rsidR="00A81C08" w:rsidRPr="00FB559B" w:rsidRDefault="00A81C08" w:rsidP="00396945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1: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7C00E5">
              <w:rPr>
                <w:rFonts w:ascii="Arial" w:hAnsi="Arial" w:cs="Arial"/>
                <w:b/>
                <w:bCs/>
              </w:rPr>
              <w:t>mundo natural</w:t>
            </w:r>
            <w:r w:rsidR="00222C91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528" w:type="dxa"/>
          </w:tcPr>
          <w:p w14:paraId="71ABBE2D" w14:textId="1C49F8BA" w:rsidR="00A81C08" w:rsidRPr="004B5B05" w:rsidRDefault="00A81C08" w:rsidP="00396945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2: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222C91">
              <w:rPr>
                <w:rFonts w:ascii="Arial" w:hAnsi="Arial" w:cs="Arial"/>
                <w:b/>
                <w:bCs/>
              </w:rPr>
              <w:t>Exploración de la naturaleza.</w:t>
            </w:r>
          </w:p>
        </w:tc>
      </w:tr>
      <w:tr w:rsidR="00A81C08" w:rsidRPr="006637B4" w14:paraId="412FF873" w14:textId="77777777" w:rsidTr="0044246D">
        <w:trPr>
          <w:trHeight w:val="368"/>
        </w:trPr>
        <w:tc>
          <w:tcPr>
            <w:tcW w:w="10916" w:type="dxa"/>
            <w:gridSpan w:val="2"/>
          </w:tcPr>
          <w:p w14:paraId="2A3342E8" w14:textId="77777777" w:rsidR="00A81C08" w:rsidRDefault="00A81C08" w:rsidP="00396945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Aprendizaje esperado: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28AC338" w14:textId="20E753E0" w:rsidR="006121DD" w:rsidRPr="006121DD" w:rsidRDefault="006121DD" w:rsidP="0044246D">
            <w:pPr>
              <w:pStyle w:val="NormalWeb"/>
              <w:spacing w:before="0" w:beforeAutospacing="0" w:after="160" w:afterAutospacing="0"/>
              <w:divId w:val="1094328066"/>
              <w:rPr>
                <w:rFonts w:ascii="Noto Sans Symbols" w:hAnsi="Noto Sans Symbols"/>
                <w:color w:val="000000"/>
                <w:sz w:val="20"/>
                <w:szCs w:val="20"/>
              </w:rPr>
            </w:pP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Obtiene, registra, representa y describe informaci</w:t>
            </w:r>
            <w:r w:rsidRPr="006121DD">
              <w:rPr>
                <w:rFonts w:ascii="Calibri" w:hAnsi="Calibri" w:cs="Calibri"/>
                <w:color w:val="000000"/>
                <w:sz w:val="20"/>
                <w:szCs w:val="20"/>
              </w:rPr>
              <w:t>ó</w:t>
            </w: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n para responder</w:t>
            </w:r>
          </w:p>
          <w:p w14:paraId="40700EBD" w14:textId="65898C5E" w:rsidR="006121DD" w:rsidRPr="006121DD" w:rsidRDefault="006121DD" w:rsidP="0044246D">
            <w:pPr>
              <w:pStyle w:val="NormalWeb"/>
              <w:spacing w:before="0" w:beforeAutospacing="0" w:after="160" w:afterAutospacing="0"/>
              <w:divId w:val="1094328066"/>
              <w:rPr>
                <w:rFonts w:ascii="Noto Sans Symbols" w:hAnsi="Noto Sans Symbols"/>
                <w:color w:val="000000"/>
                <w:sz w:val="20"/>
                <w:szCs w:val="20"/>
              </w:rPr>
            </w:pP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dudas y ampliar su conocimiento en relaci</w:t>
            </w:r>
            <w:r w:rsidRPr="006121DD">
              <w:rPr>
                <w:rFonts w:ascii="Calibri" w:hAnsi="Calibri" w:cs="Calibri"/>
                <w:color w:val="000000"/>
                <w:sz w:val="20"/>
                <w:szCs w:val="20"/>
              </w:rPr>
              <w:t>ó</w:t>
            </w: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n con plantas animales y</w:t>
            </w:r>
          </w:p>
          <w:p w14:paraId="3DC4AFEF" w14:textId="25F248DF" w:rsidR="0020645C" w:rsidRDefault="006121DD" w:rsidP="0044246D">
            <w:pPr>
              <w:pStyle w:val="NormalWeb"/>
              <w:spacing w:before="0" w:beforeAutospacing="0" w:after="160" w:afterAutospacing="0"/>
              <w:ind w:left="360"/>
              <w:textAlignment w:val="baseline"/>
              <w:divId w:val="1094328066"/>
              <w:rPr>
                <w:rFonts w:ascii="Noto Sans Symbols" w:hAnsi="Noto Sans Symbols"/>
                <w:color w:val="000000"/>
                <w:sz w:val="20"/>
                <w:szCs w:val="20"/>
              </w:rPr>
            </w:pP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otros elementos naturales.</w:t>
            </w:r>
          </w:p>
          <w:p w14:paraId="0B9A8012" w14:textId="3D9E472E" w:rsidR="00A81C08" w:rsidRPr="003E39CD" w:rsidRDefault="00A81C08" w:rsidP="00396945">
            <w:pPr>
              <w:rPr>
                <w:rFonts w:ascii="Arial" w:hAnsi="Arial" w:cs="Arial"/>
              </w:rPr>
            </w:pPr>
          </w:p>
        </w:tc>
      </w:tr>
    </w:tbl>
    <w:p w14:paraId="685B194F" w14:textId="77777777" w:rsidR="00A81C08" w:rsidRPr="006637B4" w:rsidRDefault="00A81C08" w:rsidP="00396945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A81C08" w:rsidRPr="006637B4" w14:paraId="7870EB8E" w14:textId="77777777" w:rsidTr="00396945">
        <w:trPr>
          <w:trHeight w:val="82"/>
        </w:trPr>
        <w:tc>
          <w:tcPr>
            <w:tcW w:w="10916" w:type="dxa"/>
            <w:shd w:val="clear" w:color="auto" w:fill="FFFF00"/>
          </w:tcPr>
          <w:p w14:paraId="09E6DB1F" w14:textId="77777777" w:rsidR="00A81C08" w:rsidRPr="006637B4" w:rsidRDefault="00A81C08" w:rsidP="00396945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Indicadores:</w:t>
            </w:r>
          </w:p>
        </w:tc>
      </w:tr>
      <w:tr w:rsidR="00A81C08" w:rsidRPr="006637B4" w14:paraId="509B21C4" w14:textId="77777777" w:rsidTr="00396945">
        <w:tc>
          <w:tcPr>
            <w:tcW w:w="10916" w:type="dxa"/>
          </w:tcPr>
          <w:p w14:paraId="683097EA" w14:textId="77777777" w:rsidR="007159DA" w:rsidRDefault="004623B2" w:rsidP="003969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Obtiene, registra y representa y describe información para responder dudas y ampliar su conocimiento </w:t>
            </w:r>
            <w:r w:rsidR="00AF7606">
              <w:rPr>
                <w:rFonts w:ascii="Arial" w:hAnsi="Arial" w:cs="Arial"/>
              </w:rPr>
              <w:t>en relación  con plantas animales y otros elementos naturales.</w:t>
            </w:r>
          </w:p>
          <w:p w14:paraId="1F09A8BD" w14:textId="33748000" w:rsidR="00AF7606" w:rsidRPr="007A2D35" w:rsidRDefault="00A5525B" w:rsidP="003969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Muestra </w:t>
            </w:r>
            <w:r w:rsidR="00B43E1C">
              <w:rPr>
                <w:rFonts w:ascii="Arial" w:hAnsi="Arial" w:cs="Arial"/>
              </w:rPr>
              <w:t>gran in</w:t>
            </w:r>
            <w:r>
              <w:rPr>
                <w:rFonts w:ascii="Arial" w:hAnsi="Arial" w:cs="Arial"/>
              </w:rPr>
              <w:t xml:space="preserve">terés </w:t>
            </w:r>
            <w:r w:rsidR="00165B20">
              <w:rPr>
                <w:rFonts w:ascii="Arial" w:hAnsi="Arial" w:cs="Arial"/>
              </w:rPr>
              <w:t xml:space="preserve">e iniciativa propia </w:t>
            </w:r>
            <w:r w:rsidR="00C670E9">
              <w:rPr>
                <w:rFonts w:ascii="Arial" w:hAnsi="Arial" w:cs="Arial"/>
              </w:rPr>
              <w:t xml:space="preserve">por ampliar su conocimiento </w:t>
            </w:r>
            <w:r w:rsidR="00A6546B">
              <w:rPr>
                <w:rFonts w:ascii="Arial" w:hAnsi="Arial" w:cs="Arial"/>
              </w:rPr>
              <w:t>y saber más acerca de los animales.</w:t>
            </w:r>
          </w:p>
        </w:tc>
      </w:tr>
    </w:tbl>
    <w:p w14:paraId="6A6B4480" w14:textId="77777777" w:rsidR="00A81C08" w:rsidRPr="006637B4" w:rsidRDefault="00A81C08" w:rsidP="00396945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A81C08" w:rsidRPr="006637B4" w14:paraId="381758F3" w14:textId="77777777" w:rsidTr="009529A4">
        <w:tc>
          <w:tcPr>
            <w:tcW w:w="10916" w:type="dxa"/>
          </w:tcPr>
          <w:p w14:paraId="302FDCB6" w14:textId="77777777" w:rsidR="00A81C08" w:rsidRDefault="00A81C08" w:rsidP="00396945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Describe el proceso del alumno: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7E4F117" w14:textId="77777777" w:rsidR="00A81C08" w:rsidRDefault="00A26CBB" w:rsidP="003969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</w:t>
            </w:r>
            <w:r w:rsidR="00525F91">
              <w:rPr>
                <w:rFonts w:ascii="Arial" w:hAnsi="Arial" w:cs="Arial"/>
              </w:rPr>
              <w:t xml:space="preserve"> y representa y describe información para responder dudas y ampliar su conocimiento en relación  con plantas animales y otros elementos naturales.</w:t>
            </w:r>
          </w:p>
          <w:p w14:paraId="3732EF69" w14:textId="7A38B46E" w:rsidR="009529A4" w:rsidRPr="002F4525" w:rsidRDefault="001255A6" w:rsidP="003969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Muestra </w:t>
            </w:r>
            <w:r w:rsidR="009529A4">
              <w:rPr>
                <w:rFonts w:ascii="Arial" w:hAnsi="Arial" w:cs="Arial"/>
              </w:rPr>
              <w:t xml:space="preserve"> gran interés e iniciativa propia por </w:t>
            </w:r>
            <w:r w:rsidR="006B2B2B">
              <w:rPr>
                <w:rFonts w:ascii="Arial" w:hAnsi="Arial" w:cs="Arial"/>
              </w:rPr>
              <w:t>ampliar su conocimiento y saber más acerca de los animales.</w:t>
            </w:r>
          </w:p>
        </w:tc>
      </w:tr>
    </w:tbl>
    <w:p w14:paraId="72BC38E4" w14:textId="77777777" w:rsidR="00A81C08" w:rsidRDefault="00A81C08" w:rsidP="00396945"/>
    <w:p w14:paraId="2D19F6A1" w14:textId="7A8AAB55" w:rsidR="002D384F" w:rsidRDefault="002D384F" w:rsidP="003A55E4">
      <w:pPr>
        <w:rPr>
          <w:rFonts w:ascii="Arial" w:hAnsi="Arial" w:cs="Arial"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 xml:space="preserve">Nombre: </w:t>
      </w:r>
      <w:r w:rsidR="00BD0CF4">
        <w:rPr>
          <w:rFonts w:ascii="Arial" w:hAnsi="Arial" w:cs="Arial"/>
          <w:sz w:val="24"/>
          <w:szCs w:val="24"/>
        </w:rPr>
        <w:t xml:space="preserve">Regina </w:t>
      </w:r>
    </w:p>
    <w:p w14:paraId="187EA15B" w14:textId="77777777" w:rsidR="00722814" w:rsidRPr="00BB5109" w:rsidRDefault="00722814" w:rsidP="0070130A">
      <w:pPr>
        <w:rPr>
          <w:rFonts w:ascii="Arial" w:hAnsi="Arial" w:cs="Arial"/>
          <w:sz w:val="24"/>
          <w:szCs w:val="24"/>
        </w:rPr>
      </w:pPr>
    </w:p>
    <w:p w14:paraId="4D00D76E" w14:textId="77777777" w:rsidR="00722814" w:rsidRPr="006637B4" w:rsidRDefault="00722814" w:rsidP="0070130A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5528"/>
      </w:tblGrid>
      <w:tr w:rsidR="00722814" w:rsidRPr="006637B4" w14:paraId="4E2B4AC1" w14:textId="77777777" w:rsidTr="0070130A">
        <w:trPr>
          <w:trHeight w:val="368"/>
        </w:trPr>
        <w:tc>
          <w:tcPr>
            <w:tcW w:w="10916" w:type="dxa"/>
            <w:gridSpan w:val="2"/>
            <w:shd w:val="clear" w:color="auto" w:fill="FFFF00"/>
          </w:tcPr>
          <w:p w14:paraId="345579B8" w14:textId="77777777" w:rsidR="00722814" w:rsidRPr="006637B4" w:rsidRDefault="00722814" w:rsidP="0070130A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Campo de formación académica</w:t>
            </w:r>
            <w:r w:rsidRPr="001F588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Exploración y comprensión del mundo natural y social .</w:t>
            </w:r>
          </w:p>
        </w:tc>
      </w:tr>
      <w:tr w:rsidR="00722814" w:rsidRPr="006637B4" w14:paraId="075BFE0D" w14:textId="77777777" w:rsidTr="0070130A">
        <w:trPr>
          <w:trHeight w:val="368"/>
        </w:trPr>
        <w:tc>
          <w:tcPr>
            <w:tcW w:w="5388" w:type="dxa"/>
          </w:tcPr>
          <w:p w14:paraId="6DDFAFD1" w14:textId="77777777" w:rsidR="00722814" w:rsidRPr="00FB559B" w:rsidRDefault="00722814" w:rsidP="0070130A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1:</w:t>
            </w:r>
            <w:r>
              <w:rPr>
                <w:rFonts w:ascii="Arial" w:hAnsi="Arial" w:cs="Arial"/>
                <w:b/>
                <w:bCs/>
              </w:rPr>
              <w:t xml:space="preserve"> mundo natural.</w:t>
            </w:r>
          </w:p>
        </w:tc>
        <w:tc>
          <w:tcPr>
            <w:tcW w:w="5528" w:type="dxa"/>
          </w:tcPr>
          <w:p w14:paraId="3968DFBC" w14:textId="77777777" w:rsidR="00722814" w:rsidRPr="004B5B05" w:rsidRDefault="00722814" w:rsidP="0070130A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2:</w:t>
            </w:r>
            <w:r>
              <w:rPr>
                <w:rFonts w:ascii="Arial" w:hAnsi="Arial" w:cs="Arial"/>
                <w:b/>
                <w:bCs/>
              </w:rPr>
              <w:t xml:space="preserve"> Exploración de la naturaleza.</w:t>
            </w:r>
          </w:p>
        </w:tc>
      </w:tr>
      <w:tr w:rsidR="00722814" w:rsidRPr="006637B4" w14:paraId="29B89602" w14:textId="77777777" w:rsidTr="0070130A">
        <w:trPr>
          <w:trHeight w:val="368"/>
        </w:trPr>
        <w:tc>
          <w:tcPr>
            <w:tcW w:w="10916" w:type="dxa"/>
            <w:gridSpan w:val="2"/>
          </w:tcPr>
          <w:p w14:paraId="6F2DE886" w14:textId="77777777" w:rsidR="00722814" w:rsidRDefault="00722814" w:rsidP="0070130A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Aprendizaje esperado: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F3E5889" w14:textId="77777777" w:rsidR="00722814" w:rsidRPr="006121DD" w:rsidRDefault="00722814" w:rsidP="0070130A">
            <w:pPr>
              <w:pStyle w:val="NormalWeb"/>
              <w:spacing w:before="0" w:beforeAutospacing="0" w:after="160" w:afterAutospacing="0"/>
              <w:rPr>
                <w:rFonts w:ascii="Noto Sans Symbols" w:hAnsi="Noto Sans Symbols"/>
                <w:color w:val="000000"/>
                <w:sz w:val="20"/>
                <w:szCs w:val="20"/>
              </w:rPr>
            </w:pP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Obtiene, registra, representa y describe informaci</w:t>
            </w:r>
            <w:r w:rsidRPr="006121DD">
              <w:rPr>
                <w:rFonts w:ascii="Calibri" w:hAnsi="Calibri" w:cs="Calibri"/>
                <w:color w:val="000000"/>
                <w:sz w:val="20"/>
                <w:szCs w:val="20"/>
              </w:rPr>
              <w:t>ó</w:t>
            </w: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n para responder</w:t>
            </w:r>
          </w:p>
          <w:p w14:paraId="25D7635A" w14:textId="77777777" w:rsidR="00722814" w:rsidRPr="006121DD" w:rsidRDefault="00722814" w:rsidP="0070130A">
            <w:pPr>
              <w:pStyle w:val="NormalWeb"/>
              <w:spacing w:before="0" w:beforeAutospacing="0" w:after="160" w:afterAutospacing="0"/>
              <w:rPr>
                <w:rFonts w:ascii="Noto Sans Symbols" w:hAnsi="Noto Sans Symbols"/>
                <w:color w:val="000000"/>
                <w:sz w:val="20"/>
                <w:szCs w:val="20"/>
              </w:rPr>
            </w:pP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dudas y ampliar su conocimiento en relaci</w:t>
            </w:r>
            <w:r w:rsidRPr="006121DD">
              <w:rPr>
                <w:rFonts w:ascii="Calibri" w:hAnsi="Calibri" w:cs="Calibri"/>
                <w:color w:val="000000"/>
                <w:sz w:val="20"/>
                <w:szCs w:val="20"/>
              </w:rPr>
              <w:t>ó</w:t>
            </w: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n con plantas animales y</w:t>
            </w:r>
          </w:p>
          <w:p w14:paraId="530B3688" w14:textId="77777777" w:rsidR="00722814" w:rsidRDefault="00722814" w:rsidP="0070130A">
            <w:pPr>
              <w:pStyle w:val="NormalWeb"/>
              <w:spacing w:before="0" w:beforeAutospacing="0" w:after="160" w:afterAutospacing="0"/>
              <w:ind w:left="360"/>
              <w:textAlignment w:val="baseline"/>
              <w:rPr>
                <w:rFonts w:ascii="Noto Sans Symbols" w:hAnsi="Noto Sans Symbols"/>
                <w:color w:val="000000"/>
                <w:sz w:val="20"/>
                <w:szCs w:val="20"/>
              </w:rPr>
            </w:pP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otros elementos naturales.</w:t>
            </w:r>
          </w:p>
          <w:p w14:paraId="7037DA24" w14:textId="77777777" w:rsidR="00722814" w:rsidRPr="003E39CD" w:rsidRDefault="00722814" w:rsidP="0070130A">
            <w:pPr>
              <w:rPr>
                <w:rFonts w:ascii="Arial" w:hAnsi="Arial" w:cs="Arial"/>
              </w:rPr>
            </w:pPr>
          </w:p>
        </w:tc>
      </w:tr>
    </w:tbl>
    <w:p w14:paraId="295F992E" w14:textId="77777777" w:rsidR="00722814" w:rsidRPr="006637B4" w:rsidRDefault="00722814" w:rsidP="0070130A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722814" w:rsidRPr="006637B4" w14:paraId="11CBF058" w14:textId="77777777" w:rsidTr="0070130A">
        <w:trPr>
          <w:trHeight w:val="82"/>
        </w:trPr>
        <w:tc>
          <w:tcPr>
            <w:tcW w:w="10916" w:type="dxa"/>
            <w:shd w:val="clear" w:color="auto" w:fill="FFFF00"/>
          </w:tcPr>
          <w:p w14:paraId="53843401" w14:textId="77777777" w:rsidR="00722814" w:rsidRPr="006637B4" w:rsidRDefault="00722814" w:rsidP="0070130A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Indicadores:</w:t>
            </w:r>
          </w:p>
        </w:tc>
      </w:tr>
      <w:tr w:rsidR="00722814" w:rsidRPr="006637B4" w14:paraId="16981177" w14:textId="77777777" w:rsidTr="0070130A">
        <w:tc>
          <w:tcPr>
            <w:tcW w:w="10916" w:type="dxa"/>
          </w:tcPr>
          <w:p w14:paraId="57D01B9C" w14:textId="77777777" w:rsidR="00722814" w:rsidRDefault="00722814" w:rsidP="00701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Obtiene, registra y representa y describe información para responder dudas y ampliar su conocimiento en relación  con plantas animales y otros elementos naturales.</w:t>
            </w:r>
          </w:p>
          <w:p w14:paraId="65C01FFD" w14:textId="77777777" w:rsidR="00722814" w:rsidRPr="007A2D35" w:rsidRDefault="00722814" w:rsidP="00701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Muestra gran interés e iniciativa propia por ampliar su conocimiento y saber más acerca de los animales.</w:t>
            </w:r>
          </w:p>
        </w:tc>
      </w:tr>
    </w:tbl>
    <w:p w14:paraId="62E2D2ED" w14:textId="77777777" w:rsidR="00722814" w:rsidRPr="006637B4" w:rsidRDefault="00722814" w:rsidP="0070130A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722814" w:rsidRPr="006637B4" w14:paraId="29015F37" w14:textId="77777777" w:rsidTr="0070130A">
        <w:tc>
          <w:tcPr>
            <w:tcW w:w="10916" w:type="dxa"/>
          </w:tcPr>
          <w:p w14:paraId="32C2BFFD" w14:textId="77777777" w:rsidR="00722814" w:rsidRDefault="00722814" w:rsidP="0070130A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Describe el proceso del alumno: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44C2A58" w14:textId="77777777" w:rsidR="00722814" w:rsidRPr="002F4525" w:rsidRDefault="00722814" w:rsidP="00701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 y representa y describe información para responder dudas y ampliar su conocimiento en relación  con plantas animales y otros elementos naturales.</w:t>
            </w:r>
          </w:p>
        </w:tc>
      </w:tr>
    </w:tbl>
    <w:p w14:paraId="34DBCDB2" w14:textId="55BAC4A7" w:rsidR="00722814" w:rsidRPr="00722814" w:rsidRDefault="00722814" w:rsidP="003A55E4">
      <w:pPr>
        <w:rPr>
          <w:rFonts w:ascii="Arial" w:hAnsi="Arial" w:cs="Arial"/>
          <w:b/>
          <w:bCs/>
          <w:sz w:val="24"/>
          <w:szCs w:val="24"/>
        </w:rPr>
      </w:pPr>
    </w:p>
    <w:p w14:paraId="58173EDA" w14:textId="77777777" w:rsidR="002D384F" w:rsidRDefault="002D384F" w:rsidP="00A62DA9"/>
    <w:p w14:paraId="0ED30C29" w14:textId="04422022" w:rsidR="002D384F" w:rsidRDefault="002D384F" w:rsidP="00A62DA9">
      <w:pPr>
        <w:rPr>
          <w:rFonts w:ascii="Arial" w:hAnsi="Arial" w:cs="Arial"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 xml:space="preserve">Nombre: </w:t>
      </w:r>
      <w:r w:rsidR="00BD0CF4">
        <w:rPr>
          <w:rFonts w:ascii="Arial" w:hAnsi="Arial" w:cs="Arial"/>
          <w:sz w:val="24"/>
          <w:szCs w:val="24"/>
        </w:rPr>
        <w:t xml:space="preserve">Aurora </w:t>
      </w:r>
    </w:p>
    <w:p w14:paraId="1E19D826" w14:textId="77777777" w:rsidR="004A16A9" w:rsidRPr="00BB5109" w:rsidRDefault="004A16A9" w:rsidP="0070130A">
      <w:pPr>
        <w:rPr>
          <w:rFonts w:ascii="Arial" w:hAnsi="Arial" w:cs="Arial"/>
          <w:sz w:val="24"/>
          <w:szCs w:val="24"/>
        </w:rPr>
      </w:pPr>
    </w:p>
    <w:p w14:paraId="6085DE7A" w14:textId="77777777" w:rsidR="004A16A9" w:rsidRPr="006637B4" w:rsidRDefault="004A16A9" w:rsidP="0070130A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5528"/>
      </w:tblGrid>
      <w:tr w:rsidR="004A16A9" w:rsidRPr="006637B4" w14:paraId="586C10A8" w14:textId="77777777" w:rsidTr="0070130A">
        <w:trPr>
          <w:trHeight w:val="368"/>
        </w:trPr>
        <w:tc>
          <w:tcPr>
            <w:tcW w:w="10916" w:type="dxa"/>
            <w:gridSpan w:val="2"/>
            <w:shd w:val="clear" w:color="auto" w:fill="FFFF00"/>
          </w:tcPr>
          <w:p w14:paraId="0AB4E2C3" w14:textId="77777777" w:rsidR="004A16A9" w:rsidRPr="006637B4" w:rsidRDefault="004A16A9" w:rsidP="0070130A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Campo de formación académica</w:t>
            </w:r>
            <w:r w:rsidRPr="001F588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Exploración y comprensión del mundo natural y social .</w:t>
            </w:r>
          </w:p>
        </w:tc>
      </w:tr>
      <w:tr w:rsidR="004A16A9" w:rsidRPr="006637B4" w14:paraId="3D1EDF2A" w14:textId="77777777" w:rsidTr="0070130A">
        <w:trPr>
          <w:trHeight w:val="368"/>
        </w:trPr>
        <w:tc>
          <w:tcPr>
            <w:tcW w:w="5388" w:type="dxa"/>
          </w:tcPr>
          <w:p w14:paraId="44C7D140" w14:textId="77777777" w:rsidR="004A16A9" w:rsidRPr="00FB559B" w:rsidRDefault="004A16A9" w:rsidP="0070130A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1:</w:t>
            </w:r>
            <w:r>
              <w:rPr>
                <w:rFonts w:ascii="Arial" w:hAnsi="Arial" w:cs="Arial"/>
                <w:b/>
                <w:bCs/>
              </w:rPr>
              <w:t xml:space="preserve"> mundo natural.</w:t>
            </w:r>
          </w:p>
        </w:tc>
        <w:tc>
          <w:tcPr>
            <w:tcW w:w="5528" w:type="dxa"/>
          </w:tcPr>
          <w:p w14:paraId="40B36462" w14:textId="77777777" w:rsidR="004A16A9" w:rsidRPr="004B5B05" w:rsidRDefault="004A16A9" w:rsidP="0070130A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2:</w:t>
            </w:r>
            <w:r>
              <w:rPr>
                <w:rFonts w:ascii="Arial" w:hAnsi="Arial" w:cs="Arial"/>
                <w:b/>
                <w:bCs/>
              </w:rPr>
              <w:t xml:space="preserve"> Exploración de la naturaleza.</w:t>
            </w:r>
          </w:p>
        </w:tc>
      </w:tr>
      <w:tr w:rsidR="004A16A9" w:rsidRPr="006637B4" w14:paraId="4C9B25B9" w14:textId="77777777" w:rsidTr="0070130A">
        <w:trPr>
          <w:trHeight w:val="368"/>
        </w:trPr>
        <w:tc>
          <w:tcPr>
            <w:tcW w:w="10916" w:type="dxa"/>
            <w:gridSpan w:val="2"/>
          </w:tcPr>
          <w:p w14:paraId="646426BF" w14:textId="77777777" w:rsidR="004A16A9" w:rsidRDefault="004A16A9" w:rsidP="0070130A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Aprendizaje esperado: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12F5B14" w14:textId="77777777" w:rsidR="004A16A9" w:rsidRPr="006121DD" w:rsidRDefault="004A16A9" w:rsidP="0070130A">
            <w:pPr>
              <w:pStyle w:val="NormalWeb"/>
              <w:spacing w:before="0" w:beforeAutospacing="0" w:after="160" w:afterAutospacing="0"/>
              <w:rPr>
                <w:rFonts w:ascii="Noto Sans Symbols" w:hAnsi="Noto Sans Symbols"/>
                <w:color w:val="000000"/>
                <w:sz w:val="20"/>
                <w:szCs w:val="20"/>
              </w:rPr>
            </w:pP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Obtiene, registra, representa y describe informaci</w:t>
            </w:r>
            <w:r w:rsidRPr="006121DD">
              <w:rPr>
                <w:rFonts w:ascii="Calibri" w:hAnsi="Calibri" w:cs="Calibri"/>
                <w:color w:val="000000"/>
                <w:sz w:val="20"/>
                <w:szCs w:val="20"/>
              </w:rPr>
              <w:t>ó</w:t>
            </w: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n para responder</w:t>
            </w:r>
          </w:p>
          <w:p w14:paraId="40C60B79" w14:textId="77777777" w:rsidR="004A16A9" w:rsidRPr="006121DD" w:rsidRDefault="004A16A9" w:rsidP="0070130A">
            <w:pPr>
              <w:pStyle w:val="NormalWeb"/>
              <w:spacing w:before="0" w:beforeAutospacing="0" w:after="160" w:afterAutospacing="0"/>
              <w:rPr>
                <w:rFonts w:ascii="Noto Sans Symbols" w:hAnsi="Noto Sans Symbols"/>
                <w:color w:val="000000"/>
                <w:sz w:val="20"/>
                <w:szCs w:val="20"/>
              </w:rPr>
            </w:pP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dudas y ampliar su conocimiento en relaci</w:t>
            </w:r>
            <w:r w:rsidRPr="006121DD">
              <w:rPr>
                <w:rFonts w:ascii="Calibri" w:hAnsi="Calibri" w:cs="Calibri"/>
                <w:color w:val="000000"/>
                <w:sz w:val="20"/>
                <w:szCs w:val="20"/>
              </w:rPr>
              <w:t>ó</w:t>
            </w: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n con plantas animales y</w:t>
            </w:r>
          </w:p>
          <w:p w14:paraId="08B2E884" w14:textId="77777777" w:rsidR="004A16A9" w:rsidRDefault="004A16A9" w:rsidP="0070130A">
            <w:pPr>
              <w:pStyle w:val="NormalWeb"/>
              <w:spacing w:before="0" w:beforeAutospacing="0" w:after="160" w:afterAutospacing="0"/>
              <w:ind w:left="360"/>
              <w:textAlignment w:val="baseline"/>
              <w:rPr>
                <w:rFonts w:ascii="Noto Sans Symbols" w:hAnsi="Noto Sans Symbols"/>
                <w:color w:val="000000"/>
                <w:sz w:val="20"/>
                <w:szCs w:val="20"/>
              </w:rPr>
            </w:pP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otros elementos naturales.</w:t>
            </w:r>
          </w:p>
          <w:p w14:paraId="528ED556" w14:textId="77777777" w:rsidR="004A16A9" w:rsidRPr="003E39CD" w:rsidRDefault="004A16A9" w:rsidP="0070130A">
            <w:pPr>
              <w:rPr>
                <w:rFonts w:ascii="Arial" w:hAnsi="Arial" w:cs="Arial"/>
              </w:rPr>
            </w:pPr>
          </w:p>
        </w:tc>
      </w:tr>
    </w:tbl>
    <w:p w14:paraId="7703101B" w14:textId="77777777" w:rsidR="004A16A9" w:rsidRPr="006637B4" w:rsidRDefault="004A16A9" w:rsidP="0070130A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4A16A9" w:rsidRPr="006637B4" w14:paraId="1C6C2EC5" w14:textId="77777777" w:rsidTr="0070130A">
        <w:trPr>
          <w:trHeight w:val="82"/>
        </w:trPr>
        <w:tc>
          <w:tcPr>
            <w:tcW w:w="10916" w:type="dxa"/>
            <w:shd w:val="clear" w:color="auto" w:fill="FFFF00"/>
          </w:tcPr>
          <w:p w14:paraId="4B8DDD36" w14:textId="77777777" w:rsidR="004A16A9" w:rsidRPr="006637B4" w:rsidRDefault="004A16A9" w:rsidP="0070130A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Indicadores:</w:t>
            </w:r>
          </w:p>
        </w:tc>
      </w:tr>
      <w:tr w:rsidR="004A16A9" w:rsidRPr="006637B4" w14:paraId="19E3E855" w14:textId="77777777" w:rsidTr="0070130A">
        <w:tc>
          <w:tcPr>
            <w:tcW w:w="10916" w:type="dxa"/>
          </w:tcPr>
          <w:p w14:paraId="7D4B0059" w14:textId="77777777" w:rsidR="004A16A9" w:rsidRDefault="004A16A9" w:rsidP="00701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Obtiene, registra y representa y describe información para responder dudas y ampliar su conocimiento en relación  con plantas animales y otros elementos naturales.</w:t>
            </w:r>
          </w:p>
          <w:p w14:paraId="41594CCB" w14:textId="77777777" w:rsidR="004A16A9" w:rsidRPr="007A2D35" w:rsidRDefault="004A16A9" w:rsidP="00701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Muestra gran interés e iniciativa propia por ampliar su conocimiento y saber más acerca de los animales.</w:t>
            </w:r>
          </w:p>
        </w:tc>
      </w:tr>
    </w:tbl>
    <w:p w14:paraId="5754BD86" w14:textId="77777777" w:rsidR="004A16A9" w:rsidRPr="006637B4" w:rsidRDefault="004A16A9" w:rsidP="0070130A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4A16A9" w:rsidRPr="006637B4" w14:paraId="0CE57A88" w14:textId="77777777" w:rsidTr="0070130A">
        <w:tc>
          <w:tcPr>
            <w:tcW w:w="10916" w:type="dxa"/>
          </w:tcPr>
          <w:p w14:paraId="68F7A3CE" w14:textId="77777777" w:rsidR="004A16A9" w:rsidRDefault="004A16A9" w:rsidP="0070130A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Describe el proceso del alumno: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F5405C6" w14:textId="77777777" w:rsidR="004A16A9" w:rsidRDefault="004A16A9" w:rsidP="00701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 y representa y describe información para responder dudas y ampliar su conocimiento en relación  con plantas animales y otros elementos naturales.</w:t>
            </w:r>
          </w:p>
          <w:p w14:paraId="556E8B5E" w14:textId="77777777" w:rsidR="004A16A9" w:rsidRPr="002F4525" w:rsidRDefault="004A16A9" w:rsidP="00701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Muestra  gran interés e iniciativa propia por ampliar su conocimiento y saber más acerca de los animales.</w:t>
            </w:r>
          </w:p>
        </w:tc>
      </w:tr>
    </w:tbl>
    <w:p w14:paraId="77D76A67" w14:textId="77777777" w:rsidR="004A16A9" w:rsidRPr="00BB5109" w:rsidRDefault="004A16A9" w:rsidP="00A62DA9">
      <w:pPr>
        <w:rPr>
          <w:rFonts w:ascii="Arial" w:hAnsi="Arial" w:cs="Arial"/>
          <w:sz w:val="24"/>
          <w:szCs w:val="24"/>
        </w:rPr>
      </w:pPr>
    </w:p>
    <w:p w14:paraId="79AF3336" w14:textId="77777777" w:rsidR="002D384F" w:rsidRDefault="002D384F" w:rsidP="00A62DA9"/>
    <w:p w14:paraId="514CA32A" w14:textId="77777777" w:rsidR="002D384F" w:rsidRDefault="002D384F" w:rsidP="00A62DA9"/>
    <w:p w14:paraId="041C688A" w14:textId="5883B9D6" w:rsidR="002D384F" w:rsidRPr="00BB5109" w:rsidRDefault="002D384F" w:rsidP="00A62DA9">
      <w:pPr>
        <w:rPr>
          <w:rFonts w:ascii="Arial" w:hAnsi="Arial" w:cs="Arial"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 xml:space="preserve">Nombre: </w:t>
      </w:r>
      <w:r w:rsidR="00EA2662">
        <w:rPr>
          <w:rFonts w:ascii="Arial" w:hAnsi="Arial" w:cs="Arial"/>
          <w:sz w:val="24"/>
          <w:szCs w:val="24"/>
        </w:rPr>
        <w:t>Alexa</w:t>
      </w:r>
    </w:p>
    <w:p w14:paraId="5A9A5DAA" w14:textId="77777777" w:rsidR="004A16A9" w:rsidRPr="00BB5109" w:rsidRDefault="004A16A9" w:rsidP="0070130A">
      <w:pPr>
        <w:rPr>
          <w:rFonts w:ascii="Arial" w:hAnsi="Arial" w:cs="Arial"/>
          <w:sz w:val="24"/>
          <w:szCs w:val="24"/>
        </w:rPr>
      </w:pPr>
    </w:p>
    <w:p w14:paraId="6F082DAE" w14:textId="77777777" w:rsidR="004A16A9" w:rsidRPr="006637B4" w:rsidRDefault="004A16A9" w:rsidP="0070130A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5528"/>
      </w:tblGrid>
      <w:tr w:rsidR="004A16A9" w:rsidRPr="006637B4" w14:paraId="0A2D453A" w14:textId="77777777" w:rsidTr="0070130A">
        <w:trPr>
          <w:trHeight w:val="368"/>
        </w:trPr>
        <w:tc>
          <w:tcPr>
            <w:tcW w:w="10916" w:type="dxa"/>
            <w:gridSpan w:val="2"/>
            <w:shd w:val="clear" w:color="auto" w:fill="FFFF00"/>
          </w:tcPr>
          <w:p w14:paraId="27CD4DC5" w14:textId="77777777" w:rsidR="004A16A9" w:rsidRPr="006637B4" w:rsidRDefault="004A16A9" w:rsidP="0070130A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Campo de formación académica</w:t>
            </w:r>
            <w:r w:rsidRPr="001F588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Exploración y comprensión del mundo natural y social .</w:t>
            </w:r>
          </w:p>
        </w:tc>
      </w:tr>
      <w:tr w:rsidR="004A16A9" w:rsidRPr="006637B4" w14:paraId="678901B9" w14:textId="77777777" w:rsidTr="0070130A">
        <w:trPr>
          <w:trHeight w:val="368"/>
        </w:trPr>
        <w:tc>
          <w:tcPr>
            <w:tcW w:w="5388" w:type="dxa"/>
          </w:tcPr>
          <w:p w14:paraId="05C58090" w14:textId="77777777" w:rsidR="004A16A9" w:rsidRPr="00FB559B" w:rsidRDefault="004A16A9" w:rsidP="0070130A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1:</w:t>
            </w:r>
            <w:r>
              <w:rPr>
                <w:rFonts w:ascii="Arial" w:hAnsi="Arial" w:cs="Arial"/>
                <w:b/>
                <w:bCs/>
              </w:rPr>
              <w:t xml:space="preserve"> mundo natural.</w:t>
            </w:r>
          </w:p>
        </w:tc>
        <w:tc>
          <w:tcPr>
            <w:tcW w:w="5528" w:type="dxa"/>
          </w:tcPr>
          <w:p w14:paraId="04E1DA86" w14:textId="77777777" w:rsidR="004A16A9" w:rsidRPr="004B5B05" w:rsidRDefault="004A16A9" w:rsidP="0070130A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2:</w:t>
            </w:r>
            <w:r>
              <w:rPr>
                <w:rFonts w:ascii="Arial" w:hAnsi="Arial" w:cs="Arial"/>
                <w:b/>
                <w:bCs/>
              </w:rPr>
              <w:t xml:space="preserve"> Exploración de la naturaleza.</w:t>
            </w:r>
          </w:p>
        </w:tc>
      </w:tr>
      <w:tr w:rsidR="004A16A9" w:rsidRPr="006637B4" w14:paraId="796BC5D3" w14:textId="77777777" w:rsidTr="0070130A">
        <w:trPr>
          <w:trHeight w:val="368"/>
        </w:trPr>
        <w:tc>
          <w:tcPr>
            <w:tcW w:w="10916" w:type="dxa"/>
            <w:gridSpan w:val="2"/>
          </w:tcPr>
          <w:p w14:paraId="0E13F525" w14:textId="77777777" w:rsidR="004A16A9" w:rsidRDefault="004A16A9" w:rsidP="0070130A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Aprendizaje esperado: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EB0453D" w14:textId="77777777" w:rsidR="004A16A9" w:rsidRPr="006121DD" w:rsidRDefault="004A16A9" w:rsidP="0070130A">
            <w:pPr>
              <w:pStyle w:val="NormalWeb"/>
              <w:spacing w:before="0" w:beforeAutospacing="0" w:after="160" w:afterAutospacing="0"/>
              <w:rPr>
                <w:rFonts w:ascii="Noto Sans Symbols" w:hAnsi="Noto Sans Symbols"/>
                <w:color w:val="000000"/>
                <w:sz w:val="20"/>
                <w:szCs w:val="20"/>
              </w:rPr>
            </w:pP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Obtiene, registra, representa y describe informaci</w:t>
            </w:r>
            <w:r w:rsidRPr="006121DD">
              <w:rPr>
                <w:rFonts w:ascii="Calibri" w:hAnsi="Calibri" w:cs="Calibri"/>
                <w:color w:val="000000"/>
                <w:sz w:val="20"/>
                <w:szCs w:val="20"/>
              </w:rPr>
              <w:t>ó</w:t>
            </w: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n para responder</w:t>
            </w:r>
          </w:p>
          <w:p w14:paraId="3B5D02DD" w14:textId="77777777" w:rsidR="004A16A9" w:rsidRPr="006121DD" w:rsidRDefault="004A16A9" w:rsidP="0070130A">
            <w:pPr>
              <w:pStyle w:val="NormalWeb"/>
              <w:spacing w:before="0" w:beforeAutospacing="0" w:after="160" w:afterAutospacing="0"/>
              <w:rPr>
                <w:rFonts w:ascii="Noto Sans Symbols" w:hAnsi="Noto Sans Symbols"/>
                <w:color w:val="000000"/>
                <w:sz w:val="20"/>
                <w:szCs w:val="20"/>
              </w:rPr>
            </w:pP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dudas y ampliar su conocimiento en relaci</w:t>
            </w:r>
            <w:r w:rsidRPr="006121DD">
              <w:rPr>
                <w:rFonts w:ascii="Calibri" w:hAnsi="Calibri" w:cs="Calibri"/>
                <w:color w:val="000000"/>
                <w:sz w:val="20"/>
                <w:szCs w:val="20"/>
              </w:rPr>
              <w:t>ó</w:t>
            </w: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n con plantas animales y</w:t>
            </w:r>
          </w:p>
          <w:p w14:paraId="7A43999F" w14:textId="77777777" w:rsidR="004A16A9" w:rsidRDefault="004A16A9" w:rsidP="0070130A">
            <w:pPr>
              <w:pStyle w:val="NormalWeb"/>
              <w:spacing w:before="0" w:beforeAutospacing="0" w:after="160" w:afterAutospacing="0"/>
              <w:ind w:left="360"/>
              <w:textAlignment w:val="baseline"/>
              <w:rPr>
                <w:rFonts w:ascii="Noto Sans Symbols" w:hAnsi="Noto Sans Symbols"/>
                <w:color w:val="000000"/>
                <w:sz w:val="20"/>
                <w:szCs w:val="20"/>
              </w:rPr>
            </w:pP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otros elementos naturales.</w:t>
            </w:r>
          </w:p>
          <w:p w14:paraId="0E695197" w14:textId="77777777" w:rsidR="004A16A9" w:rsidRPr="003E39CD" w:rsidRDefault="004A16A9" w:rsidP="0070130A">
            <w:pPr>
              <w:rPr>
                <w:rFonts w:ascii="Arial" w:hAnsi="Arial" w:cs="Arial"/>
              </w:rPr>
            </w:pPr>
          </w:p>
        </w:tc>
      </w:tr>
    </w:tbl>
    <w:p w14:paraId="369123CB" w14:textId="77777777" w:rsidR="004A16A9" w:rsidRPr="006637B4" w:rsidRDefault="004A16A9" w:rsidP="0070130A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4A16A9" w:rsidRPr="006637B4" w14:paraId="7F49F62A" w14:textId="77777777" w:rsidTr="0070130A">
        <w:trPr>
          <w:trHeight w:val="82"/>
        </w:trPr>
        <w:tc>
          <w:tcPr>
            <w:tcW w:w="10916" w:type="dxa"/>
            <w:shd w:val="clear" w:color="auto" w:fill="FFFF00"/>
          </w:tcPr>
          <w:p w14:paraId="7916EB33" w14:textId="77777777" w:rsidR="004A16A9" w:rsidRPr="006637B4" w:rsidRDefault="004A16A9" w:rsidP="0070130A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Indicadores:</w:t>
            </w:r>
          </w:p>
        </w:tc>
      </w:tr>
      <w:tr w:rsidR="004A16A9" w:rsidRPr="006637B4" w14:paraId="04456535" w14:textId="77777777" w:rsidTr="0070130A">
        <w:tc>
          <w:tcPr>
            <w:tcW w:w="10916" w:type="dxa"/>
          </w:tcPr>
          <w:p w14:paraId="5375A62A" w14:textId="77777777" w:rsidR="004A16A9" w:rsidRDefault="004A16A9" w:rsidP="00701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Obtiene, registra y representa y describe información para responder dudas y ampliar su conocimiento en relación  con plantas animales y otros elementos naturales.</w:t>
            </w:r>
          </w:p>
          <w:p w14:paraId="63746B4D" w14:textId="77777777" w:rsidR="004A16A9" w:rsidRPr="007A2D35" w:rsidRDefault="004A16A9" w:rsidP="00701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Muestra gran interés e iniciativa propia por ampliar su conocimiento y saber más acerca de los animales.</w:t>
            </w:r>
          </w:p>
        </w:tc>
      </w:tr>
    </w:tbl>
    <w:p w14:paraId="75485BDF" w14:textId="77777777" w:rsidR="004A16A9" w:rsidRPr="006637B4" w:rsidRDefault="004A16A9" w:rsidP="0070130A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4A16A9" w:rsidRPr="006637B4" w14:paraId="3748657F" w14:textId="77777777" w:rsidTr="0070130A">
        <w:tc>
          <w:tcPr>
            <w:tcW w:w="10916" w:type="dxa"/>
          </w:tcPr>
          <w:p w14:paraId="73F96DFF" w14:textId="77777777" w:rsidR="004A16A9" w:rsidRDefault="004A16A9" w:rsidP="0070130A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Describe el proceso del alumno: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2FDD6BC" w14:textId="77777777" w:rsidR="004A16A9" w:rsidRDefault="004A16A9" w:rsidP="00701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 y representa y describe información para responder dudas y ampliar su conocimiento en relación  con plantas animales y otros elementos naturales.</w:t>
            </w:r>
          </w:p>
          <w:p w14:paraId="1F23B0F5" w14:textId="77777777" w:rsidR="004A16A9" w:rsidRPr="002F4525" w:rsidRDefault="004A16A9" w:rsidP="00701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Muestra  gran interés e iniciativa propia por ampliar su conocimiento y saber más acerca de los animales.</w:t>
            </w:r>
          </w:p>
        </w:tc>
      </w:tr>
    </w:tbl>
    <w:p w14:paraId="5A2FB097" w14:textId="577C3F34" w:rsidR="002D384F" w:rsidRPr="00BB5109" w:rsidRDefault="002D384F" w:rsidP="00A62DA9">
      <w:pPr>
        <w:rPr>
          <w:rFonts w:ascii="Arial" w:hAnsi="Arial" w:cs="Arial"/>
          <w:sz w:val="24"/>
          <w:szCs w:val="24"/>
        </w:rPr>
      </w:pPr>
    </w:p>
    <w:p w14:paraId="5464AAA3" w14:textId="77777777" w:rsidR="002D384F" w:rsidRDefault="002D384F" w:rsidP="00A62DA9"/>
    <w:p w14:paraId="34F30EAD" w14:textId="77777777" w:rsidR="002D384F" w:rsidRDefault="002D384F" w:rsidP="00A62DA9"/>
    <w:p w14:paraId="5B2E0C61" w14:textId="54918FD2" w:rsidR="002D384F" w:rsidRDefault="002D384F" w:rsidP="003A55E4">
      <w:pPr>
        <w:rPr>
          <w:rFonts w:ascii="Arial" w:hAnsi="Arial" w:cs="Arial"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 xml:space="preserve">Nombre: </w:t>
      </w:r>
      <w:r w:rsidR="0004429A">
        <w:rPr>
          <w:rFonts w:ascii="Arial" w:hAnsi="Arial" w:cs="Arial"/>
          <w:sz w:val="24"/>
          <w:szCs w:val="24"/>
        </w:rPr>
        <w:t xml:space="preserve">Luna </w:t>
      </w:r>
    </w:p>
    <w:p w14:paraId="1E86D9E4" w14:textId="77777777" w:rsidR="00F51A29" w:rsidRPr="006637B4" w:rsidRDefault="00F51A29" w:rsidP="0070130A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5528"/>
      </w:tblGrid>
      <w:tr w:rsidR="00F51A29" w:rsidRPr="006637B4" w14:paraId="617E1716" w14:textId="77777777" w:rsidTr="0070130A">
        <w:trPr>
          <w:trHeight w:val="368"/>
        </w:trPr>
        <w:tc>
          <w:tcPr>
            <w:tcW w:w="10916" w:type="dxa"/>
            <w:gridSpan w:val="2"/>
            <w:shd w:val="clear" w:color="auto" w:fill="FFFF00"/>
          </w:tcPr>
          <w:p w14:paraId="3661D03A" w14:textId="77777777" w:rsidR="00F51A29" w:rsidRPr="006637B4" w:rsidRDefault="00F51A29" w:rsidP="0070130A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Campo de formación académica</w:t>
            </w:r>
            <w:r w:rsidRPr="001F588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Exploración y comprensión del mundo natural y social .</w:t>
            </w:r>
          </w:p>
        </w:tc>
      </w:tr>
      <w:tr w:rsidR="00F51A29" w:rsidRPr="006637B4" w14:paraId="3480CFD0" w14:textId="77777777" w:rsidTr="0070130A">
        <w:trPr>
          <w:trHeight w:val="368"/>
        </w:trPr>
        <w:tc>
          <w:tcPr>
            <w:tcW w:w="5388" w:type="dxa"/>
          </w:tcPr>
          <w:p w14:paraId="3D4894EA" w14:textId="77777777" w:rsidR="00F51A29" w:rsidRPr="00FB559B" w:rsidRDefault="00F51A29" w:rsidP="0070130A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1:</w:t>
            </w:r>
            <w:r>
              <w:rPr>
                <w:rFonts w:ascii="Arial" w:hAnsi="Arial" w:cs="Arial"/>
                <w:b/>
                <w:bCs/>
              </w:rPr>
              <w:t xml:space="preserve"> mundo natural.</w:t>
            </w:r>
          </w:p>
        </w:tc>
        <w:tc>
          <w:tcPr>
            <w:tcW w:w="5528" w:type="dxa"/>
          </w:tcPr>
          <w:p w14:paraId="24859A65" w14:textId="77777777" w:rsidR="00F51A29" w:rsidRPr="004B5B05" w:rsidRDefault="00F51A29" w:rsidP="0070130A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2:</w:t>
            </w:r>
            <w:r>
              <w:rPr>
                <w:rFonts w:ascii="Arial" w:hAnsi="Arial" w:cs="Arial"/>
                <w:b/>
                <w:bCs/>
              </w:rPr>
              <w:t xml:space="preserve"> Exploración de la naturaleza.</w:t>
            </w:r>
          </w:p>
        </w:tc>
      </w:tr>
      <w:tr w:rsidR="00F51A29" w:rsidRPr="006637B4" w14:paraId="3BA51433" w14:textId="77777777" w:rsidTr="0070130A">
        <w:trPr>
          <w:trHeight w:val="368"/>
        </w:trPr>
        <w:tc>
          <w:tcPr>
            <w:tcW w:w="10916" w:type="dxa"/>
            <w:gridSpan w:val="2"/>
          </w:tcPr>
          <w:p w14:paraId="4CB11E1A" w14:textId="77777777" w:rsidR="00F51A29" w:rsidRDefault="00F51A29" w:rsidP="0070130A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Aprendizaje esperado: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1DCA67C" w14:textId="77777777" w:rsidR="00F51A29" w:rsidRPr="006121DD" w:rsidRDefault="00F51A29" w:rsidP="0070130A">
            <w:pPr>
              <w:pStyle w:val="NormalWeb"/>
              <w:spacing w:before="0" w:beforeAutospacing="0" w:after="160" w:afterAutospacing="0"/>
              <w:rPr>
                <w:rFonts w:ascii="Noto Sans Symbols" w:hAnsi="Noto Sans Symbols"/>
                <w:color w:val="000000"/>
                <w:sz w:val="20"/>
                <w:szCs w:val="20"/>
              </w:rPr>
            </w:pP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Obtiene, registra, representa y describe informaci</w:t>
            </w:r>
            <w:r w:rsidRPr="006121DD">
              <w:rPr>
                <w:rFonts w:ascii="Calibri" w:hAnsi="Calibri" w:cs="Calibri"/>
                <w:color w:val="000000"/>
                <w:sz w:val="20"/>
                <w:szCs w:val="20"/>
              </w:rPr>
              <w:t>ó</w:t>
            </w: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n para responder</w:t>
            </w:r>
          </w:p>
          <w:p w14:paraId="48EBB11F" w14:textId="77777777" w:rsidR="00F51A29" w:rsidRPr="006121DD" w:rsidRDefault="00F51A29" w:rsidP="0070130A">
            <w:pPr>
              <w:pStyle w:val="NormalWeb"/>
              <w:spacing w:before="0" w:beforeAutospacing="0" w:after="160" w:afterAutospacing="0"/>
              <w:rPr>
                <w:rFonts w:ascii="Noto Sans Symbols" w:hAnsi="Noto Sans Symbols"/>
                <w:color w:val="000000"/>
                <w:sz w:val="20"/>
                <w:szCs w:val="20"/>
              </w:rPr>
            </w:pP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dudas y ampliar su conocimiento en relaci</w:t>
            </w:r>
            <w:r w:rsidRPr="006121DD">
              <w:rPr>
                <w:rFonts w:ascii="Calibri" w:hAnsi="Calibri" w:cs="Calibri"/>
                <w:color w:val="000000"/>
                <w:sz w:val="20"/>
                <w:szCs w:val="20"/>
              </w:rPr>
              <w:t>ó</w:t>
            </w: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n con plantas animales y</w:t>
            </w:r>
          </w:p>
          <w:p w14:paraId="14F6D672" w14:textId="77777777" w:rsidR="00F51A29" w:rsidRDefault="00F51A29" w:rsidP="0070130A">
            <w:pPr>
              <w:pStyle w:val="NormalWeb"/>
              <w:spacing w:before="0" w:beforeAutospacing="0" w:after="160" w:afterAutospacing="0"/>
              <w:ind w:left="360"/>
              <w:textAlignment w:val="baseline"/>
              <w:rPr>
                <w:rFonts w:ascii="Noto Sans Symbols" w:hAnsi="Noto Sans Symbols"/>
                <w:color w:val="000000"/>
                <w:sz w:val="20"/>
                <w:szCs w:val="20"/>
              </w:rPr>
            </w:pP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otros elementos naturales.</w:t>
            </w:r>
          </w:p>
          <w:p w14:paraId="5C8D8145" w14:textId="77777777" w:rsidR="00F51A29" w:rsidRPr="003E39CD" w:rsidRDefault="00F51A29" w:rsidP="0070130A">
            <w:pPr>
              <w:rPr>
                <w:rFonts w:ascii="Arial" w:hAnsi="Arial" w:cs="Arial"/>
              </w:rPr>
            </w:pPr>
          </w:p>
        </w:tc>
      </w:tr>
    </w:tbl>
    <w:p w14:paraId="4704C417" w14:textId="77777777" w:rsidR="00F51A29" w:rsidRPr="006637B4" w:rsidRDefault="00F51A29" w:rsidP="0070130A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F51A29" w:rsidRPr="006637B4" w14:paraId="5E86122A" w14:textId="77777777" w:rsidTr="0070130A">
        <w:trPr>
          <w:trHeight w:val="82"/>
        </w:trPr>
        <w:tc>
          <w:tcPr>
            <w:tcW w:w="10916" w:type="dxa"/>
            <w:shd w:val="clear" w:color="auto" w:fill="FFFF00"/>
          </w:tcPr>
          <w:p w14:paraId="1CE37ED9" w14:textId="77777777" w:rsidR="00F51A29" w:rsidRPr="006637B4" w:rsidRDefault="00F51A29" w:rsidP="0070130A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Indicadores:</w:t>
            </w:r>
          </w:p>
        </w:tc>
      </w:tr>
      <w:tr w:rsidR="00F51A29" w:rsidRPr="006637B4" w14:paraId="1694F0E1" w14:textId="77777777" w:rsidTr="0070130A">
        <w:tc>
          <w:tcPr>
            <w:tcW w:w="10916" w:type="dxa"/>
          </w:tcPr>
          <w:p w14:paraId="5873AC19" w14:textId="77777777" w:rsidR="00F51A29" w:rsidRDefault="00F51A29" w:rsidP="00701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Obtiene, registra y representa y describe información para responder dudas y ampliar su conocimiento en relación  con plantas animales y otros elementos naturales.</w:t>
            </w:r>
          </w:p>
          <w:p w14:paraId="689E28ED" w14:textId="77777777" w:rsidR="00F51A29" w:rsidRPr="007A2D35" w:rsidRDefault="00F51A29" w:rsidP="00701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Muestra gran interés e iniciativa propia por ampliar su conocimiento y saber más acerca de los animales.</w:t>
            </w:r>
          </w:p>
        </w:tc>
      </w:tr>
    </w:tbl>
    <w:p w14:paraId="6AE9A6FA" w14:textId="77777777" w:rsidR="00F51A29" w:rsidRPr="006637B4" w:rsidRDefault="00F51A29" w:rsidP="0070130A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F51A29" w:rsidRPr="006637B4" w14:paraId="76254B60" w14:textId="77777777" w:rsidTr="0070130A">
        <w:tc>
          <w:tcPr>
            <w:tcW w:w="10916" w:type="dxa"/>
          </w:tcPr>
          <w:p w14:paraId="20B7AA5A" w14:textId="77777777" w:rsidR="00F51A29" w:rsidRDefault="00F51A29" w:rsidP="0070130A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Describe el proceso del alumno: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10EF6F7" w14:textId="77777777" w:rsidR="00F51A29" w:rsidRPr="002F4525" w:rsidRDefault="00F51A29" w:rsidP="00701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 y representa y describe información para responder dudas y ampliar su conocimiento en relación  con plantas animales y otros elementos naturales.</w:t>
            </w:r>
          </w:p>
        </w:tc>
      </w:tr>
    </w:tbl>
    <w:p w14:paraId="0FC9A66D" w14:textId="77777777" w:rsidR="00F51A29" w:rsidRDefault="00F51A29" w:rsidP="0070130A"/>
    <w:p w14:paraId="6F4754A3" w14:textId="77777777" w:rsidR="00F51A29" w:rsidRDefault="00F51A29" w:rsidP="003A55E4"/>
    <w:p w14:paraId="78A6BC34" w14:textId="30D83413" w:rsidR="0004429A" w:rsidRPr="00BB5109" w:rsidRDefault="0004429A" w:rsidP="00A62DA9">
      <w:pPr>
        <w:rPr>
          <w:rFonts w:ascii="Arial" w:hAnsi="Arial" w:cs="Arial"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 xml:space="preserve">Nombre: </w:t>
      </w:r>
      <w:r w:rsidR="00AD6115">
        <w:rPr>
          <w:rFonts w:ascii="Arial" w:hAnsi="Arial" w:cs="Arial"/>
          <w:sz w:val="24"/>
          <w:szCs w:val="24"/>
        </w:rPr>
        <w:t xml:space="preserve">Danna Sofia </w:t>
      </w:r>
    </w:p>
    <w:p w14:paraId="59B1E810" w14:textId="77777777" w:rsidR="00643971" w:rsidRPr="006637B4" w:rsidRDefault="00643971" w:rsidP="0070130A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5528"/>
      </w:tblGrid>
      <w:tr w:rsidR="00643971" w:rsidRPr="006637B4" w14:paraId="11AA5034" w14:textId="77777777" w:rsidTr="0070130A">
        <w:trPr>
          <w:trHeight w:val="368"/>
        </w:trPr>
        <w:tc>
          <w:tcPr>
            <w:tcW w:w="10916" w:type="dxa"/>
            <w:gridSpan w:val="2"/>
            <w:shd w:val="clear" w:color="auto" w:fill="FFFF00"/>
          </w:tcPr>
          <w:p w14:paraId="192092BE" w14:textId="77777777" w:rsidR="00643971" w:rsidRPr="006637B4" w:rsidRDefault="00643971" w:rsidP="0070130A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Campo de formación académica</w:t>
            </w:r>
            <w:r w:rsidRPr="001F588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Exploración y comprensión del mundo natural y social .</w:t>
            </w:r>
          </w:p>
        </w:tc>
      </w:tr>
      <w:tr w:rsidR="00643971" w:rsidRPr="006637B4" w14:paraId="7FD3C1A5" w14:textId="77777777" w:rsidTr="0070130A">
        <w:trPr>
          <w:trHeight w:val="368"/>
        </w:trPr>
        <w:tc>
          <w:tcPr>
            <w:tcW w:w="5388" w:type="dxa"/>
          </w:tcPr>
          <w:p w14:paraId="4DD391D0" w14:textId="77777777" w:rsidR="00643971" w:rsidRPr="00FB559B" w:rsidRDefault="00643971" w:rsidP="0070130A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1:</w:t>
            </w:r>
            <w:r>
              <w:rPr>
                <w:rFonts w:ascii="Arial" w:hAnsi="Arial" w:cs="Arial"/>
                <w:b/>
                <w:bCs/>
              </w:rPr>
              <w:t xml:space="preserve"> mundo natural.</w:t>
            </w:r>
          </w:p>
        </w:tc>
        <w:tc>
          <w:tcPr>
            <w:tcW w:w="5528" w:type="dxa"/>
          </w:tcPr>
          <w:p w14:paraId="488DB7DF" w14:textId="77777777" w:rsidR="00643971" w:rsidRPr="004B5B05" w:rsidRDefault="00643971" w:rsidP="0070130A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2:</w:t>
            </w:r>
            <w:r>
              <w:rPr>
                <w:rFonts w:ascii="Arial" w:hAnsi="Arial" w:cs="Arial"/>
                <w:b/>
                <w:bCs/>
              </w:rPr>
              <w:t xml:space="preserve"> Exploración de la naturaleza.</w:t>
            </w:r>
          </w:p>
        </w:tc>
      </w:tr>
      <w:tr w:rsidR="00643971" w:rsidRPr="006637B4" w14:paraId="3229A6ED" w14:textId="77777777" w:rsidTr="0070130A">
        <w:trPr>
          <w:trHeight w:val="368"/>
        </w:trPr>
        <w:tc>
          <w:tcPr>
            <w:tcW w:w="10916" w:type="dxa"/>
            <w:gridSpan w:val="2"/>
          </w:tcPr>
          <w:p w14:paraId="79B8DCC3" w14:textId="77777777" w:rsidR="00643971" w:rsidRDefault="00643971" w:rsidP="0070130A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Aprendizaje esperado: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3FA0E90" w14:textId="77777777" w:rsidR="00643971" w:rsidRPr="006121DD" w:rsidRDefault="00643971" w:rsidP="0070130A">
            <w:pPr>
              <w:pStyle w:val="NormalWeb"/>
              <w:spacing w:before="0" w:beforeAutospacing="0" w:after="160" w:afterAutospacing="0"/>
              <w:rPr>
                <w:rFonts w:ascii="Noto Sans Symbols" w:hAnsi="Noto Sans Symbols"/>
                <w:color w:val="000000"/>
                <w:sz w:val="20"/>
                <w:szCs w:val="20"/>
              </w:rPr>
            </w:pP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Obtiene, registra, representa y describe informaci</w:t>
            </w:r>
            <w:r w:rsidRPr="006121DD">
              <w:rPr>
                <w:rFonts w:ascii="Calibri" w:hAnsi="Calibri" w:cs="Calibri"/>
                <w:color w:val="000000"/>
                <w:sz w:val="20"/>
                <w:szCs w:val="20"/>
              </w:rPr>
              <w:t>ó</w:t>
            </w: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n para responder</w:t>
            </w:r>
          </w:p>
          <w:p w14:paraId="6B0D8F8A" w14:textId="77777777" w:rsidR="00643971" w:rsidRPr="006121DD" w:rsidRDefault="00643971" w:rsidP="0070130A">
            <w:pPr>
              <w:pStyle w:val="NormalWeb"/>
              <w:spacing w:before="0" w:beforeAutospacing="0" w:after="160" w:afterAutospacing="0"/>
              <w:rPr>
                <w:rFonts w:ascii="Noto Sans Symbols" w:hAnsi="Noto Sans Symbols"/>
                <w:color w:val="000000"/>
                <w:sz w:val="20"/>
                <w:szCs w:val="20"/>
              </w:rPr>
            </w:pP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dudas y ampliar su conocimiento en relaci</w:t>
            </w:r>
            <w:r w:rsidRPr="006121DD">
              <w:rPr>
                <w:rFonts w:ascii="Calibri" w:hAnsi="Calibri" w:cs="Calibri"/>
                <w:color w:val="000000"/>
                <w:sz w:val="20"/>
                <w:szCs w:val="20"/>
              </w:rPr>
              <w:t>ó</w:t>
            </w: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n con plantas animales y</w:t>
            </w:r>
          </w:p>
          <w:p w14:paraId="02488A30" w14:textId="77777777" w:rsidR="00643971" w:rsidRDefault="00643971" w:rsidP="0070130A">
            <w:pPr>
              <w:pStyle w:val="NormalWeb"/>
              <w:spacing w:before="0" w:beforeAutospacing="0" w:after="160" w:afterAutospacing="0"/>
              <w:ind w:left="360"/>
              <w:textAlignment w:val="baseline"/>
              <w:rPr>
                <w:rFonts w:ascii="Noto Sans Symbols" w:hAnsi="Noto Sans Symbols"/>
                <w:color w:val="000000"/>
                <w:sz w:val="20"/>
                <w:szCs w:val="20"/>
              </w:rPr>
            </w:pP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otros elementos naturales.</w:t>
            </w:r>
          </w:p>
          <w:p w14:paraId="33E9FA07" w14:textId="77777777" w:rsidR="00643971" w:rsidRPr="003E39CD" w:rsidRDefault="00643971" w:rsidP="0070130A">
            <w:pPr>
              <w:rPr>
                <w:rFonts w:ascii="Arial" w:hAnsi="Arial" w:cs="Arial"/>
              </w:rPr>
            </w:pPr>
          </w:p>
        </w:tc>
      </w:tr>
    </w:tbl>
    <w:p w14:paraId="02F5AE6A" w14:textId="77777777" w:rsidR="00643971" w:rsidRPr="006637B4" w:rsidRDefault="00643971" w:rsidP="0070130A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643971" w:rsidRPr="006637B4" w14:paraId="37CC62B5" w14:textId="77777777" w:rsidTr="0070130A">
        <w:trPr>
          <w:trHeight w:val="82"/>
        </w:trPr>
        <w:tc>
          <w:tcPr>
            <w:tcW w:w="10916" w:type="dxa"/>
            <w:shd w:val="clear" w:color="auto" w:fill="FFFF00"/>
          </w:tcPr>
          <w:p w14:paraId="2630C398" w14:textId="77777777" w:rsidR="00643971" w:rsidRPr="006637B4" w:rsidRDefault="00643971" w:rsidP="0070130A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Indicadores:</w:t>
            </w:r>
          </w:p>
        </w:tc>
      </w:tr>
      <w:tr w:rsidR="00643971" w:rsidRPr="006637B4" w14:paraId="65CFFE89" w14:textId="77777777" w:rsidTr="0070130A">
        <w:tc>
          <w:tcPr>
            <w:tcW w:w="10916" w:type="dxa"/>
          </w:tcPr>
          <w:p w14:paraId="36F384FC" w14:textId="77777777" w:rsidR="00643971" w:rsidRDefault="00643971" w:rsidP="00701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Obtiene, registra y representa y describe información para responder dudas y ampliar su conocimiento en relación  con plantas animales y otros elementos naturales.</w:t>
            </w:r>
          </w:p>
          <w:p w14:paraId="3741791C" w14:textId="77777777" w:rsidR="00643971" w:rsidRPr="007A2D35" w:rsidRDefault="00643971" w:rsidP="00701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Muestra gran interés e iniciativa propia por ampliar su conocimiento y saber más acerca de los animales.</w:t>
            </w:r>
          </w:p>
        </w:tc>
      </w:tr>
    </w:tbl>
    <w:p w14:paraId="7764C607" w14:textId="77777777" w:rsidR="00643971" w:rsidRPr="006637B4" w:rsidRDefault="00643971" w:rsidP="0070130A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643971" w:rsidRPr="006637B4" w14:paraId="7EB1940B" w14:textId="77777777" w:rsidTr="0070130A">
        <w:tc>
          <w:tcPr>
            <w:tcW w:w="10916" w:type="dxa"/>
          </w:tcPr>
          <w:p w14:paraId="700DE8D6" w14:textId="77777777" w:rsidR="00643971" w:rsidRDefault="00643971" w:rsidP="0070130A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Describe el proceso del alumno: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0AA41F7" w14:textId="77777777" w:rsidR="00643971" w:rsidRPr="002F4525" w:rsidRDefault="00643971" w:rsidP="00701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 y representa y describe información para responder dudas y ampliar su conocimiento en relación  con plantas animales y otros elementos naturales.</w:t>
            </w:r>
          </w:p>
        </w:tc>
      </w:tr>
    </w:tbl>
    <w:p w14:paraId="164C2C8F" w14:textId="77777777" w:rsidR="00AD6115" w:rsidRDefault="00AD6115" w:rsidP="00A62DA9"/>
    <w:p w14:paraId="035635DB" w14:textId="3DE39F17" w:rsidR="00AD6115" w:rsidRPr="00BB5109" w:rsidRDefault="00AD6115" w:rsidP="00A62DA9">
      <w:pPr>
        <w:rPr>
          <w:rFonts w:ascii="Arial" w:hAnsi="Arial" w:cs="Arial"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 xml:space="preserve">Nombre: </w:t>
      </w:r>
      <w:r w:rsidR="00011250">
        <w:rPr>
          <w:rFonts w:ascii="Arial" w:hAnsi="Arial" w:cs="Arial"/>
          <w:sz w:val="24"/>
          <w:szCs w:val="24"/>
        </w:rPr>
        <w:t>Valeria</w:t>
      </w:r>
    </w:p>
    <w:p w14:paraId="6F6A7F58" w14:textId="77777777" w:rsidR="004A16A9" w:rsidRPr="00BB5109" w:rsidRDefault="004A16A9" w:rsidP="0070130A">
      <w:pPr>
        <w:rPr>
          <w:rFonts w:ascii="Arial" w:hAnsi="Arial" w:cs="Arial"/>
          <w:sz w:val="24"/>
          <w:szCs w:val="24"/>
        </w:rPr>
      </w:pPr>
    </w:p>
    <w:p w14:paraId="63A43460" w14:textId="77777777" w:rsidR="004A16A9" w:rsidRPr="006637B4" w:rsidRDefault="004A16A9" w:rsidP="0070130A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5528"/>
      </w:tblGrid>
      <w:tr w:rsidR="004A16A9" w:rsidRPr="006637B4" w14:paraId="4209555C" w14:textId="77777777" w:rsidTr="0070130A">
        <w:trPr>
          <w:trHeight w:val="368"/>
        </w:trPr>
        <w:tc>
          <w:tcPr>
            <w:tcW w:w="10916" w:type="dxa"/>
            <w:gridSpan w:val="2"/>
            <w:shd w:val="clear" w:color="auto" w:fill="FFFF00"/>
          </w:tcPr>
          <w:p w14:paraId="2D7A25D0" w14:textId="77777777" w:rsidR="004A16A9" w:rsidRPr="006637B4" w:rsidRDefault="004A16A9" w:rsidP="0070130A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Campo de formación académica</w:t>
            </w:r>
            <w:r w:rsidRPr="001F588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Exploración y comprensión del mundo natural y social .</w:t>
            </w:r>
          </w:p>
        </w:tc>
      </w:tr>
      <w:tr w:rsidR="004A16A9" w:rsidRPr="006637B4" w14:paraId="414BDA31" w14:textId="77777777" w:rsidTr="0070130A">
        <w:trPr>
          <w:trHeight w:val="368"/>
        </w:trPr>
        <w:tc>
          <w:tcPr>
            <w:tcW w:w="5388" w:type="dxa"/>
          </w:tcPr>
          <w:p w14:paraId="7B1C781F" w14:textId="77777777" w:rsidR="004A16A9" w:rsidRPr="00FB559B" w:rsidRDefault="004A16A9" w:rsidP="0070130A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1:</w:t>
            </w:r>
            <w:r>
              <w:rPr>
                <w:rFonts w:ascii="Arial" w:hAnsi="Arial" w:cs="Arial"/>
                <w:b/>
                <w:bCs/>
              </w:rPr>
              <w:t xml:space="preserve"> mundo natural.</w:t>
            </w:r>
          </w:p>
        </w:tc>
        <w:tc>
          <w:tcPr>
            <w:tcW w:w="5528" w:type="dxa"/>
          </w:tcPr>
          <w:p w14:paraId="0E3924F7" w14:textId="77777777" w:rsidR="004A16A9" w:rsidRPr="004B5B05" w:rsidRDefault="004A16A9" w:rsidP="0070130A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2:</w:t>
            </w:r>
            <w:r>
              <w:rPr>
                <w:rFonts w:ascii="Arial" w:hAnsi="Arial" w:cs="Arial"/>
                <w:b/>
                <w:bCs/>
              </w:rPr>
              <w:t xml:space="preserve"> Exploración de la naturaleza.</w:t>
            </w:r>
          </w:p>
        </w:tc>
      </w:tr>
      <w:tr w:rsidR="004A16A9" w:rsidRPr="006637B4" w14:paraId="18140F51" w14:textId="77777777" w:rsidTr="0070130A">
        <w:trPr>
          <w:trHeight w:val="368"/>
        </w:trPr>
        <w:tc>
          <w:tcPr>
            <w:tcW w:w="10916" w:type="dxa"/>
            <w:gridSpan w:val="2"/>
          </w:tcPr>
          <w:p w14:paraId="15FE6810" w14:textId="77777777" w:rsidR="004A16A9" w:rsidRDefault="004A16A9" w:rsidP="0070130A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Aprendizaje esperado: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BEAF49E" w14:textId="77777777" w:rsidR="004A16A9" w:rsidRPr="006121DD" w:rsidRDefault="004A16A9" w:rsidP="0070130A">
            <w:pPr>
              <w:pStyle w:val="NormalWeb"/>
              <w:spacing w:before="0" w:beforeAutospacing="0" w:after="160" w:afterAutospacing="0"/>
              <w:rPr>
                <w:rFonts w:ascii="Noto Sans Symbols" w:hAnsi="Noto Sans Symbols"/>
                <w:color w:val="000000"/>
                <w:sz w:val="20"/>
                <w:szCs w:val="20"/>
              </w:rPr>
            </w:pP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Obtiene, registra, representa y describe informaci</w:t>
            </w:r>
            <w:r w:rsidRPr="006121DD">
              <w:rPr>
                <w:rFonts w:ascii="Calibri" w:hAnsi="Calibri" w:cs="Calibri"/>
                <w:color w:val="000000"/>
                <w:sz w:val="20"/>
                <w:szCs w:val="20"/>
              </w:rPr>
              <w:t>ó</w:t>
            </w: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n para responder</w:t>
            </w:r>
          </w:p>
          <w:p w14:paraId="5FB74430" w14:textId="77777777" w:rsidR="004A16A9" w:rsidRPr="006121DD" w:rsidRDefault="004A16A9" w:rsidP="0070130A">
            <w:pPr>
              <w:pStyle w:val="NormalWeb"/>
              <w:spacing w:before="0" w:beforeAutospacing="0" w:after="160" w:afterAutospacing="0"/>
              <w:rPr>
                <w:rFonts w:ascii="Noto Sans Symbols" w:hAnsi="Noto Sans Symbols"/>
                <w:color w:val="000000"/>
                <w:sz w:val="20"/>
                <w:szCs w:val="20"/>
              </w:rPr>
            </w:pP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dudas y ampliar su conocimiento en relaci</w:t>
            </w:r>
            <w:r w:rsidRPr="006121DD">
              <w:rPr>
                <w:rFonts w:ascii="Calibri" w:hAnsi="Calibri" w:cs="Calibri"/>
                <w:color w:val="000000"/>
                <w:sz w:val="20"/>
                <w:szCs w:val="20"/>
              </w:rPr>
              <w:t>ó</w:t>
            </w: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n con plantas animales y</w:t>
            </w:r>
          </w:p>
          <w:p w14:paraId="14BFC9C5" w14:textId="77777777" w:rsidR="004A16A9" w:rsidRDefault="004A16A9" w:rsidP="0070130A">
            <w:pPr>
              <w:pStyle w:val="NormalWeb"/>
              <w:spacing w:before="0" w:beforeAutospacing="0" w:after="160" w:afterAutospacing="0"/>
              <w:ind w:left="360"/>
              <w:textAlignment w:val="baseline"/>
              <w:rPr>
                <w:rFonts w:ascii="Noto Sans Symbols" w:hAnsi="Noto Sans Symbols"/>
                <w:color w:val="000000"/>
                <w:sz w:val="20"/>
                <w:szCs w:val="20"/>
              </w:rPr>
            </w:pP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otros elementos naturales.</w:t>
            </w:r>
          </w:p>
          <w:p w14:paraId="1CAC465D" w14:textId="77777777" w:rsidR="004A16A9" w:rsidRPr="003E39CD" w:rsidRDefault="004A16A9" w:rsidP="0070130A">
            <w:pPr>
              <w:rPr>
                <w:rFonts w:ascii="Arial" w:hAnsi="Arial" w:cs="Arial"/>
              </w:rPr>
            </w:pPr>
          </w:p>
        </w:tc>
      </w:tr>
    </w:tbl>
    <w:p w14:paraId="549C4C60" w14:textId="77777777" w:rsidR="004A16A9" w:rsidRPr="006637B4" w:rsidRDefault="004A16A9" w:rsidP="0070130A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4A16A9" w:rsidRPr="006637B4" w14:paraId="0486C4A4" w14:textId="77777777" w:rsidTr="0070130A">
        <w:trPr>
          <w:trHeight w:val="82"/>
        </w:trPr>
        <w:tc>
          <w:tcPr>
            <w:tcW w:w="10916" w:type="dxa"/>
            <w:shd w:val="clear" w:color="auto" w:fill="FFFF00"/>
          </w:tcPr>
          <w:p w14:paraId="0B2AD053" w14:textId="77777777" w:rsidR="004A16A9" w:rsidRPr="006637B4" w:rsidRDefault="004A16A9" w:rsidP="0070130A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Indicadores:</w:t>
            </w:r>
          </w:p>
        </w:tc>
      </w:tr>
      <w:tr w:rsidR="004A16A9" w:rsidRPr="006637B4" w14:paraId="2F82A3C6" w14:textId="77777777" w:rsidTr="0070130A">
        <w:tc>
          <w:tcPr>
            <w:tcW w:w="10916" w:type="dxa"/>
          </w:tcPr>
          <w:p w14:paraId="41327BCE" w14:textId="77777777" w:rsidR="004A16A9" w:rsidRDefault="004A16A9" w:rsidP="00701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Obtiene, registra y representa y describe información para responder dudas y ampliar su conocimiento en relación  con plantas animales y otros elementos naturales.</w:t>
            </w:r>
          </w:p>
          <w:p w14:paraId="48C45877" w14:textId="77777777" w:rsidR="004A16A9" w:rsidRPr="007A2D35" w:rsidRDefault="004A16A9" w:rsidP="00701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Muestra gran interés e iniciativa propia por ampliar su conocimiento y saber más acerca de los animales.</w:t>
            </w:r>
          </w:p>
        </w:tc>
      </w:tr>
    </w:tbl>
    <w:p w14:paraId="41D1B4E7" w14:textId="77777777" w:rsidR="004A16A9" w:rsidRPr="006637B4" w:rsidRDefault="004A16A9" w:rsidP="0070130A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4A16A9" w:rsidRPr="006637B4" w14:paraId="7AAA58C8" w14:textId="77777777" w:rsidTr="0070130A">
        <w:tc>
          <w:tcPr>
            <w:tcW w:w="10916" w:type="dxa"/>
          </w:tcPr>
          <w:p w14:paraId="2515D0D2" w14:textId="77777777" w:rsidR="004A16A9" w:rsidRDefault="004A16A9" w:rsidP="0070130A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Describe el proceso del alumno: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0F8C607" w14:textId="77777777" w:rsidR="004A16A9" w:rsidRDefault="004A16A9" w:rsidP="00701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 y representa y describe información para responder dudas y ampliar su conocimiento en relación  con plantas animales y otros elementos naturales.</w:t>
            </w:r>
          </w:p>
          <w:p w14:paraId="72D1EE28" w14:textId="77777777" w:rsidR="004A16A9" w:rsidRPr="002F4525" w:rsidRDefault="004A16A9" w:rsidP="00701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Muestra  gran interés e iniciativa propia por ampliar su conocimiento y saber más acerca de los animales.</w:t>
            </w:r>
          </w:p>
        </w:tc>
      </w:tr>
    </w:tbl>
    <w:p w14:paraId="4AA8B9EB" w14:textId="61F7D08F" w:rsidR="00AD6115" w:rsidRDefault="00AD6115" w:rsidP="00A62DA9"/>
    <w:p w14:paraId="45F13786" w14:textId="77777777" w:rsidR="00AD6115" w:rsidRDefault="00AD6115" w:rsidP="00A62DA9"/>
    <w:p w14:paraId="6ADB7613" w14:textId="004DA307" w:rsidR="007867B4" w:rsidRDefault="007867B4" w:rsidP="00C65942"/>
    <w:p w14:paraId="605B07ED" w14:textId="3DECC5C5" w:rsidR="00011250" w:rsidRPr="00BB5109" w:rsidRDefault="00011250" w:rsidP="00A62DA9">
      <w:pPr>
        <w:rPr>
          <w:rFonts w:ascii="Arial" w:hAnsi="Arial" w:cs="Arial"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 xml:space="preserve">Nombre: </w:t>
      </w:r>
      <w:r w:rsidR="0075536A">
        <w:rPr>
          <w:rFonts w:ascii="Arial" w:hAnsi="Arial" w:cs="Arial"/>
          <w:sz w:val="24"/>
          <w:szCs w:val="24"/>
        </w:rPr>
        <w:t>Regina</w:t>
      </w:r>
    </w:p>
    <w:p w14:paraId="7B08F9A7" w14:textId="77777777" w:rsidR="001B7E27" w:rsidRPr="00BB5109" w:rsidRDefault="001B7E27" w:rsidP="0070130A">
      <w:pPr>
        <w:rPr>
          <w:rFonts w:ascii="Arial" w:hAnsi="Arial" w:cs="Arial"/>
          <w:sz w:val="24"/>
          <w:szCs w:val="24"/>
        </w:rPr>
      </w:pPr>
    </w:p>
    <w:p w14:paraId="225E779A" w14:textId="77777777" w:rsidR="001B7E27" w:rsidRPr="006637B4" w:rsidRDefault="001B7E27" w:rsidP="0070130A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5528"/>
      </w:tblGrid>
      <w:tr w:rsidR="001B7E27" w:rsidRPr="006637B4" w14:paraId="4C309DF0" w14:textId="77777777" w:rsidTr="0070130A">
        <w:trPr>
          <w:trHeight w:val="368"/>
        </w:trPr>
        <w:tc>
          <w:tcPr>
            <w:tcW w:w="10916" w:type="dxa"/>
            <w:gridSpan w:val="2"/>
            <w:shd w:val="clear" w:color="auto" w:fill="FFFF00"/>
          </w:tcPr>
          <w:p w14:paraId="1D1F1335" w14:textId="77777777" w:rsidR="001B7E27" w:rsidRPr="006637B4" w:rsidRDefault="001B7E27" w:rsidP="0070130A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Campo de formación académica</w:t>
            </w:r>
            <w:r w:rsidRPr="001F588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Exploración y comprensión del mundo natural y social .</w:t>
            </w:r>
          </w:p>
        </w:tc>
      </w:tr>
      <w:tr w:rsidR="001B7E27" w:rsidRPr="006637B4" w14:paraId="50DB2F87" w14:textId="77777777" w:rsidTr="0070130A">
        <w:trPr>
          <w:trHeight w:val="368"/>
        </w:trPr>
        <w:tc>
          <w:tcPr>
            <w:tcW w:w="5388" w:type="dxa"/>
          </w:tcPr>
          <w:p w14:paraId="0027D72F" w14:textId="77777777" w:rsidR="001B7E27" w:rsidRPr="00FB559B" w:rsidRDefault="001B7E27" w:rsidP="0070130A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1:</w:t>
            </w:r>
            <w:r>
              <w:rPr>
                <w:rFonts w:ascii="Arial" w:hAnsi="Arial" w:cs="Arial"/>
                <w:b/>
                <w:bCs/>
              </w:rPr>
              <w:t xml:space="preserve"> mundo natural.</w:t>
            </w:r>
          </w:p>
        </w:tc>
        <w:tc>
          <w:tcPr>
            <w:tcW w:w="5528" w:type="dxa"/>
          </w:tcPr>
          <w:p w14:paraId="1376D522" w14:textId="77777777" w:rsidR="001B7E27" w:rsidRPr="004B5B05" w:rsidRDefault="001B7E27" w:rsidP="0070130A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2:</w:t>
            </w:r>
            <w:r>
              <w:rPr>
                <w:rFonts w:ascii="Arial" w:hAnsi="Arial" w:cs="Arial"/>
                <w:b/>
                <w:bCs/>
              </w:rPr>
              <w:t xml:space="preserve"> Exploración de la naturaleza.</w:t>
            </w:r>
          </w:p>
        </w:tc>
      </w:tr>
      <w:tr w:rsidR="001B7E27" w:rsidRPr="006637B4" w14:paraId="6AF681A9" w14:textId="77777777" w:rsidTr="0070130A">
        <w:trPr>
          <w:trHeight w:val="368"/>
        </w:trPr>
        <w:tc>
          <w:tcPr>
            <w:tcW w:w="10916" w:type="dxa"/>
            <w:gridSpan w:val="2"/>
          </w:tcPr>
          <w:p w14:paraId="03BB1C67" w14:textId="77777777" w:rsidR="001B7E27" w:rsidRDefault="001B7E27" w:rsidP="0070130A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Aprendizaje esperado: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C3D569D" w14:textId="77777777" w:rsidR="001B7E27" w:rsidRPr="006121DD" w:rsidRDefault="001B7E27" w:rsidP="0070130A">
            <w:pPr>
              <w:pStyle w:val="NormalWeb"/>
              <w:spacing w:before="0" w:beforeAutospacing="0" w:after="160" w:afterAutospacing="0"/>
              <w:rPr>
                <w:rFonts w:ascii="Noto Sans Symbols" w:hAnsi="Noto Sans Symbols"/>
                <w:color w:val="000000"/>
                <w:sz w:val="20"/>
                <w:szCs w:val="20"/>
              </w:rPr>
            </w:pP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Obtiene, registra, representa y describe informaci</w:t>
            </w:r>
            <w:r w:rsidRPr="006121DD">
              <w:rPr>
                <w:rFonts w:ascii="Calibri" w:hAnsi="Calibri" w:cs="Calibri"/>
                <w:color w:val="000000"/>
                <w:sz w:val="20"/>
                <w:szCs w:val="20"/>
              </w:rPr>
              <w:t>ó</w:t>
            </w: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n para responder</w:t>
            </w:r>
          </w:p>
          <w:p w14:paraId="18308B8C" w14:textId="77777777" w:rsidR="001B7E27" w:rsidRPr="006121DD" w:rsidRDefault="001B7E27" w:rsidP="0070130A">
            <w:pPr>
              <w:pStyle w:val="NormalWeb"/>
              <w:spacing w:before="0" w:beforeAutospacing="0" w:after="160" w:afterAutospacing="0"/>
              <w:rPr>
                <w:rFonts w:ascii="Noto Sans Symbols" w:hAnsi="Noto Sans Symbols"/>
                <w:color w:val="000000"/>
                <w:sz w:val="20"/>
                <w:szCs w:val="20"/>
              </w:rPr>
            </w:pP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dudas y ampliar su conocimiento en relaci</w:t>
            </w:r>
            <w:r w:rsidRPr="006121DD">
              <w:rPr>
                <w:rFonts w:ascii="Calibri" w:hAnsi="Calibri" w:cs="Calibri"/>
                <w:color w:val="000000"/>
                <w:sz w:val="20"/>
                <w:szCs w:val="20"/>
              </w:rPr>
              <w:t>ó</w:t>
            </w: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n con plantas animales y</w:t>
            </w:r>
          </w:p>
          <w:p w14:paraId="19662A6A" w14:textId="77777777" w:rsidR="001B7E27" w:rsidRDefault="001B7E27" w:rsidP="0070130A">
            <w:pPr>
              <w:pStyle w:val="NormalWeb"/>
              <w:spacing w:before="0" w:beforeAutospacing="0" w:after="160" w:afterAutospacing="0"/>
              <w:ind w:left="360"/>
              <w:textAlignment w:val="baseline"/>
              <w:rPr>
                <w:rFonts w:ascii="Noto Sans Symbols" w:hAnsi="Noto Sans Symbols"/>
                <w:color w:val="000000"/>
                <w:sz w:val="20"/>
                <w:szCs w:val="20"/>
              </w:rPr>
            </w:pP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otros elementos naturales.</w:t>
            </w:r>
          </w:p>
          <w:p w14:paraId="7F75F2F4" w14:textId="77777777" w:rsidR="001B7E27" w:rsidRPr="003E39CD" w:rsidRDefault="001B7E27" w:rsidP="0070130A">
            <w:pPr>
              <w:rPr>
                <w:rFonts w:ascii="Arial" w:hAnsi="Arial" w:cs="Arial"/>
              </w:rPr>
            </w:pPr>
          </w:p>
        </w:tc>
      </w:tr>
    </w:tbl>
    <w:p w14:paraId="0DD91686" w14:textId="77777777" w:rsidR="001B7E27" w:rsidRPr="006637B4" w:rsidRDefault="001B7E27" w:rsidP="0070130A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1B7E27" w:rsidRPr="006637B4" w14:paraId="65AE97EC" w14:textId="77777777" w:rsidTr="0070130A">
        <w:trPr>
          <w:trHeight w:val="82"/>
        </w:trPr>
        <w:tc>
          <w:tcPr>
            <w:tcW w:w="10916" w:type="dxa"/>
            <w:shd w:val="clear" w:color="auto" w:fill="FFFF00"/>
          </w:tcPr>
          <w:p w14:paraId="5C41DC55" w14:textId="77777777" w:rsidR="001B7E27" w:rsidRPr="006637B4" w:rsidRDefault="001B7E27" w:rsidP="0070130A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Indicadores:</w:t>
            </w:r>
          </w:p>
        </w:tc>
      </w:tr>
      <w:tr w:rsidR="001B7E27" w:rsidRPr="006637B4" w14:paraId="2BBA3294" w14:textId="77777777" w:rsidTr="0070130A">
        <w:tc>
          <w:tcPr>
            <w:tcW w:w="10916" w:type="dxa"/>
          </w:tcPr>
          <w:p w14:paraId="760719EA" w14:textId="77777777" w:rsidR="001B7E27" w:rsidRDefault="001B7E27" w:rsidP="00701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Obtiene, registra y representa y describe información para responder dudas y ampliar su conocimiento en relación  con plantas animales y otros elementos naturales.</w:t>
            </w:r>
          </w:p>
          <w:p w14:paraId="097A1667" w14:textId="77777777" w:rsidR="001B7E27" w:rsidRPr="007A2D35" w:rsidRDefault="001B7E27" w:rsidP="00701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Muestra gran interés e iniciativa propia por ampliar su conocimiento y saber más acerca de los animales.</w:t>
            </w:r>
          </w:p>
        </w:tc>
      </w:tr>
    </w:tbl>
    <w:p w14:paraId="21332458" w14:textId="77777777" w:rsidR="001B7E27" w:rsidRPr="006637B4" w:rsidRDefault="001B7E27" w:rsidP="0070130A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1B7E27" w:rsidRPr="006637B4" w14:paraId="47C04301" w14:textId="77777777" w:rsidTr="0070130A">
        <w:tc>
          <w:tcPr>
            <w:tcW w:w="10916" w:type="dxa"/>
          </w:tcPr>
          <w:p w14:paraId="42060FDF" w14:textId="77777777" w:rsidR="001B7E27" w:rsidRDefault="001B7E27" w:rsidP="0070130A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Describe el proceso del alumno: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D9BB7EC" w14:textId="77777777" w:rsidR="001B7E27" w:rsidRDefault="001B7E27" w:rsidP="00701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 y representa y describe información para responder dudas y ampliar su conocimiento en relación  con plantas animales y otros elementos naturales.</w:t>
            </w:r>
          </w:p>
          <w:p w14:paraId="59EBD7BD" w14:textId="77777777" w:rsidR="001B7E27" w:rsidRPr="002F4525" w:rsidRDefault="001B7E27" w:rsidP="00701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Muestra  gran interés e iniciativa propia por ampliar su conocimiento y saber más acerca de los animales.</w:t>
            </w:r>
          </w:p>
        </w:tc>
      </w:tr>
    </w:tbl>
    <w:p w14:paraId="4207104B" w14:textId="77777777" w:rsidR="00011250" w:rsidRDefault="00011250" w:rsidP="00A62DA9"/>
    <w:p w14:paraId="2408D927" w14:textId="77777777" w:rsidR="00011250" w:rsidRDefault="00011250" w:rsidP="00A62DA9"/>
    <w:p w14:paraId="38626910" w14:textId="32656939" w:rsidR="007867B4" w:rsidRDefault="007867B4" w:rsidP="00C65942"/>
    <w:p w14:paraId="55179154" w14:textId="0BD4433C" w:rsidR="0075536A" w:rsidRDefault="0075536A" w:rsidP="00A62DA9">
      <w:pPr>
        <w:rPr>
          <w:rFonts w:ascii="Arial" w:hAnsi="Arial" w:cs="Arial"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 xml:space="preserve">Nombre: </w:t>
      </w:r>
      <w:r>
        <w:rPr>
          <w:rFonts w:ascii="Arial" w:hAnsi="Arial" w:cs="Arial"/>
          <w:sz w:val="24"/>
          <w:szCs w:val="24"/>
        </w:rPr>
        <w:t xml:space="preserve">Carlos </w:t>
      </w:r>
    </w:p>
    <w:p w14:paraId="24530EA4" w14:textId="77777777" w:rsidR="00643971" w:rsidRPr="006637B4" w:rsidRDefault="00643971" w:rsidP="0070130A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5528"/>
      </w:tblGrid>
      <w:tr w:rsidR="00643971" w:rsidRPr="006637B4" w14:paraId="4BC91010" w14:textId="77777777" w:rsidTr="0070130A">
        <w:trPr>
          <w:trHeight w:val="368"/>
        </w:trPr>
        <w:tc>
          <w:tcPr>
            <w:tcW w:w="10916" w:type="dxa"/>
            <w:gridSpan w:val="2"/>
            <w:shd w:val="clear" w:color="auto" w:fill="FFFF00"/>
          </w:tcPr>
          <w:p w14:paraId="216571BC" w14:textId="77777777" w:rsidR="00643971" w:rsidRPr="006637B4" w:rsidRDefault="00643971" w:rsidP="0070130A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Campo de formación académica</w:t>
            </w:r>
            <w:r w:rsidRPr="001F588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Exploración y comprensión del mundo natural y social .</w:t>
            </w:r>
          </w:p>
        </w:tc>
      </w:tr>
      <w:tr w:rsidR="00643971" w:rsidRPr="006637B4" w14:paraId="4AAE1AF8" w14:textId="77777777" w:rsidTr="0070130A">
        <w:trPr>
          <w:trHeight w:val="368"/>
        </w:trPr>
        <w:tc>
          <w:tcPr>
            <w:tcW w:w="5388" w:type="dxa"/>
          </w:tcPr>
          <w:p w14:paraId="7B7A1CB0" w14:textId="77777777" w:rsidR="00643971" w:rsidRPr="00FB559B" w:rsidRDefault="00643971" w:rsidP="0070130A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1:</w:t>
            </w:r>
            <w:r>
              <w:rPr>
                <w:rFonts w:ascii="Arial" w:hAnsi="Arial" w:cs="Arial"/>
                <w:b/>
                <w:bCs/>
              </w:rPr>
              <w:t xml:space="preserve"> mundo natural.</w:t>
            </w:r>
          </w:p>
        </w:tc>
        <w:tc>
          <w:tcPr>
            <w:tcW w:w="5528" w:type="dxa"/>
          </w:tcPr>
          <w:p w14:paraId="16AB74D7" w14:textId="77777777" w:rsidR="00643971" w:rsidRPr="004B5B05" w:rsidRDefault="00643971" w:rsidP="0070130A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2:</w:t>
            </w:r>
            <w:r>
              <w:rPr>
                <w:rFonts w:ascii="Arial" w:hAnsi="Arial" w:cs="Arial"/>
                <w:b/>
                <w:bCs/>
              </w:rPr>
              <w:t xml:space="preserve"> Exploración de la naturaleza.</w:t>
            </w:r>
          </w:p>
        </w:tc>
      </w:tr>
      <w:tr w:rsidR="00643971" w:rsidRPr="006637B4" w14:paraId="4C36B546" w14:textId="77777777" w:rsidTr="0070130A">
        <w:trPr>
          <w:trHeight w:val="368"/>
        </w:trPr>
        <w:tc>
          <w:tcPr>
            <w:tcW w:w="10916" w:type="dxa"/>
            <w:gridSpan w:val="2"/>
          </w:tcPr>
          <w:p w14:paraId="144D8525" w14:textId="77777777" w:rsidR="00643971" w:rsidRDefault="00643971" w:rsidP="0070130A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Aprendizaje esperado: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CF9A93D" w14:textId="77777777" w:rsidR="00643971" w:rsidRPr="006121DD" w:rsidRDefault="00643971" w:rsidP="0070130A">
            <w:pPr>
              <w:pStyle w:val="NormalWeb"/>
              <w:spacing w:before="0" w:beforeAutospacing="0" w:after="160" w:afterAutospacing="0"/>
              <w:rPr>
                <w:rFonts w:ascii="Noto Sans Symbols" w:hAnsi="Noto Sans Symbols"/>
                <w:color w:val="000000"/>
                <w:sz w:val="20"/>
                <w:szCs w:val="20"/>
              </w:rPr>
            </w:pP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Obtiene, registra, representa y describe informaci</w:t>
            </w:r>
            <w:r w:rsidRPr="006121DD">
              <w:rPr>
                <w:rFonts w:ascii="Calibri" w:hAnsi="Calibri" w:cs="Calibri"/>
                <w:color w:val="000000"/>
                <w:sz w:val="20"/>
                <w:szCs w:val="20"/>
              </w:rPr>
              <w:t>ó</w:t>
            </w: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n para responder</w:t>
            </w:r>
          </w:p>
          <w:p w14:paraId="10DE9056" w14:textId="77777777" w:rsidR="00643971" w:rsidRPr="006121DD" w:rsidRDefault="00643971" w:rsidP="0070130A">
            <w:pPr>
              <w:pStyle w:val="NormalWeb"/>
              <w:spacing w:before="0" w:beforeAutospacing="0" w:after="160" w:afterAutospacing="0"/>
              <w:rPr>
                <w:rFonts w:ascii="Noto Sans Symbols" w:hAnsi="Noto Sans Symbols"/>
                <w:color w:val="000000"/>
                <w:sz w:val="20"/>
                <w:szCs w:val="20"/>
              </w:rPr>
            </w:pP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dudas y ampliar su conocimiento en relaci</w:t>
            </w:r>
            <w:r w:rsidRPr="006121DD">
              <w:rPr>
                <w:rFonts w:ascii="Calibri" w:hAnsi="Calibri" w:cs="Calibri"/>
                <w:color w:val="000000"/>
                <w:sz w:val="20"/>
                <w:szCs w:val="20"/>
              </w:rPr>
              <w:t>ó</w:t>
            </w: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n con plantas animales y</w:t>
            </w:r>
          </w:p>
          <w:p w14:paraId="4553DA6E" w14:textId="77777777" w:rsidR="00643971" w:rsidRDefault="00643971" w:rsidP="0070130A">
            <w:pPr>
              <w:pStyle w:val="NormalWeb"/>
              <w:spacing w:before="0" w:beforeAutospacing="0" w:after="160" w:afterAutospacing="0"/>
              <w:ind w:left="360"/>
              <w:textAlignment w:val="baseline"/>
              <w:rPr>
                <w:rFonts w:ascii="Noto Sans Symbols" w:hAnsi="Noto Sans Symbols"/>
                <w:color w:val="000000"/>
                <w:sz w:val="20"/>
                <w:szCs w:val="20"/>
              </w:rPr>
            </w:pP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otros elementos naturales.</w:t>
            </w:r>
          </w:p>
          <w:p w14:paraId="3CEF87BA" w14:textId="77777777" w:rsidR="00643971" w:rsidRPr="003E39CD" w:rsidRDefault="00643971" w:rsidP="0070130A">
            <w:pPr>
              <w:rPr>
                <w:rFonts w:ascii="Arial" w:hAnsi="Arial" w:cs="Arial"/>
              </w:rPr>
            </w:pPr>
          </w:p>
        </w:tc>
      </w:tr>
    </w:tbl>
    <w:p w14:paraId="69D51BF0" w14:textId="77777777" w:rsidR="00643971" w:rsidRPr="006637B4" w:rsidRDefault="00643971" w:rsidP="0070130A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643971" w:rsidRPr="006637B4" w14:paraId="5104D0B1" w14:textId="77777777" w:rsidTr="0070130A">
        <w:trPr>
          <w:trHeight w:val="82"/>
        </w:trPr>
        <w:tc>
          <w:tcPr>
            <w:tcW w:w="10916" w:type="dxa"/>
            <w:shd w:val="clear" w:color="auto" w:fill="FFFF00"/>
          </w:tcPr>
          <w:p w14:paraId="2F9DBA67" w14:textId="77777777" w:rsidR="00643971" w:rsidRPr="006637B4" w:rsidRDefault="00643971" w:rsidP="0070130A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Indicadores:</w:t>
            </w:r>
          </w:p>
        </w:tc>
      </w:tr>
      <w:tr w:rsidR="00643971" w:rsidRPr="006637B4" w14:paraId="34EEE74D" w14:textId="77777777" w:rsidTr="0070130A">
        <w:tc>
          <w:tcPr>
            <w:tcW w:w="10916" w:type="dxa"/>
          </w:tcPr>
          <w:p w14:paraId="40C6F6E2" w14:textId="77777777" w:rsidR="00643971" w:rsidRDefault="00643971" w:rsidP="00701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Obtiene, registra y representa y describe información para responder dudas y ampliar su conocimiento en relación  con plantas animales y otros elementos naturales.</w:t>
            </w:r>
          </w:p>
          <w:p w14:paraId="2BFA1B1D" w14:textId="77777777" w:rsidR="00643971" w:rsidRPr="007A2D35" w:rsidRDefault="00643971" w:rsidP="00701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Muestra gran interés e iniciativa propia por ampliar su conocimiento y saber más acerca de los animales.</w:t>
            </w:r>
          </w:p>
        </w:tc>
      </w:tr>
    </w:tbl>
    <w:p w14:paraId="4C2C3E8D" w14:textId="77777777" w:rsidR="00643971" w:rsidRPr="006637B4" w:rsidRDefault="00643971" w:rsidP="0070130A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643971" w:rsidRPr="006637B4" w14:paraId="5A5D49A9" w14:textId="77777777" w:rsidTr="0070130A">
        <w:tc>
          <w:tcPr>
            <w:tcW w:w="10916" w:type="dxa"/>
          </w:tcPr>
          <w:p w14:paraId="58688F4C" w14:textId="77777777" w:rsidR="00643971" w:rsidRDefault="00643971" w:rsidP="0070130A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Describe el proceso del alumno: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E4E3BEA" w14:textId="77777777" w:rsidR="00643971" w:rsidRPr="002F4525" w:rsidRDefault="00643971" w:rsidP="00701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 y representa y describe información para responder dudas y ampliar su conocimiento en relación  con plantas animales y otros elementos naturales.</w:t>
            </w:r>
          </w:p>
        </w:tc>
      </w:tr>
    </w:tbl>
    <w:p w14:paraId="47DFC770" w14:textId="77777777" w:rsidR="00643971" w:rsidRDefault="00643971" w:rsidP="0070130A"/>
    <w:p w14:paraId="59E6FFB2" w14:textId="77777777" w:rsidR="0075536A" w:rsidRDefault="0075536A" w:rsidP="00A62DA9"/>
    <w:p w14:paraId="7D8559D7" w14:textId="6EF2F4DE" w:rsidR="0075536A" w:rsidRDefault="0075536A" w:rsidP="007B2607">
      <w:pPr>
        <w:rPr>
          <w:rFonts w:ascii="Arial" w:hAnsi="Arial" w:cs="Arial"/>
          <w:b/>
          <w:bCs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 xml:space="preserve">Nombre: </w:t>
      </w:r>
      <w:r>
        <w:rPr>
          <w:rFonts w:ascii="Arial" w:hAnsi="Arial" w:cs="Arial"/>
          <w:b/>
          <w:bCs/>
          <w:sz w:val="24"/>
          <w:szCs w:val="24"/>
        </w:rPr>
        <w:t>Sarah</w:t>
      </w:r>
    </w:p>
    <w:p w14:paraId="35D752EF" w14:textId="77777777" w:rsidR="001B7E27" w:rsidRPr="00BB5109" w:rsidRDefault="001B7E27" w:rsidP="0070130A">
      <w:pPr>
        <w:rPr>
          <w:rFonts w:ascii="Arial" w:hAnsi="Arial" w:cs="Arial"/>
          <w:sz w:val="24"/>
          <w:szCs w:val="24"/>
        </w:rPr>
      </w:pPr>
    </w:p>
    <w:p w14:paraId="20955EF0" w14:textId="77777777" w:rsidR="001B7E27" w:rsidRPr="006637B4" w:rsidRDefault="001B7E27" w:rsidP="0070130A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5528"/>
      </w:tblGrid>
      <w:tr w:rsidR="001B7E27" w:rsidRPr="006637B4" w14:paraId="3360B40F" w14:textId="77777777" w:rsidTr="0070130A">
        <w:trPr>
          <w:trHeight w:val="368"/>
        </w:trPr>
        <w:tc>
          <w:tcPr>
            <w:tcW w:w="10916" w:type="dxa"/>
            <w:gridSpan w:val="2"/>
            <w:shd w:val="clear" w:color="auto" w:fill="FFFF00"/>
          </w:tcPr>
          <w:p w14:paraId="1D67D4F0" w14:textId="77777777" w:rsidR="001B7E27" w:rsidRPr="006637B4" w:rsidRDefault="001B7E27" w:rsidP="0070130A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Campo de formación académica</w:t>
            </w:r>
            <w:r w:rsidRPr="001F588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Exploración y comprensión del mundo natural y social .</w:t>
            </w:r>
          </w:p>
        </w:tc>
      </w:tr>
      <w:tr w:rsidR="001B7E27" w:rsidRPr="006637B4" w14:paraId="3B1A0385" w14:textId="77777777" w:rsidTr="0070130A">
        <w:trPr>
          <w:trHeight w:val="368"/>
        </w:trPr>
        <w:tc>
          <w:tcPr>
            <w:tcW w:w="5388" w:type="dxa"/>
          </w:tcPr>
          <w:p w14:paraId="1FE8781F" w14:textId="77777777" w:rsidR="001B7E27" w:rsidRPr="00FB559B" w:rsidRDefault="001B7E27" w:rsidP="0070130A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1:</w:t>
            </w:r>
            <w:r>
              <w:rPr>
                <w:rFonts w:ascii="Arial" w:hAnsi="Arial" w:cs="Arial"/>
                <w:b/>
                <w:bCs/>
              </w:rPr>
              <w:t xml:space="preserve"> mundo natural.</w:t>
            </w:r>
          </w:p>
        </w:tc>
        <w:tc>
          <w:tcPr>
            <w:tcW w:w="5528" w:type="dxa"/>
          </w:tcPr>
          <w:p w14:paraId="3454FA7B" w14:textId="77777777" w:rsidR="001B7E27" w:rsidRPr="004B5B05" w:rsidRDefault="001B7E27" w:rsidP="0070130A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2:</w:t>
            </w:r>
            <w:r>
              <w:rPr>
                <w:rFonts w:ascii="Arial" w:hAnsi="Arial" w:cs="Arial"/>
                <w:b/>
                <w:bCs/>
              </w:rPr>
              <w:t xml:space="preserve"> Exploración de la naturaleza.</w:t>
            </w:r>
          </w:p>
        </w:tc>
      </w:tr>
      <w:tr w:rsidR="001B7E27" w:rsidRPr="006637B4" w14:paraId="2340B052" w14:textId="77777777" w:rsidTr="0070130A">
        <w:trPr>
          <w:trHeight w:val="368"/>
        </w:trPr>
        <w:tc>
          <w:tcPr>
            <w:tcW w:w="10916" w:type="dxa"/>
            <w:gridSpan w:val="2"/>
          </w:tcPr>
          <w:p w14:paraId="7005E00D" w14:textId="77777777" w:rsidR="001B7E27" w:rsidRDefault="001B7E27" w:rsidP="0070130A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Aprendizaje esperado: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C7151A7" w14:textId="77777777" w:rsidR="001B7E27" w:rsidRPr="006121DD" w:rsidRDefault="001B7E27" w:rsidP="0070130A">
            <w:pPr>
              <w:pStyle w:val="NormalWeb"/>
              <w:spacing w:before="0" w:beforeAutospacing="0" w:after="160" w:afterAutospacing="0"/>
              <w:rPr>
                <w:rFonts w:ascii="Noto Sans Symbols" w:hAnsi="Noto Sans Symbols"/>
                <w:color w:val="000000"/>
                <w:sz w:val="20"/>
                <w:szCs w:val="20"/>
              </w:rPr>
            </w:pP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Obtiene, registra, representa y describe informaci</w:t>
            </w:r>
            <w:r w:rsidRPr="006121DD">
              <w:rPr>
                <w:rFonts w:ascii="Calibri" w:hAnsi="Calibri" w:cs="Calibri"/>
                <w:color w:val="000000"/>
                <w:sz w:val="20"/>
                <w:szCs w:val="20"/>
              </w:rPr>
              <w:t>ó</w:t>
            </w: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n para responder</w:t>
            </w:r>
          </w:p>
          <w:p w14:paraId="1256421F" w14:textId="77777777" w:rsidR="001B7E27" w:rsidRPr="006121DD" w:rsidRDefault="001B7E27" w:rsidP="0070130A">
            <w:pPr>
              <w:pStyle w:val="NormalWeb"/>
              <w:spacing w:before="0" w:beforeAutospacing="0" w:after="160" w:afterAutospacing="0"/>
              <w:rPr>
                <w:rFonts w:ascii="Noto Sans Symbols" w:hAnsi="Noto Sans Symbols"/>
                <w:color w:val="000000"/>
                <w:sz w:val="20"/>
                <w:szCs w:val="20"/>
              </w:rPr>
            </w:pP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dudas y ampliar su conocimiento en relaci</w:t>
            </w:r>
            <w:r w:rsidRPr="006121DD">
              <w:rPr>
                <w:rFonts w:ascii="Calibri" w:hAnsi="Calibri" w:cs="Calibri"/>
                <w:color w:val="000000"/>
                <w:sz w:val="20"/>
                <w:szCs w:val="20"/>
              </w:rPr>
              <w:t>ó</w:t>
            </w: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n con plantas animales y</w:t>
            </w:r>
          </w:p>
          <w:p w14:paraId="1233598F" w14:textId="77777777" w:rsidR="001B7E27" w:rsidRDefault="001B7E27" w:rsidP="0070130A">
            <w:pPr>
              <w:pStyle w:val="NormalWeb"/>
              <w:spacing w:before="0" w:beforeAutospacing="0" w:after="160" w:afterAutospacing="0"/>
              <w:ind w:left="360"/>
              <w:textAlignment w:val="baseline"/>
              <w:rPr>
                <w:rFonts w:ascii="Noto Sans Symbols" w:hAnsi="Noto Sans Symbols"/>
                <w:color w:val="000000"/>
                <w:sz w:val="20"/>
                <w:szCs w:val="20"/>
              </w:rPr>
            </w:pP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otros elementos naturales.</w:t>
            </w:r>
          </w:p>
          <w:p w14:paraId="56FF8290" w14:textId="77777777" w:rsidR="001B7E27" w:rsidRPr="003E39CD" w:rsidRDefault="001B7E27" w:rsidP="0070130A">
            <w:pPr>
              <w:rPr>
                <w:rFonts w:ascii="Arial" w:hAnsi="Arial" w:cs="Arial"/>
              </w:rPr>
            </w:pPr>
          </w:p>
        </w:tc>
      </w:tr>
    </w:tbl>
    <w:p w14:paraId="03B903BF" w14:textId="77777777" w:rsidR="001B7E27" w:rsidRPr="006637B4" w:rsidRDefault="001B7E27" w:rsidP="0070130A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1B7E27" w:rsidRPr="006637B4" w14:paraId="5D722276" w14:textId="77777777" w:rsidTr="0070130A">
        <w:trPr>
          <w:trHeight w:val="82"/>
        </w:trPr>
        <w:tc>
          <w:tcPr>
            <w:tcW w:w="10916" w:type="dxa"/>
            <w:shd w:val="clear" w:color="auto" w:fill="FFFF00"/>
          </w:tcPr>
          <w:p w14:paraId="6BD17493" w14:textId="77777777" w:rsidR="001B7E27" w:rsidRPr="006637B4" w:rsidRDefault="001B7E27" w:rsidP="0070130A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Indicadores:</w:t>
            </w:r>
          </w:p>
        </w:tc>
      </w:tr>
      <w:tr w:rsidR="001B7E27" w:rsidRPr="006637B4" w14:paraId="6C225EC7" w14:textId="77777777" w:rsidTr="0070130A">
        <w:tc>
          <w:tcPr>
            <w:tcW w:w="10916" w:type="dxa"/>
          </w:tcPr>
          <w:p w14:paraId="7EA0FAD4" w14:textId="77777777" w:rsidR="001B7E27" w:rsidRDefault="001B7E27" w:rsidP="00701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Obtiene, registra y representa y describe información para responder dudas y ampliar su conocimiento en relación  con plantas animales y otros elementos naturales.</w:t>
            </w:r>
          </w:p>
          <w:p w14:paraId="00C3A1C9" w14:textId="77777777" w:rsidR="001B7E27" w:rsidRPr="007A2D35" w:rsidRDefault="001B7E27" w:rsidP="00701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Muestra gran interés e iniciativa propia por ampliar su conocimiento y saber más acerca de los animales.</w:t>
            </w:r>
          </w:p>
        </w:tc>
      </w:tr>
    </w:tbl>
    <w:p w14:paraId="7D9AF26C" w14:textId="77777777" w:rsidR="001B7E27" w:rsidRPr="006637B4" w:rsidRDefault="001B7E27" w:rsidP="0070130A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1B7E27" w:rsidRPr="006637B4" w14:paraId="0E7ECB9D" w14:textId="77777777" w:rsidTr="0070130A">
        <w:tc>
          <w:tcPr>
            <w:tcW w:w="10916" w:type="dxa"/>
          </w:tcPr>
          <w:p w14:paraId="3C5327D3" w14:textId="77777777" w:rsidR="001B7E27" w:rsidRDefault="001B7E27" w:rsidP="0070130A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Describe el proceso del alumno: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D2B969A" w14:textId="77777777" w:rsidR="001B7E27" w:rsidRDefault="001B7E27" w:rsidP="00701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 y representa y describe información para responder dudas y ampliar su conocimiento en relación  con plantas animales y otros elementos naturales.</w:t>
            </w:r>
          </w:p>
          <w:p w14:paraId="6C3D80B0" w14:textId="77777777" w:rsidR="001B7E27" w:rsidRPr="002F4525" w:rsidRDefault="001B7E27" w:rsidP="00701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Muestra  gran interés e iniciativa propia por ampliar su conocimiento y saber más acerca de los animales.</w:t>
            </w:r>
          </w:p>
        </w:tc>
      </w:tr>
    </w:tbl>
    <w:p w14:paraId="79A8D90A" w14:textId="77777777" w:rsidR="00643971" w:rsidRDefault="00643971" w:rsidP="007B2607"/>
    <w:p w14:paraId="7FD4977F" w14:textId="77777777" w:rsidR="0075536A" w:rsidRDefault="0075536A" w:rsidP="00A62DA9"/>
    <w:p w14:paraId="19C4CFDC" w14:textId="56A3C190" w:rsidR="0075536A" w:rsidRPr="00BB5109" w:rsidRDefault="0075536A" w:rsidP="00A62DA9">
      <w:pPr>
        <w:rPr>
          <w:rFonts w:ascii="Arial" w:hAnsi="Arial" w:cs="Arial"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 xml:space="preserve">Nombre: </w:t>
      </w:r>
      <w:r w:rsidR="00E74CF2">
        <w:rPr>
          <w:rFonts w:ascii="Arial" w:hAnsi="Arial" w:cs="Arial"/>
          <w:sz w:val="24"/>
          <w:szCs w:val="24"/>
        </w:rPr>
        <w:t>Axel</w:t>
      </w:r>
    </w:p>
    <w:p w14:paraId="3155FA43" w14:textId="77777777" w:rsidR="001B7E27" w:rsidRPr="00BB5109" w:rsidRDefault="001B7E27" w:rsidP="0070130A">
      <w:pPr>
        <w:rPr>
          <w:rFonts w:ascii="Arial" w:hAnsi="Arial" w:cs="Arial"/>
          <w:sz w:val="24"/>
          <w:szCs w:val="24"/>
        </w:rPr>
      </w:pPr>
    </w:p>
    <w:p w14:paraId="4A6EA6F8" w14:textId="77777777" w:rsidR="001B7E27" w:rsidRPr="006637B4" w:rsidRDefault="001B7E27" w:rsidP="0070130A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5528"/>
      </w:tblGrid>
      <w:tr w:rsidR="001B7E27" w:rsidRPr="006637B4" w14:paraId="63BD952F" w14:textId="77777777" w:rsidTr="0070130A">
        <w:trPr>
          <w:trHeight w:val="368"/>
        </w:trPr>
        <w:tc>
          <w:tcPr>
            <w:tcW w:w="10916" w:type="dxa"/>
            <w:gridSpan w:val="2"/>
            <w:shd w:val="clear" w:color="auto" w:fill="FFFF00"/>
          </w:tcPr>
          <w:p w14:paraId="12084EA4" w14:textId="77777777" w:rsidR="001B7E27" w:rsidRPr="006637B4" w:rsidRDefault="001B7E27" w:rsidP="0070130A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Campo de formación académica</w:t>
            </w:r>
            <w:r w:rsidRPr="001F588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Exploración y comprensión del mundo natural y social .</w:t>
            </w:r>
          </w:p>
        </w:tc>
      </w:tr>
      <w:tr w:rsidR="001B7E27" w:rsidRPr="006637B4" w14:paraId="2BD15796" w14:textId="77777777" w:rsidTr="0070130A">
        <w:trPr>
          <w:trHeight w:val="368"/>
        </w:trPr>
        <w:tc>
          <w:tcPr>
            <w:tcW w:w="5388" w:type="dxa"/>
          </w:tcPr>
          <w:p w14:paraId="7B112155" w14:textId="77777777" w:rsidR="001B7E27" w:rsidRPr="00FB559B" w:rsidRDefault="001B7E27" w:rsidP="0070130A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1:</w:t>
            </w:r>
            <w:r>
              <w:rPr>
                <w:rFonts w:ascii="Arial" w:hAnsi="Arial" w:cs="Arial"/>
                <w:b/>
                <w:bCs/>
              </w:rPr>
              <w:t xml:space="preserve"> mundo natural.</w:t>
            </w:r>
          </w:p>
        </w:tc>
        <w:tc>
          <w:tcPr>
            <w:tcW w:w="5528" w:type="dxa"/>
          </w:tcPr>
          <w:p w14:paraId="5B38C458" w14:textId="77777777" w:rsidR="001B7E27" w:rsidRPr="004B5B05" w:rsidRDefault="001B7E27" w:rsidP="0070130A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2:</w:t>
            </w:r>
            <w:r>
              <w:rPr>
                <w:rFonts w:ascii="Arial" w:hAnsi="Arial" w:cs="Arial"/>
                <w:b/>
                <w:bCs/>
              </w:rPr>
              <w:t xml:space="preserve"> Exploración de la naturaleza.</w:t>
            </w:r>
          </w:p>
        </w:tc>
      </w:tr>
      <w:tr w:rsidR="001B7E27" w:rsidRPr="006637B4" w14:paraId="69E77697" w14:textId="77777777" w:rsidTr="0070130A">
        <w:trPr>
          <w:trHeight w:val="368"/>
        </w:trPr>
        <w:tc>
          <w:tcPr>
            <w:tcW w:w="10916" w:type="dxa"/>
            <w:gridSpan w:val="2"/>
          </w:tcPr>
          <w:p w14:paraId="1919D363" w14:textId="77777777" w:rsidR="001B7E27" w:rsidRDefault="001B7E27" w:rsidP="0070130A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Aprendizaje esperado: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ECF31CB" w14:textId="77777777" w:rsidR="001B7E27" w:rsidRPr="006121DD" w:rsidRDefault="001B7E27" w:rsidP="0070130A">
            <w:pPr>
              <w:pStyle w:val="NormalWeb"/>
              <w:spacing w:before="0" w:beforeAutospacing="0" w:after="160" w:afterAutospacing="0"/>
              <w:rPr>
                <w:rFonts w:ascii="Noto Sans Symbols" w:hAnsi="Noto Sans Symbols"/>
                <w:color w:val="000000"/>
                <w:sz w:val="20"/>
                <w:szCs w:val="20"/>
              </w:rPr>
            </w:pP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Obtiene, registra, representa y describe informaci</w:t>
            </w:r>
            <w:r w:rsidRPr="006121DD">
              <w:rPr>
                <w:rFonts w:ascii="Calibri" w:hAnsi="Calibri" w:cs="Calibri"/>
                <w:color w:val="000000"/>
                <w:sz w:val="20"/>
                <w:szCs w:val="20"/>
              </w:rPr>
              <w:t>ó</w:t>
            </w: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n para responder</w:t>
            </w:r>
          </w:p>
          <w:p w14:paraId="3DB5EE65" w14:textId="77777777" w:rsidR="001B7E27" w:rsidRPr="006121DD" w:rsidRDefault="001B7E27" w:rsidP="0070130A">
            <w:pPr>
              <w:pStyle w:val="NormalWeb"/>
              <w:spacing w:before="0" w:beforeAutospacing="0" w:after="160" w:afterAutospacing="0"/>
              <w:rPr>
                <w:rFonts w:ascii="Noto Sans Symbols" w:hAnsi="Noto Sans Symbols"/>
                <w:color w:val="000000"/>
                <w:sz w:val="20"/>
                <w:szCs w:val="20"/>
              </w:rPr>
            </w:pP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dudas y ampliar su conocimiento en relaci</w:t>
            </w:r>
            <w:r w:rsidRPr="006121DD">
              <w:rPr>
                <w:rFonts w:ascii="Calibri" w:hAnsi="Calibri" w:cs="Calibri"/>
                <w:color w:val="000000"/>
                <w:sz w:val="20"/>
                <w:szCs w:val="20"/>
              </w:rPr>
              <w:t>ó</w:t>
            </w: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n con plantas animales y</w:t>
            </w:r>
          </w:p>
          <w:p w14:paraId="078774A2" w14:textId="77777777" w:rsidR="001B7E27" w:rsidRDefault="001B7E27" w:rsidP="0070130A">
            <w:pPr>
              <w:pStyle w:val="NormalWeb"/>
              <w:spacing w:before="0" w:beforeAutospacing="0" w:after="160" w:afterAutospacing="0"/>
              <w:ind w:left="360"/>
              <w:textAlignment w:val="baseline"/>
              <w:rPr>
                <w:rFonts w:ascii="Noto Sans Symbols" w:hAnsi="Noto Sans Symbols"/>
                <w:color w:val="000000"/>
                <w:sz w:val="20"/>
                <w:szCs w:val="20"/>
              </w:rPr>
            </w:pP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otros elementos naturales.</w:t>
            </w:r>
          </w:p>
          <w:p w14:paraId="72921974" w14:textId="77777777" w:rsidR="001B7E27" w:rsidRPr="003E39CD" w:rsidRDefault="001B7E27" w:rsidP="0070130A">
            <w:pPr>
              <w:rPr>
                <w:rFonts w:ascii="Arial" w:hAnsi="Arial" w:cs="Arial"/>
              </w:rPr>
            </w:pPr>
          </w:p>
        </w:tc>
      </w:tr>
    </w:tbl>
    <w:p w14:paraId="6FBD7E02" w14:textId="77777777" w:rsidR="001B7E27" w:rsidRPr="006637B4" w:rsidRDefault="001B7E27" w:rsidP="0070130A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1B7E27" w:rsidRPr="006637B4" w14:paraId="07C29830" w14:textId="77777777" w:rsidTr="0070130A">
        <w:trPr>
          <w:trHeight w:val="82"/>
        </w:trPr>
        <w:tc>
          <w:tcPr>
            <w:tcW w:w="10916" w:type="dxa"/>
            <w:shd w:val="clear" w:color="auto" w:fill="FFFF00"/>
          </w:tcPr>
          <w:p w14:paraId="5397F5EE" w14:textId="77777777" w:rsidR="001B7E27" w:rsidRPr="006637B4" w:rsidRDefault="001B7E27" w:rsidP="0070130A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Indicadores:</w:t>
            </w:r>
          </w:p>
        </w:tc>
      </w:tr>
      <w:tr w:rsidR="001B7E27" w:rsidRPr="006637B4" w14:paraId="2EB3F134" w14:textId="77777777" w:rsidTr="0070130A">
        <w:tc>
          <w:tcPr>
            <w:tcW w:w="10916" w:type="dxa"/>
          </w:tcPr>
          <w:p w14:paraId="4F550C0E" w14:textId="77777777" w:rsidR="001B7E27" w:rsidRDefault="001B7E27" w:rsidP="00701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Obtiene, registra y representa y describe información para responder dudas y ampliar su conocimiento en relación  con plantas animales y otros elementos naturales.</w:t>
            </w:r>
          </w:p>
          <w:p w14:paraId="0CBC4BC8" w14:textId="77777777" w:rsidR="001B7E27" w:rsidRPr="007A2D35" w:rsidRDefault="001B7E27" w:rsidP="00701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Muestra gran interés e iniciativa propia por ampliar su conocimiento y saber más acerca de los animales.</w:t>
            </w:r>
          </w:p>
        </w:tc>
      </w:tr>
    </w:tbl>
    <w:p w14:paraId="48391E8C" w14:textId="77777777" w:rsidR="001B7E27" w:rsidRPr="006637B4" w:rsidRDefault="001B7E27" w:rsidP="0070130A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1B7E27" w:rsidRPr="006637B4" w14:paraId="1610C6E8" w14:textId="77777777" w:rsidTr="0070130A">
        <w:tc>
          <w:tcPr>
            <w:tcW w:w="10916" w:type="dxa"/>
          </w:tcPr>
          <w:p w14:paraId="5255C5B6" w14:textId="77777777" w:rsidR="001B7E27" w:rsidRDefault="001B7E27" w:rsidP="0070130A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Describe el proceso del alumno: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F8EC3B0" w14:textId="77777777" w:rsidR="001B7E27" w:rsidRDefault="001B7E27" w:rsidP="00701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 y representa y describe información para responder dudas y ampliar su conocimiento en relación  con plantas animales y otros elementos naturales.</w:t>
            </w:r>
          </w:p>
          <w:p w14:paraId="62F61858" w14:textId="77777777" w:rsidR="001B7E27" w:rsidRPr="002F4525" w:rsidRDefault="001B7E27" w:rsidP="00701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Muestra  gran interés e iniciativa propia por ampliar su conocimiento y saber más acerca de los animales.</w:t>
            </w:r>
          </w:p>
        </w:tc>
      </w:tr>
    </w:tbl>
    <w:p w14:paraId="7C5DA4AE" w14:textId="77777777" w:rsidR="0075536A" w:rsidRDefault="0075536A" w:rsidP="00A62DA9"/>
    <w:p w14:paraId="2F8396DB" w14:textId="77777777" w:rsidR="0075536A" w:rsidRDefault="0075536A" w:rsidP="00A62DA9"/>
    <w:p w14:paraId="0DEC442E" w14:textId="77777777" w:rsidR="0075536A" w:rsidRDefault="0075536A" w:rsidP="00A62DA9"/>
    <w:p w14:paraId="63458D79" w14:textId="46FC2FF7" w:rsidR="00E74CF2" w:rsidRDefault="00E74CF2" w:rsidP="00A62DA9">
      <w:pPr>
        <w:rPr>
          <w:rFonts w:ascii="Arial" w:hAnsi="Arial" w:cs="Arial"/>
          <w:b/>
          <w:bCs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>Nombre:</w:t>
      </w:r>
      <w:r w:rsidR="00DE7EE9">
        <w:rPr>
          <w:rFonts w:ascii="Arial" w:hAnsi="Arial" w:cs="Arial"/>
          <w:b/>
          <w:bCs/>
          <w:sz w:val="24"/>
          <w:szCs w:val="24"/>
        </w:rPr>
        <w:t xml:space="preserve"> Samuel</w:t>
      </w:r>
    </w:p>
    <w:p w14:paraId="5CBF59DC" w14:textId="77777777" w:rsidR="00151E0E" w:rsidRPr="00BB5109" w:rsidRDefault="00151E0E" w:rsidP="0070130A">
      <w:pPr>
        <w:rPr>
          <w:rFonts w:ascii="Arial" w:hAnsi="Arial" w:cs="Arial"/>
          <w:sz w:val="24"/>
          <w:szCs w:val="24"/>
        </w:rPr>
      </w:pPr>
    </w:p>
    <w:p w14:paraId="33E72F14" w14:textId="77777777" w:rsidR="00151E0E" w:rsidRPr="006637B4" w:rsidRDefault="00151E0E" w:rsidP="0070130A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5528"/>
      </w:tblGrid>
      <w:tr w:rsidR="00151E0E" w:rsidRPr="006637B4" w14:paraId="48F4DCD8" w14:textId="77777777" w:rsidTr="0070130A">
        <w:trPr>
          <w:trHeight w:val="368"/>
        </w:trPr>
        <w:tc>
          <w:tcPr>
            <w:tcW w:w="10916" w:type="dxa"/>
            <w:gridSpan w:val="2"/>
            <w:shd w:val="clear" w:color="auto" w:fill="FFFF00"/>
          </w:tcPr>
          <w:p w14:paraId="4705EA28" w14:textId="77777777" w:rsidR="00151E0E" w:rsidRPr="006637B4" w:rsidRDefault="00151E0E" w:rsidP="0070130A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Campo de formación académica</w:t>
            </w:r>
            <w:r w:rsidRPr="001F588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Exploración y comprensión del mundo natural y social .</w:t>
            </w:r>
          </w:p>
        </w:tc>
      </w:tr>
      <w:tr w:rsidR="00151E0E" w:rsidRPr="006637B4" w14:paraId="6AB30E4B" w14:textId="77777777" w:rsidTr="0070130A">
        <w:trPr>
          <w:trHeight w:val="368"/>
        </w:trPr>
        <w:tc>
          <w:tcPr>
            <w:tcW w:w="5388" w:type="dxa"/>
          </w:tcPr>
          <w:p w14:paraId="74C91BEA" w14:textId="77777777" w:rsidR="00151E0E" w:rsidRPr="00FB559B" w:rsidRDefault="00151E0E" w:rsidP="0070130A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1:</w:t>
            </w:r>
            <w:r>
              <w:rPr>
                <w:rFonts w:ascii="Arial" w:hAnsi="Arial" w:cs="Arial"/>
                <w:b/>
                <w:bCs/>
              </w:rPr>
              <w:t xml:space="preserve"> mundo natural.</w:t>
            </w:r>
          </w:p>
        </w:tc>
        <w:tc>
          <w:tcPr>
            <w:tcW w:w="5528" w:type="dxa"/>
          </w:tcPr>
          <w:p w14:paraId="6240CADB" w14:textId="77777777" w:rsidR="00151E0E" w:rsidRPr="004B5B05" w:rsidRDefault="00151E0E" w:rsidP="0070130A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2:</w:t>
            </w:r>
            <w:r>
              <w:rPr>
                <w:rFonts w:ascii="Arial" w:hAnsi="Arial" w:cs="Arial"/>
                <w:b/>
                <w:bCs/>
              </w:rPr>
              <w:t xml:space="preserve"> Exploración de la naturaleza.</w:t>
            </w:r>
          </w:p>
        </w:tc>
      </w:tr>
      <w:tr w:rsidR="00151E0E" w:rsidRPr="006637B4" w14:paraId="06BBF328" w14:textId="77777777" w:rsidTr="0070130A">
        <w:trPr>
          <w:trHeight w:val="368"/>
        </w:trPr>
        <w:tc>
          <w:tcPr>
            <w:tcW w:w="10916" w:type="dxa"/>
            <w:gridSpan w:val="2"/>
          </w:tcPr>
          <w:p w14:paraId="7238522C" w14:textId="77777777" w:rsidR="00151E0E" w:rsidRDefault="00151E0E" w:rsidP="0070130A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Aprendizaje esperado: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5B556A5" w14:textId="77777777" w:rsidR="00151E0E" w:rsidRPr="006121DD" w:rsidRDefault="00151E0E" w:rsidP="0070130A">
            <w:pPr>
              <w:pStyle w:val="NormalWeb"/>
              <w:spacing w:before="0" w:beforeAutospacing="0" w:after="160" w:afterAutospacing="0"/>
              <w:rPr>
                <w:rFonts w:ascii="Noto Sans Symbols" w:hAnsi="Noto Sans Symbols"/>
                <w:color w:val="000000"/>
                <w:sz w:val="20"/>
                <w:szCs w:val="20"/>
              </w:rPr>
            </w:pP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Obtiene, registra, representa y describe informaci</w:t>
            </w:r>
            <w:r w:rsidRPr="006121DD">
              <w:rPr>
                <w:rFonts w:ascii="Calibri" w:hAnsi="Calibri" w:cs="Calibri"/>
                <w:color w:val="000000"/>
                <w:sz w:val="20"/>
                <w:szCs w:val="20"/>
              </w:rPr>
              <w:t>ó</w:t>
            </w: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n para responder</w:t>
            </w:r>
          </w:p>
          <w:p w14:paraId="48C9F11A" w14:textId="77777777" w:rsidR="00151E0E" w:rsidRPr="006121DD" w:rsidRDefault="00151E0E" w:rsidP="0070130A">
            <w:pPr>
              <w:pStyle w:val="NormalWeb"/>
              <w:spacing w:before="0" w:beforeAutospacing="0" w:after="160" w:afterAutospacing="0"/>
              <w:rPr>
                <w:rFonts w:ascii="Noto Sans Symbols" w:hAnsi="Noto Sans Symbols"/>
                <w:color w:val="000000"/>
                <w:sz w:val="20"/>
                <w:szCs w:val="20"/>
              </w:rPr>
            </w:pP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dudas y ampliar su conocimiento en relaci</w:t>
            </w:r>
            <w:r w:rsidRPr="006121DD">
              <w:rPr>
                <w:rFonts w:ascii="Calibri" w:hAnsi="Calibri" w:cs="Calibri"/>
                <w:color w:val="000000"/>
                <w:sz w:val="20"/>
                <w:szCs w:val="20"/>
              </w:rPr>
              <w:t>ó</w:t>
            </w: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n con plantas animales y</w:t>
            </w:r>
          </w:p>
          <w:p w14:paraId="06334159" w14:textId="77777777" w:rsidR="00151E0E" w:rsidRDefault="00151E0E" w:rsidP="0070130A">
            <w:pPr>
              <w:pStyle w:val="NormalWeb"/>
              <w:spacing w:before="0" w:beforeAutospacing="0" w:after="160" w:afterAutospacing="0"/>
              <w:ind w:left="360"/>
              <w:textAlignment w:val="baseline"/>
              <w:rPr>
                <w:rFonts w:ascii="Noto Sans Symbols" w:hAnsi="Noto Sans Symbols"/>
                <w:color w:val="000000"/>
                <w:sz w:val="20"/>
                <w:szCs w:val="20"/>
              </w:rPr>
            </w:pP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otros elementos naturales.</w:t>
            </w:r>
          </w:p>
          <w:p w14:paraId="775EB112" w14:textId="77777777" w:rsidR="00151E0E" w:rsidRPr="003E39CD" w:rsidRDefault="00151E0E" w:rsidP="0070130A">
            <w:pPr>
              <w:rPr>
                <w:rFonts w:ascii="Arial" w:hAnsi="Arial" w:cs="Arial"/>
              </w:rPr>
            </w:pPr>
          </w:p>
        </w:tc>
      </w:tr>
    </w:tbl>
    <w:p w14:paraId="736C037E" w14:textId="77777777" w:rsidR="00151E0E" w:rsidRPr="006637B4" w:rsidRDefault="00151E0E" w:rsidP="0070130A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151E0E" w:rsidRPr="006637B4" w14:paraId="4D717249" w14:textId="77777777" w:rsidTr="0070130A">
        <w:trPr>
          <w:trHeight w:val="82"/>
        </w:trPr>
        <w:tc>
          <w:tcPr>
            <w:tcW w:w="10916" w:type="dxa"/>
            <w:shd w:val="clear" w:color="auto" w:fill="FFFF00"/>
          </w:tcPr>
          <w:p w14:paraId="11CF014C" w14:textId="77777777" w:rsidR="00151E0E" w:rsidRPr="006637B4" w:rsidRDefault="00151E0E" w:rsidP="0070130A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Indicadores:</w:t>
            </w:r>
          </w:p>
        </w:tc>
      </w:tr>
      <w:tr w:rsidR="00151E0E" w:rsidRPr="006637B4" w14:paraId="63102B29" w14:textId="77777777" w:rsidTr="0070130A">
        <w:tc>
          <w:tcPr>
            <w:tcW w:w="10916" w:type="dxa"/>
          </w:tcPr>
          <w:p w14:paraId="143A44C5" w14:textId="77777777" w:rsidR="00151E0E" w:rsidRDefault="00151E0E" w:rsidP="00701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Obtiene, registra y representa y describe información para responder dudas y ampliar su conocimiento en relación  con plantas animales y otros elementos naturales.</w:t>
            </w:r>
          </w:p>
          <w:p w14:paraId="1A6D02C6" w14:textId="77777777" w:rsidR="00151E0E" w:rsidRPr="007A2D35" w:rsidRDefault="00151E0E" w:rsidP="00701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Muestra gran interés e iniciativa propia por ampliar su conocimiento y saber más acerca de los animales.</w:t>
            </w:r>
          </w:p>
        </w:tc>
      </w:tr>
    </w:tbl>
    <w:p w14:paraId="7E54BDCD" w14:textId="77777777" w:rsidR="00151E0E" w:rsidRPr="006637B4" w:rsidRDefault="00151E0E" w:rsidP="0070130A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151E0E" w:rsidRPr="006637B4" w14:paraId="75D49EE4" w14:textId="77777777" w:rsidTr="0070130A">
        <w:tc>
          <w:tcPr>
            <w:tcW w:w="10916" w:type="dxa"/>
          </w:tcPr>
          <w:p w14:paraId="14024F9F" w14:textId="77777777" w:rsidR="00151E0E" w:rsidRDefault="00151E0E" w:rsidP="0070130A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Describe el proceso del alumno: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7B53AD6" w14:textId="77777777" w:rsidR="00151E0E" w:rsidRDefault="00151E0E" w:rsidP="00701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 y representa y describe información para responder dudas y ampliar su conocimiento en relación  con plantas animales y otros elementos naturales.</w:t>
            </w:r>
          </w:p>
          <w:p w14:paraId="3E9F06CC" w14:textId="77777777" w:rsidR="00151E0E" w:rsidRPr="002F4525" w:rsidRDefault="00151E0E" w:rsidP="00701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Muestra  gran interés e iniciativa propia por ampliar su conocimiento y saber más acerca de los animales.</w:t>
            </w:r>
          </w:p>
        </w:tc>
      </w:tr>
    </w:tbl>
    <w:p w14:paraId="53C8E328" w14:textId="77777777" w:rsidR="00151E0E" w:rsidRDefault="00151E0E" w:rsidP="00A62DA9">
      <w:pPr>
        <w:rPr>
          <w:rFonts w:ascii="Arial" w:hAnsi="Arial" w:cs="Arial"/>
          <w:b/>
          <w:bCs/>
          <w:sz w:val="24"/>
          <w:szCs w:val="24"/>
        </w:rPr>
      </w:pPr>
    </w:p>
    <w:p w14:paraId="7287F975" w14:textId="6579EE1F" w:rsidR="00DE7EE9" w:rsidRDefault="00DE7EE9" w:rsidP="00A62DA9">
      <w:pPr>
        <w:rPr>
          <w:rFonts w:ascii="Arial" w:hAnsi="Arial" w:cs="Arial"/>
          <w:b/>
          <w:bCs/>
          <w:sz w:val="24"/>
          <w:szCs w:val="24"/>
        </w:rPr>
      </w:pPr>
    </w:p>
    <w:p w14:paraId="4CC33799" w14:textId="684A040F" w:rsidR="00DE7EE9" w:rsidRDefault="00DE7EE9" w:rsidP="0070130A">
      <w:pPr>
        <w:rPr>
          <w:rFonts w:ascii="Arial" w:hAnsi="Arial" w:cs="Arial"/>
          <w:b/>
          <w:bCs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>Nombre: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722814">
        <w:rPr>
          <w:rFonts w:ascii="Arial" w:hAnsi="Arial" w:cs="Arial"/>
          <w:b/>
          <w:bCs/>
          <w:sz w:val="24"/>
          <w:szCs w:val="24"/>
        </w:rPr>
        <w:t xml:space="preserve">Santiago </w:t>
      </w:r>
    </w:p>
    <w:p w14:paraId="11B0F567" w14:textId="77777777" w:rsidR="00DE7EE9" w:rsidRDefault="00DE7EE9" w:rsidP="00A62DA9">
      <w:pPr>
        <w:rPr>
          <w:rFonts w:ascii="Arial" w:hAnsi="Arial" w:cs="Arial"/>
          <w:b/>
          <w:bCs/>
          <w:sz w:val="24"/>
          <w:szCs w:val="24"/>
        </w:rPr>
      </w:pPr>
    </w:p>
    <w:p w14:paraId="78E08869" w14:textId="77777777" w:rsidR="00151E0E" w:rsidRPr="00BB5109" w:rsidRDefault="00151E0E" w:rsidP="0070130A">
      <w:pPr>
        <w:rPr>
          <w:rFonts w:ascii="Arial" w:hAnsi="Arial" w:cs="Arial"/>
          <w:sz w:val="24"/>
          <w:szCs w:val="24"/>
        </w:rPr>
      </w:pPr>
    </w:p>
    <w:p w14:paraId="58DE2073" w14:textId="77777777" w:rsidR="00151E0E" w:rsidRPr="006637B4" w:rsidRDefault="00151E0E" w:rsidP="0070130A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5528"/>
      </w:tblGrid>
      <w:tr w:rsidR="00151E0E" w:rsidRPr="006637B4" w14:paraId="12312950" w14:textId="77777777" w:rsidTr="0070130A">
        <w:trPr>
          <w:trHeight w:val="368"/>
        </w:trPr>
        <w:tc>
          <w:tcPr>
            <w:tcW w:w="10916" w:type="dxa"/>
            <w:gridSpan w:val="2"/>
            <w:shd w:val="clear" w:color="auto" w:fill="FFFF00"/>
          </w:tcPr>
          <w:p w14:paraId="5C8FC2CD" w14:textId="77777777" w:rsidR="00151E0E" w:rsidRPr="006637B4" w:rsidRDefault="00151E0E" w:rsidP="0070130A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Campo de formación académica</w:t>
            </w:r>
            <w:r w:rsidRPr="001F588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Exploración y comprensión del mundo natural y social .</w:t>
            </w:r>
          </w:p>
        </w:tc>
      </w:tr>
      <w:tr w:rsidR="00151E0E" w:rsidRPr="006637B4" w14:paraId="650E37A2" w14:textId="77777777" w:rsidTr="0070130A">
        <w:trPr>
          <w:trHeight w:val="368"/>
        </w:trPr>
        <w:tc>
          <w:tcPr>
            <w:tcW w:w="5388" w:type="dxa"/>
          </w:tcPr>
          <w:p w14:paraId="030A98B0" w14:textId="77777777" w:rsidR="00151E0E" w:rsidRPr="00FB559B" w:rsidRDefault="00151E0E" w:rsidP="0070130A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1:</w:t>
            </w:r>
            <w:r>
              <w:rPr>
                <w:rFonts w:ascii="Arial" w:hAnsi="Arial" w:cs="Arial"/>
                <w:b/>
                <w:bCs/>
              </w:rPr>
              <w:t xml:space="preserve"> mundo natural.</w:t>
            </w:r>
          </w:p>
        </w:tc>
        <w:tc>
          <w:tcPr>
            <w:tcW w:w="5528" w:type="dxa"/>
          </w:tcPr>
          <w:p w14:paraId="48905B5F" w14:textId="77777777" w:rsidR="00151E0E" w:rsidRPr="004B5B05" w:rsidRDefault="00151E0E" w:rsidP="0070130A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2:</w:t>
            </w:r>
            <w:r>
              <w:rPr>
                <w:rFonts w:ascii="Arial" w:hAnsi="Arial" w:cs="Arial"/>
                <w:b/>
                <w:bCs/>
              </w:rPr>
              <w:t xml:space="preserve"> Exploración de la naturaleza.</w:t>
            </w:r>
          </w:p>
        </w:tc>
      </w:tr>
      <w:tr w:rsidR="00151E0E" w:rsidRPr="006637B4" w14:paraId="4AB93000" w14:textId="77777777" w:rsidTr="0070130A">
        <w:trPr>
          <w:trHeight w:val="368"/>
        </w:trPr>
        <w:tc>
          <w:tcPr>
            <w:tcW w:w="10916" w:type="dxa"/>
            <w:gridSpan w:val="2"/>
          </w:tcPr>
          <w:p w14:paraId="6D7936D0" w14:textId="77777777" w:rsidR="00151E0E" w:rsidRDefault="00151E0E" w:rsidP="0070130A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Aprendizaje esperado: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E38B828" w14:textId="77777777" w:rsidR="00151E0E" w:rsidRPr="006121DD" w:rsidRDefault="00151E0E" w:rsidP="0070130A">
            <w:pPr>
              <w:pStyle w:val="NormalWeb"/>
              <w:spacing w:before="0" w:beforeAutospacing="0" w:after="160" w:afterAutospacing="0"/>
              <w:rPr>
                <w:rFonts w:ascii="Noto Sans Symbols" w:hAnsi="Noto Sans Symbols"/>
                <w:color w:val="000000"/>
                <w:sz w:val="20"/>
                <w:szCs w:val="20"/>
              </w:rPr>
            </w:pP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Obtiene, registra, representa y describe informaci</w:t>
            </w:r>
            <w:r w:rsidRPr="006121DD">
              <w:rPr>
                <w:rFonts w:ascii="Calibri" w:hAnsi="Calibri" w:cs="Calibri"/>
                <w:color w:val="000000"/>
                <w:sz w:val="20"/>
                <w:szCs w:val="20"/>
              </w:rPr>
              <w:t>ó</w:t>
            </w: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n para responder</w:t>
            </w:r>
          </w:p>
          <w:p w14:paraId="40FDB444" w14:textId="77777777" w:rsidR="00151E0E" w:rsidRPr="006121DD" w:rsidRDefault="00151E0E" w:rsidP="0070130A">
            <w:pPr>
              <w:pStyle w:val="NormalWeb"/>
              <w:spacing w:before="0" w:beforeAutospacing="0" w:after="160" w:afterAutospacing="0"/>
              <w:rPr>
                <w:rFonts w:ascii="Noto Sans Symbols" w:hAnsi="Noto Sans Symbols"/>
                <w:color w:val="000000"/>
                <w:sz w:val="20"/>
                <w:szCs w:val="20"/>
              </w:rPr>
            </w:pP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dudas y ampliar su conocimiento en relaci</w:t>
            </w:r>
            <w:r w:rsidRPr="006121DD">
              <w:rPr>
                <w:rFonts w:ascii="Calibri" w:hAnsi="Calibri" w:cs="Calibri"/>
                <w:color w:val="000000"/>
                <w:sz w:val="20"/>
                <w:szCs w:val="20"/>
              </w:rPr>
              <w:t>ó</w:t>
            </w: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n con plantas animales y</w:t>
            </w:r>
          </w:p>
          <w:p w14:paraId="5FF97775" w14:textId="77777777" w:rsidR="00151E0E" w:rsidRDefault="00151E0E" w:rsidP="0070130A">
            <w:pPr>
              <w:pStyle w:val="NormalWeb"/>
              <w:spacing w:before="0" w:beforeAutospacing="0" w:after="160" w:afterAutospacing="0"/>
              <w:ind w:left="360"/>
              <w:textAlignment w:val="baseline"/>
              <w:rPr>
                <w:rFonts w:ascii="Noto Sans Symbols" w:hAnsi="Noto Sans Symbols"/>
                <w:color w:val="000000"/>
                <w:sz w:val="20"/>
                <w:szCs w:val="20"/>
              </w:rPr>
            </w:pP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otros elementos naturales.</w:t>
            </w:r>
          </w:p>
          <w:p w14:paraId="0068ACC8" w14:textId="77777777" w:rsidR="00151E0E" w:rsidRPr="003E39CD" w:rsidRDefault="00151E0E" w:rsidP="0070130A">
            <w:pPr>
              <w:rPr>
                <w:rFonts w:ascii="Arial" w:hAnsi="Arial" w:cs="Arial"/>
              </w:rPr>
            </w:pPr>
          </w:p>
        </w:tc>
      </w:tr>
    </w:tbl>
    <w:p w14:paraId="3D734472" w14:textId="77777777" w:rsidR="00151E0E" w:rsidRPr="006637B4" w:rsidRDefault="00151E0E" w:rsidP="0070130A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151E0E" w:rsidRPr="006637B4" w14:paraId="7BA060B9" w14:textId="77777777" w:rsidTr="0070130A">
        <w:trPr>
          <w:trHeight w:val="82"/>
        </w:trPr>
        <w:tc>
          <w:tcPr>
            <w:tcW w:w="10916" w:type="dxa"/>
            <w:shd w:val="clear" w:color="auto" w:fill="FFFF00"/>
          </w:tcPr>
          <w:p w14:paraId="0A15A67B" w14:textId="77777777" w:rsidR="00151E0E" w:rsidRPr="006637B4" w:rsidRDefault="00151E0E" w:rsidP="0070130A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Indicadores:</w:t>
            </w:r>
          </w:p>
        </w:tc>
      </w:tr>
      <w:tr w:rsidR="00151E0E" w:rsidRPr="006637B4" w14:paraId="4E51EAA1" w14:textId="77777777" w:rsidTr="0070130A">
        <w:tc>
          <w:tcPr>
            <w:tcW w:w="10916" w:type="dxa"/>
          </w:tcPr>
          <w:p w14:paraId="52AB8135" w14:textId="77777777" w:rsidR="00151E0E" w:rsidRDefault="00151E0E" w:rsidP="00701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Obtiene, registra y representa y describe información para responder dudas y ampliar su conocimiento en relación  con plantas animales y otros elementos naturales.</w:t>
            </w:r>
          </w:p>
          <w:p w14:paraId="1888AC97" w14:textId="77777777" w:rsidR="00151E0E" w:rsidRPr="007A2D35" w:rsidRDefault="00151E0E" w:rsidP="00701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Muestra gran interés e iniciativa propia por ampliar su conocimiento y saber más acerca de los animales.</w:t>
            </w:r>
          </w:p>
        </w:tc>
      </w:tr>
    </w:tbl>
    <w:p w14:paraId="37A31128" w14:textId="77777777" w:rsidR="00151E0E" w:rsidRPr="006637B4" w:rsidRDefault="00151E0E" w:rsidP="0070130A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151E0E" w:rsidRPr="006637B4" w14:paraId="6713FBDB" w14:textId="77777777" w:rsidTr="0070130A">
        <w:tc>
          <w:tcPr>
            <w:tcW w:w="10916" w:type="dxa"/>
          </w:tcPr>
          <w:p w14:paraId="05D6103D" w14:textId="77777777" w:rsidR="00151E0E" w:rsidRDefault="00151E0E" w:rsidP="0070130A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Describe el proceso del alumno: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039AC6F" w14:textId="77777777" w:rsidR="00151E0E" w:rsidRDefault="00151E0E" w:rsidP="00701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 y representa y describe información para responder dudas y ampliar su conocimiento en relación  con plantas animales y otros elementos naturales.</w:t>
            </w:r>
          </w:p>
          <w:p w14:paraId="3F98E19C" w14:textId="77777777" w:rsidR="00151E0E" w:rsidRPr="002F4525" w:rsidRDefault="00151E0E" w:rsidP="00701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Muestra  gran interés e iniciativa propia por ampliar su conocimiento y saber más acerca de los animales.</w:t>
            </w:r>
          </w:p>
        </w:tc>
      </w:tr>
    </w:tbl>
    <w:p w14:paraId="3C066799" w14:textId="04B1F527" w:rsidR="00DE7EE9" w:rsidRDefault="00DE7EE9" w:rsidP="00A62DA9">
      <w:pPr>
        <w:rPr>
          <w:rFonts w:ascii="Arial" w:hAnsi="Arial" w:cs="Arial"/>
          <w:sz w:val="24"/>
          <w:szCs w:val="24"/>
        </w:rPr>
      </w:pPr>
    </w:p>
    <w:p w14:paraId="3A167E8F" w14:textId="0C01FFEE" w:rsidR="00151E0E" w:rsidRDefault="00151E0E" w:rsidP="00A62DA9">
      <w:pPr>
        <w:rPr>
          <w:rFonts w:ascii="Arial" w:hAnsi="Arial" w:cs="Arial"/>
          <w:sz w:val="24"/>
          <w:szCs w:val="24"/>
        </w:rPr>
      </w:pPr>
    </w:p>
    <w:p w14:paraId="43C407FB" w14:textId="77777777" w:rsidR="00151E0E" w:rsidRPr="00BB5109" w:rsidRDefault="00151E0E" w:rsidP="00A62DA9">
      <w:pPr>
        <w:rPr>
          <w:rFonts w:ascii="Arial" w:hAnsi="Arial" w:cs="Arial"/>
          <w:sz w:val="24"/>
          <w:szCs w:val="24"/>
        </w:rPr>
      </w:pPr>
    </w:p>
    <w:p w14:paraId="7E5144D4" w14:textId="389851E1" w:rsidR="00E74CF2" w:rsidRPr="006637B4" w:rsidRDefault="00151E0E" w:rsidP="00A62DA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Nombre: Analizar Victoria</w:t>
      </w:r>
    </w:p>
    <w:p w14:paraId="5272FCB4" w14:textId="77777777" w:rsidR="00151E0E" w:rsidRPr="00BB5109" w:rsidRDefault="00151E0E" w:rsidP="0070130A">
      <w:pPr>
        <w:rPr>
          <w:rFonts w:ascii="Arial" w:hAnsi="Arial" w:cs="Arial"/>
          <w:sz w:val="24"/>
          <w:szCs w:val="24"/>
        </w:rPr>
      </w:pPr>
    </w:p>
    <w:p w14:paraId="20555B09" w14:textId="77777777" w:rsidR="00151E0E" w:rsidRPr="006637B4" w:rsidRDefault="00151E0E" w:rsidP="0070130A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5528"/>
      </w:tblGrid>
      <w:tr w:rsidR="00151E0E" w:rsidRPr="006637B4" w14:paraId="54C8B752" w14:textId="77777777" w:rsidTr="0070130A">
        <w:trPr>
          <w:trHeight w:val="368"/>
        </w:trPr>
        <w:tc>
          <w:tcPr>
            <w:tcW w:w="10916" w:type="dxa"/>
            <w:gridSpan w:val="2"/>
            <w:shd w:val="clear" w:color="auto" w:fill="FFFF00"/>
          </w:tcPr>
          <w:p w14:paraId="0592335A" w14:textId="77777777" w:rsidR="00151E0E" w:rsidRPr="006637B4" w:rsidRDefault="00151E0E" w:rsidP="0070130A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Campo de formación académica</w:t>
            </w:r>
            <w:r w:rsidRPr="001F588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Exploración y comprensión del mundo natural y social .</w:t>
            </w:r>
          </w:p>
        </w:tc>
      </w:tr>
      <w:tr w:rsidR="00151E0E" w:rsidRPr="006637B4" w14:paraId="5D0FCFDD" w14:textId="77777777" w:rsidTr="0070130A">
        <w:trPr>
          <w:trHeight w:val="368"/>
        </w:trPr>
        <w:tc>
          <w:tcPr>
            <w:tcW w:w="5388" w:type="dxa"/>
          </w:tcPr>
          <w:p w14:paraId="332DA466" w14:textId="77777777" w:rsidR="00151E0E" w:rsidRPr="00FB559B" w:rsidRDefault="00151E0E" w:rsidP="0070130A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1:</w:t>
            </w:r>
            <w:r>
              <w:rPr>
                <w:rFonts w:ascii="Arial" w:hAnsi="Arial" w:cs="Arial"/>
                <w:b/>
                <w:bCs/>
              </w:rPr>
              <w:t xml:space="preserve"> mundo natural.</w:t>
            </w:r>
          </w:p>
        </w:tc>
        <w:tc>
          <w:tcPr>
            <w:tcW w:w="5528" w:type="dxa"/>
          </w:tcPr>
          <w:p w14:paraId="7908AE33" w14:textId="77777777" w:rsidR="00151E0E" w:rsidRPr="004B5B05" w:rsidRDefault="00151E0E" w:rsidP="0070130A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2:</w:t>
            </w:r>
            <w:r>
              <w:rPr>
                <w:rFonts w:ascii="Arial" w:hAnsi="Arial" w:cs="Arial"/>
                <w:b/>
                <w:bCs/>
              </w:rPr>
              <w:t xml:space="preserve"> Exploración de la naturaleza.</w:t>
            </w:r>
          </w:p>
        </w:tc>
      </w:tr>
      <w:tr w:rsidR="00151E0E" w:rsidRPr="006637B4" w14:paraId="13906DD1" w14:textId="77777777" w:rsidTr="0070130A">
        <w:trPr>
          <w:trHeight w:val="368"/>
        </w:trPr>
        <w:tc>
          <w:tcPr>
            <w:tcW w:w="10916" w:type="dxa"/>
            <w:gridSpan w:val="2"/>
          </w:tcPr>
          <w:p w14:paraId="42A63C82" w14:textId="77777777" w:rsidR="00151E0E" w:rsidRDefault="00151E0E" w:rsidP="0070130A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Aprendizaje esperado: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E6C1E4A" w14:textId="77777777" w:rsidR="00151E0E" w:rsidRPr="006121DD" w:rsidRDefault="00151E0E" w:rsidP="0070130A">
            <w:pPr>
              <w:pStyle w:val="NormalWeb"/>
              <w:spacing w:before="0" w:beforeAutospacing="0" w:after="160" w:afterAutospacing="0"/>
              <w:rPr>
                <w:rFonts w:ascii="Noto Sans Symbols" w:hAnsi="Noto Sans Symbols"/>
                <w:color w:val="000000"/>
                <w:sz w:val="20"/>
                <w:szCs w:val="20"/>
              </w:rPr>
            </w:pP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Obtiene, registra, representa y describe informaci</w:t>
            </w:r>
            <w:r w:rsidRPr="006121DD">
              <w:rPr>
                <w:rFonts w:ascii="Calibri" w:hAnsi="Calibri" w:cs="Calibri"/>
                <w:color w:val="000000"/>
                <w:sz w:val="20"/>
                <w:szCs w:val="20"/>
              </w:rPr>
              <w:t>ó</w:t>
            </w: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n para responder</w:t>
            </w:r>
          </w:p>
          <w:p w14:paraId="14D2FFA3" w14:textId="77777777" w:rsidR="00151E0E" w:rsidRPr="006121DD" w:rsidRDefault="00151E0E" w:rsidP="0070130A">
            <w:pPr>
              <w:pStyle w:val="NormalWeb"/>
              <w:spacing w:before="0" w:beforeAutospacing="0" w:after="160" w:afterAutospacing="0"/>
              <w:rPr>
                <w:rFonts w:ascii="Noto Sans Symbols" w:hAnsi="Noto Sans Symbols"/>
                <w:color w:val="000000"/>
                <w:sz w:val="20"/>
                <w:szCs w:val="20"/>
              </w:rPr>
            </w:pP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dudas y ampliar su conocimiento en relaci</w:t>
            </w:r>
            <w:r w:rsidRPr="006121DD">
              <w:rPr>
                <w:rFonts w:ascii="Calibri" w:hAnsi="Calibri" w:cs="Calibri"/>
                <w:color w:val="000000"/>
                <w:sz w:val="20"/>
                <w:szCs w:val="20"/>
              </w:rPr>
              <w:t>ó</w:t>
            </w: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n con plantas animales y</w:t>
            </w:r>
          </w:p>
          <w:p w14:paraId="7DA5C257" w14:textId="77777777" w:rsidR="00151E0E" w:rsidRDefault="00151E0E" w:rsidP="0070130A">
            <w:pPr>
              <w:pStyle w:val="NormalWeb"/>
              <w:spacing w:before="0" w:beforeAutospacing="0" w:after="160" w:afterAutospacing="0"/>
              <w:ind w:left="360"/>
              <w:textAlignment w:val="baseline"/>
              <w:rPr>
                <w:rFonts w:ascii="Noto Sans Symbols" w:hAnsi="Noto Sans Symbols"/>
                <w:color w:val="000000"/>
                <w:sz w:val="20"/>
                <w:szCs w:val="20"/>
              </w:rPr>
            </w:pPr>
            <w:r w:rsidRPr="006121DD">
              <w:rPr>
                <w:rFonts w:ascii="Noto Sans Symbols" w:hAnsi="Noto Sans Symbols"/>
                <w:color w:val="000000"/>
                <w:sz w:val="20"/>
                <w:szCs w:val="20"/>
              </w:rPr>
              <w:t>otros elementos naturales.</w:t>
            </w:r>
          </w:p>
          <w:p w14:paraId="5B1D714D" w14:textId="77777777" w:rsidR="00151E0E" w:rsidRPr="003E39CD" w:rsidRDefault="00151E0E" w:rsidP="0070130A">
            <w:pPr>
              <w:rPr>
                <w:rFonts w:ascii="Arial" w:hAnsi="Arial" w:cs="Arial"/>
              </w:rPr>
            </w:pPr>
          </w:p>
        </w:tc>
      </w:tr>
    </w:tbl>
    <w:p w14:paraId="26D1B269" w14:textId="77777777" w:rsidR="00151E0E" w:rsidRPr="006637B4" w:rsidRDefault="00151E0E" w:rsidP="0070130A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151E0E" w:rsidRPr="006637B4" w14:paraId="47A5678D" w14:textId="77777777" w:rsidTr="0070130A">
        <w:trPr>
          <w:trHeight w:val="82"/>
        </w:trPr>
        <w:tc>
          <w:tcPr>
            <w:tcW w:w="10916" w:type="dxa"/>
            <w:shd w:val="clear" w:color="auto" w:fill="FFFF00"/>
          </w:tcPr>
          <w:p w14:paraId="55B6248F" w14:textId="77777777" w:rsidR="00151E0E" w:rsidRPr="006637B4" w:rsidRDefault="00151E0E" w:rsidP="0070130A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Indicadores:</w:t>
            </w:r>
          </w:p>
        </w:tc>
      </w:tr>
      <w:tr w:rsidR="00151E0E" w:rsidRPr="006637B4" w14:paraId="11690662" w14:textId="77777777" w:rsidTr="0070130A">
        <w:tc>
          <w:tcPr>
            <w:tcW w:w="10916" w:type="dxa"/>
          </w:tcPr>
          <w:p w14:paraId="2F8271C0" w14:textId="77777777" w:rsidR="00151E0E" w:rsidRDefault="00151E0E" w:rsidP="00701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Obtiene, registra y representa y describe información para responder dudas y ampliar su conocimiento en relación  con plantas animales y otros elementos naturales.</w:t>
            </w:r>
          </w:p>
          <w:p w14:paraId="3A52B14F" w14:textId="77777777" w:rsidR="00151E0E" w:rsidRPr="007A2D35" w:rsidRDefault="00151E0E" w:rsidP="00701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Muestra gran interés e iniciativa propia por ampliar su conocimiento y saber más acerca de los animales.</w:t>
            </w:r>
          </w:p>
        </w:tc>
      </w:tr>
    </w:tbl>
    <w:p w14:paraId="0526998C" w14:textId="77777777" w:rsidR="00151E0E" w:rsidRPr="006637B4" w:rsidRDefault="00151E0E" w:rsidP="0070130A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151E0E" w:rsidRPr="006637B4" w14:paraId="52AEDCB9" w14:textId="77777777" w:rsidTr="0070130A">
        <w:tc>
          <w:tcPr>
            <w:tcW w:w="10916" w:type="dxa"/>
          </w:tcPr>
          <w:p w14:paraId="2938F739" w14:textId="458CCEC7" w:rsidR="00151E0E" w:rsidRPr="00080803" w:rsidRDefault="00151E0E" w:rsidP="0070130A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Describe el proceso del alumno: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97117E8" w14:textId="77777777" w:rsidR="00151E0E" w:rsidRPr="002F4525" w:rsidRDefault="00151E0E" w:rsidP="00701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Muestra  gran interés e iniciativa propia por ampliar su conocimiento y saber más acerca de los animales.</w:t>
            </w:r>
          </w:p>
        </w:tc>
      </w:tr>
    </w:tbl>
    <w:p w14:paraId="22E08E7F" w14:textId="77777777" w:rsidR="00E74CF2" w:rsidRDefault="00E74CF2" w:rsidP="00A62DA9"/>
    <w:p w14:paraId="1BC7658C" w14:textId="77777777" w:rsidR="00E74CF2" w:rsidRDefault="00E74CF2" w:rsidP="00A62DA9"/>
    <w:p w14:paraId="1B9EC762" w14:textId="77777777" w:rsidR="007867B4" w:rsidRDefault="007867B4" w:rsidP="00C65942"/>
    <w:sectPr w:rsidR="007867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dern Love Caps">
    <w:altName w:val="Calibri"/>
    <w:panose1 w:val="04070805081001020A01"/>
    <w:charset w:val="00"/>
    <w:family w:val="decorative"/>
    <w:pitch w:val="variable"/>
    <w:sig w:usb0="8000002F" w:usb1="0000000A" w:usb2="00000000" w:usb3="00000000" w:csb0="00000001" w:csb1="00000000"/>
  </w:font>
  <w:font w:name="Modern Love Grunge">
    <w:altName w:val="Calibri"/>
    <w:panose1 w:val="04070805081005020601"/>
    <w:charset w:val="00"/>
    <w:family w:val="decorative"/>
    <w:pitch w:val="variable"/>
    <w:sig w:usb0="8000002F" w:usb1="0000000A" w:usb2="00000000" w:usb3="00000000" w:csb0="00000001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F2EB0"/>
    <w:multiLevelType w:val="hybridMultilevel"/>
    <w:tmpl w:val="B3F698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92B1A"/>
    <w:multiLevelType w:val="hybridMultilevel"/>
    <w:tmpl w:val="9740F26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E0F6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2A2"/>
    <w:rsid w:val="00000AD4"/>
    <w:rsid w:val="00011250"/>
    <w:rsid w:val="00015B4A"/>
    <w:rsid w:val="00043F04"/>
    <w:rsid w:val="00043F54"/>
    <w:rsid w:val="0004429A"/>
    <w:rsid w:val="000801C4"/>
    <w:rsid w:val="00080803"/>
    <w:rsid w:val="0009572C"/>
    <w:rsid w:val="000B2EB9"/>
    <w:rsid w:val="000B5AD2"/>
    <w:rsid w:val="000B74A9"/>
    <w:rsid w:val="000D7509"/>
    <w:rsid w:val="000F3209"/>
    <w:rsid w:val="000F36A0"/>
    <w:rsid w:val="001255A6"/>
    <w:rsid w:val="00151E0E"/>
    <w:rsid w:val="00160FFD"/>
    <w:rsid w:val="00165B20"/>
    <w:rsid w:val="001749C1"/>
    <w:rsid w:val="001978FD"/>
    <w:rsid w:val="001B7E27"/>
    <w:rsid w:val="001F06C7"/>
    <w:rsid w:val="001F588E"/>
    <w:rsid w:val="00203485"/>
    <w:rsid w:val="0020645C"/>
    <w:rsid w:val="002168C6"/>
    <w:rsid w:val="00222C91"/>
    <w:rsid w:val="00245695"/>
    <w:rsid w:val="00294DB1"/>
    <w:rsid w:val="002B0972"/>
    <w:rsid w:val="002B470A"/>
    <w:rsid w:val="002C5286"/>
    <w:rsid w:val="002D384F"/>
    <w:rsid w:val="002F4525"/>
    <w:rsid w:val="0033023A"/>
    <w:rsid w:val="0034025F"/>
    <w:rsid w:val="003542DF"/>
    <w:rsid w:val="00361E94"/>
    <w:rsid w:val="003704DF"/>
    <w:rsid w:val="003918B3"/>
    <w:rsid w:val="00392974"/>
    <w:rsid w:val="003A55E4"/>
    <w:rsid w:val="003B7D2E"/>
    <w:rsid w:val="003C4EF7"/>
    <w:rsid w:val="003E1BA1"/>
    <w:rsid w:val="003E39CD"/>
    <w:rsid w:val="003F6194"/>
    <w:rsid w:val="003F72C1"/>
    <w:rsid w:val="0044246D"/>
    <w:rsid w:val="00453732"/>
    <w:rsid w:val="00455478"/>
    <w:rsid w:val="004623B2"/>
    <w:rsid w:val="00471550"/>
    <w:rsid w:val="004A16A9"/>
    <w:rsid w:val="004B0F80"/>
    <w:rsid w:val="004B5B05"/>
    <w:rsid w:val="004E4174"/>
    <w:rsid w:val="004F391D"/>
    <w:rsid w:val="00525553"/>
    <w:rsid w:val="005259A6"/>
    <w:rsid w:val="00525F91"/>
    <w:rsid w:val="00543ED2"/>
    <w:rsid w:val="00560316"/>
    <w:rsid w:val="00575E3E"/>
    <w:rsid w:val="00580E62"/>
    <w:rsid w:val="00594310"/>
    <w:rsid w:val="00595635"/>
    <w:rsid w:val="005A6F15"/>
    <w:rsid w:val="005C31BF"/>
    <w:rsid w:val="005C61A7"/>
    <w:rsid w:val="005E1C6A"/>
    <w:rsid w:val="006121DD"/>
    <w:rsid w:val="00634E9E"/>
    <w:rsid w:val="00643971"/>
    <w:rsid w:val="00651557"/>
    <w:rsid w:val="006637B4"/>
    <w:rsid w:val="0068095F"/>
    <w:rsid w:val="0068624C"/>
    <w:rsid w:val="006A2249"/>
    <w:rsid w:val="006A70DA"/>
    <w:rsid w:val="006B2B2B"/>
    <w:rsid w:val="006C2F2A"/>
    <w:rsid w:val="006E4034"/>
    <w:rsid w:val="006F5DF8"/>
    <w:rsid w:val="007159DA"/>
    <w:rsid w:val="0072266F"/>
    <w:rsid w:val="00722814"/>
    <w:rsid w:val="007276DA"/>
    <w:rsid w:val="0075536A"/>
    <w:rsid w:val="007658B8"/>
    <w:rsid w:val="00766A19"/>
    <w:rsid w:val="007867B4"/>
    <w:rsid w:val="00791E21"/>
    <w:rsid w:val="00796AA3"/>
    <w:rsid w:val="007A2D35"/>
    <w:rsid w:val="007B2607"/>
    <w:rsid w:val="007C00E5"/>
    <w:rsid w:val="007C3080"/>
    <w:rsid w:val="00814FE3"/>
    <w:rsid w:val="0086048F"/>
    <w:rsid w:val="00867C32"/>
    <w:rsid w:val="00872D18"/>
    <w:rsid w:val="008A14C7"/>
    <w:rsid w:val="008B3A41"/>
    <w:rsid w:val="008B4D98"/>
    <w:rsid w:val="008C239D"/>
    <w:rsid w:val="008E2680"/>
    <w:rsid w:val="008E7DEB"/>
    <w:rsid w:val="00905521"/>
    <w:rsid w:val="00946B31"/>
    <w:rsid w:val="009529A4"/>
    <w:rsid w:val="009832A5"/>
    <w:rsid w:val="0098374D"/>
    <w:rsid w:val="009A5848"/>
    <w:rsid w:val="009B24FD"/>
    <w:rsid w:val="009C0A37"/>
    <w:rsid w:val="009E0A9E"/>
    <w:rsid w:val="00A11E66"/>
    <w:rsid w:val="00A26CBB"/>
    <w:rsid w:val="00A37566"/>
    <w:rsid w:val="00A4042A"/>
    <w:rsid w:val="00A5525B"/>
    <w:rsid w:val="00A6546B"/>
    <w:rsid w:val="00A81C08"/>
    <w:rsid w:val="00AB3AF3"/>
    <w:rsid w:val="00AC43E1"/>
    <w:rsid w:val="00AD6115"/>
    <w:rsid w:val="00AD6504"/>
    <w:rsid w:val="00AF7606"/>
    <w:rsid w:val="00B12D4E"/>
    <w:rsid w:val="00B15BAF"/>
    <w:rsid w:val="00B35D94"/>
    <w:rsid w:val="00B43E1C"/>
    <w:rsid w:val="00B971E0"/>
    <w:rsid w:val="00BB3B02"/>
    <w:rsid w:val="00BB5109"/>
    <w:rsid w:val="00BC0F7C"/>
    <w:rsid w:val="00BC7288"/>
    <w:rsid w:val="00BD0CF4"/>
    <w:rsid w:val="00C05486"/>
    <w:rsid w:val="00C17B4D"/>
    <w:rsid w:val="00C5632A"/>
    <w:rsid w:val="00C65942"/>
    <w:rsid w:val="00C670E9"/>
    <w:rsid w:val="00C87D53"/>
    <w:rsid w:val="00D17AB1"/>
    <w:rsid w:val="00D21111"/>
    <w:rsid w:val="00D418A6"/>
    <w:rsid w:val="00D5602E"/>
    <w:rsid w:val="00D62E51"/>
    <w:rsid w:val="00D87501"/>
    <w:rsid w:val="00D91BA9"/>
    <w:rsid w:val="00D9612C"/>
    <w:rsid w:val="00DA4484"/>
    <w:rsid w:val="00DB3E41"/>
    <w:rsid w:val="00DD0762"/>
    <w:rsid w:val="00DE6632"/>
    <w:rsid w:val="00DE7EE9"/>
    <w:rsid w:val="00DF1D12"/>
    <w:rsid w:val="00E348EA"/>
    <w:rsid w:val="00E50126"/>
    <w:rsid w:val="00E631B2"/>
    <w:rsid w:val="00E74CF2"/>
    <w:rsid w:val="00E8075F"/>
    <w:rsid w:val="00E83A85"/>
    <w:rsid w:val="00E8627D"/>
    <w:rsid w:val="00EA2662"/>
    <w:rsid w:val="00EC4C77"/>
    <w:rsid w:val="00EC5204"/>
    <w:rsid w:val="00ED491D"/>
    <w:rsid w:val="00EF19BF"/>
    <w:rsid w:val="00F01A9C"/>
    <w:rsid w:val="00F31954"/>
    <w:rsid w:val="00F51A29"/>
    <w:rsid w:val="00F54ED1"/>
    <w:rsid w:val="00F83F10"/>
    <w:rsid w:val="00F852A2"/>
    <w:rsid w:val="00F8563F"/>
    <w:rsid w:val="00FA257A"/>
    <w:rsid w:val="00FB559B"/>
    <w:rsid w:val="00FC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BBAF5"/>
  <w15:chartTrackingRefBased/>
  <w15:docId w15:val="{C4F14370-C95E-4316-826E-1E2ABF9D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9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5DF8"/>
    <w:pPr>
      <w:ind w:left="720"/>
      <w:contextualSpacing/>
    </w:pPr>
  </w:style>
  <w:style w:type="table" w:styleId="Tablaconcuadrcula">
    <w:name w:val="Table Grid"/>
    <w:basedOn w:val="Tablanormal"/>
    <w:uiPriority w:val="39"/>
    <w:rsid w:val="006E4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064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3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2034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JAQUELIN</dc:creator>
  <cp:keywords/>
  <dc:description/>
  <cp:lastModifiedBy>DANIELA JAQUELIN RAMIREZ OREJON</cp:lastModifiedBy>
  <cp:revision>2</cp:revision>
  <dcterms:created xsi:type="dcterms:W3CDTF">2022-03-04T04:38:00Z</dcterms:created>
  <dcterms:modified xsi:type="dcterms:W3CDTF">2022-03-04T04:38:00Z</dcterms:modified>
</cp:coreProperties>
</file>