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7EF91" w14:textId="4DCF0884" w:rsidR="00DC4444" w:rsidRDefault="00DC4444"/>
    <w:p w14:paraId="1C858D4E" w14:textId="7B9899C3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ADBC79C" wp14:editId="2BE49799">
            <wp:simplePos x="0" y="0"/>
            <wp:positionH relativeFrom="margin">
              <wp:posOffset>5012055</wp:posOffset>
            </wp:positionH>
            <wp:positionV relativeFrom="paragraph">
              <wp:posOffset>-175895</wp:posOffset>
            </wp:positionV>
            <wp:extent cx="885825" cy="885825"/>
            <wp:effectExtent l="0" t="0" r="9525" b="9525"/>
            <wp:wrapNone/>
            <wp:docPr id="12" name="Imagen 12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ESCUELA NORMAL DE EDUCACIÓN PREESCOLAR</w:t>
      </w:r>
    </w:p>
    <w:p w14:paraId="4A8AB6D0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Ciclo escolar 2021-2022</w:t>
      </w:r>
    </w:p>
    <w:p w14:paraId="46941C5C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Curso:</w:t>
      </w:r>
    </w:p>
    <w:p w14:paraId="3B10C43F" w14:textId="77777777" w:rsidR="00D743BE" w:rsidRDefault="00D743BE" w:rsidP="00D74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OBSERVACIÓN Y ANÁLISIS DE PRÁCTICAS Y CONTEXTOS ESCOLARES</w:t>
      </w:r>
    </w:p>
    <w:p w14:paraId="0D458207" w14:textId="77777777" w:rsidR="00D743BE" w:rsidRDefault="00D743BE" w:rsidP="00D743B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99F18D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Semestre y sección: 1° C </w:t>
      </w:r>
    </w:p>
    <w:p w14:paraId="32D4921A" w14:textId="77777777" w:rsidR="00D743BE" w:rsidRDefault="00D743BE" w:rsidP="00D74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Maestra:</w:t>
      </w:r>
      <w:r>
        <w:rPr>
          <w:rFonts w:ascii="Times New Roman" w:hAnsi="Times New Roman" w:cs="Times New Roman"/>
          <w:sz w:val="28"/>
          <w:szCs w:val="28"/>
        </w:rPr>
        <w:t xml:space="preserve"> Eduarda Maldonado Martínez </w:t>
      </w:r>
    </w:p>
    <w:p w14:paraId="1FF5CE28" w14:textId="77777777" w:rsidR="00D743BE" w:rsidRDefault="00D743BE" w:rsidP="00D74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Alumna:</w:t>
      </w:r>
      <w:r>
        <w:rPr>
          <w:rFonts w:ascii="Times New Roman" w:hAnsi="Times New Roman" w:cs="Times New Roman"/>
          <w:sz w:val="28"/>
          <w:szCs w:val="28"/>
        </w:rPr>
        <w:t xml:space="preserve"> Karen Alondra Hernandez Rodríguez </w:t>
      </w:r>
    </w:p>
    <w:p w14:paraId="33F29EC9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N.L: 9 </w:t>
      </w:r>
    </w:p>
    <w:p w14:paraId="7DC25F14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Unidad I</w:t>
      </w:r>
    </w:p>
    <w:p w14:paraId="24C68F35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Escuela y comunidad: encuentros y desencuentros </w:t>
      </w:r>
    </w:p>
    <w:p w14:paraId="7070B15A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Competencias:</w:t>
      </w:r>
    </w:p>
    <w:p w14:paraId="2E50C661" w14:textId="77777777" w:rsidR="00D743BE" w:rsidRDefault="00D743BE" w:rsidP="00D743BE">
      <w:pPr>
        <w:pStyle w:val="Prrafodelista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Utiliza los recursos metodológicos y técnicos de la investigación para explicar, comprender situaciones educativas y mejorar su docencia.</w:t>
      </w:r>
    </w:p>
    <w:p w14:paraId="6BD7344D" w14:textId="77777777" w:rsidR="00D743BE" w:rsidRDefault="00D743BE" w:rsidP="00D743BE">
      <w:pPr>
        <w:pStyle w:val="Prrafodelista"/>
        <w:numPr>
          <w:ilvl w:val="0"/>
          <w:numId w:val="1"/>
        </w:numPr>
        <w:jc w:val="center"/>
        <w:rPr>
          <w:rFonts w:ascii="Times New Roman" w:eastAsia="Microsoft JhengHe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Orienta su actuación profesional con sentido ético-valoral y asume los diversos principios y reglas que aseguran una mejor convivencia institucional y social, en beneficio de los alumnos y de la comunidad escolar.</w:t>
      </w:r>
    </w:p>
    <w:p w14:paraId="39FE6F99" w14:textId="77777777" w:rsidR="00D743BE" w:rsidRDefault="00D743BE" w:rsidP="00D743BE">
      <w:pPr>
        <w:rPr>
          <w:rFonts w:ascii="Times New Roman" w:hAnsi="Times New Roman" w:cs="Times New Roman"/>
          <w:sz w:val="24"/>
          <w:szCs w:val="24"/>
        </w:rPr>
      </w:pPr>
    </w:p>
    <w:p w14:paraId="710C23B6" w14:textId="77777777" w:rsidR="00D743BE" w:rsidRDefault="00D743BE" w:rsidP="00D743B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Actividad:</w:t>
      </w:r>
    </w:p>
    <w:p w14:paraId="1824BDA9" w14:textId="5E7EF18A" w:rsidR="00A265B1" w:rsidRDefault="00A265B1" w:rsidP="00D743B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Evidencia de observación en línea de jardín de niños </w:t>
      </w:r>
    </w:p>
    <w:p w14:paraId="44865243" w14:textId="499DAFB6" w:rsidR="00D743BE" w:rsidRDefault="00D743BE" w:rsidP="00D743B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Fecha: </w:t>
      </w:r>
      <w:r w:rsidR="00A26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/0</w:t>
      </w:r>
      <w:r w:rsidR="00A265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/2022</w:t>
      </w:r>
    </w:p>
    <w:p w14:paraId="700EB8AB" w14:textId="77777777" w:rsidR="00D743BE" w:rsidRDefault="00D743BE" w:rsidP="00D743B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Saltillo, Coahuila.</w:t>
      </w:r>
    </w:p>
    <w:p w14:paraId="7FCF5A46" w14:textId="77777777" w:rsidR="00D743BE" w:rsidRDefault="00D743BE" w:rsidP="00D743BE"/>
    <w:p w14:paraId="24032492" w14:textId="416AC59D" w:rsidR="00BB24E7" w:rsidRDefault="00BB24E7"/>
    <w:p w14:paraId="382BF279" w14:textId="77777777" w:rsidR="00A265B1" w:rsidRDefault="00A265B1"/>
    <w:p w14:paraId="56EC6FDA" w14:textId="5EA9A85B" w:rsidR="00D743BE" w:rsidRPr="00D743BE" w:rsidRDefault="00BB24E7" w:rsidP="00BB24E7">
      <w:pPr>
        <w:jc w:val="center"/>
        <w:rPr>
          <w:rFonts w:ascii="Times New Roman" w:hAnsi="Times New Roman" w:cs="Times New Roman"/>
          <w:b/>
          <w:bCs/>
        </w:rPr>
      </w:pPr>
      <w:r w:rsidRPr="00D743BE">
        <w:rPr>
          <w:rFonts w:ascii="Times New Roman" w:hAnsi="Times New Roman" w:cs="Times New Roman"/>
          <w:b/>
          <w:bCs/>
        </w:rPr>
        <w:lastRenderedPageBreak/>
        <w:t xml:space="preserve">Clase de educación </w:t>
      </w:r>
      <w:r w:rsidR="00D743BE" w:rsidRPr="00D743BE">
        <w:rPr>
          <w:rFonts w:ascii="Times New Roman" w:hAnsi="Times New Roman" w:cs="Times New Roman"/>
          <w:b/>
          <w:bCs/>
        </w:rPr>
        <w:t>física</w:t>
      </w:r>
      <w:r w:rsidR="00A265B1">
        <w:rPr>
          <w:noProof/>
        </w:rPr>
        <w:drawing>
          <wp:anchor distT="0" distB="0" distL="114300" distR="114300" simplePos="0" relativeHeight="251672576" behindDoc="1" locked="0" layoutInCell="1" allowOverlap="1" wp14:anchorId="2DAC8C2B" wp14:editId="4F8A10AE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885825" cy="885825"/>
            <wp:effectExtent l="0" t="0" r="9525" b="9525"/>
            <wp:wrapNone/>
            <wp:docPr id="13" name="Imagen 13" descr="ESCUELA NORMAL DE EDUCACIÓN PREESCOLAR DE COAHUILA INVITA A EXAMEN DE  ADMIS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SCUELA NORMAL DE EDUCACIÓN PREESCOLAR DE COAHUILA INVITA A EXAMEN DE  ADMISIÓ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B54D4" w14:textId="0DC09A31" w:rsidR="00BB24E7" w:rsidRPr="00D743BE" w:rsidRDefault="00D743BE" w:rsidP="00BB24E7">
      <w:pPr>
        <w:jc w:val="center"/>
        <w:rPr>
          <w:rFonts w:ascii="Times New Roman" w:hAnsi="Times New Roman" w:cs="Times New Roman"/>
        </w:rPr>
      </w:pPr>
      <w:r w:rsidRPr="00D743BE">
        <w:rPr>
          <w:rFonts w:ascii="Times New Roman" w:hAnsi="Times New Roman" w:cs="Times New Roman"/>
        </w:rPr>
        <w:t>Situación de aprendizaje: L</w:t>
      </w:r>
      <w:r w:rsidR="00BB24E7" w:rsidRPr="00D743BE">
        <w:rPr>
          <w:rFonts w:ascii="Times New Roman" w:hAnsi="Times New Roman" w:cs="Times New Roman"/>
        </w:rPr>
        <w:t>a</w:t>
      </w:r>
      <w:r w:rsidRPr="00D743BE">
        <w:rPr>
          <w:rFonts w:ascii="Times New Roman" w:hAnsi="Times New Roman" w:cs="Times New Roman"/>
        </w:rPr>
        <w:t>s</w:t>
      </w:r>
      <w:r w:rsidR="00BB24E7" w:rsidRPr="00D743BE">
        <w:rPr>
          <w:rFonts w:ascii="Times New Roman" w:hAnsi="Times New Roman" w:cs="Times New Roman"/>
        </w:rPr>
        <w:t xml:space="preserve"> reacciones</w:t>
      </w:r>
      <w:r w:rsidRPr="00D743BE">
        <w:rPr>
          <w:rFonts w:ascii="Times New Roman" w:hAnsi="Times New Roman" w:cs="Times New Roman"/>
        </w:rPr>
        <w:t xml:space="preserve"> del cuerpo </w:t>
      </w:r>
    </w:p>
    <w:p w14:paraId="37E21F7B" w14:textId="30E7FD81" w:rsidR="00D743BE" w:rsidRPr="00D743BE" w:rsidRDefault="00D743BE" w:rsidP="00BB24E7">
      <w:pPr>
        <w:jc w:val="center"/>
        <w:rPr>
          <w:rFonts w:ascii="Times New Roman" w:hAnsi="Times New Roman" w:cs="Times New Roman"/>
        </w:rPr>
      </w:pPr>
      <w:r w:rsidRPr="00D743BE">
        <w:rPr>
          <w:rFonts w:ascii="Times New Roman" w:hAnsi="Times New Roman" w:cs="Times New Roman"/>
        </w:rPr>
        <w:t xml:space="preserve">Educadora: Carmen Cano </w:t>
      </w:r>
    </w:p>
    <w:p w14:paraId="4EF4FE14" w14:textId="51C9CF28" w:rsidR="00D743BE" w:rsidRPr="00D743BE" w:rsidRDefault="00D743BE" w:rsidP="00BB24E7">
      <w:pPr>
        <w:jc w:val="center"/>
        <w:rPr>
          <w:rFonts w:ascii="Times New Roman" w:hAnsi="Times New Roman" w:cs="Times New Roman"/>
        </w:rPr>
      </w:pPr>
      <w:r w:rsidRPr="00D743BE">
        <w:rPr>
          <w:rFonts w:ascii="Times New Roman" w:hAnsi="Times New Roman" w:cs="Times New Roman"/>
        </w:rPr>
        <w:t xml:space="preserve">Observación a través de la plataforma de zoom  </w:t>
      </w:r>
    </w:p>
    <w:p w14:paraId="17DA6DC0" w14:textId="6F146391" w:rsidR="00D743BE" w:rsidRPr="00D743BE" w:rsidRDefault="00D743BE" w:rsidP="00BB24E7">
      <w:pPr>
        <w:jc w:val="center"/>
        <w:rPr>
          <w:rFonts w:ascii="Times New Roman" w:hAnsi="Times New Roman" w:cs="Times New Roman"/>
        </w:rPr>
      </w:pPr>
      <w:r w:rsidRPr="00D743BE">
        <w:rPr>
          <w:rFonts w:ascii="Times New Roman" w:hAnsi="Times New Roman" w:cs="Times New Roman"/>
        </w:rPr>
        <w:t>Fecha: 04/03/2022</w:t>
      </w:r>
    </w:p>
    <w:p w14:paraId="5E2D4E32" w14:textId="36690C13" w:rsidR="00D743BE" w:rsidRPr="00BB24E7" w:rsidRDefault="00D743BE" w:rsidP="00BB24E7">
      <w:pPr>
        <w:jc w:val="center"/>
        <w:rPr>
          <w:rFonts w:ascii="Times New Roman" w:hAnsi="Times New Roman" w:cs="Times New Roman"/>
        </w:rPr>
      </w:pPr>
      <w:r w:rsidRPr="00BB24E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B56747B" wp14:editId="206188FF">
            <wp:simplePos x="0" y="0"/>
            <wp:positionH relativeFrom="column">
              <wp:posOffset>-861060</wp:posOffset>
            </wp:positionH>
            <wp:positionV relativeFrom="paragraph">
              <wp:posOffset>266065</wp:posOffset>
            </wp:positionV>
            <wp:extent cx="3656965" cy="2686050"/>
            <wp:effectExtent l="0" t="0" r="63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96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EE8E8" w14:textId="200554CF" w:rsidR="00BB24E7" w:rsidRDefault="00D743BE" w:rsidP="00BB24E7">
      <w:r>
        <w:rPr>
          <w:noProof/>
        </w:rPr>
        <w:drawing>
          <wp:anchor distT="0" distB="0" distL="114300" distR="114300" simplePos="0" relativeHeight="251659264" behindDoc="1" locked="0" layoutInCell="1" allowOverlap="1" wp14:anchorId="7DBA139E" wp14:editId="0688FA7C">
            <wp:simplePos x="0" y="0"/>
            <wp:positionH relativeFrom="column">
              <wp:posOffset>2979420</wp:posOffset>
            </wp:positionH>
            <wp:positionV relativeFrom="paragraph">
              <wp:posOffset>24130</wp:posOffset>
            </wp:positionV>
            <wp:extent cx="3380740" cy="26670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60C0E" w14:textId="1F3DB95F" w:rsidR="001853F5" w:rsidRDefault="001853F5"/>
    <w:p w14:paraId="7D595F09" w14:textId="0F03CF50" w:rsidR="001853F5" w:rsidRDefault="001853F5"/>
    <w:p w14:paraId="57D14004" w14:textId="0D998521" w:rsidR="001853F5" w:rsidRDefault="001853F5"/>
    <w:p w14:paraId="1F61215C" w14:textId="770533CC" w:rsidR="001853F5" w:rsidRDefault="001853F5"/>
    <w:p w14:paraId="13A44337" w14:textId="555299BD" w:rsidR="001853F5" w:rsidRDefault="001853F5"/>
    <w:p w14:paraId="3B247904" w14:textId="447239B5" w:rsidR="001853F5" w:rsidRDefault="001853F5"/>
    <w:p w14:paraId="4DCCB5A9" w14:textId="639598F9" w:rsidR="001853F5" w:rsidRDefault="001853F5"/>
    <w:p w14:paraId="57BF904D" w14:textId="2D256ED9" w:rsidR="001853F5" w:rsidRDefault="001853F5">
      <w:pPr>
        <w:rPr>
          <w:noProof/>
        </w:rPr>
      </w:pPr>
    </w:p>
    <w:p w14:paraId="5684837F" w14:textId="2398E6F9" w:rsidR="001853F5" w:rsidRPr="001853F5" w:rsidRDefault="00BB24E7" w:rsidP="001853F5">
      <w:r>
        <w:rPr>
          <w:noProof/>
        </w:rPr>
        <w:drawing>
          <wp:anchor distT="0" distB="0" distL="114300" distR="114300" simplePos="0" relativeHeight="251660288" behindDoc="0" locked="0" layoutInCell="1" allowOverlap="1" wp14:anchorId="6192D917" wp14:editId="5AA20D39">
            <wp:simplePos x="0" y="0"/>
            <wp:positionH relativeFrom="column">
              <wp:posOffset>-813435</wp:posOffset>
            </wp:positionH>
            <wp:positionV relativeFrom="paragraph">
              <wp:posOffset>292100</wp:posOffset>
            </wp:positionV>
            <wp:extent cx="3764280" cy="2666748"/>
            <wp:effectExtent l="0" t="0" r="762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666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A67A5" w14:textId="79126183" w:rsidR="001853F5" w:rsidRPr="001853F5" w:rsidRDefault="00BB24E7" w:rsidP="001853F5">
      <w:r>
        <w:rPr>
          <w:noProof/>
        </w:rPr>
        <w:drawing>
          <wp:anchor distT="0" distB="0" distL="114300" distR="114300" simplePos="0" relativeHeight="251662336" behindDoc="1" locked="0" layoutInCell="1" allowOverlap="1" wp14:anchorId="7F22B90F" wp14:editId="62A3DBCB">
            <wp:simplePos x="0" y="0"/>
            <wp:positionH relativeFrom="column">
              <wp:posOffset>3158490</wp:posOffset>
            </wp:positionH>
            <wp:positionV relativeFrom="paragraph">
              <wp:posOffset>6350</wp:posOffset>
            </wp:positionV>
            <wp:extent cx="3336925" cy="26098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9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464103" w14:textId="46568F34" w:rsidR="001853F5" w:rsidRPr="001853F5" w:rsidRDefault="001853F5" w:rsidP="001853F5"/>
    <w:p w14:paraId="09900B5A" w14:textId="09A000FF" w:rsidR="001853F5" w:rsidRDefault="001853F5" w:rsidP="001853F5">
      <w:pPr>
        <w:rPr>
          <w:noProof/>
        </w:rPr>
      </w:pPr>
    </w:p>
    <w:p w14:paraId="68A8FD3A" w14:textId="3A72CF62" w:rsidR="001853F5" w:rsidRDefault="001853F5" w:rsidP="001853F5">
      <w:pPr>
        <w:tabs>
          <w:tab w:val="left" w:pos="1230"/>
        </w:tabs>
      </w:pPr>
      <w:r>
        <w:tab/>
      </w:r>
    </w:p>
    <w:p w14:paraId="1105A209" w14:textId="66B4A22C" w:rsidR="001853F5" w:rsidRDefault="001853F5" w:rsidP="001853F5">
      <w:pPr>
        <w:tabs>
          <w:tab w:val="left" w:pos="1230"/>
        </w:tabs>
      </w:pPr>
    </w:p>
    <w:p w14:paraId="29322852" w14:textId="19D18337" w:rsidR="001853F5" w:rsidRDefault="001853F5" w:rsidP="001853F5">
      <w:pPr>
        <w:tabs>
          <w:tab w:val="left" w:pos="1230"/>
        </w:tabs>
      </w:pPr>
    </w:p>
    <w:p w14:paraId="7F7F6BFC" w14:textId="65C505A1" w:rsidR="001853F5" w:rsidRDefault="001853F5" w:rsidP="001853F5">
      <w:pPr>
        <w:tabs>
          <w:tab w:val="left" w:pos="1230"/>
        </w:tabs>
      </w:pPr>
    </w:p>
    <w:p w14:paraId="04C4F1E3" w14:textId="07992A60" w:rsidR="001853F5" w:rsidRDefault="001853F5" w:rsidP="001853F5">
      <w:pPr>
        <w:tabs>
          <w:tab w:val="left" w:pos="1230"/>
        </w:tabs>
      </w:pPr>
    </w:p>
    <w:p w14:paraId="5D99C674" w14:textId="38CC8E5B" w:rsidR="001853F5" w:rsidRDefault="001853F5" w:rsidP="001853F5">
      <w:pPr>
        <w:tabs>
          <w:tab w:val="left" w:pos="1230"/>
        </w:tabs>
      </w:pPr>
    </w:p>
    <w:p w14:paraId="34BA073D" w14:textId="6EE95C4D" w:rsidR="001853F5" w:rsidRDefault="001853F5" w:rsidP="001853F5">
      <w:pPr>
        <w:tabs>
          <w:tab w:val="left" w:pos="1230"/>
        </w:tabs>
      </w:pPr>
    </w:p>
    <w:p w14:paraId="32A07D0F" w14:textId="2C0C96C7" w:rsidR="001853F5" w:rsidRDefault="001853F5" w:rsidP="001853F5">
      <w:pPr>
        <w:tabs>
          <w:tab w:val="left" w:pos="1230"/>
        </w:tabs>
      </w:pPr>
    </w:p>
    <w:p w14:paraId="27A1F125" w14:textId="0796529C" w:rsidR="001853F5" w:rsidRDefault="001853F5" w:rsidP="001853F5">
      <w:pPr>
        <w:tabs>
          <w:tab w:val="left" w:pos="1230"/>
        </w:tabs>
      </w:pPr>
    </w:p>
    <w:p w14:paraId="26CC31DB" w14:textId="7604D8BF" w:rsidR="001853F5" w:rsidRDefault="00BB24E7" w:rsidP="001853F5">
      <w:pPr>
        <w:tabs>
          <w:tab w:val="left" w:pos="123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0FAE274" wp14:editId="0CA607A8">
            <wp:simplePos x="0" y="0"/>
            <wp:positionH relativeFrom="column">
              <wp:posOffset>-661035</wp:posOffset>
            </wp:positionH>
            <wp:positionV relativeFrom="paragraph">
              <wp:posOffset>2181225</wp:posOffset>
            </wp:positionV>
            <wp:extent cx="3440430" cy="2150110"/>
            <wp:effectExtent l="0" t="0" r="7620" b="254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4F34911" wp14:editId="06D35932">
            <wp:simplePos x="0" y="0"/>
            <wp:positionH relativeFrom="margin">
              <wp:posOffset>3046095</wp:posOffset>
            </wp:positionH>
            <wp:positionV relativeFrom="paragraph">
              <wp:posOffset>0</wp:posOffset>
            </wp:positionV>
            <wp:extent cx="3207948" cy="2005058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948" cy="2005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C03A31D" wp14:editId="6E362099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3114675" cy="201993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51427" w14:textId="752FD000" w:rsidR="001853F5" w:rsidRDefault="001853F5" w:rsidP="001853F5">
      <w:pPr>
        <w:tabs>
          <w:tab w:val="left" w:pos="1230"/>
        </w:tabs>
        <w:rPr>
          <w:noProof/>
        </w:rPr>
      </w:pPr>
    </w:p>
    <w:p w14:paraId="24624307" w14:textId="43A44E3F" w:rsidR="004B0DFA" w:rsidRPr="004B0DFA" w:rsidRDefault="004B0DFA" w:rsidP="004B0DFA"/>
    <w:p w14:paraId="14A27B8D" w14:textId="746F96E0" w:rsidR="004B0DFA" w:rsidRPr="004B0DFA" w:rsidRDefault="004B0DFA" w:rsidP="004B0DFA"/>
    <w:p w14:paraId="68CFA142" w14:textId="2CCF9841" w:rsidR="004B0DFA" w:rsidRPr="004B0DFA" w:rsidRDefault="004B0DFA" w:rsidP="004B0DFA"/>
    <w:p w14:paraId="09DD2D62" w14:textId="1D95968B" w:rsidR="004B0DFA" w:rsidRDefault="004B0DFA" w:rsidP="004B0DFA">
      <w:pPr>
        <w:rPr>
          <w:noProof/>
        </w:rPr>
      </w:pPr>
    </w:p>
    <w:p w14:paraId="262460AF" w14:textId="15B00FD8" w:rsidR="004B0DFA" w:rsidRDefault="004B0DFA" w:rsidP="004B0DFA">
      <w:pPr>
        <w:tabs>
          <w:tab w:val="left" w:pos="2310"/>
        </w:tabs>
      </w:pPr>
    </w:p>
    <w:p w14:paraId="2F3481D9" w14:textId="4DC3C23E" w:rsidR="004B0DFA" w:rsidRDefault="00BB24E7" w:rsidP="004B0DFA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97C82B" wp14:editId="0C9F3C27">
            <wp:simplePos x="0" y="0"/>
            <wp:positionH relativeFrom="column">
              <wp:posOffset>-603885</wp:posOffset>
            </wp:positionH>
            <wp:positionV relativeFrom="paragraph">
              <wp:posOffset>2663190</wp:posOffset>
            </wp:positionV>
            <wp:extent cx="3324225" cy="2077720"/>
            <wp:effectExtent l="0" t="0" r="9525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2D4BA6C" wp14:editId="51AB9E96">
            <wp:simplePos x="0" y="0"/>
            <wp:positionH relativeFrom="margin">
              <wp:posOffset>3120390</wp:posOffset>
            </wp:positionH>
            <wp:positionV relativeFrom="paragraph">
              <wp:posOffset>224155</wp:posOffset>
            </wp:positionV>
            <wp:extent cx="3063102" cy="1914525"/>
            <wp:effectExtent l="0" t="0" r="444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102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200B" w14:textId="2BD0D67D" w:rsidR="004B0DFA" w:rsidRDefault="004B0DFA" w:rsidP="004B0DFA">
      <w:pPr>
        <w:tabs>
          <w:tab w:val="left" w:pos="2310"/>
        </w:tabs>
      </w:pPr>
    </w:p>
    <w:p w14:paraId="66F4011C" w14:textId="4CFB9F97" w:rsidR="004B0DFA" w:rsidRDefault="004B0DFA" w:rsidP="004B0DFA">
      <w:pPr>
        <w:tabs>
          <w:tab w:val="left" w:pos="2310"/>
        </w:tabs>
      </w:pPr>
    </w:p>
    <w:p w14:paraId="34B3E318" w14:textId="6A98D3FC" w:rsidR="004B0DFA" w:rsidRDefault="00BB24E7" w:rsidP="004B0DFA">
      <w:pPr>
        <w:tabs>
          <w:tab w:val="left" w:pos="2310"/>
        </w:tabs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6F30B9" wp14:editId="78231B7D">
            <wp:simplePos x="0" y="0"/>
            <wp:positionH relativeFrom="margin">
              <wp:posOffset>2967990</wp:posOffset>
            </wp:positionH>
            <wp:positionV relativeFrom="paragraph">
              <wp:posOffset>1816100</wp:posOffset>
            </wp:positionV>
            <wp:extent cx="3383915" cy="2114550"/>
            <wp:effectExtent l="0" t="0" r="698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C243F" w14:textId="49EB1B64" w:rsidR="004B0DFA" w:rsidRDefault="004B0DFA" w:rsidP="004B0DFA">
      <w:pPr>
        <w:tabs>
          <w:tab w:val="left" w:pos="2310"/>
        </w:tabs>
      </w:pPr>
      <w:r>
        <w:tab/>
      </w:r>
    </w:p>
    <w:p w14:paraId="469F2C1D" w14:textId="636C22FC" w:rsidR="00BB24E7" w:rsidRDefault="00BB24E7" w:rsidP="004B0DFA">
      <w:pPr>
        <w:tabs>
          <w:tab w:val="left" w:pos="2310"/>
        </w:tabs>
      </w:pPr>
    </w:p>
    <w:p w14:paraId="4686FE34" w14:textId="43D2F6DE" w:rsidR="00BB24E7" w:rsidRDefault="00BB24E7" w:rsidP="004B0DFA">
      <w:pPr>
        <w:tabs>
          <w:tab w:val="left" w:pos="2310"/>
        </w:tabs>
      </w:pPr>
    </w:p>
    <w:p w14:paraId="0F5584A8" w14:textId="5ECEEAFC" w:rsidR="00BB24E7" w:rsidRDefault="00BB24E7" w:rsidP="004B0DFA">
      <w:pPr>
        <w:tabs>
          <w:tab w:val="left" w:pos="2310"/>
        </w:tabs>
      </w:pPr>
    </w:p>
    <w:p w14:paraId="4319AA1A" w14:textId="68134E78" w:rsidR="00BB24E7" w:rsidRDefault="00BB24E7" w:rsidP="004B0DFA">
      <w:pPr>
        <w:tabs>
          <w:tab w:val="left" w:pos="2310"/>
        </w:tabs>
      </w:pPr>
    </w:p>
    <w:p w14:paraId="62D0EEF8" w14:textId="046C7D89" w:rsidR="00BB24E7" w:rsidRDefault="00BB24E7" w:rsidP="004B0DFA">
      <w:pPr>
        <w:tabs>
          <w:tab w:val="left" w:pos="2310"/>
        </w:tabs>
      </w:pPr>
    </w:p>
    <w:p w14:paraId="5118914A" w14:textId="368A9747" w:rsidR="00BB24E7" w:rsidRDefault="00BB24E7" w:rsidP="004B0DFA">
      <w:pPr>
        <w:tabs>
          <w:tab w:val="left" w:pos="2310"/>
        </w:tabs>
      </w:pPr>
    </w:p>
    <w:p w14:paraId="7DDA5EFF" w14:textId="3D7B6588" w:rsidR="00BB24E7" w:rsidRDefault="00BB24E7" w:rsidP="004B0DFA">
      <w:pPr>
        <w:tabs>
          <w:tab w:val="left" w:pos="2310"/>
        </w:tabs>
      </w:pPr>
    </w:p>
    <w:p w14:paraId="41F2E6DA" w14:textId="1E8F07DF" w:rsidR="00BB24E7" w:rsidRDefault="00BB24E7" w:rsidP="004B0DFA">
      <w:pPr>
        <w:tabs>
          <w:tab w:val="left" w:pos="2310"/>
        </w:tabs>
      </w:pPr>
    </w:p>
    <w:p w14:paraId="702DC535" w14:textId="26F3823C" w:rsidR="00BB24E7" w:rsidRDefault="00BB24E7" w:rsidP="004B0DFA">
      <w:pPr>
        <w:tabs>
          <w:tab w:val="left" w:pos="2310"/>
        </w:tabs>
      </w:pPr>
    </w:p>
    <w:p w14:paraId="66D7F490" w14:textId="5B86AF6E" w:rsidR="00BB24E7" w:rsidRDefault="00BB24E7" w:rsidP="004B0DFA">
      <w:pPr>
        <w:tabs>
          <w:tab w:val="left" w:pos="2310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810457D" wp14:editId="33F8E37C">
            <wp:simplePos x="0" y="0"/>
            <wp:positionH relativeFrom="column">
              <wp:posOffset>882015</wp:posOffset>
            </wp:positionH>
            <wp:positionV relativeFrom="paragraph">
              <wp:posOffset>0</wp:posOffset>
            </wp:positionV>
            <wp:extent cx="3821430" cy="2388235"/>
            <wp:effectExtent l="0" t="0" r="762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643F47" w14:textId="77777777" w:rsidR="00BB24E7" w:rsidRPr="004B0DFA" w:rsidRDefault="00BB24E7" w:rsidP="004B0DFA">
      <w:pPr>
        <w:tabs>
          <w:tab w:val="left" w:pos="2310"/>
        </w:tabs>
      </w:pPr>
    </w:p>
    <w:sectPr w:rsidR="00BB24E7" w:rsidRPr="004B0D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257BF"/>
    <w:multiLevelType w:val="hybridMultilevel"/>
    <w:tmpl w:val="6ABAF650"/>
    <w:lvl w:ilvl="0" w:tplc="FE3AA6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18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3F5"/>
    <w:rsid w:val="001853F5"/>
    <w:rsid w:val="004B0DFA"/>
    <w:rsid w:val="00A265B1"/>
    <w:rsid w:val="00BB24E7"/>
    <w:rsid w:val="00D743BE"/>
    <w:rsid w:val="00DC4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E2E03"/>
  <w15:chartTrackingRefBased/>
  <w15:docId w15:val="{AE1E47A6-99F1-46BF-A548-643BF1D60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3BE"/>
    <w:pPr>
      <w:spacing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2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juan hernandez</dc:creator>
  <cp:keywords/>
  <dc:description/>
  <cp:lastModifiedBy>jose juan hernandez</cp:lastModifiedBy>
  <cp:revision>3</cp:revision>
  <dcterms:created xsi:type="dcterms:W3CDTF">2022-03-04T15:55:00Z</dcterms:created>
  <dcterms:modified xsi:type="dcterms:W3CDTF">2022-03-04T18:19:00Z</dcterms:modified>
</cp:coreProperties>
</file>