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54B" w14:textId="0076DCA8" w:rsidR="00052AD3" w:rsidRPr="000E5BD9" w:rsidRDefault="003245F4" w:rsidP="000E5BD9">
      <w:pPr>
        <w:jc w:val="center"/>
        <w:rPr>
          <w:rFonts w:ascii="Abadi" w:hAnsi="Abadi"/>
          <w:b/>
          <w:bCs/>
          <w:sz w:val="44"/>
          <w:szCs w:val="44"/>
          <w:u w:val="single"/>
        </w:rPr>
      </w:pPr>
      <w:r w:rsidRPr="000E5BD9">
        <w:rPr>
          <w:rFonts w:ascii="Abadi" w:hAnsi="Abadi"/>
          <w:b/>
          <w:bCs/>
          <w:sz w:val="44"/>
          <w:szCs w:val="44"/>
          <w:u w:val="single"/>
        </w:rPr>
        <w:t>Escuela Normal de Educación Preescolar</w:t>
      </w:r>
    </w:p>
    <w:p w14:paraId="539973ED" w14:textId="6AFBD0A1" w:rsidR="003245F4" w:rsidRPr="000E5BD9" w:rsidRDefault="003245F4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>Ciclo escolar 2021-2022</w:t>
      </w:r>
    </w:p>
    <w:p w14:paraId="1707ABF7" w14:textId="597F98C8" w:rsidR="003245F4" w:rsidRPr="000E5BD9" w:rsidRDefault="003245F4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 xml:space="preserve">Observación y Análisis </w:t>
      </w:r>
      <w:r w:rsidR="00E95599" w:rsidRPr="000E5BD9">
        <w:rPr>
          <w:rFonts w:ascii="Abadi" w:hAnsi="Abadi"/>
          <w:b/>
          <w:bCs/>
          <w:sz w:val="44"/>
          <w:szCs w:val="44"/>
        </w:rPr>
        <w:t>Prácticas y Contextos Escolares</w:t>
      </w:r>
    </w:p>
    <w:p w14:paraId="233FE58A" w14:textId="0F1517D6" w:rsidR="00583F04" w:rsidRPr="000E5BD9" w:rsidRDefault="00583F04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>Docente Eduarda Maldonado Martínez</w:t>
      </w:r>
    </w:p>
    <w:p w14:paraId="4076AEA0" w14:textId="374024CA" w:rsidR="00583F04" w:rsidRPr="000E5BD9" w:rsidRDefault="00583F04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>Alumna normalista Bricia Fernanda González González</w:t>
      </w:r>
    </w:p>
    <w:p w14:paraId="0A53323F" w14:textId="32D02E21" w:rsidR="000E5BD9" w:rsidRPr="000E5BD9" w:rsidRDefault="000E5BD9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>Evidencia de Observación</w:t>
      </w:r>
    </w:p>
    <w:p w14:paraId="52D219A9" w14:textId="6C8206D1" w:rsidR="000E5BD9" w:rsidRPr="000E5BD9" w:rsidRDefault="000E5BD9" w:rsidP="000E5BD9">
      <w:pPr>
        <w:jc w:val="center"/>
        <w:rPr>
          <w:rFonts w:ascii="Abadi" w:hAnsi="Abadi"/>
          <w:b/>
          <w:bCs/>
          <w:sz w:val="44"/>
          <w:szCs w:val="44"/>
        </w:rPr>
      </w:pPr>
      <w:r w:rsidRPr="000E5BD9">
        <w:rPr>
          <w:rFonts w:ascii="Abadi" w:hAnsi="Abadi"/>
          <w:b/>
          <w:bCs/>
          <w:sz w:val="44"/>
          <w:szCs w:val="44"/>
        </w:rPr>
        <w:t>Marzo 04, 2022</w:t>
      </w:r>
    </w:p>
    <w:p w14:paraId="3B9E2CCC" w14:textId="534C61A2" w:rsidR="000E5BD9" w:rsidRPr="003245F4" w:rsidRDefault="00BF244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CD7712E" wp14:editId="258DDC9B">
            <wp:simplePos x="0" y="0"/>
            <wp:positionH relativeFrom="column">
              <wp:posOffset>1612265</wp:posOffset>
            </wp:positionH>
            <wp:positionV relativeFrom="paragraph">
              <wp:posOffset>163830</wp:posOffset>
            </wp:positionV>
            <wp:extent cx="2305685" cy="267462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EAB6" w14:textId="7914C044" w:rsidR="00052AD3" w:rsidRDefault="000B6AF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E04137" wp14:editId="3BA81BA9">
            <wp:simplePos x="0" y="0"/>
            <wp:positionH relativeFrom="column">
              <wp:posOffset>-1080135</wp:posOffset>
            </wp:positionH>
            <wp:positionV relativeFrom="paragraph">
              <wp:posOffset>4407535</wp:posOffset>
            </wp:positionV>
            <wp:extent cx="7563485" cy="442912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C15">
        <w:rPr>
          <w:noProof/>
        </w:rPr>
        <w:drawing>
          <wp:anchor distT="0" distB="0" distL="114300" distR="114300" simplePos="0" relativeHeight="251659264" behindDoc="0" locked="0" layoutInCell="1" allowOverlap="1" wp14:anchorId="5432B0E7" wp14:editId="711C8D40">
            <wp:simplePos x="0" y="0"/>
            <wp:positionH relativeFrom="column">
              <wp:posOffset>-1080135</wp:posOffset>
            </wp:positionH>
            <wp:positionV relativeFrom="paragraph">
              <wp:posOffset>635</wp:posOffset>
            </wp:positionV>
            <wp:extent cx="7708900" cy="4397375"/>
            <wp:effectExtent l="0" t="0" r="635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07EA5" w14:textId="544F0D43" w:rsidR="000B6AF0" w:rsidRDefault="003245F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7BCA7E4" wp14:editId="2F57BBE8">
            <wp:simplePos x="0" y="0"/>
            <wp:positionH relativeFrom="column">
              <wp:posOffset>-1080135</wp:posOffset>
            </wp:positionH>
            <wp:positionV relativeFrom="paragraph">
              <wp:posOffset>4437380</wp:posOffset>
            </wp:positionV>
            <wp:extent cx="7545070" cy="425323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D3">
        <w:rPr>
          <w:noProof/>
        </w:rPr>
        <w:drawing>
          <wp:anchor distT="0" distB="0" distL="114300" distR="114300" simplePos="0" relativeHeight="251661312" behindDoc="0" locked="0" layoutInCell="1" allowOverlap="1" wp14:anchorId="7B507BAE" wp14:editId="351DAFC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45070" cy="443230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6AF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BFDB" w14:textId="77777777" w:rsidR="00052AD3" w:rsidRDefault="00052AD3" w:rsidP="00052AD3">
      <w:pPr>
        <w:spacing w:after="0" w:line="240" w:lineRule="auto"/>
      </w:pPr>
      <w:r>
        <w:separator/>
      </w:r>
    </w:p>
  </w:endnote>
  <w:endnote w:type="continuationSeparator" w:id="0">
    <w:p w14:paraId="231050A5" w14:textId="77777777" w:rsidR="00052AD3" w:rsidRDefault="00052AD3" w:rsidP="000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997C" w14:textId="77777777" w:rsidR="00052AD3" w:rsidRDefault="00052AD3" w:rsidP="00052AD3">
      <w:pPr>
        <w:spacing w:after="0" w:line="240" w:lineRule="auto"/>
      </w:pPr>
      <w:r>
        <w:separator/>
      </w:r>
    </w:p>
  </w:footnote>
  <w:footnote w:type="continuationSeparator" w:id="0">
    <w:p w14:paraId="4F165873" w14:textId="77777777" w:rsidR="00052AD3" w:rsidRDefault="00052AD3" w:rsidP="00052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3F"/>
    <w:rsid w:val="00052AD3"/>
    <w:rsid w:val="000B6AF0"/>
    <w:rsid w:val="000E123F"/>
    <w:rsid w:val="000E5BD9"/>
    <w:rsid w:val="00272FC8"/>
    <w:rsid w:val="003245F4"/>
    <w:rsid w:val="005149BF"/>
    <w:rsid w:val="00583F04"/>
    <w:rsid w:val="00BF244F"/>
    <w:rsid w:val="00C56C15"/>
    <w:rsid w:val="00E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77C5F"/>
  <w15:chartTrackingRefBased/>
  <w15:docId w15:val="{7887CE85-B3E4-9A41-A2B3-DFD18EF4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AD3"/>
  </w:style>
  <w:style w:type="paragraph" w:styleId="Piedepgina">
    <w:name w:val="footer"/>
    <w:basedOn w:val="Normal"/>
    <w:link w:val="PiedepginaCar"/>
    <w:uiPriority w:val="99"/>
    <w:unhideWhenUsed/>
    <w:rsid w:val="00052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2022-03-04T17:41:00Z</dcterms:created>
  <dcterms:modified xsi:type="dcterms:W3CDTF">2022-03-04T17:41:00Z</dcterms:modified>
</cp:coreProperties>
</file>