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1FC79" w14:textId="65AC6F07" w:rsidR="00A0711B" w:rsidRDefault="00673BD3" w:rsidP="00A4231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1E935A" wp14:editId="313CFC0D">
                <wp:simplePos x="0" y="0"/>
                <wp:positionH relativeFrom="column">
                  <wp:posOffset>-894784</wp:posOffset>
                </wp:positionH>
                <wp:positionV relativeFrom="paragraph">
                  <wp:posOffset>-776227</wp:posOffset>
                </wp:positionV>
                <wp:extent cx="7512908" cy="18288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290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D02C3D" w14:textId="5133AA8C" w:rsidR="00673BD3" w:rsidRDefault="00673BD3" w:rsidP="00673B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 NORMAL DE EDUCACIÓN PREESCOLAR</w:t>
                            </w:r>
                          </w:p>
                          <w:p w14:paraId="46228BE9" w14:textId="41CBEEE4" w:rsidR="00673BD3" w:rsidRPr="00673BD3" w:rsidRDefault="00673BD3" w:rsidP="00673B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 escolar 2021-2022</w:t>
                            </w:r>
                          </w:p>
                          <w:p w14:paraId="3138DB32" w14:textId="77777777" w:rsidR="00673BD3" w:rsidRPr="00673BD3" w:rsidRDefault="00673BD3" w:rsidP="00673B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E935A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-70.45pt;margin-top:-61.1pt;width:591.55pt;height:2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" filled="f" stroked="f">
                <v:fill o:detectmouseclick="t"/>
                <v:textbox>
                  <w:txbxContent>
                    <w:p w14:paraId="3DD02C3D" w14:textId="5133AA8C" w:rsidR="00673BD3" w:rsidRDefault="00673BD3" w:rsidP="00673BD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 NORMAL DE EDUCACIÓN PREESCOLAR</w:t>
                      </w:r>
                    </w:p>
                    <w:p w14:paraId="46228BE9" w14:textId="41CBEEE4" w:rsidR="00673BD3" w:rsidRPr="00673BD3" w:rsidRDefault="00673BD3" w:rsidP="00673BD3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 escolar 2021-2022</w:t>
                      </w:r>
                    </w:p>
                    <w:p w14:paraId="3138DB32" w14:textId="77777777" w:rsidR="00673BD3" w:rsidRPr="00673BD3" w:rsidRDefault="00673BD3" w:rsidP="00673BD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814F836" wp14:editId="4DC7EA95">
            <wp:simplePos x="0" y="0"/>
            <wp:positionH relativeFrom="margin">
              <wp:posOffset>-1043065</wp:posOffset>
            </wp:positionH>
            <wp:positionV relativeFrom="paragraph">
              <wp:posOffset>-924509</wp:posOffset>
            </wp:positionV>
            <wp:extent cx="7685300" cy="100584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479" cy="10075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57EA0" w14:textId="04A7ACC6" w:rsidR="00A42313" w:rsidRDefault="00A42313" w:rsidP="00A42313"/>
    <w:p w14:paraId="2F9BE9F1" w14:textId="430EAA60" w:rsidR="00A42313" w:rsidRDefault="00A42313" w:rsidP="00A42313"/>
    <w:p w14:paraId="1423D852" w14:textId="5319D458" w:rsidR="00A42313" w:rsidRDefault="00A42313" w:rsidP="00A42313"/>
    <w:p w14:paraId="1ABC7C31" w14:textId="24AB0D8D" w:rsidR="00A42313" w:rsidRDefault="00673BD3" w:rsidP="00A42313">
      <w:r>
        <w:rPr>
          <w:noProof/>
        </w:rPr>
        <w:drawing>
          <wp:anchor distT="0" distB="0" distL="114300" distR="114300" simplePos="0" relativeHeight="251672576" behindDoc="1" locked="0" layoutInCell="1" allowOverlap="1" wp14:anchorId="019B1F31" wp14:editId="24B37BA8">
            <wp:simplePos x="0" y="0"/>
            <wp:positionH relativeFrom="margin">
              <wp:posOffset>1902409</wp:posOffset>
            </wp:positionH>
            <wp:positionV relativeFrom="paragraph">
              <wp:posOffset>204007</wp:posOffset>
            </wp:positionV>
            <wp:extent cx="1857375" cy="138112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1935F" w14:textId="184F5006" w:rsidR="00A42313" w:rsidRDefault="00A42313" w:rsidP="00A42313"/>
    <w:p w14:paraId="35BDA59C" w14:textId="0A6F4806" w:rsidR="00A42313" w:rsidRDefault="00A42313" w:rsidP="00A42313"/>
    <w:p w14:paraId="277D73B0" w14:textId="215A9F17" w:rsidR="00A42313" w:rsidRDefault="00A42313" w:rsidP="00A42313"/>
    <w:p w14:paraId="3280FAEE" w14:textId="19274897" w:rsidR="00A42313" w:rsidRDefault="00A42313" w:rsidP="00A42313"/>
    <w:p w14:paraId="13189150" w14:textId="01F88687" w:rsidR="00A42313" w:rsidRDefault="00A42313" w:rsidP="00A42313"/>
    <w:p w14:paraId="7147BDFF" w14:textId="62B53F6D" w:rsidR="00A42313" w:rsidRDefault="00673BD3" w:rsidP="00A4231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B21A80" wp14:editId="5E4F1189">
                <wp:simplePos x="0" y="0"/>
                <wp:positionH relativeFrom="margin">
                  <wp:align>center</wp:align>
                </wp:positionH>
                <wp:positionV relativeFrom="paragraph">
                  <wp:posOffset>141055</wp:posOffset>
                </wp:positionV>
                <wp:extent cx="7684770" cy="100584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477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93F5F1" w14:textId="7A0EBE7C" w:rsidR="00673BD3" w:rsidRPr="00D22991" w:rsidRDefault="00D22991" w:rsidP="00673B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Observación y Analisis de las Practicas y contextos Sociales.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21A80" id="Cuadro de texto 13" o:spid="_x0000_s1027" type="#_x0000_t202" style="position:absolute;margin-left:0;margin-top:11.1pt;width:605.1pt;height:11in;z-index:2516746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" filled="f" stroked="f">
                <v:fill o:detectmouseclick="t"/>
                <v:textbox style="mso-fit-shape-to-text:t">
                  <w:txbxContent>
                    <w:p w14:paraId="6793F5F1" w14:textId="7A0EBE7C" w:rsidR="00673BD3" w:rsidRPr="00D22991" w:rsidRDefault="00D22991" w:rsidP="00673BD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Observación y Analisis de las Practicas y contextos Sociales.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639268" w14:textId="4CF4A980" w:rsidR="00A42313" w:rsidRDefault="00A42313" w:rsidP="00A42313"/>
    <w:p w14:paraId="611767F1" w14:textId="59FB7D96" w:rsidR="00A42313" w:rsidRDefault="00A42313" w:rsidP="00A42313"/>
    <w:p w14:paraId="200DD90F" w14:textId="4E4CC7B3" w:rsidR="00A42313" w:rsidRDefault="00A42313" w:rsidP="00A42313"/>
    <w:p w14:paraId="72960128" w14:textId="6C04268F" w:rsidR="00A42313" w:rsidRDefault="00A42313" w:rsidP="00A42313"/>
    <w:p w14:paraId="34505AC6" w14:textId="0D42774D" w:rsidR="00A42313" w:rsidRDefault="00A42313" w:rsidP="00A42313"/>
    <w:p w14:paraId="50B60259" w14:textId="5EC15D58" w:rsidR="00A42313" w:rsidRDefault="00A42313" w:rsidP="00A42313"/>
    <w:p w14:paraId="12CDAF06" w14:textId="77C02443" w:rsidR="00A42313" w:rsidRDefault="00A42313" w:rsidP="00A42313"/>
    <w:p w14:paraId="213C0931" w14:textId="63001392" w:rsidR="00A42313" w:rsidRDefault="00416E19" w:rsidP="00A4231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490192" wp14:editId="0A675DC2">
                <wp:simplePos x="0" y="0"/>
                <wp:positionH relativeFrom="column">
                  <wp:posOffset>-647889</wp:posOffset>
                </wp:positionH>
                <wp:positionV relativeFrom="paragraph">
                  <wp:posOffset>223417</wp:posOffset>
                </wp:positionV>
                <wp:extent cx="6635579" cy="1005840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579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2BCDD" w14:textId="20612BD8" w:rsidR="00D22991" w:rsidRPr="00416E19" w:rsidRDefault="00D22991" w:rsidP="00D2299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6E19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Jardin de niños Constituyentes de 1917</w:t>
                            </w:r>
                            <w:r w:rsidR="00416E19" w:rsidRPr="00416E19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T.M</w:t>
                            </w:r>
                          </w:p>
                          <w:p w14:paraId="4ADBB07F" w14:textId="34508D29" w:rsidR="00416E19" w:rsidRPr="00416E19" w:rsidRDefault="00416E19" w:rsidP="00D2299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6E19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Primer Grado Sección “B” </w:t>
                            </w:r>
                          </w:p>
                          <w:p w14:paraId="114428FA" w14:textId="73D9FCFB" w:rsidR="00416E19" w:rsidRPr="00416E19" w:rsidRDefault="00416E19" w:rsidP="00D2299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6E19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Maestra : Fernanda Gonazalez</w:t>
                            </w:r>
                          </w:p>
                          <w:p w14:paraId="3AEE7BA1" w14:textId="5662FB62" w:rsidR="00D22991" w:rsidRDefault="00D22991" w:rsidP="00D229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Alumna: Lilian Aracely Esquivel Orozco #4 </w:t>
                            </w:r>
                          </w:p>
                          <w:p w14:paraId="2F5C229F" w14:textId="70FFAD61" w:rsidR="00D22991" w:rsidRDefault="00D22991" w:rsidP="00D229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Docene: Eduarda Maldonado Martinez</w:t>
                            </w:r>
                          </w:p>
                          <w:p w14:paraId="441435DB" w14:textId="77777777" w:rsidR="00D22991" w:rsidRDefault="00D22991" w:rsidP="00D229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Segundo Semestre Sección “D”  04 de Marzo del 2022</w:t>
                            </w:r>
                          </w:p>
                          <w:p w14:paraId="1BAB509C" w14:textId="3B9E5449" w:rsidR="00D22991" w:rsidRPr="00D22991" w:rsidRDefault="00D22991" w:rsidP="00D229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Saltillo, Coahuila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490192" id="Cuadro de texto 14" o:spid="_x0000_s1028" type="#_x0000_t202" style="position:absolute;margin-left:-51pt;margin-top:17.6pt;width:522.5pt;height:11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" filled="f" stroked="f">
                <v:fill o:detectmouseclick="t"/>
                <v:textbox style="mso-fit-shape-to-text:t">
                  <w:txbxContent>
                    <w:p w14:paraId="2E52BCDD" w14:textId="20612BD8" w:rsidR="00D22991" w:rsidRPr="00416E19" w:rsidRDefault="00D22991" w:rsidP="00D22991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6E19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Jardin de niños Constituyentes de 1917</w:t>
                      </w:r>
                      <w:r w:rsidR="00416E19" w:rsidRPr="00416E19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T.M</w:t>
                      </w:r>
                    </w:p>
                    <w:p w14:paraId="4ADBB07F" w14:textId="34508D29" w:rsidR="00416E19" w:rsidRPr="00416E19" w:rsidRDefault="00416E19" w:rsidP="00D22991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6E19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Primer Grado Sección “B” </w:t>
                      </w:r>
                    </w:p>
                    <w:p w14:paraId="114428FA" w14:textId="73D9FCFB" w:rsidR="00416E19" w:rsidRPr="00416E19" w:rsidRDefault="00416E19" w:rsidP="00D22991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6E19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Maestra : Fernanda Gonazalez</w:t>
                      </w:r>
                    </w:p>
                    <w:p w14:paraId="3AEE7BA1" w14:textId="5662FB62" w:rsidR="00D22991" w:rsidRDefault="00D22991" w:rsidP="00D22991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Alumna: Lilian Aracely Esquivel Orozco #4 </w:t>
                      </w:r>
                    </w:p>
                    <w:p w14:paraId="2F5C229F" w14:textId="70FFAD61" w:rsidR="00D22991" w:rsidRDefault="00D22991" w:rsidP="00D22991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Docene: Eduarda Maldonado Martinez</w:t>
                      </w:r>
                    </w:p>
                    <w:p w14:paraId="441435DB" w14:textId="77777777" w:rsidR="00D22991" w:rsidRDefault="00D22991" w:rsidP="00D22991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Segundo Semestre Sección “D”  04 de Marzo del 2022</w:t>
                      </w:r>
                    </w:p>
                    <w:p w14:paraId="1BAB509C" w14:textId="3B9E5449" w:rsidR="00D22991" w:rsidRPr="00D22991" w:rsidRDefault="00D22991" w:rsidP="00D22991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Saltillo, Coahuila</w:t>
                      </w:r>
                    </w:p>
                  </w:txbxContent>
                </v:textbox>
              </v:shape>
            </w:pict>
          </mc:Fallback>
        </mc:AlternateContent>
      </w:r>
    </w:p>
    <w:p w14:paraId="0CEC03EB" w14:textId="0C636A48" w:rsidR="00A42313" w:rsidRDefault="00A42313" w:rsidP="00A42313"/>
    <w:p w14:paraId="371C076C" w14:textId="1DECB5FD" w:rsidR="00A42313" w:rsidRDefault="00A42313" w:rsidP="00A42313"/>
    <w:p w14:paraId="706C8D9C" w14:textId="69A7BCBA" w:rsidR="00A42313" w:rsidRDefault="00A42313" w:rsidP="00A42313"/>
    <w:p w14:paraId="78A5C761" w14:textId="0ADECE86" w:rsidR="00A42313" w:rsidRDefault="00A42313" w:rsidP="00A42313"/>
    <w:p w14:paraId="20A5AEF1" w14:textId="0F35193D" w:rsidR="00A42313" w:rsidRDefault="00A42313" w:rsidP="00A42313"/>
    <w:p w14:paraId="0315E9CB" w14:textId="7AB6BFCC" w:rsidR="00A42313" w:rsidRDefault="00A42313" w:rsidP="00A42313"/>
    <w:p w14:paraId="4FE8F803" w14:textId="377F6215" w:rsidR="00A42313" w:rsidRDefault="00A42313" w:rsidP="00A42313"/>
    <w:p w14:paraId="2CE2950C" w14:textId="0B7CC9E6" w:rsidR="00A42313" w:rsidRDefault="00A42313" w:rsidP="00A42313"/>
    <w:p w14:paraId="4D5A3C8B" w14:textId="0BAA5F1A" w:rsidR="00A42313" w:rsidRDefault="00673BD3" w:rsidP="00A42313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5911073" wp14:editId="78DBFABF">
            <wp:simplePos x="0" y="0"/>
            <wp:positionH relativeFrom="margin">
              <wp:posOffset>-1018351</wp:posOffset>
            </wp:positionH>
            <wp:positionV relativeFrom="paragraph">
              <wp:posOffset>-875081</wp:posOffset>
            </wp:positionV>
            <wp:extent cx="7672056" cy="9984259"/>
            <wp:effectExtent l="0" t="0" r="571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600" cy="10004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13EE6" w14:textId="1006CE12" w:rsidR="00A42313" w:rsidRDefault="00A42313" w:rsidP="00A42313"/>
    <w:p w14:paraId="28353BDA" w14:textId="484731E0" w:rsidR="00A42313" w:rsidRDefault="00A42313" w:rsidP="00A42313"/>
    <w:p w14:paraId="1F5F5291" w14:textId="7C835380" w:rsidR="00A42313" w:rsidRDefault="00673BD3" w:rsidP="00A4231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E6F22E" wp14:editId="552742E5">
                <wp:simplePos x="0" y="0"/>
                <wp:positionH relativeFrom="margin">
                  <wp:align>center</wp:align>
                </wp:positionH>
                <wp:positionV relativeFrom="paragraph">
                  <wp:posOffset>150340</wp:posOffset>
                </wp:positionV>
                <wp:extent cx="7671435" cy="9984105"/>
                <wp:effectExtent l="0" t="0" r="0" b="508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1435" cy="998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DC854E" w14:textId="046207B1" w:rsidR="00673BD3" w:rsidRPr="00673BD3" w:rsidRDefault="00673BD3" w:rsidP="00673BD3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3BD3">
                              <w:rPr>
                                <w:b/>
                                <w:noProof/>
                                <w:color w:val="00B050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Clase  Virtual</w:t>
                            </w:r>
                          </w:p>
                          <w:p w14:paraId="3FC43F1C" w14:textId="797B25B2" w:rsidR="00673BD3" w:rsidRPr="00673BD3" w:rsidRDefault="00673BD3" w:rsidP="00673BD3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3BD3">
                              <w:rPr>
                                <w:b/>
                                <w:noProof/>
                                <w:color w:val="00B050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04 de Marzo del 2022</w:t>
                            </w:r>
                          </w:p>
                          <w:p w14:paraId="2B801470" w14:textId="77777777" w:rsidR="00673BD3" w:rsidRDefault="00673BD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6F22E" id="Cuadro de texto 9" o:spid="_x0000_s1029" type="#_x0000_t202" style="position:absolute;margin-left:0;margin-top:11.85pt;width:604.05pt;height:786.15pt;z-index:2516684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" filled="f" stroked="f">
                <v:fill o:detectmouseclick="t"/>
                <v:textbox style="mso-fit-shape-to-text:t">
                  <w:txbxContent>
                    <w:p w14:paraId="6ADC854E" w14:textId="046207B1" w:rsidR="00673BD3" w:rsidRPr="00673BD3" w:rsidRDefault="00673BD3" w:rsidP="00673BD3">
                      <w:pPr>
                        <w:jc w:val="center"/>
                        <w:rPr>
                          <w:b/>
                          <w:noProof/>
                          <w:color w:val="00B050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3BD3">
                        <w:rPr>
                          <w:b/>
                          <w:noProof/>
                          <w:color w:val="00B050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Clase  Virtual</w:t>
                      </w:r>
                    </w:p>
                    <w:p w14:paraId="3FC43F1C" w14:textId="797B25B2" w:rsidR="00673BD3" w:rsidRPr="00673BD3" w:rsidRDefault="00673BD3" w:rsidP="00673BD3">
                      <w:pPr>
                        <w:jc w:val="center"/>
                        <w:rPr>
                          <w:b/>
                          <w:noProof/>
                          <w:color w:val="00B050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3BD3">
                        <w:rPr>
                          <w:b/>
                          <w:noProof/>
                          <w:color w:val="00B050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04 de Marzo del 2022</w:t>
                      </w:r>
                    </w:p>
                    <w:p w14:paraId="2B801470" w14:textId="77777777" w:rsidR="00673BD3" w:rsidRDefault="00673BD3"/>
                  </w:txbxContent>
                </v:textbox>
                <w10:wrap anchorx="margin"/>
              </v:shape>
            </w:pict>
          </mc:Fallback>
        </mc:AlternateContent>
      </w:r>
    </w:p>
    <w:p w14:paraId="42444219" w14:textId="1B2A55A0" w:rsidR="00A42313" w:rsidRDefault="00673BD3" w:rsidP="00673BD3">
      <w:pPr>
        <w:tabs>
          <w:tab w:val="left" w:pos="1343"/>
        </w:tabs>
      </w:pPr>
      <w:r>
        <w:tab/>
      </w:r>
    </w:p>
    <w:p w14:paraId="12442BF6" w14:textId="0E4BA660" w:rsidR="00A42313" w:rsidRDefault="00A42313" w:rsidP="00A42313"/>
    <w:p w14:paraId="16C50F4D" w14:textId="5C87FA86" w:rsidR="00A42313" w:rsidRDefault="00A42313" w:rsidP="00A42313"/>
    <w:p w14:paraId="1A4477C3" w14:textId="61CB0BDF" w:rsidR="00A42313" w:rsidRDefault="00A42313" w:rsidP="00A42313"/>
    <w:p w14:paraId="28794EC5" w14:textId="19538D56" w:rsidR="00A42313" w:rsidRDefault="00A42313" w:rsidP="00A42313"/>
    <w:p w14:paraId="4919435A" w14:textId="6939BA45" w:rsidR="00A42313" w:rsidRDefault="00A42313" w:rsidP="00A42313"/>
    <w:p w14:paraId="66ABDC74" w14:textId="6A3543DA" w:rsidR="00A42313" w:rsidRDefault="00A42313" w:rsidP="00A42313"/>
    <w:p w14:paraId="1878E9C0" w14:textId="71AC1F46" w:rsidR="00A42313" w:rsidRDefault="00A42313" w:rsidP="00A42313"/>
    <w:p w14:paraId="7338A6EE" w14:textId="5F68E4E1" w:rsidR="00A42313" w:rsidRDefault="00A42313" w:rsidP="00A42313"/>
    <w:p w14:paraId="562185A5" w14:textId="5F10F916" w:rsidR="00A42313" w:rsidRDefault="00A42313" w:rsidP="00A42313"/>
    <w:p w14:paraId="29309B48" w14:textId="48C1EE46" w:rsidR="00A42313" w:rsidRDefault="00A42313" w:rsidP="00A42313"/>
    <w:p w14:paraId="52DEDA75" w14:textId="4A6F8AFA" w:rsidR="00A42313" w:rsidRDefault="00A42313" w:rsidP="00A42313"/>
    <w:p w14:paraId="343375CF" w14:textId="353B49A3" w:rsidR="00A42313" w:rsidRDefault="00A42313" w:rsidP="00A42313"/>
    <w:p w14:paraId="3E84B7F9" w14:textId="0492A96C" w:rsidR="00A42313" w:rsidRDefault="00A42313" w:rsidP="00A42313"/>
    <w:p w14:paraId="097A3F2C" w14:textId="31D63189" w:rsidR="00A42313" w:rsidRDefault="00A42313" w:rsidP="00A42313"/>
    <w:p w14:paraId="0137113E" w14:textId="389D1B0A" w:rsidR="00A42313" w:rsidRDefault="00A42313" w:rsidP="00A42313"/>
    <w:p w14:paraId="7E232C37" w14:textId="266440A1" w:rsidR="00A42313" w:rsidRDefault="00A42313" w:rsidP="00A42313"/>
    <w:p w14:paraId="6F1023B2" w14:textId="5936613E" w:rsidR="00A42313" w:rsidRDefault="00A42313" w:rsidP="00A42313"/>
    <w:p w14:paraId="163D71D9" w14:textId="4E456201" w:rsidR="00A42313" w:rsidRDefault="00A42313" w:rsidP="00A42313"/>
    <w:p w14:paraId="56CDA7D7" w14:textId="2AACB707" w:rsidR="00A42313" w:rsidRDefault="00A42313" w:rsidP="00A42313"/>
    <w:p w14:paraId="3EF64BCE" w14:textId="09C6E386" w:rsidR="00A42313" w:rsidRDefault="00A42313" w:rsidP="00A42313"/>
    <w:p w14:paraId="2E133C4F" w14:textId="32FD781E" w:rsidR="00A42313" w:rsidRDefault="00A42313" w:rsidP="00A42313"/>
    <w:p w14:paraId="40F5F36F" w14:textId="3688CFAD" w:rsidR="00A42313" w:rsidRDefault="00A42313" w:rsidP="00A42313"/>
    <w:p w14:paraId="3FAE627D" w14:textId="77777777" w:rsidR="00416E19" w:rsidRDefault="00416E19" w:rsidP="00416E19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03EC652A" wp14:editId="1EF1B2E2">
            <wp:simplePos x="0" y="0"/>
            <wp:positionH relativeFrom="margin">
              <wp:posOffset>1558564</wp:posOffset>
            </wp:positionH>
            <wp:positionV relativeFrom="paragraph">
              <wp:posOffset>5611718</wp:posOffset>
            </wp:positionV>
            <wp:extent cx="4642869" cy="3101546"/>
            <wp:effectExtent l="0" t="0" r="5715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0" b="50923"/>
                    <a:stretch/>
                  </pic:blipFill>
                  <pic:spPr bwMode="auto">
                    <a:xfrm>
                      <a:off x="0" y="0"/>
                      <a:ext cx="4642869" cy="3101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39684B8A" wp14:editId="7126B2E3">
            <wp:simplePos x="0" y="0"/>
            <wp:positionH relativeFrom="column">
              <wp:posOffset>-611162</wp:posOffset>
            </wp:positionH>
            <wp:positionV relativeFrom="paragraph">
              <wp:posOffset>5789604</wp:posOffset>
            </wp:positionV>
            <wp:extent cx="2035209" cy="2366882"/>
            <wp:effectExtent l="0" t="0" r="317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4" b="16064"/>
                    <a:stretch/>
                  </pic:blipFill>
                  <pic:spPr bwMode="auto">
                    <a:xfrm>
                      <a:off x="0" y="0"/>
                      <a:ext cx="2035209" cy="236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4A9B2C9" wp14:editId="2D3CC0D5">
            <wp:simplePos x="0" y="0"/>
            <wp:positionH relativeFrom="column">
              <wp:posOffset>2589565</wp:posOffset>
            </wp:positionH>
            <wp:positionV relativeFrom="paragraph">
              <wp:posOffset>2679288</wp:posOffset>
            </wp:positionV>
            <wp:extent cx="2566681" cy="2882564"/>
            <wp:effectExtent l="0" t="0" r="508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" t="2095" r="-1065" b="34766"/>
                    <a:stretch/>
                  </pic:blipFill>
                  <pic:spPr bwMode="auto">
                    <a:xfrm>
                      <a:off x="0" y="0"/>
                      <a:ext cx="2566681" cy="2882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EBE6FF1" wp14:editId="3AD92BBF">
            <wp:simplePos x="0" y="0"/>
            <wp:positionH relativeFrom="margin">
              <wp:posOffset>-617837</wp:posOffset>
            </wp:positionH>
            <wp:positionV relativeFrom="paragraph">
              <wp:posOffset>2633774</wp:posOffset>
            </wp:positionV>
            <wp:extent cx="2920266" cy="5194335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266" cy="519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87004E5" wp14:editId="3C789C1C">
            <wp:simplePos x="0" y="0"/>
            <wp:positionH relativeFrom="column">
              <wp:posOffset>3751339</wp:posOffset>
            </wp:positionH>
            <wp:positionV relativeFrom="paragraph">
              <wp:posOffset>-232599</wp:posOffset>
            </wp:positionV>
            <wp:extent cx="2277745" cy="2791390"/>
            <wp:effectExtent l="0" t="0" r="825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65"/>
                    <a:stretch/>
                  </pic:blipFill>
                  <pic:spPr bwMode="auto">
                    <a:xfrm>
                      <a:off x="0" y="0"/>
                      <a:ext cx="2277745" cy="279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A09AC9E" wp14:editId="6030306B">
            <wp:simplePos x="0" y="0"/>
            <wp:positionH relativeFrom="column">
              <wp:posOffset>1440231</wp:posOffset>
            </wp:positionH>
            <wp:positionV relativeFrom="paragraph">
              <wp:posOffset>-208092</wp:posOffset>
            </wp:positionV>
            <wp:extent cx="2075935" cy="2717800"/>
            <wp:effectExtent l="0" t="0" r="635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8"/>
                    <a:stretch/>
                  </pic:blipFill>
                  <pic:spPr bwMode="auto">
                    <a:xfrm>
                      <a:off x="0" y="0"/>
                      <a:ext cx="2075935" cy="2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3BE5F00" wp14:editId="294F4C95">
            <wp:simplePos x="0" y="0"/>
            <wp:positionH relativeFrom="margin">
              <wp:posOffset>-447418</wp:posOffset>
            </wp:positionH>
            <wp:positionV relativeFrom="paragraph">
              <wp:posOffset>-183721</wp:posOffset>
            </wp:positionV>
            <wp:extent cx="1674881" cy="2594190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22"/>
                    <a:stretch/>
                  </pic:blipFill>
                  <pic:spPr bwMode="auto">
                    <a:xfrm>
                      <a:off x="0" y="0"/>
                      <a:ext cx="1674881" cy="259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53C70" w14:textId="77777777" w:rsidR="00416E19" w:rsidRDefault="00416E19" w:rsidP="00416E19"/>
    <w:p w14:paraId="26B85328" w14:textId="77777777" w:rsidR="00416E19" w:rsidRDefault="00416E19" w:rsidP="00A42313"/>
    <w:p w14:paraId="23D04A89" w14:textId="77777777" w:rsidR="00416E19" w:rsidRDefault="00416E19">
      <w:r>
        <w:br w:type="page"/>
      </w:r>
    </w:p>
    <w:p w14:paraId="39B82D48" w14:textId="287E86A5" w:rsidR="00A42313" w:rsidRDefault="00416E19" w:rsidP="00A42313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6B23A777" wp14:editId="1B7791E3">
            <wp:simplePos x="0" y="0"/>
            <wp:positionH relativeFrom="column">
              <wp:posOffset>-870362</wp:posOffset>
            </wp:positionH>
            <wp:positionV relativeFrom="paragraph">
              <wp:posOffset>-10178</wp:posOffset>
            </wp:positionV>
            <wp:extent cx="4643120" cy="2743200"/>
            <wp:effectExtent l="0" t="0" r="508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2" b="35962"/>
                    <a:stretch/>
                  </pic:blipFill>
                  <pic:spPr bwMode="auto">
                    <a:xfrm>
                      <a:off x="0" y="0"/>
                      <a:ext cx="464312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900022" w14:textId="267D821C" w:rsidR="00A42313" w:rsidRDefault="00A42313" w:rsidP="00A42313"/>
    <w:p w14:paraId="50E84436" w14:textId="1543806B" w:rsidR="00A42313" w:rsidRDefault="00A42313" w:rsidP="00A42313"/>
    <w:p w14:paraId="4BDD367C" w14:textId="4E156A2C" w:rsidR="00A42313" w:rsidRDefault="00A42313" w:rsidP="00A42313"/>
    <w:p w14:paraId="4A5BBF12" w14:textId="2E0F62B3" w:rsidR="00A42313" w:rsidRPr="00A42313" w:rsidRDefault="00416E19" w:rsidP="00A42313">
      <w:r>
        <w:rPr>
          <w:noProof/>
        </w:rPr>
        <w:drawing>
          <wp:anchor distT="0" distB="0" distL="114300" distR="114300" simplePos="0" relativeHeight="251687936" behindDoc="1" locked="0" layoutInCell="1" allowOverlap="1" wp14:anchorId="6BB2553F" wp14:editId="08394EE4">
            <wp:simplePos x="0" y="0"/>
            <wp:positionH relativeFrom="column">
              <wp:posOffset>-432504</wp:posOffset>
            </wp:positionH>
            <wp:positionV relativeFrom="paragraph">
              <wp:posOffset>1729346</wp:posOffset>
            </wp:positionV>
            <wp:extent cx="3259163" cy="5797138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163" cy="5797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1E6F8D1A" wp14:editId="3972CB27">
            <wp:simplePos x="0" y="0"/>
            <wp:positionH relativeFrom="column">
              <wp:posOffset>3405333</wp:posOffset>
            </wp:positionH>
            <wp:positionV relativeFrom="paragraph">
              <wp:posOffset>2781540</wp:posOffset>
            </wp:positionV>
            <wp:extent cx="2542472" cy="4522346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472" cy="4522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1CA96132" wp14:editId="1B7717E3">
            <wp:simplePos x="0" y="0"/>
            <wp:positionH relativeFrom="margin">
              <wp:posOffset>4059830</wp:posOffset>
            </wp:positionH>
            <wp:positionV relativeFrom="paragraph">
              <wp:posOffset>378701</wp:posOffset>
            </wp:positionV>
            <wp:extent cx="2350135" cy="2298357"/>
            <wp:effectExtent l="0" t="0" r="0" b="698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19"/>
                    <a:stretch/>
                  </pic:blipFill>
                  <pic:spPr bwMode="auto">
                    <a:xfrm>
                      <a:off x="0" y="0"/>
                      <a:ext cx="2350135" cy="229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2313" w:rsidRPr="00A42313"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FAE6A" w14:textId="77777777" w:rsidR="0043609F" w:rsidRDefault="0043609F" w:rsidP="00A42313">
      <w:pPr>
        <w:spacing w:after="0" w:line="240" w:lineRule="auto"/>
      </w:pPr>
      <w:r>
        <w:separator/>
      </w:r>
    </w:p>
  </w:endnote>
  <w:endnote w:type="continuationSeparator" w:id="0">
    <w:p w14:paraId="765681E8" w14:textId="77777777" w:rsidR="0043609F" w:rsidRDefault="0043609F" w:rsidP="00A42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FDD0" w14:textId="0662A1DD" w:rsidR="00A42313" w:rsidRDefault="00A42313">
    <w:pPr>
      <w:pStyle w:val="Piedepgina"/>
    </w:pPr>
  </w:p>
  <w:p w14:paraId="10E85210" w14:textId="3BA0DAD2" w:rsidR="00A42313" w:rsidRDefault="00A42313">
    <w:pPr>
      <w:pStyle w:val="Piedepgina"/>
    </w:pPr>
  </w:p>
  <w:p w14:paraId="24F78E2C" w14:textId="4815E655" w:rsidR="00A42313" w:rsidRDefault="00A42313">
    <w:pPr>
      <w:pStyle w:val="Piedepgina"/>
    </w:pPr>
  </w:p>
  <w:p w14:paraId="0B321523" w14:textId="1B61936B" w:rsidR="00A42313" w:rsidRDefault="00A42313">
    <w:pPr>
      <w:pStyle w:val="Piedepgina"/>
    </w:pPr>
  </w:p>
  <w:p w14:paraId="09613017" w14:textId="707E8904" w:rsidR="00A42313" w:rsidRDefault="00A42313">
    <w:pPr>
      <w:pStyle w:val="Piedepgina"/>
    </w:pPr>
  </w:p>
  <w:p w14:paraId="415B542A" w14:textId="77777777" w:rsidR="00A42313" w:rsidRDefault="00A4231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0AEEC" w14:textId="77777777" w:rsidR="0043609F" w:rsidRDefault="0043609F" w:rsidP="00A42313">
      <w:pPr>
        <w:spacing w:after="0" w:line="240" w:lineRule="auto"/>
      </w:pPr>
      <w:r>
        <w:separator/>
      </w:r>
    </w:p>
  </w:footnote>
  <w:footnote w:type="continuationSeparator" w:id="0">
    <w:p w14:paraId="08D3C102" w14:textId="77777777" w:rsidR="0043609F" w:rsidRDefault="0043609F" w:rsidP="00A423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313"/>
    <w:rsid w:val="00416E19"/>
    <w:rsid w:val="0043609F"/>
    <w:rsid w:val="00673BD3"/>
    <w:rsid w:val="00A0711B"/>
    <w:rsid w:val="00A42313"/>
    <w:rsid w:val="00D2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FFBC5"/>
  <w15:chartTrackingRefBased/>
  <w15:docId w15:val="{509DABA5-07D1-4F29-948B-4120F1C6E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23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2313"/>
  </w:style>
  <w:style w:type="paragraph" w:styleId="Piedepgina">
    <w:name w:val="footer"/>
    <w:basedOn w:val="Normal"/>
    <w:link w:val="PiedepginaCar"/>
    <w:uiPriority w:val="99"/>
    <w:unhideWhenUsed/>
    <w:rsid w:val="00A423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castro</dc:creator>
  <cp:keywords/>
  <dc:description/>
  <cp:lastModifiedBy>juan castro</cp:lastModifiedBy>
  <cp:revision>1</cp:revision>
  <dcterms:created xsi:type="dcterms:W3CDTF">2022-03-04T20:18:00Z</dcterms:created>
  <dcterms:modified xsi:type="dcterms:W3CDTF">2022-03-04T20:45:00Z</dcterms:modified>
</cp:coreProperties>
</file>