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75F1" w14:textId="3D233CFF" w:rsidR="00D56099" w:rsidRDefault="009E4E8D">
      <w:r>
        <w:rPr>
          <w:noProof/>
        </w:rPr>
        <w:drawing>
          <wp:inline distT="0" distB="0" distL="0" distR="0" wp14:anchorId="557A9B75" wp14:editId="43DEE729">
            <wp:extent cx="8258810" cy="46393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E7D91C" wp14:editId="763D83DF">
            <wp:extent cx="8258810" cy="4639310"/>
            <wp:effectExtent l="0" t="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099" w:rsidSect="009E4E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8D"/>
    <w:rsid w:val="00751C55"/>
    <w:rsid w:val="009E4E8D"/>
    <w:rsid w:val="00D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40B3"/>
  <w15:chartTrackingRefBased/>
  <w15:docId w15:val="{FAE25A53-9158-4DD6-94E2-5E5C85B9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sanchez</dc:creator>
  <cp:keywords/>
  <dc:description/>
  <cp:lastModifiedBy>fernanda sanchez</cp:lastModifiedBy>
  <cp:revision>1</cp:revision>
  <dcterms:created xsi:type="dcterms:W3CDTF">2022-03-05T02:28:00Z</dcterms:created>
  <dcterms:modified xsi:type="dcterms:W3CDTF">2022-03-05T02:30:00Z</dcterms:modified>
</cp:coreProperties>
</file>