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FC2" w:rsidRPr="00721438" w:rsidRDefault="00721438" w:rsidP="00721438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721438">
        <w:rPr>
          <w:rFonts w:ascii="Arial" w:hAnsi="Arial" w:cs="Arial"/>
          <w:b/>
          <w:i/>
          <w:sz w:val="36"/>
          <w:szCs w:val="36"/>
        </w:rPr>
        <w:t>Escuela normal de educación preescolar</w:t>
      </w: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FA87F8E" wp14:editId="6E322F1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06782" cy="2306782"/>
            <wp:effectExtent l="0" t="0" r="0" b="0"/>
            <wp:wrapNone/>
            <wp:docPr id="1" name="Imagen 1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82" cy="230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Default="00721438" w:rsidP="00721438">
      <w:pPr>
        <w:jc w:val="center"/>
      </w:pPr>
    </w:p>
    <w:p w:rsidR="00721438" w:rsidRPr="00721438" w:rsidRDefault="00721438" w:rsidP="00721438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  <w:r w:rsidRPr="00721438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ESTRATEGIAS PARA LA EXPLORACIÓN DEL MUNDO SOCIAL</w:t>
      </w:r>
    </w:p>
    <w:p w:rsidR="00721438" w:rsidRDefault="00721438" w:rsidP="00721438">
      <w:pPr>
        <w:jc w:val="center"/>
      </w:pPr>
    </w:p>
    <w:p w:rsidR="00721438" w:rsidRPr="00721438" w:rsidRDefault="00721438" w:rsidP="00721438">
      <w:pPr>
        <w:jc w:val="center"/>
        <w:rPr>
          <w:rFonts w:ascii="Arial" w:hAnsi="Arial" w:cs="Arial"/>
          <w:sz w:val="36"/>
          <w:szCs w:val="36"/>
        </w:rPr>
      </w:pPr>
    </w:p>
    <w:p w:rsidR="00721438" w:rsidRDefault="00721438" w:rsidP="00721438">
      <w:pPr>
        <w:pStyle w:val="Ttulo3"/>
        <w:spacing w:before="30" w:after="30"/>
        <w:ind w:left="60"/>
        <w:jc w:val="center"/>
        <w:rPr>
          <w:rStyle w:val="Hipervnculo"/>
          <w:rFonts w:ascii="Arial" w:hAnsi="Arial" w:cs="Arial"/>
          <w:color w:val="000000"/>
          <w:sz w:val="36"/>
          <w:szCs w:val="36"/>
        </w:rPr>
      </w:pPr>
      <w:r w:rsidRPr="00721438">
        <w:rPr>
          <w:rFonts w:ascii="Arial" w:hAnsi="Arial" w:cs="Arial"/>
          <w:color w:val="000000"/>
          <w:sz w:val="36"/>
          <w:szCs w:val="36"/>
        </w:rPr>
        <w:t>MAESTRO: </w:t>
      </w:r>
      <w:r w:rsidRPr="00721438">
        <w:rPr>
          <w:rFonts w:ascii="Arial" w:hAnsi="Arial" w:cs="Arial"/>
          <w:color w:val="000000"/>
          <w:sz w:val="36"/>
          <w:szCs w:val="36"/>
        </w:rPr>
        <w:fldChar w:fldCharType="begin"/>
      </w:r>
      <w:r w:rsidRPr="00721438">
        <w:rPr>
          <w:rFonts w:ascii="Arial" w:hAnsi="Arial" w:cs="Arial"/>
          <w:color w:val="000000"/>
          <w:sz w:val="36"/>
          <w:szCs w:val="36"/>
        </w:rPr>
        <w:instrText xml:space="preserve"> HYPERLINK "http://187.141.233.82/sistema/mensajes/EnviaMensaje1.asp?e=enep-00044&amp;c=1674507163&amp;p=2426A19B7641M13026521B5347&amp;idMateria=6626&amp;idMateria=6626&amp;a=M251&amp;an=DAVID%20GUSTAVO%20MONTALVAN%20ZERTUCHE" </w:instrText>
      </w:r>
      <w:r w:rsidRPr="00721438">
        <w:rPr>
          <w:rFonts w:ascii="Arial" w:hAnsi="Arial" w:cs="Arial"/>
          <w:color w:val="000000"/>
          <w:sz w:val="36"/>
          <w:szCs w:val="36"/>
        </w:rPr>
        <w:fldChar w:fldCharType="separate"/>
      </w:r>
      <w:r>
        <w:rPr>
          <w:rStyle w:val="Hipervnculo"/>
          <w:rFonts w:ascii="Arial" w:hAnsi="Arial" w:cs="Arial"/>
          <w:color w:val="000000"/>
          <w:sz w:val="36"/>
          <w:szCs w:val="36"/>
        </w:rPr>
        <w:t>DAVID GUSTAVO MONTALVAN</w:t>
      </w:r>
    </w:p>
    <w:p w:rsidR="00721438" w:rsidRPr="00721438" w:rsidRDefault="00721438" w:rsidP="00721438">
      <w:pPr>
        <w:pStyle w:val="Ttulo3"/>
        <w:spacing w:before="30" w:after="30"/>
        <w:ind w:left="60"/>
        <w:jc w:val="center"/>
        <w:rPr>
          <w:rFonts w:ascii="Arial" w:hAnsi="Arial" w:cs="Arial"/>
          <w:color w:val="000000"/>
          <w:sz w:val="36"/>
          <w:szCs w:val="36"/>
        </w:rPr>
      </w:pPr>
      <w:r w:rsidRPr="00721438">
        <w:rPr>
          <w:rStyle w:val="Hipervnculo"/>
          <w:rFonts w:ascii="Arial" w:hAnsi="Arial" w:cs="Arial"/>
          <w:color w:val="000000"/>
          <w:sz w:val="36"/>
          <w:szCs w:val="36"/>
        </w:rPr>
        <w:t>ZERTUCHE</w:t>
      </w:r>
      <w:r w:rsidRPr="00721438">
        <w:rPr>
          <w:rFonts w:ascii="Arial" w:hAnsi="Arial" w:cs="Arial"/>
          <w:color w:val="000000"/>
          <w:sz w:val="36"/>
          <w:szCs w:val="36"/>
        </w:rPr>
        <w:fldChar w:fldCharType="end"/>
      </w:r>
    </w:p>
    <w:p w:rsidR="00721438" w:rsidRPr="00721438" w:rsidRDefault="00721438" w:rsidP="00721438">
      <w:pPr>
        <w:jc w:val="center"/>
        <w:rPr>
          <w:rFonts w:ascii="Arial" w:hAnsi="Arial" w:cs="Arial"/>
          <w:sz w:val="36"/>
          <w:szCs w:val="36"/>
        </w:rPr>
      </w:pPr>
      <w:r w:rsidRPr="00721438">
        <w:rPr>
          <w:rFonts w:ascii="Arial" w:hAnsi="Arial" w:cs="Arial"/>
          <w:sz w:val="36"/>
          <w:szCs w:val="36"/>
        </w:rPr>
        <w:t>ALUMNA: PERLA TAMHARA PRADO LLERA</w:t>
      </w:r>
    </w:p>
    <w:p w:rsidR="00721438" w:rsidRDefault="00721438" w:rsidP="00721438">
      <w:pPr>
        <w:jc w:val="center"/>
      </w:pPr>
      <w:r>
        <w:t>El proceso de la socialización</w:t>
      </w:r>
    </w:p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2CD04AC9" wp14:editId="4DD1CA13">
            <wp:simplePos x="0" y="0"/>
            <wp:positionH relativeFrom="margin">
              <wp:posOffset>-1228725</wp:posOffset>
            </wp:positionH>
            <wp:positionV relativeFrom="paragraph">
              <wp:posOffset>-899795</wp:posOffset>
            </wp:positionV>
            <wp:extent cx="7680960" cy="969264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969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0F82C11" wp14:editId="3BBF67B6">
                <wp:extent cx="311785" cy="311785"/>
                <wp:effectExtent l="0" t="0" r="0" b="0"/>
                <wp:docPr id="4" name="AutoShape 3" descr="blob:https://web.whatsapp.com/fcac3296-1454-4ac2-8e1f-04014adf44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855A41" id="AutoShape 3" o:spid="_x0000_s1026" alt="blob:https://web.whatsapp.com/fcac3296-1454-4ac2-8e1f-04014adf44e9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C94wIAAAIGAAAOAAAAZHJzL2Uyb0RvYy54bWysVNuO0zAQfUfiHyy/p7nUbZNo09XSC0Ja&#10;YKWFD3Adp7FI7GC7TRfEvzN22m67+4KAPET2jH3mzMzx3Nwe2gbtuTZCyQLHowgjLpkqhdwW+OuX&#10;dZBiZCyVJW2U5AV+4gbfzt++uem7nCeqVk3JNQIQafK+K3BtbZeHoWE1b6kZqY5LcFZKt9TCVm/D&#10;UtMe0NsmTKJoGvZKl51WjBsD1uXgxHOPX1Wc2c9VZbhFTYGBm/V/7f8b9w/nNzTfatrVgh1p0L9g&#10;0VIhIegZakktRTstXkG1gmllVGVHTLWhqirBuM8BsomjF9k81rTjPhcojunOZTL/D5Z92j9oJMoC&#10;E4wkbaFFdzurfGQ0xqjkhkG5No3a5K43BprT882or6EftOt8GhWjbJxk0yAmExIQypIg5XEVRCSK&#10;CS0rQnjmKt3DdQj42D1oVyvT3Sv2zSCpFjWVW35nOugXqAiYnExaq77mtISUYwcRXmG4jQE0tOk/&#10;qhK4U+Du+3CodOtiQIXRwbf76dxufrCIgXEcx7N0ghED13HtItD8dLnTxr7nqkVuUWAN7Dw43d8b&#10;Oxw9HXGxpFqLpgE7zRt5ZQDMwQKh4arzORJeID+zKFulqxQKl0xXAYmWy+BuvSDBdB3PJsvxcrFY&#10;xr9c3JjktShLLl2Yk1hj8mdiOD6bQWZnuRrViNLBOUpGbzeLRqM9hcey9p8vOXiej4XXNHy9IJcX&#10;KcUJid4lWbCeprOArMkkyGZRGkRx9i6bRiQjy/V1SvdC8n9PCfUFzibJxHfpgvSL3CL/vc6N5q2w&#10;MI4a0RY4PR+iuVPgSpa+tZaKZlhflMLRfy4FtPvUaK9XJ9FB/RtVPoFctQI5wTiCwQmLWukfGPUw&#10;hApsvu+o5hg1HyRIPosJcVPLb8hklsBGX3o2lx4qGUAV2GI0LBd2mHS7TottDZFiXxip3BOvhJew&#10;e0IDq+PjgkHjMzkORTfJLvf+1PPonv8GAAD//wMAUEsDBBQABgAIAAAAIQAO/VXx2QAAAAMBAAAP&#10;AAAAZHJzL2Rvd25yZXYueG1sTI9BS8NAEIXvgv9hGcGL2E1FRGM2RQpiEaE01Z6n2TEJZmfT7DaJ&#10;/95RD3qZx/CG977JFpNr1UB9aDwbmM8SUMSltw1XBl63j5e3oEJEtth6JgOfFGCRn55kmFo/8oaG&#10;IlZKQjikaKCOsUu1DmVNDsPMd8TivfveYZS1r7TtcZRw1+qrJLnRDhuWhho7WtZUfhRHZ2As18Nu&#10;+/Kk1xe7lefD6rAs3p6NOT+bHu5BRZri3zF84ws65MK090e2QbUG5JH4M8W7vpuD2v+qzjP9nz3/&#10;AgAA//8DAFBLAQItABQABgAIAAAAIQC2gziS/gAAAOEBAAATAAAAAAAAAAAAAAAAAAAAAABbQ29u&#10;dGVudF9UeXBlc10ueG1sUEsBAi0AFAAGAAgAAAAhADj9If/WAAAAlAEAAAsAAAAAAAAAAAAAAAAA&#10;LwEAAF9yZWxzLy5yZWxzUEsBAi0AFAAGAAgAAAAhADfkcL3jAgAAAgYAAA4AAAAAAAAAAAAAAAAA&#10;LgIAAGRycy9lMm9Eb2MueG1sUEsBAi0AFAAGAAgAAAAhAA79Vf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8FA7B4C" wp14:editId="7C58E5B4">
                <wp:extent cx="311785" cy="311785"/>
                <wp:effectExtent l="0" t="0" r="0" b="0"/>
                <wp:docPr id="6" name="AutoShape 4" descr="blob:https://web.whatsapp.com/fcac3296-1454-4ac2-8e1f-04014adf44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97DEAC" id="AutoShape 4" o:spid="_x0000_s1026" alt="blob:https://web.whatsapp.com/fcac3296-1454-4ac2-8e1f-04014adf44e9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bs4wIAAAIGAAAOAAAAZHJzL2Uyb0RvYy54bWysVNtu2zAMfR+wfxD07vhS5WKjTtHF8TCg&#10;2wp0+wBFlmNhtuRJStxu2L+PkpM0aV+GbX4wJFI6PCSPeH3z2LVoz7URSuY4nkQYcclUJeQ2x1+/&#10;lMECI2OprGirJM/xEzf4Zvn2zfXQZzxRjWorrhGASJMNfY4ba/ssDA1reEfNRPVcgrNWuqMWtnob&#10;VpoOgN61YRJFs3BQuuq1YtwYsBajEy89fl1zZj/XteEWtTkGbtb/tf9v3D9cXtNsq2nfCHagQf+C&#10;RUeFhKAnqIJainZavILqBNPKqNpOmOpCVdeCcZ8DZBNHL7J5aGjPfS5QHNOfymT+Hyz7tL/XSFQ5&#10;nmEkaQctut1Z5SMjglHFDYNybVq1yVxvDDRn4JvJ0EA/aN/7NGpG2VWSzoKYTElAKEuCBY/rICJR&#10;TGhVE8JTV+kBrkPAh/5eu1qZ/k6xbwZJtWqo3PJb00O/QEXA5GjSWg0NpxWkHDuI8ALDbQygoc3w&#10;UVXAnQJ334fHWncuBlQYPfp2P53azR8tYmC8iuP5YooRA9dh7SLQ7Hi518a+56pDbpFjDew8ON3f&#10;GTsePR5xsaQqRduCnWatvDAA5miB0HDV+RwJL5CfaZSuF+sFFC6ZrQMSFUVwW65IMCvj+bS4Klar&#10;Iv7l4sYka0RVcenCHMUakz8Tw+HZjDI7ydWoVlQOzlEyertZtRrtKTyW0n++5OB5PhZe0vD1glxe&#10;pBQnJHqXpEE5W8wDUpJpkM6jRRDF6bt0FpGUFOVlSndC8n9PCQ05TqfJ1HfpjPSL3CL/vc6NZp2w&#10;MI5a0eV4cTpEM6fAtax8ay0V7bg+K4Wj/1wKaPex0V6vTqKj+jeqegK5agVygnEEgxMWjdI/MBpg&#10;COXYfN9RzTFqP0iQfBoT4qaW35DpPIGNPvdszj1UMoDKscVoXK7sOOl2vRbbBiLFvjBSuSdeCy9h&#10;94RGVofHBYPGZ3IYim6Sne/9qefRvfwNAAD//wMAUEsDBBQABgAIAAAAIQAO/VXx2QAAAAMBAAAP&#10;AAAAZHJzL2Rvd25yZXYueG1sTI9BS8NAEIXvgv9hGcGL2E1FRGM2RQpiEaE01Z6n2TEJZmfT7DaJ&#10;/95RD3qZx/CG977JFpNr1UB9aDwbmM8SUMSltw1XBl63j5e3oEJEtth6JgOfFGCRn55kmFo/8oaG&#10;IlZKQjikaKCOsUu1DmVNDsPMd8TivfveYZS1r7TtcZRw1+qrJLnRDhuWhho7WtZUfhRHZ2As18Nu&#10;+/Kk1xe7lefD6rAs3p6NOT+bHu5BRZri3zF84ws65MK090e2QbUG5JH4M8W7vpuD2v+qzjP9nz3/&#10;AgAA//8DAFBLAQItABQABgAIAAAAIQC2gziS/gAAAOEBAAATAAAAAAAAAAAAAAAAAAAAAABbQ29u&#10;dGVudF9UeXBlc10ueG1sUEsBAi0AFAAGAAgAAAAhADj9If/WAAAAlAEAAAsAAAAAAAAAAAAAAAAA&#10;LwEAAF9yZWxzLy5yZWxzUEsBAi0AFAAGAAgAAAAhAIaQhuzjAgAAAgYAAA4AAAAAAAAAAAAAAAAA&#10;LgIAAGRycy9lMm9Eb2MueG1sUEsBAi0AFAAGAAgAAAAhAA79Vf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21438" w:rsidRDefault="00721438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C167F55" wp14:editId="2DE6BFD7">
                <wp:extent cx="311785" cy="311785"/>
                <wp:effectExtent l="0" t="0" r="0" b="0"/>
                <wp:docPr id="2" name="AutoShape 2" descr="blob:https://web.whatsapp.com/fcac3296-1454-4ac2-8e1f-04014adf44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8C1FD" id="AutoShape 2" o:spid="_x0000_s1026" alt="blob:https://web.whatsapp.com/fcac3296-1454-4ac2-8e1f-04014adf44e9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mb4wIAAAIGAAAOAAAAZHJzL2Uyb0RvYy54bWysVNtu2zAMfR+wfxD07vhS5WKjTtHF8TCg&#10;2wp0+wBFlmNhtuRJStxu2L+PkpM0aV+GbX4wJFI6PCSPeH3z2LVoz7URSuY4nkQYcclUJeQ2x1+/&#10;lMECI2OprGirJM/xEzf4Zvn2zfXQZzxRjWorrhGASJMNfY4ba/ssDA1reEfNRPVcgrNWuqMWtnob&#10;VpoOgN61YRJFs3BQuuq1YtwYsBajEy89fl1zZj/XteEWtTkGbtb/tf9v3D9cXtNsq2nfCHagQf+C&#10;RUeFhKAnqIJainZavILqBNPKqNpOmOpCVdeCcZ8DZBNHL7J5aGjPfS5QHNOfymT+Hyz7tL/XSFQ5&#10;TjCStIMW3e6s8pERmCpuGJRr06pN5npjoDkD30yGBvpB+96nUTPKrpJ0FsRkSgJCWRIseFwHEYli&#10;QquaEJ66Sg9wHQI+9Pfa1cr0d4p9M0iqVUPllt+aHvoFKgImR5PWamg4rSDl2EGEFxhuYwANbYaP&#10;qgLuFLj7PjzWunMxoMLo0bf76dRu/mgRA+NVHM8XU4wYuA5rF4Fmx8u9NvY9Vx1yixxrYOfB6f7O&#10;2PHo8YiLJVUp2hbsNGvlhQEwRwuEhqvO50h4gfxMo3S9WC+gcMlsHZCoKILbckWCWRnPp8VVsVoV&#10;8S8XNyZZI6qKSxfmKNaY/JkYDs9mlNlJrka1onJwjpLR282q1WhP4bGU/vMlB8/zsfCShq8X5PIi&#10;pTgh0bskDcrZYh6QkkyDdB4tgihO36WziKSkKC9TuhOS/3tKaMhxOk2mvktnpF/kFvnvdW4064SF&#10;cdSKLseL0yGaOQWuZeVba6lox/VZKRz951JAu4+N9np1Eh3Vv1HVE8hVK5ATjCMYnLBolP6B0QBD&#10;KMfm+45qjlH7QYLk05gQN7X8hkznCWz0uWdz7qGSAVSOLUbjcmXHSbfrtdg2ECn2hZHKPfFaeAm7&#10;JzSyOjwuGDQ+k8NQdJPsfO9PPY/u5W8AAAD//wMAUEsDBBQABgAIAAAAIQAO/VXx2QAAAAMBAAAP&#10;AAAAZHJzL2Rvd25yZXYueG1sTI9BS8NAEIXvgv9hGcGL2E1FRGM2RQpiEaE01Z6n2TEJZmfT7DaJ&#10;/95RD3qZx/CG977JFpNr1UB9aDwbmM8SUMSltw1XBl63j5e3oEJEtth6JgOfFGCRn55kmFo/8oaG&#10;IlZKQjikaKCOsUu1DmVNDsPMd8TivfveYZS1r7TtcZRw1+qrJLnRDhuWhho7WtZUfhRHZ2As18Nu&#10;+/Kk1xe7lefD6rAs3p6NOT+bHu5BRZri3zF84ws65MK090e2QbUG5JH4M8W7vpuD2v+qzjP9nz3/&#10;AgAA//8DAFBLAQItABQABgAIAAAAIQC2gziS/gAAAOEBAAATAAAAAAAAAAAAAAAAAAAAAABbQ29u&#10;dGVudF9UeXBlc10ueG1sUEsBAi0AFAAGAAgAAAAhADj9If/WAAAAlAEAAAsAAAAAAAAAAAAAAAAA&#10;LwEAAF9yZWxzLy5yZWxzUEsBAi0AFAAGAAgAAAAhAPb4GZvjAgAAAgYAAA4AAAAAAAAAAAAAAAAA&#10;LgIAAGRycy9lMm9Eb2MueG1sUEsBAi0AFAAGAAgAAAAhAA79Vf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8B58375" wp14:editId="5680DB25">
            <wp:simplePos x="0" y="0"/>
            <wp:positionH relativeFrom="page">
              <wp:align>left</wp:align>
            </wp:positionH>
            <wp:positionV relativeFrom="paragraph">
              <wp:posOffset>-1414145</wp:posOffset>
            </wp:positionV>
            <wp:extent cx="8258175" cy="1101090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/>
    <w:p w:rsidR="00721438" w:rsidRDefault="00721438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71591FD" wp14:editId="218E67C3">
                <wp:extent cx="274320" cy="274320"/>
                <wp:effectExtent l="0" t="0" r="0" b="0"/>
                <wp:docPr id="7" name="AutoShape 5" descr="blob:https://web.whatsapp.com/0e9e7f5b-76f6-4efd-b554-b39bafd385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F08D6" id="AutoShape 5" o:spid="_x0000_s1026" alt="blob:https://web.whatsapp.com/0e9e7f5b-76f6-4efd-b554-b39bafd385e0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ZE4AIAAAIGAAAOAAAAZHJzL2Uyb0RvYy54bWysVNuO0zAQfUfiHyy/p7nUaZto09XSNAhp&#10;gZUWPsBJnMYisYPtNrsg/p2xe999QUAeIl9nzplzPDe3T32HdkxpLkWGw0mAEROVrLnYZPjrl8Jb&#10;YKQNFTXtpGAZfmYa3y7fvrkZh5RFspVdzRSCIEKn45Dh1pgh9X1dtayneiIHJmCzkaqnBqZq49eK&#10;jhC97/woCGb+KFU9KFkxrWE132/ipYvfNKwyn5tGM4O6DAM24/7K/Uv795c3NN0oOrS8OsCgf4Gi&#10;p1xA0lOonBqKtoq/CtXzSkktGzOpZO/LpuEVcxyATRi8YPPY0oE5LlAcPZzKpP9f2OrT7kEhXmd4&#10;jpGgPUh0tzXSZUYxRjXTFZSr7GSZWm00iDOycjK2oAcdBkcjYAmbN3HpzWfNzCOsqb0yjolXTpOS&#10;NvV0ETNX6RGuQ8LH4UHZWunhXlbfNBJy1VKxYXd6AL3ARYDkuKSUHFtGa6AcWrH8qxh2oiEaKseP&#10;sgbsFLA7HZ4a1dscUGH05OR+PsnNngyqYDGak2kEpqhg6zC2GWh6vDwobd4z2SM7yLACdC443d1r&#10;sz96PGJzCVnwrnOO6sTVAsTcr0BquGr3LAhnkJ9JkKwX6wXxSDRbeyTIc++uWBFvVoTzOJ/mq1Ue&#10;/rJ5Q5K2vK6ZsGmOZg3Jn5nh8Gz2NjvZVcuO1zachaTVplx1Cu0oPJbCfa7ksHM+5l/DcPUCLi8o&#10;hREJ3kWJV8wWc48UJPaSebDwgjB5l8wCkpC8uKZ0zwX7d0pozHASR7FT6QL0C26B+15zo2nPDbSj&#10;jvcZXpwO0dQ6cC1qJ62hvNuPL0ph4Z9LAXIfhXZ+tRa1HUmnpayfwa5Kgp3AedA4YdBK9QOjEZpQ&#10;hvX3LVUMo+6DAMsnISG2a7kJiefWrepyp7zcoaKCUBk2GO2HK7PvdNtB8U0LmUJXGCHtE2+4s/AZ&#10;1eFxQaNxTA5N0Xayy7k7dW7dy98AAAD//wMAUEsDBBQABgAIAAAAIQCI5Ea42QAAAAMBAAAPAAAA&#10;ZHJzL2Rvd25yZXYueG1sTI9BS8NAEIXvgv9hGcGL2I1VRGI2RQpiEaE01Z6n2TEJZmfT7DaJ/95R&#10;D3qZx/CG977JFpNr1UB9aDwbuJoloIhLbxuuDLxuHy/vQIWIbLH1TAY+KcAiPz3JMLV+5A0NRayU&#10;hHBI0UAdY5dqHcqaHIaZ74jFe/e9wyhrX2nb4yjhrtXzJLnVDhuWhho7WtZUfhRHZ2As18Nu+/Kk&#10;1xe7lefD6rAs3p6NOT+bHu5BRZri3zF84ws65MK090e2QbUG5JH4M8W7uZ6D2v+qzjP9nz3/AgAA&#10;//8DAFBLAQItABQABgAIAAAAIQC2gziS/gAAAOEBAAATAAAAAAAAAAAAAAAAAAAAAABbQ29udGVu&#10;dF9UeXBlc10ueG1sUEsBAi0AFAAGAAgAAAAhADj9If/WAAAAlAEAAAsAAAAAAAAAAAAAAAAALwEA&#10;AF9yZWxzLy5yZWxzUEsBAi0AFAAGAAgAAAAhAOg05kTgAgAAAgYAAA4AAAAAAAAAAAAAAAAALgIA&#10;AGRycy9lMm9Eb2MueG1sUEsBAi0AFAAGAAgAAAAhAIjkRrj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sectPr w:rsidR="007214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38"/>
    <w:rsid w:val="00721438"/>
    <w:rsid w:val="0090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8C29A"/>
  <w15:chartTrackingRefBased/>
  <w15:docId w15:val="{628F2BDD-0537-441F-8A4D-BD3D854E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214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214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21438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214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7214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2022-03-08T04:18:00Z</dcterms:created>
  <dcterms:modified xsi:type="dcterms:W3CDTF">2022-03-08T04:24:00Z</dcterms:modified>
</cp:coreProperties>
</file>