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386F" w14:textId="77777777" w:rsidR="0057755E" w:rsidRPr="008042A0" w:rsidRDefault="0057755E" w:rsidP="0057755E">
      <w:pPr>
        <w:jc w:val="center"/>
        <w:rPr>
          <w:rFonts w:cstheme="minorHAnsi"/>
          <w:b/>
          <w:sz w:val="32"/>
          <w:szCs w:val="32"/>
        </w:rPr>
      </w:pPr>
      <w:bookmarkStart w:id="0" w:name="_gjdgxs"/>
      <w:bookmarkStart w:id="1" w:name="_Hlk67685636"/>
      <w:bookmarkEnd w:id="0"/>
      <w:r w:rsidRPr="008042A0">
        <w:rPr>
          <w:rFonts w:cstheme="minorHAnsi"/>
          <w:b/>
          <w:sz w:val="32"/>
          <w:szCs w:val="32"/>
        </w:rPr>
        <w:t>ESCUELA NORMAL DE EDUCACIÓN PREESCOLAR</w:t>
      </w:r>
    </w:p>
    <w:p w14:paraId="1308E493" w14:textId="77777777" w:rsidR="0057755E" w:rsidRPr="008042A0" w:rsidRDefault="0057755E" w:rsidP="0057755E">
      <w:pPr>
        <w:jc w:val="center"/>
        <w:rPr>
          <w:rFonts w:cstheme="minorHAnsi"/>
          <w:b/>
          <w:sz w:val="32"/>
          <w:szCs w:val="32"/>
        </w:rPr>
      </w:pPr>
      <w:r w:rsidRPr="008042A0">
        <w:rPr>
          <w:rFonts w:cstheme="minorHAnsi"/>
          <w:b/>
          <w:sz w:val="32"/>
          <w:szCs w:val="32"/>
        </w:rPr>
        <w:t>Licenciatura en Educación preescolar</w:t>
      </w:r>
    </w:p>
    <w:p w14:paraId="5735A49B" w14:textId="77777777" w:rsidR="0057755E" w:rsidRPr="008042A0" w:rsidRDefault="0057755E" w:rsidP="0057755E">
      <w:pPr>
        <w:jc w:val="center"/>
        <w:rPr>
          <w:rFonts w:cstheme="minorHAnsi"/>
          <w:b/>
          <w:sz w:val="32"/>
          <w:szCs w:val="32"/>
        </w:rPr>
      </w:pPr>
      <w:r w:rsidRPr="008042A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C465D3" wp14:editId="40831E1A">
                <wp:simplePos x="0" y="0"/>
                <wp:positionH relativeFrom="margin">
                  <wp:posOffset>786765</wp:posOffset>
                </wp:positionH>
                <wp:positionV relativeFrom="paragraph">
                  <wp:posOffset>320675</wp:posOffset>
                </wp:positionV>
                <wp:extent cx="4105275" cy="1143000"/>
                <wp:effectExtent l="0" t="0" r="0" b="11430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1143000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283726" y="25813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B3A464" w14:textId="77777777" w:rsidR="0057755E" w:rsidRDefault="0057755E" w:rsidP="005775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Estrategias para la Exploración del Mundo Social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465D3" id="Grupo 3" o:spid="_x0000_s1026" style="position:absolute;left:0;text-align:left;margin-left:61.95pt;margin-top:25.25pt;width:323.25pt;height:90pt;z-index:251659264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6FB3A464" w14:textId="77777777" w:rsidR="0057755E" w:rsidRDefault="0057755E" w:rsidP="0057755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Estrategias para la Exploración del Mundo Social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8042A0">
        <w:rPr>
          <w:rFonts w:cstheme="minorHAnsi"/>
          <w:b/>
          <w:sz w:val="32"/>
          <w:szCs w:val="32"/>
        </w:rPr>
        <w:t>Ciclo escolar 2021 – 2022</w:t>
      </w:r>
    </w:p>
    <w:p w14:paraId="3FF8B9E8" w14:textId="77777777" w:rsidR="0057755E" w:rsidRPr="008042A0" w:rsidRDefault="0057755E" w:rsidP="0057755E">
      <w:pPr>
        <w:jc w:val="center"/>
        <w:rPr>
          <w:rFonts w:cstheme="minorHAnsi"/>
          <w:b/>
          <w:sz w:val="32"/>
          <w:szCs w:val="32"/>
        </w:rPr>
      </w:pPr>
    </w:p>
    <w:p w14:paraId="4400CCD4" w14:textId="77777777" w:rsidR="0057755E" w:rsidRPr="008042A0" w:rsidRDefault="0057755E" w:rsidP="0057755E">
      <w:pPr>
        <w:jc w:val="center"/>
        <w:rPr>
          <w:rFonts w:cstheme="minorHAnsi"/>
          <w:b/>
          <w:sz w:val="28"/>
          <w:szCs w:val="28"/>
        </w:rPr>
      </w:pPr>
    </w:p>
    <w:p w14:paraId="6DBEA8CB" w14:textId="77777777" w:rsidR="0057755E" w:rsidRPr="008042A0" w:rsidRDefault="0057755E" w:rsidP="0057755E">
      <w:pPr>
        <w:spacing w:before="240"/>
        <w:jc w:val="center"/>
        <w:rPr>
          <w:rFonts w:cstheme="minorHAnsi"/>
          <w:b/>
          <w:sz w:val="28"/>
          <w:szCs w:val="28"/>
        </w:rPr>
      </w:pPr>
    </w:p>
    <w:p w14:paraId="465E7466" w14:textId="77777777" w:rsidR="0057755E" w:rsidRPr="008042A0" w:rsidRDefault="0057755E" w:rsidP="0057755E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Cuarto</w:t>
      </w:r>
      <w:r w:rsidRPr="008042A0">
        <w:rPr>
          <w:rFonts w:cstheme="minorHAnsi"/>
          <w:b/>
          <w:sz w:val="28"/>
          <w:szCs w:val="28"/>
        </w:rPr>
        <w:t xml:space="preserve"> Semestre Sección “</w:t>
      </w:r>
      <w:r>
        <w:rPr>
          <w:rFonts w:cstheme="minorHAnsi"/>
          <w:b/>
          <w:sz w:val="28"/>
          <w:szCs w:val="28"/>
        </w:rPr>
        <w:t>B</w:t>
      </w:r>
      <w:r w:rsidRPr="008042A0">
        <w:rPr>
          <w:rFonts w:cstheme="minorHAnsi"/>
          <w:b/>
          <w:sz w:val="28"/>
          <w:szCs w:val="28"/>
        </w:rPr>
        <w:t>”</w:t>
      </w:r>
    </w:p>
    <w:p w14:paraId="30A44240" w14:textId="77777777" w:rsidR="0057755E" w:rsidRPr="00A62699" w:rsidRDefault="0057755E" w:rsidP="0057755E">
      <w:pPr>
        <w:spacing w:before="240"/>
        <w:jc w:val="center"/>
        <w:rPr>
          <w:rFonts w:cstheme="minorHAnsi"/>
          <w:bCs/>
          <w:i/>
          <w:iCs/>
          <w:sz w:val="24"/>
          <w:szCs w:val="24"/>
        </w:rPr>
      </w:pPr>
      <w:r w:rsidRPr="008042A0">
        <w:rPr>
          <w:rFonts w:cstheme="minorHAnsi"/>
          <w:b/>
          <w:sz w:val="28"/>
          <w:szCs w:val="28"/>
        </w:rPr>
        <w:t xml:space="preserve">Alumna: </w:t>
      </w:r>
      <w:r w:rsidRPr="00A62699">
        <w:rPr>
          <w:rFonts w:cstheme="minorHAnsi"/>
          <w:bCs/>
          <w:sz w:val="24"/>
          <w:szCs w:val="24"/>
        </w:rPr>
        <w:t>María Guadalupe Salazar Martínez</w:t>
      </w:r>
    </w:p>
    <w:p w14:paraId="288E58E2" w14:textId="5BAEF0D1" w:rsidR="0057755E" w:rsidRPr="008042A0" w:rsidRDefault="0057755E" w:rsidP="00F022F4">
      <w:pPr>
        <w:jc w:val="center"/>
        <w:rPr>
          <w:rFonts w:cstheme="minorHAnsi"/>
          <w:b/>
          <w:sz w:val="28"/>
          <w:szCs w:val="28"/>
        </w:rPr>
      </w:pPr>
      <w:r w:rsidRPr="008042A0">
        <w:rPr>
          <w:rFonts w:cstheme="minorHAnsi"/>
          <w:b/>
          <w:sz w:val="28"/>
          <w:szCs w:val="28"/>
        </w:rPr>
        <w:t xml:space="preserve">Nombre del trabajo: </w:t>
      </w:r>
      <w:r w:rsidR="00F022F4" w:rsidRPr="00F022F4">
        <w:t xml:space="preserve">EL PROCESO DE LA SOCIALIZACIÓN: UN ENFOQUE SOCIOLÓGICO (RESUMEN TEMA </w:t>
      </w:r>
      <w:r w:rsidR="006108EF">
        <w:t>4 y 5</w:t>
      </w:r>
      <w:r w:rsidR="00F022F4" w:rsidRPr="00F022F4">
        <w:t>)</w:t>
      </w:r>
    </w:p>
    <w:p w14:paraId="77F4A273" w14:textId="77777777" w:rsidR="0057755E" w:rsidRPr="008042A0" w:rsidRDefault="0057755E" w:rsidP="0057755E">
      <w:pPr>
        <w:jc w:val="center"/>
        <w:rPr>
          <w:rFonts w:cstheme="minorHAnsi"/>
          <w:b/>
          <w:sz w:val="20"/>
          <w:szCs w:val="20"/>
        </w:rPr>
      </w:pPr>
      <w:r w:rsidRPr="008042A0">
        <w:rPr>
          <w:rFonts w:cstheme="minorHAnsi"/>
          <w:b/>
          <w:szCs w:val="28"/>
        </w:rPr>
        <w:t xml:space="preserve">Nombre del docente: </w:t>
      </w:r>
      <w:r>
        <w:rPr>
          <w:rFonts w:cstheme="minorHAnsi"/>
          <w:bCs/>
          <w:sz w:val="24"/>
          <w:szCs w:val="24"/>
        </w:rPr>
        <w:t>David Gustavo Montalván Zertuche</w:t>
      </w:r>
    </w:p>
    <w:bookmarkEnd w:id="1"/>
    <w:p w14:paraId="7F09197F" w14:textId="77777777" w:rsidR="0057755E" w:rsidRDefault="0057755E" w:rsidP="0057755E">
      <w:pPr>
        <w:tabs>
          <w:tab w:val="center" w:pos="4419"/>
          <w:tab w:val="left" w:pos="5985"/>
        </w:tabs>
        <w:jc w:val="center"/>
        <w:rPr>
          <w:rFonts w:cstheme="minorHAnsi"/>
          <w:b/>
          <w:bCs/>
        </w:rPr>
      </w:pPr>
      <w:r w:rsidRPr="008042A0">
        <w:rPr>
          <w:rFonts w:cstheme="minorHAnsi"/>
          <w:b/>
          <w:bCs/>
        </w:rPr>
        <w:t>Unidad de aprendizaje I</w:t>
      </w:r>
    </w:p>
    <w:p w14:paraId="1B2429EE" w14:textId="77777777" w:rsidR="0057755E" w:rsidRPr="003C66D4" w:rsidRDefault="0057755E" w:rsidP="0057755E">
      <w:pPr>
        <w:tabs>
          <w:tab w:val="center" w:pos="4419"/>
          <w:tab w:val="left" w:pos="5985"/>
        </w:tabs>
        <w:jc w:val="center"/>
        <w:rPr>
          <w:rFonts w:cstheme="minorHAnsi"/>
          <w:b/>
          <w:bCs/>
        </w:rPr>
      </w:pPr>
      <w:r w:rsidRPr="003C66D4">
        <w:rPr>
          <w:rFonts w:cstheme="minorHAnsi"/>
          <w:color w:val="000000"/>
        </w:rPr>
        <w:t>EL DESARROLLO DE LA IDENTIDAD Y EL SENTIDO DE PERTENENCIA EN LOS NIÑOS Y LAS NIÑAS DE PREESCOLAR.</w:t>
      </w:r>
    </w:p>
    <w:p w14:paraId="55694EA0" w14:textId="77777777" w:rsidR="0057755E" w:rsidRDefault="0057755E" w:rsidP="0057755E">
      <w:pPr>
        <w:jc w:val="center"/>
        <w:rPr>
          <w:rFonts w:cstheme="minorHAnsi"/>
          <w:b/>
          <w:bCs/>
          <w:sz w:val="24"/>
          <w:szCs w:val="24"/>
        </w:rPr>
      </w:pPr>
      <w:r w:rsidRPr="001E3FCE">
        <w:rPr>
          <w:rFonts w:cstheme="minorHAnsi"/>
          <w:b/>
          <w:bCs/>
          <w:sz w:val="24"/>
          <w:szCs w:val="24"/>
        </w:rPr>
        <w:t>Competencias:</w:t>
      </w:r>
    </w:p>
    <w:p w14:paraId="43FA2EAF" w14:textId="77777777" w:rsidR="0057755E" w:rsidRDefault="0057755E" w:rsidP="0057755E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3C66D4">
        <w:rPr>
          <w:sz w:val="24"/>
          <w:szCs w:val="24"/>
        </w:rPr>
        <w:t>Detecta los procesos de aprendizaje de sus alumnos para favorecer su desarrollo cognitivo y socioemocional.</w:t>
      </w:r>
    </w:p>
    <w:p w14:paraId="6FDDD241" w14:textId="77777777" w:rsidR="0057755E" w:rsidRDefault="0057755E" w:rsidP="0057755E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3C66D4"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BD7E9EC" w14:textId="77777777" w:rsidR="0057755E" w:rsidRDefault="0057755E" w:rsidP="0057755E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3C66D4">
        <w:rPr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535C234" w14:textId="77777777" w:rsidR="0057755E" w:rsidRDefault="0057755E" w:rsidP="0057755E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3C66D4">
        <w:rPr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A67F299" w14:textId="77777777" w:rsidR="0057755E" w:rsidRPr="003C66D4" w:rsidRDefault="0057755E" w:rsidP="0057755E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3C66D4">
        <w:rPr>
          <w:rFonts w:cstheme="minorHAnsi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0D2A9C8" w14:textId="77777777" w:rsidR="0057755E" w:rsidRPr="003C66D4" w:rsidRDefault="0057755E" w:rsidP="0057755E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3C66D4">
        <w:rPr>
          <w:sz w:val="24"/>
          <w:szCs w:val="24"/>
        </w:rPr>
        <w:t>Actúa de manera ética ante la diversidad de situaciones que se presentan en la práctica profesional.</w:t>
      </w:r>
    </w:p>
    <w:p w14:paraId="7CC81B18" w14:textId="620BB0D6" w:rsidR="0057755E" w:rsidRPr="008042A0" w:rsidRDefault="0057755E" w:rsidP="0057755E">
      <w:pPr>
        <w:jc w:val="center"/>
        <w:rPr>
          <w:rFonts w:cstheme="minorHAnsi"/>
          <w:sz w:val="24"/>
          <w:szCs w:val="24"/>
        </w:rPr>
      </w:pPr>
      <w:r w:rsidRPr="008042A0">
        <w:rPr>
          <w:rFonts w:cstheme="minorHAnsi"/>
          <w:sz w:val="24"/>
          <w:szCs w:val="24"/>
        </w:rPr>
        <w:t xml:space="preserve">Saltillo Coahuila De Zaragoza                                </w:t>
      </w:r>
      <w:r w:rsidR="006108EF">
        <w:rPr>
          <w:rFonts w:cstheme="minorHAnsi"/>
          <w:sz w:val="24"/>
          <w:szCs w:val="24"/>
        </w:rPr>
        <w:t>08</w:t>
      </w:r>
      <w:r w:rsidRPr="008042A0">
        <w:rPr>
          <w:rFonts w:cstheme="minorHAnsi"/>
          <w:sz w:val="24"/>
          <w:szCs w:val="24"/>
        </w:rPr>
        <w:t xml:space="preserve"> de </w:t>
      </w:r>
      <w:r w:rsidR="006108EF">
        <w:rPr>
          <w:rFonts w:cstheme="minorHAnsi"/>
          <w:sz w:val="24"/>
          <w:szCs w:val="24"/>
        </w:rPr>
        <w:t>marz</w:t>
      </w:r>
      <w:r w:rsidRPr="008042A0">
        <w:rPr>
          <w:rFonts w:cstheme="minorHAnsi"/>
          <w:sz w:val="24"/>
          <w:szCs w:val="24"/>
        </w:rPr>
        <w:t>o del 2022</w:t>
      </w:r>
    </w:p>
    <w:p w14:paraId="758EAFA0" w14:textId="0317F261" w:rsidR="00340FE3" w:rsidRDefault="006108EF">
      <w:r>
        <w:rPr>
          <w:noProof/>
        </w:rPr>
        <w:lastRenderedPageBreak/>
        <w:drawing>
          <wp:inline distT="0" distB="0" distL="0" distR="0" wp14:anchorId="48BA2644" wp14:editId="56ED7B52">
            <wp:extent cx="5612130" cy="5612130"/>
            <wp:effectExtent l="0" t="0" r="7620" b="7620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FCD4" w14:textId="3C432C0E" w:rsidR="0057755E" w:rsidRDefault="0057755E"/>
    <w:p w14:paraId="77FDE328" w14:textId="62008012" w:rsidR="0057755E" w:rsidRDefault="0057755E"/>
    <w:p w14:paraId="483E2D32" w14:textId="1458BE45" w:rsidR="0057755E" w:rsidRDefault="0057755E"/>
    <w:p w14:paraId="2B880E25" w14:textId="1D937A4F" w:rsidR="0057755E" w:rsidRDefault="0057755E"/>
    <w:p w14:paraId="3DC7EC83" w14:textId="39C91FD4" w:rsidR="0057755E" w:rsidRDefault="0057755E"/>
    <w:p w14:paraId="058D58F8" w14:textId="075E4F52" w:rsidR="0057755E" w:rsidRDefault="0057755E"/>
    <w:p w14:paraId="43925618" w14:textId="5FFDBF78" w:rsidR="0057755E" w:rsidRDefault="0057755E"/>
    <w:p w14:paraId="24A735E3" w14:textId="3DCB1065" w:rsidR="0057755E" w:rsidRDefault="0057755E"/>
    <w:p w14:paraId="3240BEBF" w14:textId="78E266DF" w:rsidR="0057755E" w:rsidRDefault="0057755E"/>
    <w:p w14:paraId="20916FC6" w14:textId="4F22A931" w:rsidR="0057755E" w:rsidRDefault="006108EF">
      <w:r>
        <w:rPr>
          <w:noProof/>
        </w:rPr>
        <w:lastRenderedPageBreak/>
        <w:drawing>
          <wp:inline distT="0" distB="0" distL="0" distR="0" wp14:anchorId="7FC18E18" wp14:editId="14194C87">
            <wp:extent cx="5612130" cy="5612130"/>
            <wp:effectExtent l="0" t="0" r="7620" b="7620"/>
            <wp:docPr id="9" name="Imagen 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Cart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E15B5" w14:textId="6AC38204" w:rsidR="0057755E" w:rsidRDefault="0057755E"/>
    <w:p w14:paraId="695FB54F" w14:textId="17BB7A15" w:rsidR="0057755E" w:rsidRDefault="0057755E"/>
    <w:p w14:paraId="2751DA81" w14:textId="0A383E77" w:rsidR="0057755E" w:rsidRDefault="0057755E"/>
    <w:p w14:paraId="2AC1062A" w14:textId="4A16562B" w:rsidR="0057755E" w:rsidRDefault="0057755E"/>
    <w:p w14:paraId="55F49273" w14:textId="1C7A22B9" w:rsidR="0057755E" w:rsidRDefault="0057755E"/>
    <w:p w14:paraId="1492C556" w14:textId="5DA93B93" w:rsidR="006108EF" w:rsidRDefault="006108EF"/>
    <w:p w14:paraId="405F4D3F" w14:textId="2323315F" w:rsidR="006108EF" w:rsidRDefault="006108EF"/>
    <w:p w14:paraId="1829C7EE" w14:textId="15E7B4B4" w:rsidR="006108EF" w:rsidRDefault="006108EF"/>
    <w:p w14:paraId="750C1C8D" w14:textId="6CB05225" w:rsidR="006108EF" w:rsidRDefault="006108EF"/>
    <w:p w14:paraId="434C3846" w14:textId="5E179F62" w:rsidR="006108EF" w:rsidRDefault="006108EF"/>
    <w:p w14:paraId="4B4A5728" w14:textId="7DFE6A3A" w:rsidR="006108EF" w:rsidRDefault="006108EF"/>
    <w:p w14:paraId="243E24F7" w14:textId="0F367BB9" w:rsidR="006108EF" w:rsidRDefault="006108EF">
      <w:r>
        <w:rPr>
          <w:noProof/>
        </w:rPr>
        <w:drawing>
          <wp:inline distT="0" distB="0" distL="0" distR="0" wp14:anchorId="38351564" wp14:editId="429CDF5C">
            <wp:extent cx="5612130" cy="5612130"/>
            <wp:effectExtent l="0" t="0" r="7620" b="762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2EE0"/>
    <w:multiLevelType w:val="hybridMultilevel"/>
    <w:tmpl w:val="11A8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5E"/>
    <w:rsid w:val="001F279C"/>
    <w:rsid w:val="00340FE3"/>
    <w:rsid w:val="0057755E"/>
    <w:rsid w:val="006108EF"/>
    <w:rsid w:val="00F0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4707"/>
  <w15:chartTrackingRefBased/>
  <w15:docId w15:val="{092E8B9B-EB9B-4CE2-9741-540BBA6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5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7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lupitasalazarmtz@outlook.com</dc:creator>
  <cp:keywords/>
  <dc:description/>
  <cp:lastModifiedBy>lupitasalazarmtz@outlook.com</cp:lastModifiedBy>
  <cp:revision>2</cp:revision>
  <dcterms:created xsi:type="dcterms:W3CDTF">2022-03-09T03:47:00Z</dcterms:created>
  <dcterms:modified xsi:type="dcterms:W3CDTF">2022-03-09T03:47:00Z</dcterms:modified>
</cp:coreProperties>
</file>