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376E" w14:textId="0D3F71BF" w:rsidR="00965898" w:rsidRPr="000C7AC8" w:rsidRDefault="00732FD4" w:rsidP="00965898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D7E8A03" wp14:editId="55FB6136">
            <wp:simplePos x="0" y="0"/>
            <wp:positionH relativeFrom="margin">
              <wp:align>left</wp:align>
            </wp:positionH>
            <wp:positionV relativeFrom="paragraph">
              <wp:posOffset>-652426</wp:posOffset>
            </wp:positionV>
            <wp:extent cx="1573619" cy="1170127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9" cy="117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898" w:rsidRPr="000C7AC8">
        <w:rPr>
          <w:rFonts w:ascii="Arial" w:hAnsi="Arial" w:cs="Arial"/>
          <w:b/>
          <w:bCs/>
        </w:rPr>
        <w:t>ESCUELA NORMAL DE EDUCACIÓN PREESCOLAR</w:t>
      </w:r>
    </w:p>
    <w:p w14:paraId="37E7BF81" w14:textId="27CD30A2" w:rsidR="00965898" w:rsidRPr="000C7AC8" w:rsidRDefault="00965898" w:rsidP="00732FD4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>Licenciatura en Educación Preescolar</w:t>
      </w:r>
      <w:bookmarkStart w:id="0" w:name="_Hlk87306058"/>
      <w:bookmarkEnd w:id="0"/>
    </w:p>
    <w:p w14:paraId="50AA8C4F" w14:textId="7502A207" w:rsidR="00965898" w:rsidRPr="000C7AC8" w:rsidRDefault="00965898" w:rsidP="00965898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>TRABAJO DOCENTE</w:t>
      </w:r>
      <w:r w:rsidR="008F2BD3">
        <w:rPr>
          <w:rFonts w:ascii="Arial" w:hAnsi="Arial" w:cs="Arial"/>
          <w:b/>
          <w:bCs/>
        </w:rPr>
        <w:t xml:space="preserve"> Y PROYECTOS DE MEJORA ESCOLAR</w:t>
      </w:r>
    </w:p>
    <w:p w14:paraId="4ED10F13" w14:textId="31B5B17A" w:rsidR="00965898" w:rsidRPr="000C7AC8" w:rsidRDefault="00965898" w:rsidP="00732FD4">
      <w:pPr>
        <w:jc w:val="center"/>
        <w:rPr>
          <w:rFonts w:ascii="Arial" w:hAnsi="Arial" w:cs="Arial"/>
        </w:rPr>
      </w:pPr>
      <w:r w:rsidRPr="000C7AC8">
        <w:rPr>
          <w:rFonts w:ascii="Arial" w:hAnsi="Arial" w:cs="Arial"/>
          <w:b/>
          <w:bCs/>
        </w:rPr>
        <w:t xml:space="preserve">Docente: </w:t>
      </w:r>
      <w:r w:rsidRPr="000C7AC8">
        <w:rPr>
          <w:rFonts w:ascii="Arial" w:hAnsi="Arial" w:cs="Arial"/>
        </w:rPr>
        <w:t>Dolores Patricia Segovia Gómez</w:t>
      </w:r>
    </w:p>
    <w:p w14:paraId="4924EFBB" w14:textId="57B0DDC6" w:rsidR="00965898" w:rsidRPr="000C7AC8" w:rsidRDefault="00965898" w:rsidP="00965898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 xml:space="preserve">“PLANEACIÓN </w:t>
      </w:r>
      <w:r w:rsidR="008F2BD3">
        <w:rPr>
          <w:rFonts w:ascii="Arial" w:hAnsi="Arial" w:cs="Arial"/>
          <w:b/>
          <w:bCs/>
        </w:rPr>
        <w:t>PRIMERA</w:t>
      </w:r>
      <w:r w:rsidRPr="000C7AC8">
        <w:rPr>
          <w:rFonts w:ascii="Arial" w:hAnsi="Arial" w:cs="Arial"/>
          <w:b/>
          <w:bCs/>
        </w:rPr>
        <w:t xml:space="preserve"> JORNADA DE PRÁCTICA”</w:t>
      </w:r>
    </w:p>
    <w:p w14:paraId="4CDD7F6C" w14:textId="0327DEE9" w:rsidR="00732FD4" w:rsidRPr="000C7AC8" w:rsidRDefault="00732FD4" w:rsidP="00965898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>Competencias profesionales:</w:t>
      </w:r>
    </w:p>
    <w:p w14:paraId="48D7E152" w14:textId="02FCAF1D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Detecta los procesos de aprendizaje de sus alumnos para favorecer su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desarrollo cognitivo y socioemocional.</w:t>
      </w:r>
    </w:p>
    <w:p w14:paraId="212C259E" w14:textId="3C34B39D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Aplica el plan y programa de estudio para alcanzar los propósitos educativos y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contribuir al pleno desenvolvimiento de las capacidades de sus alumnos.</w:t>
      </w:r>
    </w:p>
    <w:p w14:paraId="59DE7FFB" w14:textId="2BDB34CC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Diseña planeaciones aplicando sus conocimientos curriculares,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psicopedagógicos, disciplinares, didácticos y tecnológicos para propiciar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espacios de aprendizaje incluyentes que respondan a las necesidades de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todos los alumnos en el marco del plan y programas de estudio.</w:t>
      </w:r>
    </w:p>
    <w:p w14:paraId="0E0BCF28" w14:textId="744BF53B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Emplea la evaluación para intervenir en los diferentes ámbitos y momentos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de la tarea educativa para mejorar los aprendizajes de sus alumnos.</w:t>
      </w:r>
    </w:p>
    <w:p w14:paraId="70A7F98A" w14:textId="53833B8E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Integra recursos de la investigación educativa para enriquecer su práctica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profesional, expresando su interés por el conocimiento, la ciencia y la mejora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de la educación.</w:t>
      </w:r>
    </w:p>
    <w:p w14:paraId="2B9F3B94" w14:textId="686FD1D1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Actúa de manera ética ante la diversidad de situaciones que se presentan en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la práctica profesional.</w:t>
      </w:r>
    </w:p>
    <w:p w14:paraId="0E520801" w14:textId="16BD79AF" w:rsidR="00965898" w:rsidRPr="000C7AC8" w:rsidRDefault="00965898" w:rsidP="00732FD4">
      <w:pPr>
        <w:jc w:val="center"/>
        <w:rPr>
          <w:rFonts w:ascii="Arial" w:hAnsi="Arial" w:cs="Arial"/>
        </w:rPr>
      </w:pPr>
      <w:r w:rsidRPr="000C7AC8">
        <w:rPr>
          <w:rFonts w:ascii="Arial" w:hAnsi="Arial" w:cs="Arial"/>
          <w:b/>
          <w:bCs/>
        </w:rPr>
        <w:t xml:space="preserve">Alumna: </w:t>
      </w:r>
      <w:r w:rsidRPr="000C7AC8">
        <w:rPr>
          <w:rFonts w:ascii="Arial" w:hAnsi="Arial" w:cs="Arial"/>
        </w:rPr>
        <w:t>Esquivel Alonzo Andrea Judith</w:t>
      </w:r>
    </w:p>
    <w:p w14:paraId="5FD4D756" w14:textId="48495048" w:rsidR="00965898" w:rsidRPr="000C7AC8" w:rsidRDefault="00965898" w:rsidP="00732FD4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>Grado: 3“A”</w:t>
      </w:r>
      <w:r w:rsidR="00732FD4" w:rsidRPr="000C7AC8">
        <w:rPr>
          <w:rFonts w:ascii="Arial" w:hAnsi="Arial" w:cs="Arial"/>
          <w:b/>
          <w:bCs/>
        </w:rPr>
        <w:t xml:space="preserve">                No. De Lista: </w:t>
      </w:r>
      <w:r w:rsidR="004F67AA">
        <w:rPr>
          <w:rFonts w:ascii="Arial" w:hAnsi="Arial" w:cs="Arial"/>
          <w:b/>
          <w:bCs/>
        </w:rPr>
        <w:t>6</w:t>
      </w:r>
    </w:p>
    <w:p w14:paraId="6FAC0B8A" w14:textId="40A86A62" w:rsidR="004F67AA" w:rsidRDefault="00965898" w:rsidP="004F67AA">
      <w:pPr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 xml:space="preserve">Saltillo, Coahuila.             </w:t>
      </w:r>
    </w:p>
    <w:p w14:paraId="70F7FF17" w14:textId="678B8CF9" w:rsidR="00732FD4" w:rsidRPr="000C7AC8" w:rsidRDefault="00965898" w:rsidP="00732FD4">
      <w:pPr>
        <w:jc w:val="right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 xml:space="preserve">                                                            </w:t>
      </w:r>
      <w:r w:rsidR="004F67AA">
        <w:rPr>
          <w:rFonts w:ascii="Arial" w:hAnsi="Arial" w:cs="Arial"/>
          <w:b/>
          <w:bCs/>
        </w:rPr>
        <w:t>07 de marzo</w:t>
      </w:r>
      <w:r w:rsidRPr="000C7AC8">
        <w:rPr>
          <w:rFonts w:ascii="Arial" w:hAnsi="Arial" w:cs="Arial"/>
          <w:b/>
          <w:bCs/>
        </w:rPr>
        <w:t xml:space="preserve"> de 202</w:t>
      </w:r>
      <w:r w:rsidR="004F67AA">
        <w:rPr>
          <w:rFonts w:ascii="Arial" w:hAnsi="Arial" w:cs="Arial"/>
          <w:b/>
          <w:bCs/>
        </w:rPr>
        <w:t>2</w:t>
      </w:r>
    </w:p>
    <w:p w14:paraId="3A67C5EE" w14:textId="77777777" w:rsidR="004F67AA" w:rsidRDefault="004F67AA" w:rsidP="005F5587">
      <w:pPr>
        <w:jc w:val="center"/>
        <w:rPr>
          <w:rFonts w:ascii="Arial" w:hAnsi="Arial" w:cs="Arial"/>
          <w:b/>
          <w:sz w:val="28"/>
          <w:szCs w:val="28"/>
        </w:rPr>
      </w:pPr>
    </w:p>
    <w:p w14:paraId="230FB314" w14:textId="77777777" w:rsidR="004F67AA" w:rsidRDefault="004F67AA" w:rsidP="005F5587">
      <w:pPr>
        <w:jc w:val="center"/>
        <w:rPr>
          <w:rFonts w:ascii="Arial" w:hAnsi="Arial" w:cs="Arial"/>
          <w:b/>
          <w:sz w:val="28"/>
          <w:szCs w:val="28"/>
        </w:rPr>
      </w:pPr>
    </w:p>
    <w:p w14:paraId="2B2EEAAC" w14:textId="3A211AD8" w:rsidR="005F5587" w:rsidRPr="005F5587" w:rsidRDefault="005F5587" w:rsidP="005F5587">
      <w:pPr>
        <w:jc w:val="center"/>
        <w:rPr>
          <w:rFonts w:ascii="Arial" w:hAnsi="Arial" w:cs="Arial"/>
          <w:b/>
          <w:sz w:val="28"/>
          <w:szCs w:val="28"/>
        </w:rPr>
      </w:pPr>
      <w:r w:rsidRPr="005F5587">
        <w:rPr>
          <w:rFonts w:ascii="Arial" w:hAnsi="Arial" w:cs="Arial"/>
          <w:b/>
          <w:sz w:val="28"/>
          <w:szCs w:val="28"/>
        </w:rPr>
        <w:lastRenderedPageBreak/>
        <w:t>ESCUELA NORMAL DE EDUCACIÓN PREESCOLAR DEL ESTADO DE COAHUILA</w:t>
      </w:r>
    </w:p>
    <w:p w14:paraId="41ED9044" w14:textId="77777777" w:rsidR="005F5587" w:rsidRPr="005F5587" w:rsidRDefault="005F5587" w:rsidP="005F5587">
      <w:pPr>
        <w:jc w:val="center"/>
        <w:rPr>
          <w:rFonts w:ascii="Arial" w:hAnsi="Arial" w:cs="Arial"/>
          <w:b/>
          <w:sz w:val="28"/>
          <w:szCs w:val="28"/>
        </w:rPr>
      </w:pPr>
      <w:r w:rsidRPr="005F5587"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1DEFE18D" wp14:editId="2560690D">
            <wp:extent cx="1626920" cy="120159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72" cy="1241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45AFE" w14:textId="77777777" w:rsidR="005F5587" w:rsidRPr="002B557C" w:rsidRDefault="005F5587" w:rsidP="005F5587">
      <w:pPr>
        <w:rPr>
          <w:rFonts w:ascii="Arial" w:hAnsi="Arial" w:cs="Arial"/>
          <w:sz w:val="24"/>
          <w:szCs w:val="24"/>
        </w:rPr>
      </w:pPr>
    </w:p>
    <w:p w14:paraId="74E39764" w14:textId="77777777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</w:rPr>
      </w:pPr>
      <w:r w:rsidRPr="002B557C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2B557C">
        <w:rPr>
          <w:rFonts w:ascii="Arial" w:hAnsi="Arial" w:cs="Arial"/>
          <w:sz w:val="24"/>
          <w:szCs w:val="24"/>
        </w:rPr>
        <w:t xml:space="preserve"> ___</w:t>
      </w:r>
      <w:r w:rsidRPr="002B557C">
        <w:rPr>
          <w:rFonts w:ascii="Arial" w:hAnsi="Arial" w:cs="Arial"/>
          <w:sz w:val="24"/>
          <w:szCs w:val="24"/>
          <w:u w:val="single"/>
        </w:rPr>
        <w:t>Andrea Judith Esquivel Alonzo</w:t>
      </w:r>
      <w:r w:rsidRPr="002B557C">
        <w:rPr>
          <w:rFonts w:ascii="Arial" w:hAnsi="Arial" w:cs="Arial"/>
          <w:sz w:val="24"/>
          <w:szCs w:val="24"/>
        </w:rPr>
        <w:t>_________</w:t>
      </w:r>
    </w:p>
    <w:p w14:paraId="5A33BE5A" w14:textId="6FFCFD1B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</w:rPr>
      </w:pPr>
      <w:r w:rsidRPr="002B557C">
        <w:rPr>
          <w:rFonts w:ascii="Arial" w:hAnsi="Arial" w:cs="Arial"/>
          <w:b/>
          <w:bCs/>
          <w:sz w:val="24"/>
          <w:szCs w:val="24"/>
        </w:rPr>
        <w:t>Grado</w:t>
      </w:r>
      <w:r w:rsidRPr="002B557C">
        <w:rPr>
          <w:rFonts w:ascii="Arial" w:hAnsi="Arial" w:cs="Arial"/>
          <w:sz w:val="24"/>
          <w:szCs w:val="24"/>
        </w:rPr>
        <w:t>: __</w:t>
      </w:r>
      <w:r w:rsidRPr="002B557C">
        <w:rPr>
          <w:rFonts w:ascii="Arial" w:hAnsi="Arial" w:cs="Arial"/>
          <w:sz w:val="24"/>
          <w:szCs w:val="24"/>
          <w:u w:val="single"/>
        </w:rPr>
        <w:t>3</w:t>
      </w:r>
      <w:r w:rsidRPr="002B557C">
        <w:rPr>
          <w:rFonts w:ascii="Arial" w:hAnsi="Arial" w:cs="Arial"/>
          <w:sz w:val="24"/>
          <w:szCs w:val="24"/>
        </w:rPr>
        <w:t xml:space="preserve">_____          </w:t>
      </w:r>
      <w:r w:rsidRPr="002B557C">
        <w:rPr>
          <w:rFonts w:ascii="Arial" w:hAnsi="Arial" w:cs="Arial"/>
          <w:b/>
          <w:bCs/>
          <w:sz w:val="24"/>
          <w:szCs w:val="24"/>
        </w:rPr>
        <w:t>Sección: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 xml:space="preserve">____” A” </w:t>
      </w:r>
      <w:r w:rsidRPr="002B557C">
        <w:rPr>
          <w:rFonts w:ascii="Arial" w:hAnsi="Arial" w:cs="Arial"/>
          <w:sz w:val="24"/>
          <w:szCs w:val="24"/>
        </w:rPr>
        <w:t xml:space="preserve">       </w:t>
      </w:r>
      <w:r w:rsidRPr="002B557C">
        <w:rPr>
          <w:rFonts w:ascii="Arial" w:hAnsi="Arial" w:cs="Arial"/>
          <w:b/>
          <w:bCs/>
          <w:sz w:val="24"/>
          <w:szCs w:val="24"/>
        </w:rPr>
        <w:t>Número de Lista: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="004F67AA" w:rsidRPr="002B557C">
        <w:rPr>
          <w:rFonts w:ascii="Arial" w:hAnsi="Arial" w:cs="Arial"/>
          <w:sz w:val="24"/>
          <w:szCs w:val="24"/>
          <w:u w:val="single"/>
        </w:rPr>
        <w:t>6</w:t>
      </w:r>
    </w:p>
    <w:p w14:paraId="0E1A799C" w14:textId="77777777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Jardín de Niños María L. Pérez de Arreola</w:t>
      </w:r>
    </w:p>
    <w:p w14:paraId="28B81344" w14:textId="7F07CAD6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Clave: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="00067CC7" w:rsidRPr="002B557C">
        <w:rPr>
          <w:rFonts w:ascii="Arial" w:hAnsi="Arial" w:cs="Arial"/>
          <w:sz w:val="24"/>
          <w:szCs w:val="24"/>
          <w:u w:val="single"/>
        </w:rPr>
        <w:t>05EJN0118Z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</w:t>
      </w:r>
      <w:r w:rsidRPr="002B557C">
        <w:rPr>
          <w:rFonts w:ascii="Arial" w:hAnsi="Arial" w:cs="Arial"/>
          <w:sz w:val="24"/>
          <w:szCs w:val="24"/>
        </w:rPr>
        <w:t xml:space="preserve">       </w:t>
      </w:r>
      <w:r w:rsidRPr="002B557C">
        <w:rPr>
          <w:rFonts w:ascii="Arial" w:hAnsi="Arial" w:cs="Arial"/>
          <w:b/>
          <w:bCs/>
          <w:sz w:val="24"/>
          <w:szCs w:val="24"/>
        </w:rPr>
        <w:t>Zona Escolar: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="00067CC7" w:rsidRPr="002B557C">
        <w:rPr>
          <w:rFonts w:ascii="Arial" w:hAnsi="Arial" w:cs="Arial"/>
          <w:sz w:val="24"/>
          <w:szCs w:val="24"/>
          <w:u w:val="single"/>
        </w:rPr>
        <w:t>107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b/>
          <w:bCs/>
          <w:sz w:val="24"/>
          <w:szCs w:val="24"/>
        </w:rPr>
        <w:t>Grado en el que realiza su práctica: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>2 “A</w:t>
      </w:r>
      <w:r w:rsidRPr="002B557C">
        <w:rPr>
          <w:rFonts w:ascii="Arial" w:hAnsi="Arial" w:cs="Arial"/>
          <w:sz w:val="24"/>
          <w:szCs w:val="24"/>
        </w:rPr>
        <w:t>”</w:t>
      </w:r>
    </w:p>
    <w:p w14:paraId="38C7D705" w14:textId="77777777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Nombre del Profesor(a) Titular: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>Cristina Rodríguez Colunga</w:t>
      </w:r>
    </w:p>
    <w:p w14:paraId="6590A0F3" w14:textId="4E483949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Total, de alumnos: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 xml:space="preserve">29 </w:t>
      </w:r>
      <w:r w:rsidRPr="002B557C">
        <w:rPr>
          <w:rFonts w:ascii="Arial" w:hAnsi="Arial" w:cs="Arial"/>
          <w:sz w:val="24"/>
          <w:szCs w:val="24"/>
        </w:rPr>
        <w:t xml:space="preserve">  </w:t>
      </w:r>
      <w:r w:rsidRPr="002B557C">
        <w:rPr>
          <w:rFonts w:ascii="Arial" w:hAnsi="Arial" w:cs="Arial"/>
          <w:b/>
          <w:bCs/>
          <w:sz w:val="24"/>
          <w:szCs w:val="24"/>
        </w:rPr>
        <w:t>Niños: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>17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b/>
          <w:bCs/>
          <w:sz w:val="24"/>
          <w:szCs w:val="24"/>
        </w:rPr>
        <w:t>Niñas: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>12</w:t>
      </w:r>
    </w:p>
    <w:p w14:paraId="787B64B6" w14:textId="0083B27F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Periodo de Práctica: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</w:t>
      </w:r>
      <w:r w:rsidR="00067CC7" w:rsidRPr="002B557C">
        <w:rPr>
          <w:rFonts w:ascii="Arial" w:hAnsi="Arial" w:cs="Arial"/>
          <w:sz w:val="24"/>
          <w:szCs w:val="24"/>
          <w:u w:val="single"/>
        </w:rPr>
        <w:t>l</w:t>
      </w:r>
      <w:r w:rsidR="00C65BDD" w:rsidRPr="002B557C">
        <w:rPr>
          <w:rFonts w:ascii="Arial" w:hAnsi="Arial" w:cs="Arial"/>
          <w:sz w:val="24"/>
          <w:szCs w:val="24"/>
          <w:u w:val="single"/>
        </w:rPr>
        <w:t xml:space="preserve">unes </w:t>
      </w:r>
      <w:r w:rsidR="00732FD4" w:rsidRPr="002B557C">
        <w:rPr>
          <w:rFonts w:ascii="Arial" w:hAnsi="Arial" w:cs="Arial"/>
          <w:sz w:val="24"/>
          <w:szCs w:val="24"/>
          <w:u w:val="single"/>
        </w:rPr>
        <w:t>1</w:t>
      </w:r>
      <w:r w:rsidR="004F67AA" w:rsidRPr="002B557C">
        <w:rPr>
          <w:rFonts w:ascii="Arial" w:hAnsi="Arial" w:cs="Arial"/>
          <w:sz w:val="24"/>
          <w:szCs w:val="24"/>
          <w:u w:val="single"/>
        </w:rPr>
        <w:t>4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al</w:t>
      </w:r>
      <w:r w:rsidR="004F67AA" w:rsidRPr="002B557C">
        <w:rPr>
          <w:rFonts w:ascii="Arial" w:hAnsi="Arial" w:cs="Arial"/>
          <w:sz w:val="24"/>
          <w:szCs w:val="24"/>
          <w:u w:val="single"/>
        </w:rPr>
        <w:t xml:space="preserve"> viernes 2</w:t>
      </w:r>
      <w:r w:rsidR="00073586">
        <w:rPr>
          <w:rFonts w:ascii="Arial" w:hAnsi="Arial" w:cs="Arial"/>
          <w:sz w:val="24"/>
          <w:szCs w:val="24"/>
          <w:u w:val="single"/>
        </w:rPr>
        <w:t>5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de </w:t>
      </w:r>
      <w:r w:rsidR="004F67AA" w:rsidRPr="002B557C">
        <w:rPr>
          <w:rFonts w:ascii="Arial" w:hAnsi="Arial" w:cs="Arial"/>
          <w:sz w:val="24"/>
          <w:szCs w:val="24"/>
          <w:u w:val="single"/>
        </w:rPr>
        <w:t>marzo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202</w:t>
      </w:r>
      <w:r w:rsidR="004F67AA" w:rsidRPr="002B557C">
        <w:rPr>
          <w:rFonts w:ascii="Arial" w:hAnsi="Arial" w:cs="Arial"/>
          <w:sz w:val="24"/>
          <w:szCs w:val="24"/>
          <w:u w:val="single"/>
        </w:rPr>
        <w:t>2</w:t>
      </w:r>
    </w:p>
    <w:p w14:paraId="30D3A389" w14:textId="361A76AD" w:rsidR="005F5587" w:rsidRPr="002B557C" w:rsidRDefault="005F5587" w:rsidP="002B55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557C">
        <w:rPr>
          <w:rFonts w:ascii="Arial" w:hAnsi="Arial" w:cs="Arial"/>
          <w:b/>
          <w:sz w:val="24"/>
          <w:szCs w:val="24"/>
        </w:rPr>
        <w:t>Nombre de la Situación Didáctica: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="00DB6612" w:rsidRPr="002B557C">
        <w:rPr>
          <w:rFonts w:ascii="Arial" w:hAnsi="Arial" w:cs="Arial"/>
          <w:sz w:val="24"/>
          <w:szCs w:val="24"/>
          <w:u w:val="single"/>
        </w:rPr>
        <w:t>“</w:t>
      </w:r>
      <w:r w:rsidR="008E0251" w:rsidRPr="002B557C">
        <w:rPr>
          <w:rFonts w:ascii="Arial" w:hAnsi="Arial" w:cs="Arial"/>
          <w:sz w:val="24"/>
          <w:szCs w:val="24"/>
          <w:u w:val="single"/>
        </w:rPr>
        <w:t>Expropiación petrolera</w:t>
      </w:r>
      <w:r w:rsidR="00DB6612" w:rsidRPr="002B557C">
        <w:rPr>
          <w:rFonts w:ascii="Arial" w:hAnsi="Arial" w:cs="Arial"/>
          <w:sz w:val="24"/>
          <w:szCs w:val="24"/>
          <w:u w:val="single"/>
        </w:rPr>
        <w:t>”</w:t>
      </w:r>
    </w:p>
    <w:p w14:paraId="42359DB4" w14:textId="0BBCD792" w:rsidR="005F5587" w:rsidRPr="002B557C" w:rsidRDefault="005F5587" w:rsidP="002B557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sz w:val="24"/>
          <w:szCs w:val="24"/>
        </w:rPr>
        <w:t>Fecha:</w:t>
      </w:r>
      <w:r w:rsidR="00DB6612" w:rsidRPr="002B557C">
        <w:rPr>
          <w:rFonts w:ascii="Arial" w:hAnsi="Arial" w:cs="Arial"/>
          <w:sz w:val="24"/>
          <w:szCs w:val="24"/>
        </w:rPr>
        <w:t xml:space="preserve"> </w:t>
      </w:r>
      <w:r w:rsidR="00067CC7" w:rsidRPr="002B557C">
        <w:rPr>
          <w:rFonts w:ascii="Arial" w:hAnsi="Arial" w:cs="Arial"/>
          <w:sz w:val="24"/>
          <w:szCs w:val="24"/>
          <w:u w:val="single"/>
        </w:rPr>
        <w:t>l</w:t>
      </w:r>
      <w:r w:rsidR="00DB6612" w:rsidRPr="002B557C">
        <w:rPr>
          <w:rFonts w:ascii="Arial" w:hAnsi="Arial" w:cs="Arial"/>
          <w:sz w:val="24"/>
          <w:szCs w:val="24"/>
          <w:u w:val="single"/>
        </w:rPr>
        <w:t>unes 1</w:t>
      </w:r>
      <w:r w:rsidR="004F67AA" w:rsidRPr="002B557C">
        <w:rPr>
          <w:rFonts w:ascii="Arial" w:hAnsi="Arial" w:cs="Arial"/>
          <w:sz w:val="24"/>
          <w:szCs w:val="24"/>
          <w:u w:val="single"/>
        </w:rPr>
        <w:t>4</w:t>
      </w:r>
      <w:r w:rsidR="00DB6612" w:rsidRPr="002B557C">
        <w:rPr>
          <w:rFonts w:ascii="Arial" w:hAnsi="Arial" w:cs="Arial"/>
          <w:sz w:val="24"/>
          <w:szCs w:val="24"/>
          <w:u w:val="single"/>
        </w:rPr>
        <w:t xml:space="preserve"> de </w:t>
      </w:r>
      <w:r w:rsidR="004F67AA" w:rsidRPr="002B557C">
        <w:rPr>
          <w:rFonts w:ascii="Arial" w:hAnsi="Arial" w:cs="Arial"/>
          <w:sz w:val="24"/>
          <w:szCs w:val="24"/>
          <w:u w:val="single"/>
        </w:rPr>
        <w:t>marzo</w:t>
      </w:r>
      <w:r w:rsidR="00DB6612" w:rsidRPr="002B557C">
        <w:rPr>
          <w:rFonts w:ascii="Arial" w:hAnsi="Arial" w:cs="Arial"/>
          <w:sz w:val="24"/>
          <w:szCs w:val="24"/>
          <w:u w:val="single"/>
        </w:rPr>
        <w:t xml:space="preserve"> de 20</w:t>
      </w:r>
      <w:r w:rsidR="004F67AA" w:rsidRPr="002B557C">
        <w:rPr>
          <w:rFonts w:ascii="Arial" w:hAnsi="Arial" w:cs="Arial"/>
          <w:sz w:val="24"/>
          <w:szCs w:val="24"/>
          <w:u w:val="single"/>
        </w:rPr>
        <w:t>22</w:t>
      </w:r>
      <w:r w:rsidR="00DB6612" w:rsidRPr="002B557C">
        <w:rPr>
          <w:rFonts w:ascii="Arial" w:hAnsi="Arial" w:cs="Arial"/>
          <w:sz w:val="24"/>
          <w:szCs w:val="24"/>
          <w:u w:val="single"/>
        </w:rPr>
        <w:t xml:space="preserve"> al </w:t>
      </w:r>
      <w:r w:rsidR="004F67AA" w:rsidRPr="002B557C">
        <w:rPr>
          <w:rFonts w:ascii="Arial" w:hAnsi="Arial" w:cs="Arial"/>
          <w:sz w:val="24"/>
          <w:szCs w:val="24"/>
          <w:u w:val="single"/>
        </w:rPr>
        <w:t>viernes</w:t>
      </w:r>
      <w:r w:rsidR="00DB6612" w:rsidRPr="002B557C">
        <w:rPr>
          <w:rFonts w:ascii="Arial" w:hAnsi="Arial" w:cs="Arial"/>
          <w:sz w:val="24"/>
          <w:szCs w:val="24"/>
          <w:u w:val="single"/>
        </w:rPr>
        <w:t xml:space="preserve"> </w:t>
      </w:r>
      <w:r w:rsidR="0007053C" w:rsidRPr="002B557C">
        <w:rPr>
          <w:rFonts w:ascii="Arial" w:hAnsi="Arial" w:cs="Arial"/>
          <w:sz w:val="24"/>
          <w:szCs w:val="24"/>
          <w:u w:val="single"/>
        </w:rPr>
        <w:t>18</w:t>
      </w:r>
      <w:r w:rsidR="00DB6612" w:rsidRPr="002B557C">
        <w:rPr>
          <w:rFonts w:ascii="Arial" w:hAnsi="Arial" w:cs="Arial"/>
          <w:sz w:val="24"/>
          <w:szCs w:val="24"/>
          <w:u w:val="single"/>
        </w:rPr>
        <w:t xml:space="preserve"> de 2021</w:t>
      </w:r>
    </w:p>
    <w:p w14:paraId="11B6C1A1" w14:textId="70385D81" w:rsidR="005F5587" w:rsidRPr="002B557C" w:rsidRDefault="00C70848" w:rsidP="002B55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557C">
        <w:rPr>
          <w:rFonts w:ascii="Arial" w:hAnsi="Arial" w:cs="Arial"/>
          <w:b/>
          <w:bCs/>
          <w:sz w:val="24"/>
          <w:szCs w:val="24"/>
        </w:rPr>
        <w:t xml:space="preserve">Organización: </w:t>
      </w:r>
      <w:r w:rsidRPr="002B557C">
        <w:rPr>
          <w:rFonts w:ascii="Arial" w:hAnsi="Arial" w:cs="Arial"/>
          <w:sz w:val="24"/>
          <w:szCs w:val="24"/>
        </w:rPr>
        <w:t xml:space="preserve">Se adecuó la forma de trabajo, se revolvieron los alumnos </w:t>
      </w:r>
      <w:r w:rsidR="00D36290" w:rsidRPr="002B557C">
        <w:rPr>
          <w:rFonts w:ascii="Arial" w:hAnsi="Arial" w:cs="Arial"/>
          <w:sz w:val="24"/>
          <w:szCs w:val="24"/>
        </w:rPr>
        <w:t>de</w:t>
      </w:r>
      <w:r w:rsidRPr="002B557C">
        <w:rPr>
          <w:rFonts w:ascii="Arial" w:hAnsi="Arial" w:cs="Arial"/>
          <w:sz w:val="24"/>
          <w:szCs w:val="24"/>
        </w:rPr>
        <w:t xml:space="preserve"> jornadas pasadas que asistían 2 días a la semana.</w:t>
      </w:r>
    </w:p>
    <w:p w14:paraId="01155A7A" w14:textId="60566EC8" w:rsidR="00FA7F80" w:rsidRPr="002B557C" w:rsidRDefault="00FA7F80" w:rsidP="002B55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557C">
        <w:rPr>
          <w:rFonts w:ascii="Arial" w:hAnsi="Arial" w:cs="Arial"/>
          <w:sz w:val="24"/>
          <w:szCs w:val="24"/>
          <w:u w:val="single"/>
        </w:rPr>
        <w:t>Lunes y miércoles</w:t>
      </w:r>
      <w:r w:rsidRPr="002B557C">
        <w:rPr>
          <w:rFonts w:ascii="Arial" w:hAnsi="Arial" w:cs="Arial"/>
          <w:sz w:val="24"/>
          <w:szCs w:val="24"/>
        </w:rPr>
        <w:t xml:space="preserve"> asisten 8 alumnos.</w:t>
      </w:r>
    </w:p>
    <w:p w14:paraId="352656C3" w14:textId="141AB9CB" w:rsidR="00FA5566" w:rsidRPr="002B557C" w:rsidRDefault="00FA7F80" w:rsidP="002B55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557C">
        <w:rPr>
          <w:rFonts w:ascii="Arial" w:hAnsi="Arial" w:cs="Arial"/>
          <w:sz w:val="24"/>
          <w:szCs w:val="24"/>
          <w:u w:val="single"/>
        </w:rPr>
        <w:t>Martes y jueves</w:t>
      </w:r>
      <w:r w:rsidRPr="002B557C">
        <w:rPr>
          <w:rFonts w:ascii="Arial" w:hAnsi="Arial" w:cs="Arial"/>
          <w:sz w:val="24"/>
          <w:szCs w:val="24"/>
        </w:rPr>
        <w:t xml:space="preserve"> asisten 9 alumnos.</w:t>
      </w:r>
    </w:p>
    <w:p w14:paraId="64EEC3E5" w14:textId="58F11E5A" w:rsidR="004347AF" w:rsidRPr="00732FD4" w:rsidRDefault="004347AF" w:rsidP="00FA5566">
      <w:pPr>
        <w:jc w:val="center"/>
        <w:rPr>
          <w:rFonts w:ascii="Comic Sans MS" w:hAnsi="Comic Sans MS" w:cs="Arial"/>
          <w:color w:val="806000" w:themeColor="accent4" w:themeShade="80"/>
          <w:sz w:val="36"/>
          <w:szCs w:val="36"/>
        </w:rPr>
      </w:pPr>
      <w:r w:rsidRPr="00732FD4">
        <w:rPr>
          <w:rFonts w:ascii="Comic Sans MS" w:hAnsi="Comic Sans MS" w:cs="Arial"/>
          <w:b/>
          <w:color w:val="806000" w:themeColor="accent4" w:themeShade="80"/>
          <w:sz w:val="36"/>
          <w:szCs w:val="36"/>
        </w:rPr>
        <w:lastRenderedPageBreak/>
        <w:t>Cronograma</w:t>
      </w:r>
      <w:r w:rsidR="0069665B">
        <w:rPr>
          <w:rFonts w:ascii="Comic Sans MS" w:hAnsi="Comic Sans MS" w:cs="Arial"/>
          <w:b/>
          <w:color w:val="806000" w:themeColor="accent4" w:themeShade="80"/>
          <w:sz w:val="36"/>
          <w:szCs w:val="36"/>
        </w:rPr>
        <w:t>;</w:t>
      </w:r>
      <w:r w:rsidRPr="00732FD4">
        <w:rPr>
          <w:rFonts w:ascii="Comic Sans MS" w:hAnsi="Comic Sans MS" w:cs="Arial"/>
          <w:b/>
          <w:color w:val="806000" w:themeColor="accent4" w:themeShade="80"/>
          <w:sz w:val="36"/>
          <w:szCs w:val="36"/>
        </w:rPr>
        <w:t xml:space="preserve"> Semana</w:t>
      </w:r>
      <w:r w:rsidR="0069665B">
        <w:rPr>
          <w:rFonts w:ascii="Comic Sans MS" w:hAnsi="Comic Sans MS" w:cs="Arial"/>
          <w:b/>
          <w:color w:val="806000" w:themeColor="accent4" w:themeShade="80"/>
          <w:sz w:val="36"/>
          <w:szCs w:val="36"/>
        </w:rPr>
        <w:t xml:space="preserve"> lunes 14 de marzo a viernes 18 de marzo 2022</w:t>
      </w:r>
      <w:r w:rsidRPr="00732FD4">
        <w:rPr>
          <w:rFonts w:ascii="Comic Sans MS" w:hAnsi="Comic Sans MS" w:cs="Arial"/>
          <w:b/>
          <w:color w:val="806000" w:themeColor="accent4" w:themeShade="80"/>
          <w:sz w:val="36"/>
          <w:szCs w:val="36"/>
        </w:rPr>
        <w:t>:</w:t>
      </w:r>
    </w:p>
    <w:tbl>
      <w:tblPr>
        <w:tblStyle w:val="Tablaconcuadrcula"/>
        <w:tblW w:w="13344" w:type="dxa"/>
        <w:jc w:val="center"/>
        <w:tblLook w:val="04A0" w:firstRow="1" w:lastRow="0" w:firstColumn="1" w:lastColumn="0" w:noHBand="0" w:noVBand="1"/>
      </w:tblPr>
      <w:tblGrid>
        <w:gridCol w:w="1757"/>
        <w:gridCol w:w="12"/>
        <w:gridCol w:w="2339"/>
        <w:gridCol w:w="2269"/>
        <w:gridCol w:w="2411"/>
        <w:gridCol w:w="2127"/>
        <w:gridCol w:w="2429"/>
      </w:tblGrid>
      <w:tr w:rsidR="00842E2A" w:rsidRPr="00FA5566" w14:paraId="358622AA" w14:textId="77777777" w:rsidTr="003F4179">
        <w:trPr>
          <w:trHeight w:val="417"/>
          <w:jc w:val="center"/>
        </w:trPr>
        <w:tc>
          <w:tcPr>
            <w:tcW w:w="1756" w:type="dxa"/>
            <w:shd w:val="clear" w:color="auto" w:fill="00B050"/>
          </w:tcPr>
          <w:p w14:paraId="36DE0E3F" w14:textId="77777777" w:rsidR="004347AF" w:rsidRPr="00FA5566" w:rsidRDefault="004347AF" w:rsidP="00B507FF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bookmarkStart w:id="1" w:name="_Hlk97466519"/>
            <w:r w:rsidRPr="00FA5566">
              <w:rPr>
                <w:rFonts w:ascii="Modern Love" w:hAnsi="Modern Love" w:cs="Arial"/>
                <w:b/>
                <w:sz w:val="28"/>
                <w:szCs w:val="28"/>
              </w:rPr>
              <w:t>HORA</w:t>
            </w:r>
          </w:p>
        </w:tc>
        <w:tc>
          <w:tcPr>
            <w:tcW w:w="2350" w:type="dxa"/>
            <w:gridSpan w:val="2"/>
            <w:shd w:val="clear" w:color="auto" w:fill="00B050"/>
          </w:tcPr>
          <w:p w14:paraId="7FD5497F" w14:textId="77777777" w:rsidR="004347AF" w:rsidRPr="00FA5566" w:rsidRDefault="004347AF" w:rsidP="00B507FF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FA5566">
              <w:rPr>
                <w:rFonts w:ascii="Modern Love" w:hAnsi="Modern Love" w:cs="Arial"/>
                <w:b/>
                <w:sz w:val="28"/>
                <w:szCs w:val="28"/>
              </w:rPr>
              <w:t>LUNES</w:t>
            </w:r>
          </w:p>
        </w:tc>
        <w:tc>
          <w:tcPr>
            <w:tcW w:w="2268" w:type="dxa"/>
            <w:shd w:val="clear" w:color="auto" w:fill="00B050"/>
          </w:tcPr>
          <w:p w14:paraId="34717956" w14:textId="77777777" w:rsidR="004347AF" w:rsidRPr="00FA5566" w:rsidRDefault="004347AF" w:rsidP="00B507FF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FA5566">
              <w:rPr>
                <w:rFonts w:ascii="Modern Love" w:hAnsi="Modern Love" w:cs="Arial"/>
                <w:b/>
                <w:sz w:val="28"/>
                <w:szCs w:val="28"/>
              </w:rPr>
              <w:t>MARTES</w:t>
            </w:r>
          </w:p>
        </w:tc>
        <w:tc>
          <w:tcPr>
            <w:tcW w:w="2410" w:type="dxa"/>
            <w:shd w:val="clear" w:color="auto" w:fill="00B050"/>
          </w:tcPr>
          <w:p w14:paraId="004896D0" w14:textId="77777777" w:rsidR="004347AF" w:rsidRPr="00FA5566" w:rsidRDefault="004347AF" w:rsidP="00B507FF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FA5566">
              <w:rPr>
                <w:rFonts w:ascii="Modern Love" w:hAnsi="Modern Love" w:cs="Arial"/>
                <w:b/>
                <w:sz w:val="28"/>
                <w:szCs w:val="28"/>
              </w:rPr>
              <w:t>MIERCOLES</w:t>
            </w:r>
          </w:p>
        </w:tc>
        <w:tc>
          <w:tcPr>
            <w:tcW w:w="2126" w:type="dxa"/>
            <w:shd w:val="clear" w:color="auto" w:fill="00B050"/>
          </w:tcPr>
          <w:p w14:paraId="7BCE505F" w14:textId="77777777" w:rsidR="004347AF" w:rsidRPr="00FA5566" w:rsidRDefault="004347AF" w:rsidP="00B507FF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FA5566">
              <w:rPr>
                <w:rFonts w:ascii="Modern Love" w:hAnsi="Modern Love" w:cs="Arial"/>
                <w:b/>
                <w:sz w:val="28"/>
                <w:szCs w:val="28"/>
              </w:rPr>
              <w:t>JUEVES</w:t>
            </w:r>
          </w:p>
        </w:tc>
        <w:tc>
          <w:tcPr>
            <w:tcW w:w="2086" w:type="dxa"/>
            <w:shd w:val="clear" w:color="auto" w:fill="00B050"/>
          </w:tcPr>
          <w:p w14:paraId="34EE502A" w14:textId="77777777" w:rsidR="004347AF" w:rsidRPr="00FA5566" w:rsidRDefault="004347AF" w:rsidP="00B507FF">
            <w:pPr>
              <w:jc w:val="center"/>
              <w:rPr>
                <w:rFonts w:ascii="Modern Love" w:hAnsi="Modern Love" w:cs="Arial"/>
                <w:b/>
                <w:sz w:val="28"/>
                <w:szCs w:val="28"/>
              </w:rPr>
            </w:pPr>
            <w:r w:rsidRPr="00FA5566">
              <w:rPr>
                <w:rFonts w:ascii="Modern Love" w:hAnsi="Modern Love" w:cs="Arial"/>
                <w:b/>
                <w:sz w:val="28"/>
                <w:szCs w:val="28"/>
              </w:rPr>
              <w:t>VIERNES</w:t>
            </w:r>
          </w:p>
        </w:tc>
      </w:tr>
      <w:tr w:rsidR="00B10A11" w:rsidRPr="00FA5566" w14:paraId="1795F796" w14:textId="77777777" w:rsidTr="003F4179">
        <w:trPr>
          <w:trHeight w:val="797"/>
          <w:jc w:val="center"/>
        </w:trPr>
        <w:tc>
          <w:tcPr>
            <w:tcW w:w="1756" w:type="dxa"/>
          </w:tcPr>
          <w:p w14:paraId="1464F167" w14:textId="28509B35" w:rsidR="00C50503" w:rsidRPr="00957629" w:rsidRDefault="00C50503" w:rsidP="00B507FF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10:00am- 10:05am</w:t>
            </w:r>
          </w:p>
        </w:tc>
        <w:tc>
          <w:tcPr>
            <w:tcW w:w="2350" w:type="dxa"/>
            <w:gridSpan w:val="2"/>
          </w:tcPr>
          <w:p w14:paraId="56AF3214" w14:textId="312A3C0C" w:rsidR="00C50503" w:rsidRPr="00957629" w:rsidRDefault="00C50503" w:rsidP="0038217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Entrada y sanitización</w:t>
            </w:r>
          </w:p>
        </w:tc>
        <w:tc>
          <w:tcPr>
            <w:tcW w:w="2268" w:type="dxa"/>
          </w:tcPr>
          <w:p w14:paraId="3070F1B6" w14:textId="192D7496" w:rsidR="00C50503" w:rsidRPr="00957629" w:rsidRDefault="00C50503" w:rsidP="00382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Entrada y sanitización</w:t>
            </w:r>
          </w:p>
        </w:tc>
        <w:tc>
          <w:tcPr>
            <w:tcW w:w="2410" w:type="dxa"/>
          </w:tcPr>
          <w:p w14:paraId="24F0BC16" w14:textId="3C4E6323" w:rsidR="00C50503" w:rsidRPr="00957629" w:rsidRDefault="00C50503" w:rsidP="00382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Entrada y sanitización</w:t>
            </w:r>
          </w:p>
        </w:tc>
        <w:tc>
          <w:tcPr>
            <w:tcW w:w="2126" w:type="dxa"/>
          </w:tcPr>
          <w:p w14:paraId="52162F8E" w14:textId="263E1A32" w:rsidR="00C50503" w:rsidRPr="00957629" w:rsidRDefault="00C50503" w:rsidP="00382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Entrada y sanitización</w:t>
            </w:r>
          </w:p>
        </w:tc>
        <w:tc>
          <w:tcPr>
            <w:tcW w:w="2086" w:type="dxa"/>
            <w:vMerge w:val="restart"/>
          </w:tcPr>
          <w:p w14:paraId="6D5601F5" w14:textId="064670A8" w:rsidR="00C50503" w:rsidRPr="00FA5566" w:rsidRDefault="00C50503" w:rsidP="00C50503">
            <w:pPr>
              <w:rPr>
                <w:rFonts w:ascii="Arial" w:hAnsi="Arial" w:cs="Arial"/>
                <w:sz w:val="28"/>
                <w:szCs w:val="28"/>
              </w:rPr>
            </w:pPr>
            <w:r w:rsidRPr="00FA5566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44FA952" wp14:editId="6D40566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EFEE9" w14:textId="418392D3" w:rsidR="00C50503" w:rsidRPr="00C50503" w:rsidRDefault="0069665B" w:rsidP="00C5050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DES</w:t>
                                  </w:r>
                                  <w:r w:rsidR="00C50503" w:rsidRPr="00C5050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CARGA ADMINISTRATIVA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FA9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0;margin-top:14.4pt;width:185.9pt;height:110.6pt;rotation:90;z-index:25166233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" filled="f" stroked="f">
                      <v:textbox style="mso-fit-shape-to-text:t">
                        <w:txbxContent>
                          <w:p w14:paraId="11EEFEE9" w14:textId="418392D3" w:rsidR="00C50503" w:rsidRPr="00C50503" w:rsidRDefault="0069665B" w:rsidP="00C5050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DES</w:t>
                            </w:r>
                            <w:r w:rsidR="00C50503" w:rsidRPr="00C50503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CARGA ADMINISTRATIVA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F2675" w:rsidRPr="00FA5566" w14:paraId="349E61CD" w14:textId="77777777" w:rsidTr="003F4179">
        <w:trPr>
          <w:trHeight w:val="692"/>
          <w:jc w:val="center"/>
        </w:trPr>
        <w:tc>
          <w:tcPr>
            <w:tcW w:w="1756" w:type="dxa"/>
            <w:tcBorders>
              <w:bottom w:val="single" w:sz="4" w:space="0" w:color="auto"/>
            </w:tcBorders>
          </w:tcPr>
          <w:p w14:paraId="37116920" w14:textId="740ED492" w:rsidR="004F2675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10:05am- 10:25am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7BC3453A" w14:textId="6919AC34" w:rsidR="004F2675" w:rsidRPr="00957629" w:rsidRDefault="004F2675" w:rsidP="00511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  <w:p w14:paraId="31FAC512" w14:textId="4B8656F8" w:rsidR="004F2675" w:rsidRPr="00957629" w:rsidRDefault="004F2675" w:rsidP="00511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4B9CA67" w14:textId="4670D60D" w:rsidR="004F2675" w:rsidRPr="00957629" w:rsidRDefault="004F267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Pase de lista</w:t>
            </w:r>
            <w:r w:rsidR="00F13826" w:rsidRPr="00957629"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14:paraId="71D0937A" w14:textId="77777777" w:rsidR="00F13826" w:rsidRPr="00957629" w:rsidRDefault="00F13826" w:rsidP="005117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71236" w14:textId="36968E43" w:rsidR="004F2675" w:rsidRPr="00957629" w:rsidRDefault="004F267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del buen día</w:t>
            </w:r>
          </w:p>
        </w:tc>
        <w:tc>
          <w:tcPr>
            <w:tcW w:w="2410" w:type="dxa"/>
            <w:shd w:val="clear" w:color="auto" w:fill="00B0F0"/>
          </w:tcPr>
          <w:p w14:paraId="33A576AD" w14:textId="77777777" w:rsidR="004F2675" w:rsidRPr="00957629" w:rsidRDefault="004F2675" w:rsidP="00511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  <w:p w14:paraId="1932972F" w14:textId="02346DB6" w:rsidR="004F2675" w:rsidRPr="00957629" w:rsidRDefault="004F2675" w:rsidP="00511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6CEC540" w14:textId="78AC9869" w:rsidR="004F2675" w:rsidRPr="00957629" w:rsidRDefault="004F267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Pase de lista</w:t>
            </w:r>
            <w:r w:rsidR="00F13826" w:rsidRPr="00957629">
              <w:rPr>
                <w:rFonts w:ascii="Arial" w:hAnsi="Arial" w:cs="Arial"/>
                <w:sz w:val="24"/>
                <w:szCs w:val="24"/>
              </w:rPr>
              <w:t xml:space="preserve"> y</w:t>
            </w:r>
          </w:p>
          <w:p w14:paraId="105FE511" w14:textId="77777777" w:rsidR="00F13826" w:rsidRPr="00957629" w:rsidRDefault="00F13826" w:rsidP="005117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E9966" w14:textId="1571E7CB" w:rsidR="004F2675" w:rsidRPr="00957629" w:rsidRDefault="004F267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del buen día</w:t>
            </w:r>
          </w:p>
        </w:tc>
        <w:tc>
          <w:tcPr>
            <w:tcW w:w="2086" w:type="dxa"/>
            <w:vMerge/>
          </w:tcPr>
          <w:p w14:paraId="2AAFC828" w14:textId="1A9F0E07" w:rsidR="004F2675" w:rsidRPr="00FA5566" w:rsidRDefault="004F2675" w:rsidP="00511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2675" w:rsidRPr="00FA5566" w14:paraId="3E58A27D" w14:textId="77777777" w:rsidTr="003F4179">
        <w:trPr>
          <w:trHeight w:val="793"/>
          <w:jc w:val="center"/>
        </w:trPr>
        <w:tc>
          <w:tcPr>
            <w:tcW w:w="1756" w:type="dxa"/>
          </w:tcPr>
          <w:p w14:paraId="38599EDC" w14:textId="4261DD85" w:rsidR="004F2675" w:rsidRPr="00957629" w:rsidRDefault="00FA5566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10:25am- 10:30am</w:t>
            </w:r>
          </w:p>
        </w:tc>
        <w:tc>
          <w:tcPr>
            <w:tcW w:w="2350" w:type="dxa"/>
            <w:gridSpan w:val="2"/>
          </w:tcPr>
          <w:p w14:paraId="690B40A3" w14:textId="6A64CEAC" w:rsidR="004F2675" w:rsidRPr="00957629" w:rsidRDefault="004F267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268" w:type="dxa"/>
            <w:vMerge/>
          </w:tcPr>
          <w:p w14:paraId="6FBBA1F3" w14:textId="2D32E64C" w:rsidR="004F2675" w:rsidRPr="00957629" w:rsidRDefault="004F2675" w:rsidP="00511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0E755" w14:textId="03158D87" w:rsidR="004F2675" w:rsidRPr="00957629" w:rsidRDefault="004F267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126" w:type="dxa"/>
            <w:vMerge/>
          </w:tcPr>
          <w:p w14:paraId="30F76BB1" w14:textId="0D732E95" w:rsidR="004F2675" w:rsidRPr="00957629" w:rsidRDefault="004F2675" w:rsidP="00511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14:paraId="1EEB278A" w14:textId="77777777" w:rsidR="004F2675" w:rsidRPr="00FA5566" w:rsidRDefault="004F2675" w:rsidP="00511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64C" w:rsidRPr="00FA5566" w14:paraId="581DD1D6" w14:textId="77777777" w:rsidTr="003F4179">
        <w:trPr>
          <w:trHeight w:val="706"/>
          <w:jc w:val="center"/>
        </w:trPr>
        <w:tc>
          <w:tcPr>
            <w:tcW w:w="1756" w:type="dxa"/>
            <w:tcBorders>
              <w:bottom w:val="single" w:sz="4" w:space="0" w:color="auto"/>
            </w:tcBorders>
          </w:tcPr>
          <w:p w14:paraId="14AC19EA" w14:textId="4568752F" w:rsidR="00D3664C" w:rsidRPr="00957629" w:rsidRDefault="00FA5566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10:30-10:40am</w:t>
            </w:r>
          </w:p>
        </w:tc>
        <w:tc>
          <w:tcPr>
            <w:tcW w:w="2350" w:type="dxa"/>
            <w:gridSpan w:val="2"/>
          </w:tcPr>
          <w:p w14:paraId="59367EB5" w14:textId="3A98D83B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del buen día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A7C54A" w14:textId="02773137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Ideas previas acerca tema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487210" w14:textId="3C112635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del buen día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4CA2E8" w14:textId="77E8D8F6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Ideas previas acerca tema</w:t>
            </w:r>
          </w:p>
        </w:tc>
        <w:tc>
          <w:tcPr>
            <w:tcW w:w="2086" w:type="dxa"/>
            <w:vMerge/>
          </w:tcPr>
          <w:p w14:paraId="6E1288FA" w14:textId="50C1BA54" w:rsidR="00D3664C" w:rsidRPr="00FA5566" w:rsidRDefault="00D3664C" w:rsidP="00511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A11" w:rsidRPr="00FA5566" w14:paraId="6C921E4E" w14:textId="77777777" w:rsidTr="003F4179">
        <w:trPr>
          <w:trHeight w:val="505"/>
          <w:jc w:val="center"/>
        </w:trPr>
        <w:tc>
          <w:tcPr>
            <w:tcW w:w="1756" w:type="dxa"/>
            <w:shd w:val="clear" w:color="auto" w:fill="auto"/>
          </w:tcPr>
          <w:p w14:paraId="0CB5B714" w14:textId="0685FADC" w:rsidR="005117D5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10:40-10:50am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323D22BA" w14:textId="6F972109" w:rsidR="005117D5" w:rsidRPr="00957629" w:rsidRDefault="005117D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Ideas previas acerca tema</w:t>
            </w:r>
          </w:p>
        </w:tc>
        <w:tc>
          <w:tcPr>
            <w:tcW w:w="2268" w:type="dxa"/>
            <w:shd w:val="clear" w:color="auto" w:fill="auto"/>
          </w:tcPr>
          <w:p w14:paraId="6E6A16B4" w14:textId="6773D5C7" w:rsidR="005117D5" w:rsidRPr="00957629" w:rsidRDefault="00842E2A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para adentrar</w:t>
            </w:r>
          </w:p>
        </w:tc>
        <w:tc>
          <w:tcPr>
            <w:tcW w:w="2410" w:type="dxa"/>
            <w:shd w:val="clear" w:color="auto" w:fill="auto"/>
          </w:tcPr>
          <w:p w14:paraId="76F5EF1F" w14:textId="25AC6652" w:rsidR="005117D5" w:rsidRPr="00957629" w:rsidRDefault="00842E2A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Ideas previas acerca tema</w:t>
            </w:r>
          </w:p>
        </w:tc>
        <w:tc>
          <w:tcPr>
            <w:tcW w:w="2126" w:type="dxa"/>
          </w:tcPr>
          <w:p w14:paraId="53E382A7" w14:textId="15FB8162" w:rsidR="005117D5" w:rsidRPr="00957629" w:rsidRDefault="00B10A11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para adentrar</w:t>
            </w:r>
          </w:p>
        </w:tc>
        <w:tc>
          <w:tcPr>
            <w:tcW w:w="2086" w:type="dxa"/>
            <w:vMerge/>
          </w:tcPr>
          <w:p w14:paraId="5A182D63" w14:textId="5E9DCCDE" w:rsidR="005117D5" w:rsidRPr="00FA5566" w:rsidRDefault="005117D5" w:rsidP="00511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A11" w:rsidRPr="00FA5566" w14:paraId="033CF667" w14:textId="77777777" w:rsidTr="003F4179">
        <w:trPr>
          <w:trHeight w:val="376"/>
          <w:jc w:val="center"/>
        </w:trPr>
        <w:tc>
          <w:tcPr>
            <w:tcW w:w="1756" w:type="dxa"/>
          </w:tcPr>
          <w:p w14:paraId="6D84F270" w14:textId="4C432331" w:rsidR="005117D5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10:50am-11:00am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2055B6F0" w14:textId="3CF8D803" w:rsidR="005117D5" w:rsidRPr="00957629" w:rsidRDefault="005117D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para adentrar</w:t>
            </w:r>
          </w:p>
        </w:tc>
        <w:tc>
          <w:tcPr>
            <w:tcW w:w="2268" w:type="dxa"/>
          </w:tcPr>
          <w:p w14:paraId="1357DF98" w14:textId="0FD249F7" w:rsidR="005117D5" w:rsidRPr="00957629" w:rsidRDefault="00B10A11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Pausa activa</w:t>
            </w:r>
          </w:p>
        </w:tc>
        <w:tc>
          <w:tcPr>
            <w:tcW w:w="2410" w:type="dxa"/>
            <w:shd w:val="clear" w:color="auto" w:fill="auto"/>
          </w:tcPr>
          <w:p w14:paraId="6F503EE7" w14:textId="6DEC2CEC" w:rsidR="005117D5" w:rsidRPr="00957629" w:rsidRDefault="00842E2A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para adentrar</w:t>
            </w:r>
          </w:p>
        </w:tc>
        <w:tc>
          <w:tcPr>
            <w:tcW w:w="2126" w:type="dxa"/>
          </w:tcPr>
          <w:p w14:paraId="2DE72EE5" w14:textId="116C4EF1" w:rsidR="005117D5" w:rsidRPr="00957629" w:rsidRDefault="00B10A11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Pausa activa</w:t>
            </w:r>
          </w:p>
        </w:tc>
        <w:tc>
          <w:tcPr>
            <w:tcW w:w="2086" w:type="dxa"/>
            <w:vMerge/>
          </w:tcPr>
          <w:p w14:paraId="18FED4F8" w14:textId="4E10F127" w:rsidR="005117D5" w:rsidRPr="00FA5566" w:rsidRDefault="005117D5" w:rsidP="00511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64C" w:rsidRPr="00FA5566" w14:paraId="155D02D0" w14:textId="444F8C90" w:rsidTr="003F4179">
        <w:trPr>
          <w:trHeight w:val="299"/>
          <w:jc w:val="center"/>
        </w:trPr>
        <w:tc>
          <w:tcPr>
            <w:tcW w:w="1756" w:type="dxa"/>
            <w:vMerge w:val="restart"/>
          </w:tcPr>
          <w:p w14:paraId="0A221FE5" w14:textId="125217F8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11:00am- 11:25am</w:t>
            </w:r>
          </w:p>
        </w:tc>
        <w:tc>
          <w:tcPr>
            <w:tcW w:w="2350" w:type="dxa"/>
            <w:gridSpan w:val="2"/>
            <w:shd w:val="clear" w:color="auto" w:fill="auto"/>
          </w:tcPr>
          <w:p w14:paraId="410D8909" w14:textId="77777777" w:rsidR="00D33393" w:rsidRPr="005D7F2E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5D7F2E">
              <w:rPr>
                <w:rFonts w:ascii="Arial" w:hAnsi="Arial" w:cs="Arial"/>
                <w:sz w:val="24"/>
                <w:szCs w:val="24"/>
              </w:rPr>
              <w:t xml:space="preserve">Actividad </w:t>
            </w:r>
          </w:p>
          <w:p w14:paraId="5A2E39A7" w14:textId="2ADDCC39" w:rsidR="00D3664C" w:rsidRPr="005D7F2E" w:rsidRDefault="00D33393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5D7F2E">
              <w:rPr>
                <w:rFonts w:ascii="Arial" w:hAnsi="Arial" w:cs="Arial"/>
                <w:sz w:val="24"/>
                <w:szCs w:val="24"/>
              </w:rPr>
              <w:t>“</w:t>
            </w:r>
            <w:r w:rsidR="00D76D07" w:rsidRPr="005D7F2E">
              <w:rPr>
                <w:rFonts w:ascii="Arial" w:hAnsi="Arial" w:cs="Arial"/>
                <w:sz w:val="24"/>
                <w:szCs w:val="24"/>
              </w:rPr>
              <w:t>Expropiación petrolera</w:t>
            </w:r>
            <w:r w:rsidR="00D3664C" w:rsidRPr="005D7F2E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268" w:type="dxa"/>
            <w:vMerge w:val="restart"/>
          </w:tcPr>
          <w:p w14:paraId="3A66B4FA" w14:textId="3CC645EB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“</w:t>
            </w:r>
            <w:r w:rsidR="00D33393" w:rsidRPr="00957629">
              <w:rPr>
                <w:rFonts w:ascii="Arial" w:hAnsi="Arial" w:cs="Arial"/>
                <w:sz w:val="24"/>
                <w:szCs w:val="24"/>
              </w:rPr>
              <w:t>¿Qué es l</w:t>
            </w:r>
            <w:r w:rsidR="00D33393">
              <w:rPr>
                <w:rFonts w:ascii="Arial" w:hAnsi="Arial" w:cs="Arial"/>
                <w:sz w:val="24"/>
                <w:szCs w:val="24"/>
              </w:rPr>
              <w:t>o que ves</w:t>
            </w:r>
            <w:r w:rsidR="00D33393" w:rsidRPr="00957629">
              <w:rPr>
                <w:rFonts w:ascii="Arial" w:hAnsi="Arial" w:cs="Arial"/>
                <w:sz w:val="24"/>
                <w:szCs w:val="24"/>
              </w:rPr>
              <w:t>?</w:t>
            </w:r>
            <w:r w:rsidRPr="0095762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410" w:type="dxa"/>
            <w:vMerge w:val="restart"/>
          </w:tcPr>
          <w:p w14:paraId="1139B796" w14:textId="30023FE4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“</w:t>
            </w:r>
            <w:r w:rsidR="00D33393">
              <w:rPr>
                <w:rFonts w:ascii="Arial" w:hAnsi="Arial" w:cs="Arial"/>
                <w:sz w:val="24"/>
                <w:szCs w:val="24"/>
              </w:rPr>
              <w:t>Experimentemos</w:t>
            </w:r>
            <w:r w:rsidR="00D76D07">
              <w:rPr>
                <w:rFonts w:ascii="Arial" w:hAnsi="Arial" w:cs="Arial"/>
                <w:sz w:val="24"/>
                <w:szCs w:val="24"/>
              </w:rPr>
              <w:t xml:space="preserve"> con las letras</w:t>
            </w:r>
            <w:r w:rsidRPr="0095762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44A405" w14:textId="765BC9CB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Actividad “</w:t>
            </w:r>
            <w:r w:rsidR="00D33393">
              <w:rPr>
                <w:rFonts w:ascii="Arial" w:hAnsi="Arial" w:cs="Arial"/>
                <w:sz w:val="24"/>
                <w:szCs w:val="24"/>
              </w:rPr>
              <w:t xml:space="preserve">Escribamos </w:t>
            </w:r>
            <w:r w:rsidR="007B1A8D">
              <w:rPr>
                <w:rFonts w:ascii="Arial" w:hAnsi="Arial" w:cs="Arial"/>
                <w:sz w:val="24"/>
                <w:szCs w:val="24"/>
              </w:rPr>
              <w:t>en</w:t>
            </w:r>
            <w:r w:rsidR="00D33393">
              <w:rPr>
                <w:rFonts w:ascii="Arial" w:hAnsi="Arial" w:cs="Arial"/>
                <w:sz w:val="24"/>
                <w:szCs w:val="24"/>
              </w:rPr>
              <w:t xml:space="preserve"> oro negro</w:t>
            </w:r>
            <w:r w:rsidRPr="00957629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086" w:type="dxa"/>
            <w:vMerge/>
          </w:tcPr>
          <w:p w14:paraId="3AD03ADE" w14:textId="44CBB41D" w:rsidR="00D3664C" w:rsidRPr="00FA5566" w:rsidRDefault="00D3664C" w:rsidP="00511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664C" w:rsidRPr="00FA5566" w14:paraId="02C3F7AB" w14:textId="77777777" w:rsidTr="003F4179">
        <w:trPr>
          <w:trHeight w:val="570"/>
          <w:jc w:val="center"/>
        </w:trPr>
        <w:tc>
          <w:tcPr>
            <w:tcW w:w="1756" w:type="dxa"/>
            <w:vMerge/>
          </w:tcPr>
          <w:p w14:paraId="2776FD2B" w14:textId="77777777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14:paraId="1ADB20E8" w14:textId="327F4E3F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CIERRE DE ACTIVIDAD</w:t>
            </w:r>
          </w:p>
        </w:tc>
        <w:tc>
          <w:tcPr>
            <w:tcW w:w="2268" w:type="dxa"/>
            <w:vMerge/>
          </w:tcPr>
          <w:p w14:paraId="638A264B" w14:textId="30CB9472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EBE60F" w14:textId="71C98837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E5ACFD" w14:textId="3FD79B39" w:rsidR="00D3664C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14:paraId="572A09BA" w14:textId="369A52E8" w:rsidR="00D3664C" w:rsidRPr="00FA5566" w:rsidRDefault="00D3664C" w:rsidP="00511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A11" w:rsidRPr="00FA5566" w14:paraId="5BB79368" w14:textId="77777777" w:rsidTr="003F4179">
        <w:trPr>
          <w:trHeight w:val="575"/>
          <w:jc w:val="center"/>
        </w:trPr>
        <w:tc>
          <w:tcPr>
            <w:tcW w:w="1756" w:type="dxa"/>
          </w:tcPr>
          <w:p w14:paraId="25871075" w14:textId="6FE324D0" w:rsidR="005117D5" w:rsidRPr="00957629" w:rsidRDefault="00D3664C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11:30am- 11:50am</w:t>
            </w:r>
          </w:p>
        </w:tc>
        <w:tc>
          <w:tcPr>
            <w:tcW w:w="2350" w:type="dxa"/>
            <w:gridSpan w:val="2"/>
            <w:shd w:val="clear" w:color="auto" w:fill="EB6805"/>
          </w:tcPr>
          <w:p w14:paraId="498F3198" w14:textId="59F0AAE8" w:rsidR="005117D5" w:rsidRPr="00957629" w:rsidRDefault="005117D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ARTISTICAS</w:t>
            </w:r>
          </w:p>
        </w:tc>
        <w:tc>
          <w:tcPr>
            <w:tcW w:w="2268" w:type="dxa"/>
          </w:tcPr>
          <w:p w14:paraId="156E6CF0" w14:textId="2215ED02" w:rsidR="005117D5" w:rsidRPr="00957629" w:rsidRDefault="005117D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CIERRE DE ACTIVIDAD</w:t>
            </w:r>
          </w:p>
        </w:tc>
        <w:tc>
          <w:tcPr>
            <w:tcW w:w="2410" w:type="dxa"/>
          </w:tcPr>
          <w:p w14:paraId="4855E910" w14:textId="00249A28" w:rsidR="005117D5" w:rsidRPr="00957629" w:rsidRDefault="005117D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CIERRE DE ACTIVIDAD</w:t>
            </w:r>
          </w:p>
        </w:tc>
        <w:tc>
          <w:tcPr>
            <w:tcW w:w="2126" w:type="dxa"/>
            <w:shd w:val="clear" w:color="auto" w:fill="auto"/>
          </w:tcPr>
          <w:p w14:paraId="22DAD54B" w14:textId="7049131B" w:rsidR="005117D5" w:rsidRPr="00957629" w:rsidRDefault="005117D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CIERRE DE ACTIVIDAD</w:t>
            </w:r>
          </w:p>
        </w:tc>
        <w:tc>
          <w:tcPr>
            <w:tcW w:w="2086" w:type="dxa"/>
            <w:vMerge/>
          </w:tcPr>
          <w:p w14:paraId="403566DA" w14:textId="79A215BA" w:rsidR="005117D5" w:rsidRPr="00FA5566" w:rsidRDefault="005117D5" w:rsidP="00511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A11" w:rsidRPr="00FA5566" w14:paraId="095515ED" w14:textId="77777777" w:rsidTr="003F4179">
        <w:trPr>
          <w:trHeight w:val="374"/>
          <w:jc w:val="center"/>
        </w:trPr>
        <w:tc>
          <w:tcPr>
            <w:tcW w:w="1756" w:type="dxa"/>
            <w:shd w:val="clear" w:color="auto" w:fill="E0ED33"/>
          </w:tcPr>
          <w:p w14:paraId="12B269CB" w14:textId="598EDF2A" w:rsidR="005117D5" w:rsidRPr="00957629" w:rsidRDefault="005117D5" w:rsidP="005117D5">
            <w:pPr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11:50am</w:t>
            </w:r>
          </w:p>
        </w:tc>
        <w:tc>
          <w:tcPr>
            <w:tcW w:w="2350" w:type="dxa"/>
            <w:gridSpan w:val="2"/>
            <w:shd w:val="clear" w:color="auto" w:fill="E0ED33"/>
          </w:tcPr>
          <w:p w14:paraId="61915B39" w14:textId="45350262" w:rsidR="005117D5" w:rsidRPr="00957629" w:rsidRDefault="005117D5" w:rsidP="00511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Prepárate para salir</w:t>
            </w:r>
          </w:p>
        </w:tc>
        <w:tc>
          <w:tcPr>
            <w:tcW w:w="2268" w:type="dxa"/>
            <w:shd w:val="clear" w:color="auto" w:fill="E0ED33"/>
          </w:tcPr>
          <w:p w14:paraId="206588AE" w14:textId="54B1E461" w:rsidR="005117D5" w:rsidRPr="00957629" w:rsidRDefault="005117D5" w:rsidP="00511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Prepárate para salir</w:t>
            </w:r>
          </w:p>
        </w:tc>
        <w:tc>
          <w:tcPr>
            <w:tcW w:w="2410" w:type="dxa"/>
            <w:shd w:val="clear" w:color="auto" w:fill="E0ED33"/>
          </w:tcPr>
          <w:p w14:paraId="72392F0F" w14:textId="47934CF5" w:rsidR="005117D5" w:rsidRPr="00957629" w:rsidRDefault="005117D5" w:rsidP="00511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Prepárate para salir</w:t>
            </w:r>
          </w:p>
        </w:tc>
        <w:tc>
          <w:tcPr>
            <w:tcW w:w="2126" w:type="dxa"/>
            <w:shd w:val="clear" w:color="auto" w:fill="E0ED33"/>
          </w:tcPr>
          <w:p w14:paraId="16CF46F7" w14:textId="78FC262C" w:rsidR="005117D5" w:rsidRPr="00957629" w:rsidRDefault="005117D5" w:rsidP="00511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629">
              <w:rPr>
                <w:rFonts w:ascii="Arial" w:hAnsi="Arial" w:cs="Arial"/>
                <w:sz w:val="24"/>
                <w:szCs w:val="24"/>
              </w:rPr>
              <w:t>Prepárate para salir</w:t>
            </w:r>
          </w:p>
        </w:tc>
        <w:tc>
          <w:tcPr>
            <w:tcW w:w="2086" w:type="dxa"/>
            <w:vMerge/>
            <w:shd w:val="clear" w:color="auto" w:fill="E0ED33"/>
          </w:tcPr>
          <w:p w14:paraId="28E23697" w14:textId="48AE96E3" w:rsidR="005117D5" w:rsidRPr="00FA5566" w:rsidRDefault="005117D5" w:rsidP="005117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2675" w:rsidRPr="00FA5566" w14:paraId="4335EE05" w14:textId="501FF4B9" w:rsidTr="003F4179">
        <w:trPr>
          <w:trHeight w:val="64"/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  <w:right w:val="dashSmallGap" w:sz="8" w:space="0" w:color="auto"/>
            </w:tcBorders>
          </w:tcPr>
          <w:p w14:paraId="34725327" w14:textId="27F5F6F3" w:rsidR="005117D5" w:rsidRPr="00FA5566" w:rsidRDefault="005117D5" w:rsidP="005117D5">
            <w:pPr>
              <w:rPr>
                <w:rFonts w:ascii="Arial" w:hAnsi="Arial" w:cs="Arial"/>
                <w:sz w:val="28"/>
                <w:szCs w:val="28"/>
              </w:rPr>
            </w:pPr>
            <w:r w:rsidRPr="00FA5566">
              <w:rPr>
                <w:rFonts w:ascii="Arial" w:hAnsi="Arial" w:cs="Arial"/>
                <w:sz w:val="28"/>
                <w:szCs w:val="28"/>
              </w:rPr>
              <w:t>12:00pm</w:t>
            </w:r>
          </w:p>
          <w:p w14:paraId="3FF55E78" w14:textId="77777777" w:rsidR="005117D5" w:rsidRPr="00FA5566" w:rsidRDefault="005117D5" w:rsidP="005117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228" w:type="dxa"/>
            <w:gridSpan w:val="5"/>
            <w:tcBorders>
              <w:left w:val="dashSmallGap" w:sz="8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74FC42E2" w14:textId="73E615EA" w:rsidR="005117D5" w:rsidRPr="00FA5566" w:rsidRDefault="005117D5" w:rsidP="005117D5">
            <w:pPr>
              <w:rPr>
                <w:rFonts w:ascii="Arial Black" w:hAnsi="Arial Black" w:cs="Arial"/>
                <w:sz w:val="28"/>
                <w:szCs w:val="28"/>
              </w:rPr>
            </w:pPr>
            <w:r w:rsidRPr="00FA5566">
              <w:rPr>
                <w:rFonts w:ascii="Arial Black" w:hAnsi="Arial Black" w:cs="Arial"/>
                <w:sz w:val="28"/>
                <w:szCs w:val="28"/>
              </w:rPr>
              <w:t>S              A                L             I                  D                A</w:t>
            </w:r>
          </w:p>
        </w:tc>
      </w:tr>
    </w:tbl>
    <w:tbl>
      <w:tblPr>
        <w:tblStyle w:val="Tablaconcuadrcula"/>
        <w:tblpPr w:leftFromText="141" w:rightFromText="141" w:vertAnchor="text" w:horzAnchor="margin" w:tblpY="-776"/>
        <w:tblW w:w="13344" w:type="dxa"/>
        <w:tblLook w:val="04A0" w:firstRow="1" w:lastRow="0" w:firstColumn="1" w:lastColumn="0" w:noHBand="0" w:noVBand="1"/>
      </w:tblPr>
      <w:tblGrid>
        <w:gridCol w:w="3758"/>
        <w:gridCol w:w="3947"/>
        <w:gridCol w:w="5639"/>
      </w:tblGrid>
      <w:tr w:rsidR="003F4179" w:rsidRPr="00D161EA" w14:paraId="02037D87" w14:textId="77777777" w:rsidTr="003F4179">
        <w:trPr>
          <w:trHeight w:val="190"/>
        </w:trPr>
        <w:tc>
          <w:tcPr>
            <w:tcW w:w="3758" w:type="dxa"/>
            <w:vMerge w:val="restart"/>
          </w:tcPr>
          <w:bookmarkEnd w:id="1"/>
          <w:p w14:paraId="6C0E8175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03895FDE" w14:textId="77777777" w:rsidR="003F4179" w:rsidRPr="00D161EA" w:rsidRDefault="003F4179" w:rsidP="003F4179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  <w:p w14:paraId="482F6C97" w14:textId="77777777" w:rsidR="003F4179" w:rsidRPr="00D161EA" w:rsidRDefault="003F4179" w:rsidP="003F4179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5E65A562" w14:textId="77777777" w:rsidR="003F4179" w:rsidRPr="00D161EA" w:rsidRDefault="003F4179" w:rsidP="003F4179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7C869A35" w14:textId="77777777" w:rsidR="003F4179" w:rsidRPr="00D161EA" w:rsidRDefault="003F4179" w:rsidP="003F4179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F7BBBC"/>
          </w:tcPr>
          <w:p w14:paraId="52D6DBE3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5639" w:type="dxa"/>
            <w:shd w:val="clear" w:color="auto" w:fill="F7BBBC"/>
          </w:tcPr>
          <w:p w14:paraId="17BE7E64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3F4179" w:rsidRPr="00D161EA" w14:paraId="48767D2E" w14:textId="77777777" w:rsidTr="003F4179">
        <w:trPr>
          <w:trHeight w:val="407"/>
        </w:trPr>
        <w:tc>
          <w:tcPr>
            <w:tcW w:w="3758" w:type="dxa"/>
            <w:vMerge/>
          </w:tcPr>
          <w:p w14:paraId="5AF34430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18BBC5B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Oralidad</w:t>
            </w:r>
          </w:p>
        </w:tc>
        <w:tc>
          <w:tcPr>
            <w:tcW w:w="5639" w:type="dxa"/>
            <w:vMerge w:val="restart"/>
          </w:tcPr>
          <w:p w14:paraId="28C5D483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Menciona características de objetos y persona que conoce y observa</w:t>
            </w:r>
          </w:p>
        </w:tc>
      </w:tr>
      <w:tr w:rsidR="003F4179" w:rsidRPr="00D161EA" w14:paraId="243E5C6F" w14:textId="77777777" w:rsidTr="003F4179">
        <w:trPr>
          <w:trHeight w:val="361"/>
        </w:trPr>
        <w:tc>
          <w:tcPr>
            <w:tcW w:w="3758" w:type="dxa"/>
            <w:vMerge/>
          </w:tcPr>
          <w:p w14:paraId="04AD3484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947" w:type="dxa"/>
            <w:shd w:val="clear" w:color="auto" w:fill="F7BBBC"/>
          </w:tcPr>
          <w:p w14:paraId="03C46786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5639" w:type="dxa"/>
            <w:vMerge/>
            <w:shd w:val="clear" w:color="auto" w:fill="D9D9D9" w:themeFill="background1" w:themeFillShade="D9"/>
          </w:tcPr>
          <w:p w14:paraId="20C442AB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F4179" w:rsidRPr="00D161EA" w14:paraId="4070CAD2" w14:textId="77777777" w:rsidTr="003F4179">
        <w:trPr>
          <w:trHeight w:val="244"/>
        </w:trPr>
        <w:tc>
          <w:tcPr>
            <w:tcW w:w="3758" w:type="dxa"/>
            <w:vMerge/>
          </w:tcPr>
          <w:p w14:paraId="076CDEA7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947" w:type="dxa"/>
          </w:tcPr>
          <w:p w14:paraId="76A6555A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Descripción</w:t>
            </w:r>
          </w:p>
        </w:tc>
        <w:tc>
          <w:tcPr>
            <w:tcW w:w="5639" w:type="dxa"/>
            <w:vMerge/>
          </w:tcPr>
          <w:p w14:paraId="66254FBC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7741EB4" w14:textId="77777777" w:rsidR="00E90465" w:rsidRDefault="00E90465" w:rsidP="004347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3"/>
        <w:tblW w:w="5134" w:type="pct"/>
        <w:tblLook w:val="04A0" w:firstRow="1" w:lastRow="0" w:firstColumn="1" w:lastColumn="0" w:noHBand="0" w:noVBand="1"/>
      </w:tblPr>
      <w:tblGrid>
        <w:gridCol w:w="3758"/>
        <w:gridCol w:w="3947"/>
        <w:gridCol w:w="5639"/>
      </w:tblGrid>
      <w:tr w:rsidR="003F4179" w:rsidRPr="00D161EA" w14:paraId="77A30E19" w14:textId="77777777" w:rsidTr="003F4179">
        <w:trPr>
          <w:trHeight w:val="190"/>
        </w:trPr>
        <w:tc>
          <w:tcPr>
            <w:tcW w:w="1408" w:type="pct"/>
            <w:vMerge w:val="restart"/>
          </w:tcPr>
          <w:p w14:paraId="6FBE5DE1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7524844F" w14:textId="77777777" w:rsidR="003F4179" w:rsidRPr="00D161EA" w:rsidRDefault="003F4179" w:rsidP="003F4179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  <w:p w14:paraId="14F4C968" w14:textId="77777777" w:rsidR="003F4179" w:rsidRPr="00D161EA" w:rsidRDefault="003F4179" w:rsidP="003F4179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0DDF5441" w14:textId="77777777" w:rsidR="003F4179" w:rsidRPr="00D161EA" w:rsidRDefault="003F4179" w:rsidP="003F4179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4BB0014D" w14:textId="77777777" w:rsidR="003F4179" w:rsidRPr="00D161EA" w:rsidRDefault="003F4179" w:rsidP="003F4179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F7BBBC"/>
          </w:tcPr>
          <w:p w14:paraId="3A2ECFF3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2113" w:type="pct"/>
            <w:shd w:val="clear" w:color="auto" w:fill="F7BBBC"/>
          </w:tcPr>
          <w:p w14:paraId="30EC631D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3F4179" w:rsidRPr="00D161EA" w14:paraId="3E094F8A" w14:textId="77777777" w:rsidTr="003F4179">
        <w:trPr>
          <w:trHeight w:val="407"/>
        </w:trPr>
        <w:tc>
          <w:tcPr>
            <w:tcW w:w="1408" w:type="pct"/>
            <w:vMerge/>
          </w:tcPr>
          <w:p w14:paraId="4560C89F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2CFD5933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Oralidad</w:t>
            </w:r>
          </w:p>
        </w:tc>
        <w:tc>
          <w:tcPr>
            <w:tcW w:w="2113" w:type="pct"/>
            <w:vMerge w:val="restart"/>
          </w:tcPr>
          <w:p w14:paraId="0E53C06A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</w:p>
        </w:tc>
      </w:tr>
      <w:tr w:rsidR="003F4179" w:rsidRPr="00D161EA" w14:paraId="2B038BDA" w14:textId="77777777" w:rsidTr="003F4179">
        <w:trPr>
          <w:trHeight w:val="361"/>
        </w:trPr>
        <w:tc>
          <w:tcPr>
            <w:tcW w:w="1408" w:type="pct"/>
            <w:vMerge/>
          </w:tcPr>
          <w:p w14:paraId="063D4158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F7BBBC"/>
          </w:tcPr>
          <w:p w14:paraId="77008922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2113" w:type="pct"/>
            <w:vMerge/>
            <w:shd w:val="clear" w:color="auto" w:fill="D9D9D9" w:themeFill="background1" w:themeFillShade="D9"/>
          </w:tcPr>
          <w:p w14:paraId="6A99D815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F4179" w:rsidRPr="00D161EA" w14:paraId="191EF409" w14:textId="77777777" w:rsidTr="003F4179">
        <w:trPr>
          <w:trHeight w:val="244"/>
        </w:trPr>
        <w:tc>
          <w:tcPr>
            <w:tcW w:w="1408" w:type="pct"/>
            <w:vMerge/>
          </w:tcPr>
          <w:p w14:paraId="4218E517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5019745A" w14:textId="77777777" w:rsidR="003F4179" w:rsidRPr="00D161EA" w:rsidRDefault="003F4179" w:rsidP="003F417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Narración</w:t>
            </w:r>
          </w:p>
        </w:tc>
        <w:tc>
          <w:tcPr>
            <w:tcW w:w="2113" w:type="pct"/>
            <w:vMerge/>
          </w:tcPr>
          <w:p w14:paraId="7B918818" w14:textId="77777777" w:rsidR="003F4179" w:rsidRPr="00D161EA" w:rsidRDefault="003F4179" w:rsidP="003F417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902B4AB" w14:textId="77777777" w:rsidR="00E90465" w:rsidRDefault="00E90465" w:rsidP="004347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33"/>
        <w:tblW w:w="5134" w:type="pct"/>
        <w:tblLook w:val="04A0" w:firstRow="1" w:lastRow="0" w:firstColumn="1" w:lastColumn="0" w:noHBand="0" w:noVBand="1"/>
      </w:tblPr>
      <w:tblGrid>
        <w:gridCol w:w="3758"/>
        <w:gridCol w:w="3947"/>
        <w:gridCol w:w="5639"/>
      </w:tblGrid>
      <w:tr w:rsidR="00E90465" w:rsidRPr="00D161EA" w14:paraId="3618F0F9" w14:textId="77777777" w:rsidTr="00B82D39">
        <w:trPr>
          <w:trHeight w:val="190"/>
        </w:trPr>
        <w:tc>
          <w:tcPr>
            <w:tcW w:w="1408" w:type="pct"/>
            <w:vMerge w:val="restart"/>
          </w:tcPr>
          <w:p w14:paraId="67D9BD37" w14:textId="77777777" w:rsidR="00E90465" w:rsidRPr="00D161EA" w:rsidRDefault="00E90465" w:rsidP="00B82D3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273CD08E" w14:textId="77777777" w:rsidR="00E90465" w:rsidRPr="00D161EA" w:rsidRDefault="00E90465" w:rsidP="00B82D39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  <w:p w14:paraId="6319AECD" w14:textId="77777777" w:rsidR="00E90465" w:rsidRPr="00D161EA" w:rsidRDefault="00E90465" w:rsidP="00B82D39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6B53D8CB" w14:textId="77777777" w:rsidR="00E90465" w:rsidRPr="00D161EA" w:rsidRDefault="00E90465" w:rsidP="00B82D39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0AB0DA49" w14:textId="77777777" w:rsidR="00E90465" w:rsidRPr="00D161EA" w:rsidRDefault="00E90465" w:rsidP="00B82D39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F7BBBC"/>
          </w:tcPr>
          <w:p w14:paraId="3DB2E3C8" w14:textId="77777777" w:rsidR="00E90465" w:rsidRPr="00D161EA" w:rsidRDefault="00E90465" w:rsidP="00B82D39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2113" w:type="pct"/>
            <w:shd w:val="clear" w:color="auto" w:fill="F7BBBC"/>
          </w:tcPr>
          <w:p w14:paraId="12D95184" w14:textId="77777777" w:rsidR="00E90465" w:rsidRPr="00D161EA" w:rsidRDefault="00E90465" w:rsidP="00B82D39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E90465" w:rsidRPr="00D161EA" w14:paraId="58911A70" w14:textId="77777777" w:rsidTr="00B82D39">
        <w:trPr>
          <w:trHeight w:val="407"/>
        </w:trPr>
        <w:tc>
          <w:tcPr>
            <w:tcW w:w="1408" w:type="pct"/>
            <w:vMerge/>
          </w:tcPr>
          <w:p w14:paraId="75E146E3" w14:textId="77777777" w:rsidR="00E90465" w:rsidRPr="00D161EA" w:rsidRDefault="00E90465" w:rsidP="00B82D3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5E6968C6" w14:textId="1FAD65B8" w:rsidR="00E90465" w:rsidRPr="002D43A9" w:rsidRDefault="00E90465" w:rsidP="00B82D3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D43A9">
              <w:rPr>
                <w:rFonts w:ascii="Century Gothic" w:hAnsi="Century Gothic" w:cs="Arial"/>
                <w:sz w:val="24"/>
                <w:szCs w:val="24"/>
              </w:rPr>
              <w:t>Participación social</w:t>
            </w:r>
          </w:p>
        </w:tc>
        <w:tc>
          <w:tcPr>
            <w:tcW w:w="2113" w:type="pct"/>
            <w:vMerge w:val="restart"/>
          </w:tcPr>
          <w:p w14:paraId="0CE56CF1" w14:textId="32BBAA45" w:rsidR="00E90465" w:rsidRPr="002D43A9" w:rsidRDefault="002D43A9" w:rsidP="00B82D3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D43A9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E90465" w:rsidRPr="00D161EA" w14:paraId="39D4598A" w14:textId="77777777" w:rsidTr="00B82D39">
        <w:trPr>
          <w:trHeight w:val="361"/>
        </w:trPr>
        <w:tc>
          <w:tcPr>
            <w:tcW w:w="1408" w:type="pct"/>
            <w:vMerge/>
          </w:tcPr>
          <w:p w14:paraId="51B02011" w14:textId="77777777" w:rsidR="00E90465" w:rsidRPr="00D161EA" w:rsidRDefault="00E90465" w:rsidP="00B82D3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F7BBBC"/>
          </w:tcPr>
          <w:p w14:paraId="6CCAFCCC" w14:textId="77777777" w:rsidR="00E90465" w:rsidRPr="00D161EA" w:rsidRDefault="00E90465" w:rsidP="00B82D39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2113" w:type="pct"/>
            <w:vMerge/>
            <w:shd w:val="clear" w:color="auto" w:fill="D9D9D9" w:themeFill="background1" w:themeFillShade="D9"/>
          </w:tcPr>
          <w:p w14:paraId="42510908" w14:textId="77777777" w:rsidR="00E90465" w:rsidRPr="00D161EA" w:rsidRDefault="00E90465" w:rsidP="00B82D3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90465" w:rsidRPr="00D161EA" w14:paraId="74466302" w14:textId="77777777" w:rsidTr="00B82D39">
        <w:trPr>
          <w:trHeight w:val="244"/>
        </w:trPr>
        <w:tc>
          <w:tcPr>
            <w:tcW w:w="1408" w:type="pct"/>
            <w:vMerge/>
          </w:tcPr>
          <w:p w14:paraId="227BD09C" w14:textId="77777777" w:rsidR="00E90465" w:rsidRPr="00D161EA" w:rsidRDefault="00E90465" w:rsidP="00B82D3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02FEC379" w14:textId="0C00848C" w:rsidR="00E90465" w:rsidRPr="00E90465" w:rsidRDefault="00E90465" w:rsidP="00B82D3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E90465">
              <w:rPr>
                <w:rFonts w:ascii="Century Gothic" w:hAnsi="Century Gothic"/>
                <w:sz w:val="24"/>
                <w:szCs w:val="24"/>
              </w:rPr>
              <w:t>Uso de documentos que regulan la convivencia</w:t>
            </w:r>
          </w:p>
        </w:tc>
        <w:tc>
          <w:tcPr>
            <w:tcW w:w="2113" w:type="pct"/>
            <w:vMerge/>
          </w:tcPr>
          <w:p w14:paraId="029DA16C" w14:textId="77777777" w:rsidR="00E90465" w:rsidRPr="00D161EA" w:rsidRDefault="00E90465" w:rsidP="00B82D3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51"/>
        <w:tblW w:w="5160" w:type="pct"/>
        <w:tblLook w:val="04A0" w:firstRow="1" w:lastRow="0" w:firstColumn="1" w:lastColumn="0" w:noHBand="0" w:noVBand="1"/>
      </w:tblPr>
      <w:tblGrid>
        <w:gridCol w:w="3777"/>
        <w:gridCol w:w="3967"/>
        <w:gridCol w:w="5668"/>
      </w:tblGrid>
      <w:tr w:rsidR="00E90465" w:rsidRPr="00D161EA" w14:paraId="0F380740" w14:textId="77777777" w:rsidTr="00E90465">
        <w:trPr>
          <w:trHeight w:val="176"/>
        </w:trPr>
        <w:tc>
          <w:tcPr>
            <w:tcW w:w="1408" w:type="pct"/>
            <w:vMerge w:val="restart"/>
          </w:tcPr>
          <w:p w14:paraId="50A9D22D" w14:textId="77777777" w:rsidR="00E90465" w:rsidRPr="00D161EA" w:rsidRDefault="00E90465" w:rsidP="00E9046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bookmarkStart w:id="2" w:name="_Hlk39851854"/>
            <w:r w:rsidRPr="00D161EA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1DF0F5BF" w14:textId="77777777" w:rsidR="00E90465" w:rsidRPr="00D161EA" w:rsidRDefault="00E90465" w:rsidP="00E90465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Exploración del mundo natural y social</w:t>
            </w:r>
          </w:p>
          <w:p w14:paraId="40105B5B" w14:textId="77777777" w:rsidR="00E90465" w:rsidRPr="00D161EA" w:rsidRDefault="00E90465" w:rsidP="00E90465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4E8D8A06" w14:textId="77777777" w:rsidR="00E90465" w:rsidRPr="00D161EA" w:rsidRDefault="00E90465" w:rsidP="00E90465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  <w:p w14:paraId="26F4EB76" w14:textId="77777777" w:rsidR="00E90465" w:rsidRPr="00D161EA" w:rsidRDefault="00E90465" w:rsidP="00E90465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A8D08D" w:themeFill="accent6" w:themeFillTint="99"/>
          </w:tcPr>
          <w:p w14:paraId="1CF9DB32" w14:textId="77777777" w:rsidR="00E90465" w:rsidRPr="00D161EA" w:rsidRDefault="00E90465" w:rsidP="00E9046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2113" w:type="pct"/>
            <w:shd w:val="clear" w:color="auto" w:fill="A8D08D" w:themeFill="accent6" w:themeFillTint="99"/>
          </w:tcPr>
          <w:p w14:paraId="385AD206" w14:textId="77777777" w:rsidR="00E90465" w:rsidRPr="00D161EA" w:rsidRDefault="00E90465" w:rsidP="00E9046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E90465" w:rsidRPr="00D161EA" w14:paraId="5EFD5F20" w14:textId="77777777" w:rsidTr="00E90465">
        <w:trPr>
          <w:trHeight w:val="379"/>
        </w:trPr>
        <w:tc>
          <w:tcPr>
            <w:tcW w:w="1408" w:type="pct"/>
            <w:vMerge/>
          </w:tcPr>
          <w:p w14:paraId="737AD845" w14:textId="77777777" w:rsidR="00E90465" w:rsidRPr="00D161EA" w:rsidRDefault="00E90465" w:rsidP="00E90465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4AC7CDD8" w14:textId="77777777" w:rsidR="00E90465" w:rsidRPr="00D161EA" w:rsidRDefault="00E90465" w:rsidP="00E9046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2113" w:type="pct"/>
            <w:vMerge w:val="restart"/>
          </w:tcPr>
          <w:p w14:paraId="6E30BE31" w14:textId="77777777" w:rsidR="00E90465" w:rsidRPr="00D161EA" w:rsidRDefault="00E90465" w:rsidP="00E9046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/>
                <w:sz w:val="24"/>
                <w:szCs w:val="24"/>
              </w:rPr>
              <w:t>Experimenta con objetos y materiales para poner a prueba ideas y supuestos.</w:t>
            </w:r>
          </w:p>
        </w:tc>
      </w:tr>
      <w:bookmarkEnd w:id="2"/>
      <w:tr w:rsidR="00E90465" w:rsidRPr="00D161EA" w14:paraId="60A5B374" w14:textId="77777777" w:rsidTr="00E90465">
        <w:trPr>
          <w:trHeight w:val="336"/>
        </w:trPr>
        <w:tc>
          <w:tcPr>
            <w:tcW w:w="1408" w:type="pct"/>
            <w:vMerge/>
          </w:tcPr>
          <w:p w14:paraId="39373C3F" w14:textId="77777777" w:rsidR="00E90465" w:rsidRPr="00D161EA" w:rsidRDefault="00E90465" w:rsidP="00E90465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  <w:shd w:val="clear" w:color="auto" w:fill="A8D08D" w:themeFill="accent6" w:themeFillTint="99"/>
          </w:tcPr>
          <w:p w14:paraId="170F0CC3" w14:textId="77777777" w:rsidR="00E90465" w:rsidRPr="00D161EA" w:rsidRDefault="00E90465" w:rsidP="00E90465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2113" w:type="pct"/>
            <w:vMerge/>
            <w:shd w:val="clear" w:color="auto" w:fill="D9D9D9" w:themeFill="background1" w:themeFillShade="D9"/>
          </w:tcPr>
          <w:p w14:paraId="37696071" w14:textId="77777777" w:rsidR="00E90465" w:rsidRPr="00D161EA" w:rsidRDefault="00E90465" w:rsidP="00E90465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90465" w:rsidRPr="00D161EA" w14:paraId="439D8BDE" w14:textId="77777777" w:rsidTr="00E90465">
        <w:trPr>
          <w:trHeight w:val="480"/>
        </w:trPr>
        <w:tc>
          <w:tcPr>
            <w:tcW w:w="1408" w:type="pct"/>
            <w:vMerge/>
          </w:tcPr>
          <w:p w14:paraId="4FE25244" w14:textId="77777777" w:rsidR="00E90465" w:rsidRPr="00D161EA" w:rsidRDefault="00E90465" w:rsidP="00E90465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9" w:type="pct"/>
          </w:tcPr>
          <w:p w14:paraId="387ACE79" w14:textId="77777777" w:rsidR="00E90465" w:rsidRPr="00D161EA" w:rsidRDefault="00E90465" w:rsidP="00E9046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 w:cs="Arial"/>
                <w:sz w:val="24"/>
                <w:szCs w:val="24"/>
              </w:rPr>
              <w:t>Exploración de la naturaleza</w:t>
            </w:r>
          </w:p>
        </w:tc>
        <w:tc>
          <w:tcPr>
            <w:tcW w:w="2113" w:type="pct"/>
            <w:vMerge/>
          </w:tcPr>
          <w:p w14:paraId="5A4FD4A4" w14:textId="77777777" w:rsidR="00E90465" w:rsidRPr="00D161EA" w:rsidRDefault="00E90465" w:rsidP="00E90465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0C11D4A" w14:textId="5B60A2B5" w:rsidR="00794A5B" w:rsidRDefault="00794A5B" w:rsidP="004347AF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lastRenderedPageBreak/>
        <w:t xml:space="preserve">Propósito de la </w:t>
      </w:r>
      <w:r w:rsidR="00F60BB8">
        <w:rPr>
          <w:rFonts w:ascii="Century Gothic" w:hAnsi="Century Gothic" w:cs="Arial"/>
          <w:b/>
          <w:sz w:val="24"/>
          <w:szCs w:val="24"/>
        </w:rPr>
        <w:t>práctica</w:t>
      </w:r>
      <w:r>
        <w:rPr>
          <w:rFonts w:ascii="Century Gothic" w:hAnsi="Century Gothic" w:cs="Arial"/>
          <w:b/>
          <w:sz w:val="24"/>
          <w:szCs w:val="24"/>
        </w:rPr>
        <w:t xml:space="preserve"> docente:</w:t>
      </w:r>
      <w:r w:rsidR="00D36290">
        <w:rPr>
          <w:rFonts w:ascii="Century Gothic" w:hAnsi="Century Gothic" w:cs="Arial"/>
          <w:b/>
          <w:sz w:val="24"/>
          <w:szCs w:val="24"/>
        </w:rPr>
        <w:t xml:space="preserve"> </w:t>
      </w:r>
      <w:r w:rsidR="00D36290">
        <w:rPr>
          <w:rFonts w:ascii="Century Gothic" w:hAnsi="Century Gothic" w:cs="Arial"/>
          <w:bCs/>
          <w:sz w:val="24"/>
          <w:szCs w:val="24"/>
        </w:rPr>
        <w:t xml:space="preserve">En esta primera jornada de práctica de sexto semestre se aplica una entrevista a la supervisora del jardín de niños María L. Pérez de Arreola en el cual se habla del consejo técnico y </w:t>
      </w:r>
      <w:r w:rsidR="00307830">
        <w:rPr>
          <w:rFonts w:ascii="Century Gothic" w:hAnsi="Century Gothic" w:cs="Arial"/>
          <w:bCs/>
          <w:sz w:val="24"/>
          <w:szCs w:val="24"/>
        </w:rPr>
        <w:t>acerca d</w:t>
      </w:r>
      <w:r w:rsidR="00D36290">
        <w:rPr>
          <w:rFonts w:ascii="Century Gothic" w:hAnsi="Century Gothic" w:cs="Arial"/>
          <w:bCs/>
          <w:sz w:val="24"/>
          <w:szCs w:val="24"/>
        </w:rPr>
        <w:t>el PE</w:t>
      </w:r>
      <w:r w:rsidR="00307830">
        <w:rPr>
          <w:rFonts w:ascii="Century Gothic" w:hAnsi="Century Gothic" w:cs="Arial"/>
          <w:bCs/>
          <w:sz w:val="24"/>
          <w:szCs w:val="24"/>
        </w:rPr>
        <w:t>C</w:t>
      </w:r>
      <w:r w:rsidR="00D36290">
        <w:rPr>
          <w:rFonts w:ascii="Century Gothic" w:hAnsi="Century Gothic" w:cs="Arial"/>
          <w:bCs/>
          <w:sz w:val="24"/>
          <w:szCs w:val="24"/>
        </w:rPr>
        <w:t>M</w:t>
      </w:r>
      <w:r w:rsidR="00F60BB8" w:rsidRPr="00A25765">
        <w:rPr>
          <w:rFonts w:ascii="Century Gothic" w:hAnsi="Century Gothic" w:cs="Arial"/>
          <w:bCs/>
          <w:sz w:val="24"/>
          <w:szCs w:val="24"/>
        </w:rPr>
        <w:t xml:space="preserve"> </w:t>
      </w:r>
      <w:r w:rsidR="00D36290">
        <w:rPr>
          <w:rFonts w:ascii="Century Gothic" w:hAnsi="Century Gothic" w:cs="Arial"/>
          <w:bCs/>
          <w:sz w:val="24"/>
          <w:szCs w:val="24"/>
        </w:rPr>
        <w:t>(</w:t>
      </w:r>
      <w:r w:rsidR="00307830">
        <w:rPr>
          <w:rFonts w:ascii="Century Gothic" w:hAnsi="Century Gothic" w:cs="Arial"/>
          <w:bCs/>
          <w:sz w:val="24"/>
          <w:szCs w:val="24"/>
        </w:rPr>
        <w:t>Programa Escolar de Mejora</w:t>
      </w:r>
      <w:r w:rsidR="002B557C">
        <w:rPr>
          <w:rFonts w:ascii="Century Gothic" w:hAnsi="Century Gothic" w:cs="Arial"/>
          <w:bCs/>
          <w:sz w:val="24"/>
          <w:szCs w:val="24"/>
        </w:rPr>
        <w:t xml:space="preserve"> Continua</w:t>
      </w:r>
      <w:r w:rsidR="00D36290">
        <w:rPr>
          <w:rFonts w:ascii="Century Gothic" w:hAnsi="Century Gothic" w:cs="Arial"/>
          <w:bCs/>
          <w:sz w:val="24"/>
          <w:szCs w:val="24"/>
        </w:rPr>
        <w:t>)</w:t>
      </w:r>
      <w:r w:rsidR="002B557C">
        <w:rPr>
          <w:rFonts w:ascii="Century Gothic" w:hAnsi="Century Gothic" w:cs="Arial"/>
          <w:bCs/>
          <w:sz w:val="24"/>
          <w:szCs w:val="24"/>
        </w:rPr>
        <w:t>.</w:t>
      </w:r>
    </w:p>
    <w:p w14:paraId="35460CAA" w14:textId="77777777" w:rsidR="002B557C" w:rsidRPr="00A25765" w:rsidRDefault="002B557C" w:rsidP="004347AF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75AAA6F7" w14:textId="254EE880" w:rsidR="001126B2" w:rsidRPr="005313B7" w:rsidRDefault="001126B2" w:rsidP="004347AF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Propósito de situación didáctica: </w:t>
      </w:r>
      <w:r w:rsidR="005313B7" w:rsidRPr="005313B7">
        <w:rPr>
          <w:rFonts w:ascii="Century Gothic" w:hAnsi="Century Gothic" w:cs="Arial"/>
          <w:bCs/>
          <w:sz w:val="24"/>
          <w:szCs w:val="24"/>
        </w:rPr>
        <w:t>Los al</w:t>
      </w:r>
      <w:r w:rsidR="002B557C">
        <w:rPr>
          <w:rFonts w:ascii="Century Gothic" w:hAnsi="Century Gothic" w:cs="Arial"/>
          <w:bCs/>
          <w:sz w:val="24"/>
          <w:szCs w:val="24"/>
        </w:rPr>
        <w:t>umnos de segundo año sección “A” trabajen de manera innovadoras teniendo como excepción el tener aprendizajes significativos con materiales que estén a su alcance y hagan un uso útil, conozcan sobre el día festivo del 18 de marzo de la Expropiación petrolera.</w:t>
      </w:r>
    </w:p>
    <w:p w14:paraId="070BCC4E" w14:textId="77777777" w:rsidR="001126B2" w:rsidRPr="001126B2" w:rsidRDefault="001126B2" w:rsidP="004347AF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5728C43" w14:textId="4F2508F8" w:rsidR="004347AF" w:rsidRPr="00984D0A" w:rsidRDefault="004347AF" w:rsidP="004347AF">
      <w:pPr>
        <w:spacing w:after="0" w:line="240" w:lineRule="auto"/>
        <w:rPr>
          <w:rFonts w:ascii="Century Gothic" w:hAnsi="Century Gothic" w:cs="Arial"/>
          <w:b/>
          <w:sz w:val="36"/>
          <w:szCs w:val="36"/>
        </w:rPr>
      </w:pPr>
      <w:r w:rsidRPr="00984D0A">
        <w:rPr>
          <w:rFonts w:ascii="Century Gothic" w:hAnsi="Century Gothic" w:cs="Arial"/>
          <w:b/>
          <w:sz w:val="36"/>
          <w:szCs w:val="36"/>
        </w:rPr>
        <w:t>Secuencia de Situación Didáctica</w:t>
      </w:r>
      <w:r w:rsidR="00FA5566">
        <w:rPr>
          <w:rFonts w:ascii="Century Gothic" w:hAnsi="Century Gothic" w:cs="Arial"/>
          <w:b/>
          <w:sz w:val="36"/>
          <w:szCs w:val="3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4373"/>
        <w:gridCol w:w="3203"/>
        <w:gridCol w:w="1457"/>
        <w:gridCol w:w="2552"/>
      </w:tblGrid>
      <w:tr w:rsidR="00C81AED" w:rsidRPr="003C29CF" w14:paraId="3E864F59" w14:textId="77777777" w:rsidTr="00BF4BE2">
        <w:tc>
          <w:tcPr>
            <w:tcW w:w="1416" w:type="dxa"/>
            <w:shd w:val="clear" w:color="auto" w:fill="2E74B5" w:themeFill="accent5" w:themeFillShade="BF"/>
          </w:tcPr>
          <w:p w14:paraId="767BDB9A" w14:textId="77777777" w:rsidR="004347AF" w:rsidRPr="003C29CF" w:rsidRDefault="004347AF" w:rsidP="00BF4BE2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Momentos</w:t>
            </w:r>
          </w:p>
        </w:tc>
        <w:tc>
          <w:tcPr>
            <w:tcW w:w="4426" w:type="dxa"/>
            <w:shd w:val="clear" w:color="auto" w:fill="2E74B5" w:themeFill="accent5" w:themeFillShade="BF"/>
          </w:tcPr>
          <w:p w14:paraId="454F7F16" w14:textId="77777777" w:rsidR="004347AF" w:rsidRDefault="004347AF" w:rsidP="00BF4BE2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Actividades, Organización y Consignas</w:t>
            </w:r>
          </w:p>
          <w:p w14:paraId="08A4870E" w14:textId="30F730BA" w:rsidR="008E0251" w:rsidRPr="00EB4FBF" w:rsidRDefault="008E0251" w:rsidP="00BF4BE2">
            <w:pPr>
              <w:jc w:val="center"/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EB4FBF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“</w:t>
            </w:r>
            <w:r w:rsidR="00EB4FBF" w:rsidRPr="00EB4FBF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Expropiación petrolera</w:t>
            </w:r>
            <w:r w:rsidRPr="00EB4FBF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”</w:t>
            </w:r>
          </w:p>
        </w:tc>
        <w:tc>
          <w:tcPr>
            <w:tcW w:w="3050" w:type="dxa"/>
            <w:shd w:val="clear" w:color="auto" w:fill="2E74B5" w:themeFill="accent5" w:themeFillShade="BF"/>
          </w:tcPr>
          <w:p w14:paraId="2ADDCAFA" w14:textId="77777777" w:rsidR="004347AF" w:rsidRPr="003C29CF" w:rsidRDefault="004347AF" w:rsidP="00BF4BE2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1474" w:type="dxa"/>
            <w:shd w:val="clear" w:color="auto" w:fill="2E74B5" w:themeFill="accent5" w:themeFillShade="BF"/>
          </w:tcPr>
          <w:p w14:paraId="19C096B7" w14:textId="77777777" w:rsidR="004347AF" w:rsidRPr="003C29CF" w:rsidRDefault="004347AF" w:rsidP="00BF4BE2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Día</w:t>
            </w:r>
          </w:p>
        </w:tc>
        <w:tc>
          <w:tcPr>
            <w:tcW w:w="2630" w:type="dxa"/>
            <w:shd w:val="clear" w:color="auto" w:fill="2E74B5" w:themeFill="accent5" w:themeFillShade="BF"/>
          </w:tcPr>
          <w:p w14:paraId="0C629F4F" w14:textId="77777777" w:rsidR="004347AF" w:rsidRPr="003C29CF" w:rsidRDefault="004347AF" w:rsidP="00BF4BE2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4F5D6A" w:rsidRPr="003C29CF" w14:paraId="1E6553DA" w14:textId="77777777" w:rsidTr="00A25765">
        <w:trPr>
          <w:cantSplit/>
          <w:trHeight w:val="1932"/>
        </w:trPr>
        <w:tc>
          <w:tcPr>
            <w:tcW w:w="1416" w:type="dxa"/>
            <w:shd w:val="clear" w:color="auto" w:fill="A8D08D" w:themeFill="accent6" w:themeFillTint="99"/>
            <w:textDirection w:val="btLr"/>
          </w:tcPr>
          <w:p w14:paraId="26412236" w14:textId="77777777" w:rsidR="004F5D6A" w:rsidRPr="003C29CF" w:rsidRDefault="004F5D6A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  <w:p w14:paraId="2BCA29D1" w14:textId="77777777" w:rsidR="004F5D6A" w:rsidRPr="003C29CF" w:rsidRDefault="004F5D6A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C5E0B3" w:themeFill="accent6" w:themeFillTint="66"/>
          </w:tcPr>
          <w:p w14:paraId="5676E19D" w14:textId="1D948097" w:rsidR="00A25765" w:rsidRDefault="00A25765" w:rsidP="00B22C65">
            <w:pPr>
              <w:pStyle w:val="Ttulo1"/>
              <w:spacing w:before="0"/>
              <w:outlineLvl w:val="0"/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auto"/>
                <w:sz w:val="24"/>
                <w:szCs w:val="24"/>
              </w:rPr>
              <w:t>Actividad de buen día:</w:t>
            </w:r>
          </w:p>
          <w:p w14:paraId="6515ECE8" w14:textId="55DEC7CC" w:rsidR="00A25765" w:rsidRDefault="00A25765" w:rsidP="00A25765">
            <w:pPr>
              <w:rPr>
                <w:rFonts w:ascii="Century Gothic" w:hAnsi="Century Gothic"/>
                <w:sz w:val="24"/>
                <w:szCs w:val="24"/>
              </w:rPr>
            </w:pPr>
            <w:r w:rsidRPr="00A25765">
              <w:rPr>
                <w:rFonts w:ascii="Century Gothic" w:hAnsi="Century Gothic"/>
                <w:sz w:val="24"/>
                <w:szCs w:val="24"/>
              </w:rPr>
              <w:t>Rutina de la canción “El baile de los animales”</w:t>
            </w:r>
          </w:p>
          <w:p w14:paraId="5EA3C33C" w14:textId="55E18E4A" w:rsidR="00C87539" w:rsidRPr="00C87539" w:rsidRDefault="00C87539" w:rsidP="00A25765">
            <w:pPr>
              <w:rPr>
                <w:rFonts w:ascii="Century Gothic" w:hAnsi="Century Gothic"/>
                <w:sz w:val="24"/>
                <w:szCs w:val="24"/>
              </w:rPr>
            </w:pPr>
            <w:r w:rsidRPr="00C87539">
              <w:rPr>
                <w:rFonts w:ascii="Century Gothic" w:hAnsi="Century Gothic"/>
                <w:sz w:val="24"/>
                <w:szCs w:val="24"/>
              </w:rPr>
              <w:t>Recuento sobre lo que hayan visto en semanas pasadas de dinosaurios/ fósiles</w:t>
            </w:r>
          </w:p>
          <w:p w14:paraId="22CB48D5" w14:textId="0E1A6155" w:rsidR="005313B7" w:rsidRDefault="005313B7" w:rsidP="00B22C65">
            <w:pPr>
              <w:pStyle w:val="Ttulo1"/>
              <w:spacing w:before="0"/>
              <w:outlineLvl w:val="0"/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  <w:r w:rsidRPr="006361AB">
              <w:rPr>
                <w:rFonts w:ascii="Century Gothic" w:hAnsi="Century Gothic" w:cs="Arial"/>
                <w:color w:val="auto"/>
                <w:sz w:val="24"/>
                <w:szCs w:val="24"/>
              </w:rPr>
              <w:t>Observa con atención el siguiente video titulado “</w:t>
            </w:r>
            <w:r w:rsidRPr="006361AB">
              <w:rPr>
                <w:rFonts w:ascii="Century Gothic" w:hAnsi="Century Gothic"/>
                <w:color w:val="auto"/>
                <w:sz w:val="24"/>
                <w:szCs w:val="24"/>
              </w:rPr>
              <w:t>Expropiación petrolera para niños</w:t>
            </w:r>
            <w:r w:rsidRPr="006361AB">
              <w:rPr>
                <w:rFonts w:ascii="Century Gothic" w:hAnsi="Century Gothic" w:cs="Arial"/>
                <w:color w:val="auto"/>
                <w:sz w:val="24"/>
                <w:szCs w:val="24"/>
              </w:rPr>
              <w:t>”</w:t>
            </w:r>
          </w:p>
          <w:p w14:paraId="6BB5E8CB" w14:textId="77777777" w:rsidR="005313B7" w:rsidRDefault="00073586" w:rsidP="005313B7">
            <w:pPr>
              <w:rPr>
                <w:rFonts w:ascii="Century Gothic" w:hAnsi="Century Gothic"/>
                <w:sz w:val="24"/>
                <w:szCs w:val="24"/>
              </w:rPr>
            </w:pPr>
            <w:hyperlink r:id="rId7" w:history="1">
              <w:r w:rsidR="005313B7" w:rsidRPr="0072214B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https://youtu.be/5DSNvrBRXsM</w:t>
              </w:r>
            </w:hyperlink>
          </w:p>
          <w:p w14:paraId="53ACE5C8" w14:textId="5435072C" w:rsidR="00957629" w:rsidRPr="00440298" w:rsidRDefault="00957629" w:rsidP="006409D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shd w:val="clear" w:color="auto" w:fill="auto"/>
          </w:tcPr>
          <w:p w14:paraId="08A516AE" w14:textId="77777777" w:rsidR="00D04C9D" w:rsidRDefault="00714924" w:rsidP="00714924">
            <w:pPr>
              <w:pStyle w:val="Prrafodelista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Bocina</w:t>
            </w:r>
          </w:p>
          <w:p w14:paraId="0CFCD6E3" w14:textId="77777777" w:rsidR="00714924" w:rsidRDefault="00714924" w:rsidP="00714924">
            <w:pPr>
              <w:pStyle w:val="Prrafodelista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Canción de los animales</w:t>
            </w:r>
          </w:p>
          <w:p w14:paraId="484085E6" w14:textId="77777777" w:rsidR="00714924" w:rsidRDefault="00714924" w:rsidP="00714924">
            <w:pPr>
              <w:pStyle w:val="Prrafodelista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Video de la expropiación petrolera</w:t>
            </w:r>
          </w:p>
          <w:p w14:paraId="286E4631" w14:textId="50E7C090" w:rsidR="00714924" w:rsidRDefault="00714924" w:rsidP="00714924">
            <w:pPr>
              <w:pStyle w:val="Prrafodelista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Imágenes para orden cronológico</w:t>
            </w:r>
          </w:p>
          <w:p w14:paraId="762018C6" w14:textId="25DD6278" w:rsidR="00714924" w:rsidRDefault="00714924" w:rsidP="00714924">
            <w:pPr>
              <w:pStyle w:val="Prrafodelista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Anexo</w:t>
            </w:r>
          </w:p>
          <w:p w14:paraId="3ED4E4AD" w14:textId="1995C11E" w:rsidR="00714924" w:rsidRPr="00142FC6" w:rsidRDefault="00714924" w:rsidP="00714924">
            <w:pPr>
              <w:pStyle w:val="Prrafodelista"/>
              <w:numPr>
                <w:ilvl w:val="0"/>
                <w:numId w:val="23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Hojas de color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6FB40F56" w14:textId="22F1406F" w:rsidR="004F5D6A" w:rsidRPr="003C29CF" w:rsidRDefault="008E0251" w:rsidP="00BF4BE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Lunes 14 de marzo de 2022</w:t>
            </w:r>
          </w:p>
        </w:tc>
        <w:tc>
          <w:tcPr>
            <w:tcW w:w="2630" w:type="dxa"/>
            <w:vMerge w:val="restart"/>
            <w:shd w:val="clear" w:color="auto" w:fill="auto"/>
          </w:tcPr>
          <w:p w14:paraId="69BD4DFA" w14:textId="1DC0D8B3" w:rsidR="004F5D6A" w:rsidRPr="006E77B9" w:rsidRDefault="00714924" w:rsidP="00BF4BE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D161EA">
              <w:rPr>
                <w:rFonts w:ascii="Century Gothic" w:hAnsi="Century Gothic"/>
                <w:sz w:val="24"/>
                <w:szCs w:val="24"/>
              </w:rPr>
              <w:t>Narra anécdotas, siguiendo la secuencia y el orden de las ideas, con entonación y volumen apropiado para hacerse escuchar y entender</w:t>
            </w:r>
          </w:p>
        </w:tc>
      </w:tr>
      <w:tr w:rsidR="004F5D6A" w:rsidRPr="003C29CF" w14:paraId="16095BA1" w14:textId="77777777" w:rsidTr="00BF4BE2">
        <w:trPr>
          <w:cantSplit/>
          <w:trHeight w:val="317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04E987B" w14:textId="77777777" w:rsidR="004F5D6A" w:rsidRPr="003C29CF" w:rsidRDefault="004F5D6A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3996D824" w14:textId="77777777" w:rsidR="0072214B" w:rsidRDefault="00B22C65" w:rsidP="00E44640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Responde las preguntas:</w:t>
            </w:r>
          </w:p>
          <w:p w14:paraId="66D5B40A" w14:textId="77777777" w:rsidR="00B22C65" w:rsidRDefault="00B22C65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¿De qué trató el video?</w:t>
            </w:r>
          </w:p>
          <w:p w14:paraId="6158016E" w14:textId="77777777" w:rsidR="00B22C65" w:rsidRDefault="00B22C65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cosas se hicieron con el petróleo?</w:t>
            </w:r>
          </w:p>
          <w:p w14:paraId="70D62E9B" w14:textId="77777777" w:rsidR="00B22C65" w:rsidRDefault="00B22C65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¿Cómo menciona que se hizo el petróleo en la tierra?</w:t>
            </w:r>
          </w:p>
          <w:p w14:paraId="5145D44E" w14:textId="77777777" w:rsidR="00B22C65" w:rsidRDefault="00B22C65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con atención las imágenes pegadas en el pizarrón sobre el orden en que se hizo el petróleo.</w:t>
            </w:r>
          </w:p>
          <w:p w14:paraId="012A2520" w14:textId="2C771E11" w:rsidR="00B22C65" w:rsidRDefault="00B22C65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Pasa al frente y ordena correctamente las imágenes</w:t>
            </w:r>
          </w:p>
          <w:p w14:paraId="46B81C38" w14:textId="301276BA" w:rsidR="00B22C65" w:rsidRPr="00B22C65" w:rsidRDefault="00B22C65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 su anexo</w:t>
            </w:r>
          </w:p>
        </w:tc>
        <w:tc>
          <w:tcPr>
            <w:tcW w:w="30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1F77E6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72476714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384A50C5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F5D6A" w:rsidRPr="003C29CF" w14:paraId="3F61E373" w14:textId="77777777" w:rsidTr="00BF4BE2">
        <w:trPr>
          <w:cantSplit/>
          <w:trHeight w:val="1134"/>
        </w:trPr>
        <w:tc>
          <w:tcPr>
            <w:tcW w:w="1416" w:type="dxa"/>
            <w:shd w:val="clear" w:color="auto" w:fill="auto"/>
            <w:textDirection w:val="btLr"/>
          </w:tcPr>
          <w:p w14:paraId="000CDC99" w14:textId="77777777" w:rsidR="004F5D6A" w:rsidRPr="003C29CF" w:rsidRDefault="004F5D6A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4426" w:type="dxa"/>
            <w:shd w:val="clear" w:color="auto" w:fill="auto"/>
          </w:tcPr>
          <w:p w14:paraId="2BCF1219" w14:textId="3DC4B9B0" w:rsidR="00714924" w:rsidRDefault="00714924" w:rsidP="00BF4BE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Muestra su anexo y da a conocer en </w:t>
            </w:r>
            <w:r w:rsidR="00D36290">
              <w:rPr>
                <w:rFonts w:ascii="Century Gothic" w:hAnsi="Century Gothic" w:cs="Arial"/>
                <w:bCs/>
                <w:sz w:val="24"/>
                <w:szCs w:val="24"/>
              </w:rPr>
              <w:t>qué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manera ordenó las imágenes.</w:t>
            </w:r>
          </w:p>
          <w:p w14:paraId="74FD0ED8" w14:textId="491AFFAB" w:rsidR="009E7EA9" w:rsidRPr="00F92306" w:rsidRDefault="00714924" w:rsidP="00BF4BE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Menciona que aprendió</w:t>
            </w:r>
          </w:p>
        </w:tc>
        <w:tc>
          <w:tcPr>
            <w:tcW w:w="3050" w:type="dxa"/>
            <w:vMerge/>
            <w:shd w:val="clear" w:color="auto" w:fill="auto"/>
          </w:tcPr>
          <w:p w14:paraId="2B2F598C" w14:textId="77777777" w:rsidR="004F5D6A" w:rsidRPr="003C29CF" w:rsidRDefault="004F5D6A" w:rsidP="00BF4BE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528B2B0C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3FFF475F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F5D6A" w:rsidRPr="003C29CF" w14:paraId="12559A39" w14:textId="77777777" w:rsidTr="00BF4BE2">
        <w:trPr>
          <w:trHeight w:val="1134"/>
        </w:trPr>
        <w:tc>
          <w:tcPr>
            <w:tcW w:w="1416" w:type="dxa"/>
            <w:shd w:val="clear" w:color="auto" w:fill="ACB9CA" w:themeFill="text2" w:themeFillTint="66"/>
            <w:textDirection w:val="btLr"/>
          </w:tcPr>
          <w:p w14:paraId="295F87BF" w14:textId="77777777" w:rsidR="004F5D6A" w:rsidRPr="003C29CF" w:rsidRDefault="004F5D6A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4426" w:type="dxa"/>
            <w:shd w:val="clear" w:color="auto" w:fill="ACB9CA" w:themeFill="text2" w:themeFillTint="66"/>
          </w:tcPr>
          <w:p w14:paraId="53B9D5F9" w14:textId="77777777" w:rsidR="00EB4FBF" w:rsidRPr="00EB4FBF" w:rsidRDefault="00EB4FBF" w:rsidP="00E4464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B4FBF">
              <w:rPr>
                <w:rFonts w:ascii="Century Gothic" w:hAnsi="Century Gothic"/>
                <w:b/>
                <w:bCs/>
                <w:sz w:val="24"/>
                <w:szCs w:val="24"/>
              </w:rPr>
              <w:t>“¿Qué es lo que ves?</w:t>
            </w:r>
          </w:p>
          <w:p w14:paraId="60578FBA" w14:textId="1B52836E" w:rsidR="00E44640" w:rsidRDefault="00E44640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del buen día</w:t>
            </w:r>
          </w:p>
          <w:p w14:paraId="1A31A957" w14:textId="77777777" w:rsidR="00E44640" w:rsidRDefault="00E44640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“Canción hola como estás”</w:t>
            </w:r>
          </w:p>
          <w:p w14:paraId="7E3A2F1E" w14:textId="77777777" w:rsidR="00E44640" w:rsidRDefault="00073586" w:rsidP="00E44640">
            <w:pPr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="00E44640" w:rsidRPr="0044756D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https://youtu.be/mrPWeUDMyVI</w:t>
              </w:r>
            </w:hyperlink>
          </w:p>
          <w:p w14:paraId="192E7ACD" w14:textId="77777777" w:rsidR="00E44640" w:rsidRPr="00957629" w:rsidRDefault="00E44640" w:rsidP="00E44640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957629">
              <w:rPr>
                <w:rFonts w:ascii="Century Gothic" w:hAnsi="Century Gothic"/>
                <w:i/>
                <w:iCs/>
                <w:sz w:val="24"/>
                <w:szCs w:val="24"/>
              </w:rPr>
              <w:t>Responde las siguientes preguntas:</w:t>
            </w:r>
          </w:p>
          <w:p w14:paraId="2729C957" w14:textId="77777777" w:rsidR="00E44640" w:rsidRDefault="00E44640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¿Ha escuchado hablar del petróleo?</w:t>
            </w:r>
          </w:p>
          <w:p w14:paraId="091DD14C" w14:textId="77777777" w:rsidR="00E44640" w:rsidRDefault="00E44640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¿Sabes qué es el petróleo?</w:t>
            </w:r>
          </w:p>
          <w:p w14:paraId="57F2F70C" w14:textId="77777777" w:rsidR="00E44640" w:rsidRDefault="00E44640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¿Cómo es?</w:t>
            </w:r>
          </w:p>
          <w:p w14:paraId="0E3959A4" w14:textId="1EFC682B" w:rsidR="004F5D6A" w:rsidRPr="00BC7ADE" w:rsidRDefault="00E44640" w:rsidP="00E4464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¿sabes en donde podemos encontrar el petróleo?</w:t>
            </w:r>
          </w:p>
        </w:tc>
        <w:tc>
          <w:tcPr>
            <w:tcW w:w="3050" w:type="dxa"/>
            <w:vMerge w:val="restart"/>
            <w:shd w:val="clear" w:color="auto" w:fill="auto"/>
          </w:tcPr>
          <w:p w14:paraId="51EC0F2F" w14:textId="77777777" w:rsidR="00E44640" w:rsidRDefault="00E44640" w:rsidP="00E44640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142FC6">
              <w:rPr>
                <w:rFonts w:ascii="Century Gothic" w:hAnsi="Century Gothic" w:cs="Arial"/>
                <w:bCs/>
                <w:sz w:val="24"/>
                <w:szCs w:val="24"/>
              </w:rPr>
              <w:t>Canción “hola como estás”</w:t>
            </w:r>
          </w:p>
          <w:p w14:paraId="680F4DF2" w14:textId="77777777" w:rsidR="00E44640" w:rsidRDefault="00E44640" w:rsidP="00E44640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Bocina</w:t>
            </w:r>
          </w:p>
          <w:p w14:paraId="2E2E2EE2" w14:textId="77777777" w:rsidR="00E44640" w:rsidRDefault="00E44640" w:rsidP="00E44640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Video de la expropiación petrolera para niños.</w:t>
            </w:r>
          </w:p>
          <w:p w14:paraId="3CC95225" w14:textId="77777777" w:rsidR="00E44640" w:rsidRDefault="00E44640" w:rsidP="00E44640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Imágenes de los objetos que se hace con el petróleo</w:t>
            </w:r>
          </w:p>
          <w:p w14:paraId="12611835" w14:textId="77777777" w:rsidR="00E44640" w:rsidRDefault="00E44640" w:rsidP="00E44640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Cinta</w:t>
            </w:r>
          </w:p>
          <w:p w14:paraId="31EA56A9" w14:textId="77777777" w:rsidR="00E44640" w:rsidRDefault="00E44640" w:rsidP="00E44640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Cuaderno</w:t>
            </w:r>
          </w:p>
          <w:p w14:paraId="060B6E16" w14:textId="77777777" w:rsidR="00E44640" w:rsidRDefault="00E44640" w:rsidP="00E44640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Colores </w:t>
            </w:r>
          </w:p>
          <w:p w14:paraId="7F8AE98D" w14:textId="77777777" w:rsidR="00E44640" w:rsidRDefault="00E44640" w:rsidP="00E44640">
            <w:pPr>
              <w:pStyle w:val="Prrafodelista"/>
              <w:numPr>
                <w:ilvl w:val="0"/>
                <w:numId w:val="2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Anexo</w:t>
            </w:r>
          </w:p>
          <w:p w14:paraId="51FBAD33" w14:textId="698EEEC8" w:rsidR="00F061B5" w:rsidRPr="00F061B5" w:rsidRDefault="00E44640" w:rsidP="00E4464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(QUE PUEDE ENCONTRAR EN EL JARDÍN)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76AF3A28" w14:textId="46F58CB7" w:rsidR="004F5D6A" w:rsidRPr="003C29CF" w:rsidRDefault="008E0251" w:rsidP="00BF4BE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Martes 15 de marzo de 2022</w:t>
            </w:r>
          </w:p>
        </w:tc>
        <w:tc>
          <w:tcPr>
            <w:tcW w:w="2630" w:type="dxa"/>
            <w:vMerge w:val="restart"/>
            <w:shd w:val="clear" w:color="auto" w:fill="auto"/>
          </w:tcPr>
          <w:p w14:paraId="3B56F72F" w14:textId="5A5B7EE0" w:rsidR="004F5D6A" w:rsidRPr="006A30F3" w:rsidRDefault="00EB4FBF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Menciona características de objetos y persona que conoce y observa</w:t>
            </w:r>
          </w:p>
        </w:tc>
      </w:tr>
      <w:tr w:rsidR="004F5D6A" w:rsidRPr="003C29CF" w14:paraId="744BE2AF" w14:textId="77777777" w:rsidTr="00BF4BE2">
        <w:trPr>
          <w:trHeight w:val="2032"/>
        </w:trPr>
        <w:tc>
          <w:tcPr>
            <w:tcW w:w="1416" w:type="dxa"/>
            <w:shd w:val="clear" w:color="auto" w:fill="auto"/>
            <w:textDirection w:val="btLr"/>
          </w:tcPr>
          <w:p w14:paraId="790A2F81" w14:textId="77777777" w:rsidR="004F5D6A" w:rsidRPr="003C29CF" w:rsidRDefault="004F5D6A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426" w:type="dxa"/>
            <w:shd w:val="clear" w:color="auto" w:fill="auto"/>
          </w:tcPr>
          <w:p w14:paraId="4550532C" w14:textId="0355D007" w:rsidR="00A25765" w:rsidRDefault="00E44640" w:rsidP="00A25765">
            <w:pPr>
              <w:pStyle w:val="Ttulo1"/>
              <w:shd w:val="clear" w:color="auto" w:fill="F9F9F9"/>
              <w:spacing w:before="0"/>
              <w:outlineLvl w:val="0"/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  <w:r w:rsidRPr="006361AB">
              <w:rPr>
                <w:rFonts w:ascii="Century Gothic" w:hAnsi="Century Gothic" w:cs="Arial"/>
                <w:color w:val="auto"/>
                <w:sz w:val="24"/>
                <w:szCs w:val="24"/>
              </w:rPr>
              <w:t xml:space="preserve">Observa con atención el siguiente video titulado </w:t>
            </w:r>
            <w:hyperlink r:id="rId9" w:history="1">
              <w:r w:rsidR="00A25765" w:rsidRPr="00937AEF">
                <w:rPr>
                  <w:rStyle w:val="Hipervnculo"/>
                  <w:rFonts w:ascii="Century Gothic" w:hAnsi="Century Gothic" w:cs="Arial"/>
                  <w:sz w:val="24"/>
                  <w:szCs w:val="24"/>
                </w:rPr>
                <w:t>https://youtu.be/vulkvnLyq1o</w:t>
              </w:r>
            </w:hyperlink>
          </w:p>
          <w:p w14:paraId="130C433B" w14:textId="77777777" w:rsidR="00E44640" w:rsidRDefault="00E44640" w:rsidP="00E44640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>Responde las siguientes preguntas:</w:t>
            </w:r>
          </w:p>
          <w:p w14:paraId="587BED5F" w14:textId="77777777" w:rsidR="00E44640" w:rsidRDefault="00E44640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viste en el video?</w:t>
            </w:r>
          </w:p>
          <w:p w14:paraId="254E4588" w14:textId="77777777" w:rsidR="00E44640" w:rsidRDefault="00E44640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entendiste?</w:t>
            </w:r>
          </w:p>
          <w:p w14:paraId="46CE3B16" w14:textId="61BF990C" w:rsidR="00E44640" w:rsidRPr="0072214B" w:rsidRDefault="00E44640" w:rsidP="00E4464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Juega en el pizarrón</w:t>
            </w:r>
            <w:r w:rsidR="00124C92">
              <w:rPr>
                <w:rFonts w:ascii="Century Gothic" w:hAnsi="Century Gothic"/>
                <w:sz w:val="24"/>
                <w:szCs w:val="24"/>
              </w:rPr>
              <w:t xml:space="preserve"> al Memorama y lo que voltea lo describe</w:t>
            </w:r>
          </w:p>
          <w:p w14:paraId="61FE5BD5" w14:textId="1EA05760" w:rsidR="004F5D6A" w:rsidRPr="00454F59" w:rsidRDefault="004F5D6A" w:rsidP="00BF4BE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050" w:type="dxa"/>
            <w:vMerge/>
            <w:shd w:val="clear" w:color="auto" w:fill="auto"/>
          </w:tcPr>
          <w:p w14:paraId="7615F290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430765A4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0DD30AA4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F5D6A" w:rsidRPr="003C29CF" w14:paraId="3A869992" w14:textId="77777777" w:rsidTr="00BF4BE2">
        <w:trPr>
          <w:trHeight w:val="1134"/>
        </w:trPr>
        <w:tc>
          <w:tcPr>
            <w:tcW w:w="1416" w:type="dxa"/>
            <w:shd w:val="clear" w:color="auto" w:fill="auto"/>
            <w:textDirection w:val="btLr"/>
          </w:tcPr>
          <w:p w14:paraId="1E443AC1" w14:textId="77777777" w:rsidR="004F5D6A" w:rsidRPr="003C29CF" w:rsidRDefault="004F5D6A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4426" w:type="dxa"/>
            <w:shd w:val="clear" w:color="auto" w:fill="auto"/>
          </w:tcPr>
          <w:p w14:paraId="78AEF5C0" w14:textId="77777777" w:rsidR="00E44640" w:rsidRDefault="00E44640" w:rsidP="00E4464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Sale al patio y en su cuaderno pinta que objetos hechos de petróleo encuentra.</w:t>
            </w:r>
          </w:p>
          <w:p w14:paraId="6B16C706" w14:textId="77777777" w:rsidR="00E44640" w:rsidRDefault="00E44640" w:rsidP="00E4464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Explica sus dibujos frente a sus compañeros</w:t>
            </w:r>
          </w:p>
          <w:p w14:paraId="50B11CA7" w14:textId="63DE302E" w:rsidR="004F5D6A" w:rsidRPr="003E1606" w:rsidRDefault="00E44640" w:rsidP="00E4464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Menciona que aprendió</w:t>
            </w:r>
          </w:p>
        </w:tc>
        <w:tc>
          <w:tcPr>
            <w:tcW w:w="3050" w:type="dxa"/>
            <w:vMerge/>
            <w:shd w:val="clear" w:color="auto" w:fill="auto"/>
          </w:tcPr>
          <w:p w14:paraId="35A5181F" w14:textId="77777777" w:rsidR="004F5D6A" w:rsidRPr="003C29CF" w:rsidRDefault="004F5D6A" w:rsidP="00BF4BE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199B34DB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724775FF" w14:textId="77777777" w:rsidR="004F5D6A" w:rsidRPr="003C29CF" w:rsidRDefault="004F5D6A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5D7F2E" w:rsidRPr="003C29CF" w14:paraId="3630F334" w14:textId="77777777" w:rsidTr="00863A79">
        <w:trPr>
          <w:trHeight w:val="3649"/>
        </w:trPr>
        <w:tc>
          <w:tcPr>
            <w:tcW w:w="1416" w:type="dxa"/>
            <w:shd w:val="clear" w:color="auto" w:fill="FFE599" w:themeFill="accent4" w:themeFillTint="66"/>
            <w:textDirection w:val="btLr"/>
          </w:tcPr>
          <w:p w14:paraId="58BE3919" w14:textId="48CB2A6A" w:rsidR="005D7F2E" w:rsidRPr="003C29CF" w:rsidRDefault="005D7F2E" w:rsidP="00B207F4">
            <w:pPr>
              <w:spacing w:after="160" w:line="259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t>NICIO</w:t>
            </w:r>
          </w:p>
        </w:tc>
        <w:tc>
          <w:tcPr>
            <w:tcW w:w="4426" w:type="dxa"/>
            <w:shd w:val="clear" w:color="auto" w:fill="FFE599" w:themeFill="accent4" w:themeFillTint="66"/>
          </w:tcPr>
          <w:p w14:paraId="1DE8BF7B" w14:textId="11149FB4" w:rsidR="005D7F2E" w:rsidRDefault="005D7F2E" w:rsidP="00EB4FBF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EB4FBF">
              <w:rPr>
                <w:rFonts w:ascii="Century Gothic" w:hAnsi="Century Gothic" w:cs="Arial"/>
                <w:b/>
                <w:bCs/>
                <w:sz w:val="24"/>
                <w:szCs w:val="24"/>
              </w:rPr>
              <w:t>“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Experimentemos con las letras</w:t>
            </w:r>
            <w:r w:rsidRPr="00EB4FBF">
              <w:rPr>
                <w:rFonts w:ascii="Century Gothic" w:hAnsi="Century Gothic" w:cs="Arial"/>
                <w:b/>
                <w:bCs/>
                <w:sz w:val="24"/>
                <w:szCs w:val="24"/>
              </w:rPr>
              <w:t>”</w:t>
            </w:r>
          </w:p>
          <w:p w14:paraId="7FAB63DE" w14:textId="116F0AD6" w:rsidR="005D7F2E" w:rsidRDefault="005D7F2E" w:rsidP="0020108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Actividad del buen día:</w:t>
            </w:r>
          </w:p>
          <w:p w14:paraId="1088496B" w14:textId="77777777" w:rsidR="005D7F2E" w:rsidRDefault="005D7F2E" w:rsidP="0020108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Calentamientos con canción infantil.</w:t>
            </w:r>
          </w:p>
          <w:p w14:paraId="01775D2B" w14:textId="77777777" w:rsidR="005D7F2E" w:rsidRDefault="005D7F2E" w:rsidP="0020108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 hace recuento sobre lo visto en la semana.</w:t>
            </w:r>
          </w:p>
          <w:p w14:paraId="4E98DA7E" w14:textId="77777777" w:rsidR="005D7F2E" w:rsidRDefault="005D7F2E" w:rsidP="00201088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Recuerda actividades y tareas</w:t>
            </w:r>
          </w:p>
          <w:p w14:paraId="308AB717" w14:textId="77777777" w:rsidR="005D7F2E" w:rsidRDefault="005D7F2E" w:rsidP="00201088">
            <w:pPr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Responde las siguientes preguntas:</w:t>
            </w:r>
          </w:p>
          <w:p w14:paraId="7A399536" w14:textId="77777777" w:rsidR="005D7F2E" w:rsidRDefault="005D7F2E" w:rsidP="00201088">
            <w:pPr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¿Conoces el petróleo?</w:t>
            </w:r>
          </w:p>
          <w:p w14:paraId="5194D448" w14:textId="77777777" w:rsidR="005D7F2E" w:rsidRDefault="005D7F2E" w:rsidP="00201088">
            <w:pPr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¿Cómo es?</w:t>
            </w:r>
          </w:p>
          <w:p w14:paraId="3315D13E" w14:textId="2FD1854A" w:rsidR="005D7F2E" w:rsidRPr="00DC776B" w:rsidRDefault="005D7F2E" w:rsidP="00201088">
            <w:pPr>
              <w:rPr>
                <w:rFonts w:ascii="Century Gothic" w:hAnsi="Century Gothic" w:cs="Arial"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¿Cómo crees que se siente?</w:t>
            </w:r>
          </w:p>
        </w:tc>
        <w:tc>
          <w:tcPr>
            <w:tcW w:w="3050" w:type="dxa"/>
            <w:vMerge w:val="restart"/>
            <w:shd w:val="clear" w:color="auto" w:fill="auto"/>
          </w:tcPr>
          <w:p w14:paraId="69056A7D" w14:textId="77777777" w:rsidR="005D7F2E" w:rsidRPr="00F061B5" w:rsidRDefault="007F551D" w:rsidP="006F64CB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061B5">
              <w:rPr>
                <w:rFonts w:ascii="Century Gothic" w:hAnsi="Century Gothic" w:cs="Arial"/>
                <w:bCs/>
                <w:sz w:val="24"/>
                <w:szCs w:val="24"/>
              </w:rPr>
              <w:t>Bocina</w:t>
            </w:r>
          </w:p>
          <w:p w14:paraId="516C7432" w14:textId="77777777" w:rsidR="007F551D" w:rsidRPr="00F061B5" w:rsidRDefault="007F551D" w:rsidP="006F64CB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061B5">
              <w:rPr>
                <w:rFonts w:ascii="Century Gothic" w:hAnsi="Century Gothic" w:cs="Arial"/>
                <w:bCs/>
                <w:sz w:val="24"/>
                <w:szCs w:val="24"/>
              </w:rPr>
              <w:t>Canción infantil</w:t>
            </w:r>
          </w:p>
          <w:p w14:paraId="51525311" w14:textId="6867657D" w:rsidR="007F551D" w:rsidRPr="00F061B5" w:rsidRDefault="007F551D" w:rsidP="006F64CB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061B5">
              <w:rPr>
                <w:rFonts w:ascii="Century Gothic" w:hAnsi="Century Gothic" w:cs="Arial"/>
                <w:bCs/>
                <w:sz w:val="24"/>
                <w:szCs w:val="24"/>
              </w:rPr>
              <w:t>Muestra de “petróleo” (aceite de coco con colorante negro)</w:t>
            </w:r>
          </w:p>
          <w:p w14:paraId="61AD59A7" w14:textId="02B07E6A" w:rsidR="00F061B5" w:rsidRPr="00F061B5" w:rsidRDefault="00F061B5" w:rsidP="006F64CB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061B5">
              <w:rPr>
                <w:rFonts w:ascii="Century Gothic" w:hAnsi="Century Gothic" w:cs="Arial"/>
                <w:bCs/>
                <w:sz w:val="24"/>
                <w:szCs w:val="24"/>
              </w:rPr>
              <w:t>Colorante negro</w:t>
            </w:r>
          </w:p>
          <w:p w14:paraId="7D2FB941" w14:textId="12864277" w:rsidR="007F551D" w:rsidRPr="00F061B5" w:rsidRDefault="007F551D" w:rsidP="006F64CB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F061B5"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Material para</w:t>
            </w:r>
            <w:r w:rsidR="006F64CB">
              <w:rPr>
                <w:rFonts w:ascii="Century Gothic" w:hAnsi="Century Gothic" w:cs="Arial"/>
                <w:bCs/>
                <w:sz w:val="24"/>
                <w:szCs w:val="24"/>
              </w:rPr>
              <w:t xml:space="preserve"> slime (pegamento transparente, agua y colorante negro)</w:t>
            </w:r>
          </w:p>
          <w:p w14:paraId="2E1F10A5" w14:textId="4D664B66" w:rsidR="00F061B5" w:rsidRPr="007F551D" w:rsidRDefault="00F061B5" w:rsidP="006F64CB">
            <w:pPr>
              <w:pStyle w:val="Prrafodelista"/>
              <w:numPr>
                <w:ilvl w:val="0"/>
                <w:numId w:val="22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061B5">
              <w:rPr>
                <w:rFonts w:ascii="Century Gothic" w:hAnsi="Century Gothic" w:cs="Arial"/>
                <w:bCs/>
                <w:sz w:val="24"/>
                <w:szCs w:val="24"/>
              </w:rPr>
              <w:t>Papel encerado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21348A9F" w14:textId="12C8D20B" w:rsidR="005D7F2E" w:rsidRPr="003C29CF" w:rsidRDefault="005D7F2E" w:rsidP="00BF4BE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Miércoles 16 de marzo de 2022</w:t>
            </w:r>
          </w:p>
        </w:tc>
        <w:tc>
          <w:tcPr>
            <w:tcW w:w="2630" w:type="dxa"/>
            <w:vMerge w:val="restart"/>
            <w:shd w:val="clear" w:color="auto" w:fill="auto"/>
          </w:tcPr>
          <w:p w14:paraId="77B6ADA8" w14:textId="3B50C2A4" w:rsidR="005D7F2E" w:rsidRPr="006A30F3" w:rsidRDefault="005D7F2E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DC776B">
              <w:rPr>
                <w:rFonts w:ascii="Century Gothic" w:hAnsi="Century Gothic"/>
                <w:sz w:val="24"/>
                <w:szCs w:val="24"/>
              </w:rPr>
              <w:t>Experimenta con objetos y materiales para poner a prueba ideas y supuestos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5D7F2E" w:rsidRPr="003C29CF" w14:paraId="73CE051B" w14:textId="77777777" w:rsidTr="003D6C18">
        <w:trPr>
          <w:trHeight w:val="841"/>
        </w:trPr>
        <w:tc>
          <w:tcPr>
            <w:tcW w:w="1416" w:type="dxa"/>
            <w:shd w:val="clear" w:color="auto" w:fill="auto"/>
            <w:textDirection w:val="btLr"/>
          </w:tcPr>
          <w:p w14:paraId="0EEEDE65" w14:textId="77777777" w:rsidR="005D7F2E" w:rsidRPr="003C29CF" w:rsidRDefault="005D7F2E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426" w:type="dxa"/>
            <w:shd w:val="clear" w:color="auto" w:fill="auto"/>
          </w:tcPr>
          <w:p w14:paraId="36394779" w14:textId="77777777" w:rsidR="005D7F2E" w:rsidRDefault="005D7F2E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Observa con atención la muestra de la consistencia del petróleo.</w:t>
            </w:r>
          </w:p>
          <w:p w14:paraId="4AB18135" w14:textId="77777777" w:rsidR="005D7F2E" w:rsidRDefault="005D7F2E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Hace comparaciones de como se siente, a que huele etc.</w:t>
            </w:r>
          </w:p>
          <w:p w14:paraId="6B2911C4" w14:textId="463D8055" w:rsidR="005D7F2E" w:rsidRDefault="005D7F2E" w:rsidP="00CD2271">
            <w:pP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Responde las preguntas:</w:t>
            </w:r>
          </w:p>
          <w:p w14:paraId="40712148" w14:textId="56F964E0" w:rsidR="005D7F2E" w:rsidRPr="00D76D07" w:rsidRDefault="005D7F2E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¿conoces el slime?</w:t>
            </w:r>
          </w:p>
          <w:p w14:paraId="7C94D010" w14:textId="77777777" w:rsidR="005D7F2E" w:rsidRDefault="005D7F2E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¿Alguna vez has hecho slime?</w:t>
            </w:r>
          </w:p>
          <w:p w14:paraId="5F73D346" w14:textId="77777777" w:rsidR="005D7F2E" w:rsidRDefault="005D7F2E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¿Cómo se siente y cómo es?</w:t>
            </w:r>
          </w:p>
          <w:p w14:paraId="0B86A242" w14:textId="4B9D46B6" w:rsidR="005D7F2E" w:rsidRDefault="005D7F2E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Observa como hacer el slime al frente.</w:t>
            </w:r>
          </w:p>
          <w:p w14:paraId="6C63DF03" w14:textId="5EEFBA93" w:rsidR="005D7F2E" w:rsidRDefault="005D7F2E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Vierte colorante negro en su trozo de slime para darle aspecto de petróleo</w:t>
            </w:r>
            <w:r w:rsidR="003D6C18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2DD57F28" w14:textId="2255993D" w:rsidR="003D6C18" w:rsidRDefault="003D6C18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En papel encerado moldea el slime para la elaboración de letras</w:t>
            </w:r>
            <w:r w:rsidR="00BF18D3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la palabra </w:t>
            </w:r>
            <w:r w:rsidR="00CC4D72">
              <w:rPr>
                <w:rFonts w:ascii="Century Gothic" w:hAnsi="Century Gothic" w:cs="Arial"/>
                <w:bCs/>
                <w:sz w:val="24"/>
                <w:szCs w:val="24"/>
              </w:rPr>
              <w:t xml:space="preserve">petróleo. </w:t>
            </w:r>
          </w:p>
          <w:p w14:paraId="2BB5B238" w14:textId="79A35F29" w:rsidR="005D7F2E" w:rsidRPr="00D76D07" w:rsidRDefault="005D7F2E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050" w:type="dxa"/>
            <w:vMerge/>
            <w:shd w:val="clear" w:color="auto" w:fill="auto"/>
          </w:tcPr>
          <w:p w14:paraId="7482D3CD" w14:textId="77777777" w:rsidR="005D7F2E" w:rsidRPr="003C29CF" w:rsidRDefault="005D7F2E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5A0447EC" w14:textId="77777777" w:rsidR="005D7F2E" w:rsidRPr="003C29CF" w:rsidRDefault="005D7F2E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71480AAA" w14:textId="77777777" w:rsidR="005D7F2E" w:rsidRPr="003C29CF" w:rsidRDefault="005D7F2E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5D7F2E" w:rsidRPr="003C29CF" w14:paraId="7D3B8C63" w14:textId="77777777" w:rsidTr="00BF4BE2">
        <w:trPr>
          <w:trHeight w:val="1134"/>
        </w:trPr>
        <w:tc>
          <w:tcPr>
            <w:tcW w:w="1416" w:type="dxa"/>
            <w:shd w:val="clear" w:color="auto" w:fill="auto"/>
            <w:textDirection w:val="btLr"/>
          </w:tcPr>
          <w:p w14:paraId="41A6C5A2" w14:textId="77777777" w:rsidR="005D7F2E" w:rsidRPr="003C29CF" w:rsidRDefault="005D7F2E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4426" w:type="dxa"/>
            <w:shd w:val="clear" w:color="auto" w:fill="auto"/>
          </w:tcPr>
          <w:p w14:paraId="0B5F9329" w14:textId="77777777" w:rsidR="005D7F2E" w:rsidRDefault="007F551D" w:rsidP="00BF4BE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Juega con las letras para formar palabras.</w:t>
            </w:r>
          </w:p>
          <w:p w14:paraId="742E1157" w14:textId="2B8973DD" w:rsidR="007F551D" w:rsidRPr="00A07995" w:rsidRDefault="007F551D" w:rsidP="00BF4BE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Menciona que aprendió</w:t>
            </w:r>
          </w:p>
        </w:tc>
        <w:tc>
          <w:tcPr>
            <w:tcW w:w="3050" w:type="dxa"/>
            <w:vMerge/>
            <w:shd w:val="clear" w:color="auto" w:fill="auto"/>
          </w:tcPr>
          <w:p w14:paraId="265C2042" w14:textId="77777777" w:rsidR="005D7F2E" w:rsidRPr="003C29CF" w:rsidRDefault="005D7F2E" w:rsidP="00BF4BE2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374E3BF3" w14:textId="77777777" w:rsidR="005D7F2E" w:rsidRPr="003C29CF" w:rsidRDefault="005D7F2E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4F5EA70D" w14:textId="77777777" w:rsidR="005D7F2E" w:rsidRPr="003C29CF" w:rsidRDefault="005D7F2E" w:rsidP="00BF4BE2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F5D6A" w:rsidRPr="003C29CF" w14:paraId="4CA5C52F" w14:textId="77777777" w:rsidTr="00BF4BE2">
        <w:trPr>
          <w:trHeight w:val="1134"/>
        </w:trPr>
        <w:tc>
          <w:tcPr>
            <w:tcW w:w="1416" w:type="dxa"/>
            <w:shd w:val="clear" w:color="auto" w:fill="C9C9C9" w:themeFill="accent3" w:themeFillTint="99"/>
            <w:textDirection w:val="btLr"/>
          </w:tcPr>
          <w:p w14:paraId="7085BD07" w14:textId="77777777" w:rsidR="004F5D6A" w:rsidRPr="003C29CF" w:rsidRDefault="004F5D6A" w:rsidP="00BF4BE2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3C29CF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4426" w:type="dxa"/>
            <w:shd w:val="clear" w:color="auto" w:fill="C9C9C9" w:themeFill="accent3" w:themeFillTint="99"/>
          </w:tcPr>
          <w:p w14:paraId="4EC036B0" w14:textId="531C40E4" w:rsidR="00EB4FBF" w:rsidRDefault="00EB4FBF" w:rsidP="00EB4FBF">
            <w:pPr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“</w:t>
            </w:r>
            <w:r w:rsidR="00D33393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Escribamos </w:t>
            </w:r>
            <w:r w:rsidR="007B1A8D">
              <w:rPr>
                <w:rFonts w:ascii="Century Gothic" w:hAnsi="Century Gothic" w:cs="Arial"/>
                <w:b/>
                <w:bCs/>
                <w:sz w:val="24"/>
                <w:szCs w:val="24"/>
              </w:rPr>
              <w:t>en oro</w:t>
            </w:r>
            <w:r w:rsidR="00D33393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negro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”</w:t>
            </w:r>
          </w:p>
          <w:p w14:paraId="107569E7" w14:textId="77777777" w:rsidR="00F061B5" w:rsidRDefault="00F061B5" w:rsidP="00F061B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Actividad del buen día:</w:t>
            </w:r>
          </w:p>
          <w:p w14:paraId="7B2ECE7E" w14:textId="77777777" w:rsidR="00F061B5" w:rsidRDefault="00F061B5" w:rsidP="00F061B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El juego de la oca</w:t>
            </w:r>
          </w:p>
          <w:p w14:paraId="5B5D0C35" w14:textId="13C5E123" w:rsidR="00124C92" w:rsidRPr="00F061B5" w:rsidRDefault="00124C92" w:rsidP="00F061B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Hace retroalimentación de lo visto en la semana sobre la expropiación petrolera.</w:t>
            </w:r>
          </w:p>
        </w:tc>
        <w:tc>
          <w:tcPr>
            <w:tcW w:w="3050" w:type="dxa"/>
            <w:vMerge w:val="restart"/>
            <w:shd w:val="clear" w:color="auto" w:fill="auto"/>
          </w:tcPr>
          <w:p w14:paraId="5B0D59D5" w14:textId="77777777" w:rsidR="007B1A8D" w:rsidRPr="007B1A8D" w:rsidRDefault="007B1A8D" w:rsidP="007B1A8D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7B1A8D">
              <w:rPr>
                <w:rFonts w:ascii="Century Gothic" w:hAnsi="Century Gothic" w:cs="Arial"/>
                <w:bCs/>
                <w:sz w:val="24"/>
                <w:szCs w:val="24"/>
              </w:rPr>
              <w:t>Cartulina blanca/ hoja opalina.</w:t>
            </w:r>
          </w:p>
          <w:p w14:paraId="2A3C3844" w14:textId="77777777" w:rsidR="007B1A8D" w:rsidRPr="007B1A8D" w:rsidRDefault="007B1A8D" w:rsidP="007B1A8D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7B1A8D">
              <w:rPr>
                <w:rFonts w:ascii="Century Gothic" w:hAnsi="Century Gothic" w:cs="Arial"/>
                <w:bCs/>
                <w:sz w:val="24"/>
                <w:szCs w:val="24"/>
              </w:rPr>
              <w:t>Talco cualquiera.</w:t>
            </w:r>
          </w:p>
          <w:p w14:paraId="63475427" w14:textId="77777777" w:rsidR="007B1A8D" w:rsidRPr="007B1A8D" w:rsidRDefault="007B1A8D" w:rsidP="007B1A8D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7B1A8D">
              <w:rPr>
                <w:rFonts w:ascii="Century Gothic" w:hAnsi="Century Gothic" w:cs="Arial"/>
                <w:bCs/>
                <w:sz w:val="24"/>
                <w:szCs w:val="24"/>
              </w:rPr>
              <w:t>Crayolas de diferente color.</w:t>
            </w:r>
          </w:p>
          <w:p w14:paraId="42745900" w14:textId="6B709558" w:rsidR="007B1A8D" w:rsidRDefault="007B1A8D" w:rsidP="007B1A8D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7B1A8D">
              <w:rPr>
                <w:rFonts w:ascii="Century Gothic" w:hAnsi="Century Gothic" w:cs="Arial"/>
                <w:bCs/>
                <w:sz w:val="24"/>
                <w:szCs w:val="24"/>
              </w:rPr>
              <w:t>Pintura Vinci negra</w:t>
            </w:r>
          </w:p>
          <w:p w14:paraId="02590409" w14:textId="04872002" w:rsidR="004F5D6A" w:rsidRPr="007B1A8D" w:rsidRDefault="007B1A8D" w:rsidP="007B1A8D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7B1A8D"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Lápiz sin punta o palillo de dientes.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5126BE11" w14:textId="7127947F" w:rsidR="004F5D6A" w:rsidRPr="003C29CF" w:rsidRDefault="008E0251" w:rsidP="004F267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Jueves 17 de marzo de 2022</w:t>
            </w:r>
          </w:p>
        </w:tc>
        <w:tc>
          <w:tcPr>
            <w:tcW w:w="2630" w:type="dxa"/>
            <w:vMerge w:val="restart"/>
            <w:shd w:val="clear" w:color="auto" w:fill="auto"/>
          </w:tcPr>
          <w:p w14:paraId="56566D23" w14:textId="3A314CCA" w:rsidR="004F5D6A" w:rsidRPr="006A30F3" w:rsidRDefault="006F64CB" w:rsidP="00BF4BE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D43A9">
              <w:rPr>
                <w:rFonts w:ascii="Century Gothic" w:hAnsi="Century Gothic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4F5D6A" w:rsidRPr="003C29CF" w14:paraId="7D5DBC16" w14:textId="77777777" w:rsidTr="00BF4BE2">
        <w:trPr>
          <w:trHeight w:val="2032"/>
        </w:trPr>
        <w:tc>
          <w:tcPr>
            <w:tcW w:w="1416" w:type="dxa"/>
            <w:shd w:val="clear" w:color="auto" w:fill="auto"/>
            <w:textDirection w:val="btLr"/>
          </w:tcPr>
          <w:p w14:paraId="0E8A8461" w14:textId="77777777" w:rsidR="004F5D6A" w:rsidRPr="003C29CF" w:rsidRDefault="004F5D6A" w:rsidP="00BF4BE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3C29CF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426" w:type="dxa"/>
            <w:shd w:val="clear" w:color="auto" w:fill="auto"/>
          </w:tcPr>
          <w:p w14:paraId="00B5B3CB" w14:textId="77777777" w:rsidR="006F64CB" w:rsidRDefault="00714924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Realiza el pizarrón mágico</w:t>
            </w:r>
            <w:r w:rsidR="007B1A8D">
              <w:rPr>
                <w:rFonts w:ascii="Century Gothic" w:hAnsi="Century Gothic" w:cs="Arial"/>
                <w:bCs/>
                <w:sz w:val="24"/>
                <w:szCs w:val="24"/>
              </w:rPr>
              <w:t xml:space="preserve"> que anteriormente han hecho con una cartulina, crayolas, un poco de talco, pintura vinci, secamos y queda.</w:t>
            </w:r>
          </w:p>
          <w:p w14:paraId="22FBEA0E" w14:textId="2CBC3FAB" w:rsidR="007B1A8D" w:rsidRPr="00E93DC1" w:rsidRDefault="007B1A8D" w:rsidP="00CD227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Con un lápiz o color sin punta hace la fecha del día, las letras de su nombre y/o las vocales.</w:t>
            </w:r>
          </w:p>
        </w:tc>
        <w:tc>
          <w:tcPr>
            <w:tcW w:w="3050" w:type="dxa"/>
            <w:vMerge/>
            <w:shd w:val="clear" w:color="auto" w:fill="auto"/>
          </w:tcPr>
          <w:p w14:paraId="354EF048" w14:textId="77777777" w:rsidR="004F5D6A" w:rsidRPr="003C29CF" w:rsidRDefault="004F5D6A" w:rsidP="00BF4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3064D8CB" w14:textId="77777777" w:rsidR="004F5D6A" w:rsidRPr="003C29CF" w:rsidRDefault="004F5D6A" w:rsidP="00BF4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27DDA709" w14:textId="77777777" w:rsidR="004F5D6A" w:rsidRPr="003C29CF" w:rsidRDefault="004F5D6A" w:rsidP="00BF4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5D6A" w:rsidRPr="003C29CF" w14:paraId="06615E9E" w14:textId="77777777" w:rsidTr="00BF4BE2">
        <w:trPr>
          <w:trHeight w:val="1134"/>
        </w:trPr>
        <w:tc>
          <w:tcPr>
            <w:tcW w:w="1416" w:type="dxa"/>
            <w:shd w:val="clear" w:color="auto" w:fill="auto"/>
            <w:textDirection w:val="btLr"/>
          </w:tcPr>
          <w:p w14:paraId="1005A490" w14:textId="77777777" w:rsidR="004F5D6A" w:rsidRPr="003C29CF" w:rsidRDefault="004F5D6A" w:rsidP="00BF4BE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3C29CF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426" w:type="dxa"/>
            <w:shd w:val="clear" w:color="auto" w:fill="auto"/>
          </w:tcPr>
          <w:p w14:paraId="26463618" w14:textId="2E586094" w:rsidR="004F5D6A" w:rsidRPr="00FF61C6" w:rsidRDefault="007B1A8D" w:rsidP="00BF4BE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Menciona que aprendió jugando a la papa caliente</w:t>
            </w:r>
          </w:p>
        </w:tc>
        <w:tc>
          <w:tcPr>
            <w:tcW w:w="3050" w:type="dxa"/>
            <w:vMerge/>
            <w:shd w:val="clear" w:color="auto" w:fill="auto"/>
          </w:tcPr>
          <w:p w14:paraId="6E95F608" w14:textId="77777777" w:rsidR="004F5D6A" w:rsidRPr="003C29CF" w:rsidRDefault="004F5D6A" w:rsidP="00BF4B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0A0C7D68" w14:textId="77777777" w:rsidR="004F5D6A" w:rsidRPr="003C29CF" w:rsidRDefault="004F5D6A" w:rsidP="00BF4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1C33B2DC" w14:textId="77777777" w:rsidR="004F5D6A" w:rsidRPr="003C29CF" w:rsidRDefault="004F5D6A" w:rsidP="00BF4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4BE2" w14:paraId="5AEC1277" w14:textId="77777777" w:rsidTr="00BF4B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996" w:type="dxa"/>
            <w:gridSpan w:val="5"/>
            <w:tcBorders>
              <w:bottom w:val="single" w:sz="4" w:space="0" w:color="auto"/>
            </w:tcBorders>
          </w:tcPr>
          <w:p w14:paraId="32895E1B" w14:textId="16936E80" w:rsidR="00BF4BE2" w:rsidRPr="00BF4BE2" w:rsidRDefault="00BF4BE2" w:rsidP="00BF4BE2">
            <w:pPr>
              <w:jc w:val="both"/>
              <w:rPr>
                <w:rFonts w:ascii="Century Gothic" w:hAnsi="Century Gothic" w:cs="Arial"/>
                <w:bCs/>
                <w:color w:val="1F3864" w:themeColor="accent1" w:themeShade="80"/>
                <w:sz w:val="24"/>
                <w:szCs w:val="24"/>
              </w:rPr>
            </w:pPr>
            <w:r w:rsidRPr="00BF4BE2">
              <w:rPr>
                <w:rFonts w:ascii="Century Gothic" w:hAnsi="Century Gothic" w:cs="Arial"/>
                <w:b/>
                <w:color w:val="1F3864" w:themeColor="accent1" w:themeShade="80"/>
                <w:sz w:val="28"/>
                <w:szCs w:val="28"/>
              </w:rPr>
              <w:t xml:space="preserve">Adecuaciones: </w:t>
            </w:r>
          </w:p>
        </w:tc>
      </w:tr>
    </w:tbl>
    <w:p w14:paraId="7FB6B20F" w14:textId="77777777" w:rsidR="00A07995" w:rsidRDefault="00A07995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27E5A900" w14:textId="5BDDC850" w:rsidR="00A07995" w:rsidRDefault="00A07995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4221CBA9" w14:textId="20D1C7F1" w:rsidR="00A07995" w:rsidRDefault="00A07995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2AF03222" w14:textId="5BC00410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7068BF1D" w14:textId="7D78AB8D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195A2F58" w14:textId="33D704D5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5AE12C41" w14:textId="0B6BA164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3B1B42C2" w14:textId="1FDCE69E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78880294" w14:textId="14D7D709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37614412" w14:textId="297D2B2D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41EE1F82" w14:textId="673BA6F9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76819C1C" w14:textId="654ECF76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1B79D449" w14:textId="2BD1B602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27403B20" w14:textId="662910A4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5070517F" w14:textId="7FF360E1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36D89F96" w14:textId="2F6EFD1C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4FF0D6D0" w14:textId="77777777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77D88227" w14:textId="0208428D" w:rsidR="00A07995" w:rsidRPr="00F60BB8" w:rsidRDefault="00F60BB8" w:rsidP="00F60BB8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24"/>
          <w:szCs w:val="24"/>
        </w:rPr>
      </w:pPr>
      <w:r>
        <w:rPr>
          <w:rFonts w:ascii="Modern Love" w:hAnsi="Modern Love" w:cs="Arial"/>
          <w:color w:val="C00000"/>
          <w:sz w:val="32"/>
          <w:szCs w:val="32"/>
        </w:rPr>
        <w:lastRenderedPageBreak/>
        <w:t>“</w:t>
      </w:r>
      <w:r w:rsidR="007B1A8D">
        <w:rPr>
          <w:rFonts w:ascii="Modern Love" w:hAnsi="Modern Love" w:cs="Arial"/>
          <w:color w:val="C00000"/>
          <w:sz w:val="32"/>
          <w:szCs w:val="32"/>
        </w:rPr>
        <w:t>Expropiación petrolera</w:t>
      </w:r>
      <w:r>
        <w:rPr>
          <w:rFonts w:ascii="Modern Love" w:hAnsi="Modern Love" w:cs="Arial"/>
          <w:color w:val="C00000"/>
          <w:sz w:val="32"/>
          <w:szCs w:val="32"/>
        </w:rPr>
        <w:t xml:space="preserve">” </w:t>
      </w:r>
    </w:p>
    <w:p w14:paraId="653BC882" w14:textId="258EF1A1" w:rsidR="004347AF" w:rsidRPr="00BA5F21" w:rsidRDefault="004347AF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41881F88" w14:textId="77777777" w:rsidR="004347AF" w:rsidRPr="00BA5F21" w:rsidRDefault="004347AF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_______                   No. Lista: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_____________</w:t>
      </w:r>
    </w:p>
    <w:p w14:paraId="1E2E8B5C" w14:textId="77777777" w:rsidR="004347AF" w:rsidRPr="00BA5F21" w:rsidRDefault="004347AF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Sección: _______    </w:t>
      </w:r>
    </w:p>
    <w:p w14:paraId="7AA511EC" w14:textId="77777777" w:rsidR="004347AF" w:rsidRPr="008A4AF5" w:rsidRDefault="004347AF" w:rsidP="004347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7"/>
        <w:gridCol w:w="542"/>
        <w:gridCol w:w="56"/>
        <w:gridCol w:w="748"/>
        <w:gridCol w:w="56"/>
        <w:gridCol w:w="558"/>
        <w:gridCol w:w="567"/>
        <w:gridCol w:w="13"/>
        <w:gridCol w:w="542"/>
        <w:gridCol w:w="720"/>
        <w:gridCol w:w="692"/>
        <w:gridCol w:w="37"/>
        <w:gridCol w:w="767"/>
        <w:gridCol w:w="64"/>
        <w:gridCol w:w="847"/>
        <w:gridCol w:w="2997"/>
      </w:tblGrid>
      <w:tr w:rsidR="004347AF" w:rsidRPr="00BA5F21" w14:paraId="365FA76A" w14:textId="77777777" w:rsidTr="00E152B9">
        <w:trPr>
          <w:trHeight w:val="236"/>
        </w:trPr>
        <w:tc>
          <w:tcPr>
            <w:tcW w:w="2997" w:type="dxa"/>
            <w:shd w:val="clear" w:color="auto" w:fill="BDD6EE" w:themeFill="accent5" w:themeFillTint="66"/>
          </w:tcPr>
          <w:p w14:paraId="29AD9235" w14:textId="77777777" w:rsidR="004347AF" w:rsidRPr="00BA5F21" w:rsidRDefault="004347AF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960" w:type="dxa"/>
            <w:gridSpan w:val="5"/>
            <w:shd w:val="clear" w:color="auto" w:fill="92D050"/>
          </w:tcPr>
          <w:p w14:paraId="02CEBE52" w14:textId="77777777" w:rsidR="004347AF" w:rsidRPr="00BA5F21" w:rsidRDefault="004347AF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  <w:gridSpan w:val="4"/>
            <w:shd w:val="clear" w:color="auto" w:fill="FF0000"/>
          </w:tcPr>
          <w:p w14:paraId="5067F2B4" w14:textId="77777777" w:rsidR="004347AF" w:rsidRPr="00BA5F21" w:rsidRDefault="004347AF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07" w:type="dxa"/>
            <w:gridSpan w:val="5"/>
            <w:shd w:val="clear" w:color="auto" w:fill="FFFF00"/>
          </w:tcPr>
          <w:p w14:paraId="3ED6D5F5" w14:textId="0C19998A" w:rsidR="004347AF" w:rsidRPr="00BA5F21" w:rsidRDefault="00E152B9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997" w:type="dxa"/>
            <w:shd w:val="clear" w:color="auto" w:fill="B4C6E7" w:themeFill="accent1" w:themeFillTint="66"/>
          </w:tcPr>
          <w:p w14:paraId="52DAFE6E" w14:textId="77777777" w:rsidR="004347AF" w:rsidRPr="00BA5F21" w:rsidRDefault="004347AF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OBSERVACIÓN</w:t>
            </w:r>
          </w:p>
        </w:tc>
      </w:tr>
      <w:tr w:rsidR="00AB603E" w:rsidRPr="00BA5F21" w14:paraId="7CD12734" w14:textId="77777777" w:rsidTr="00AB603E">
        <w:trPr>
          <w:trHeight w:val="845"/>
        </w:trPr>
        <w:tc>
          <w:tcPr>
            <w:tcW w:w="2997" w:type="dxa"/>
            <w:shd w:val="clear" w:color="auto" w:fill="BDD6EE" w:themeFill="accent5" w:themeFillTint="66"/>
          </w:tcPr>
          <w:p w14:paraId="0EA6651A" w14:textId="62DB2ABC" w:rsidR="00AB603E" w:rsidRPr="001A4116" w:rsidRDefault="001A4116" w:rsidP="00B507FF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1A4116">
              <w:rPr>
                <w:rFonts w:ascii="Century Gothic" w:hAnsi="Century Gothic" w:cs="Arial"/>
                <w:bCs/>
                <w:sz w:val="24"/>
                <w:szCs w:val="24"/>
              </w:rPr>
              <w:t>Tiene orden al narrar</w:t>
            </w:r>
          </w:p>
        </w:tc>
        <w:tc>
          <w:tcPr>
            <w:tcW w:w="598" w:type="dxa"/>
            <w:gridSpan w:val="2"/>
          </w:tcPr>
          <w:p w14:paraId="208156E3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14:paraId="2F7B02E5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E992B1B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14:paraId="1CEEFE09" w14:textId="5D95959A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6902003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001C47A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17946242" w14:textId="455B70C3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14:paraId="64F1D937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 w14:paraId="3A7E50EF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328A404A" w14:textId="0BF7BF9B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B603E" w:rsidRPr="00BA5F21" w14:paraId="0A95EE45" w14:textId="77777777" w:rsidTr="00AB603E">
        <w:trPr>
          <w:trHeight w:val="873"/>
        </w:trPr>
        <w:tc>
          <w:tcPr>
            <w:tcW w:w="2997" w:type="dxa"/>
            <w:shd w:val="clear" w:color="auto" w:fill="BDD6EE" w:themeFill="accent5" w:themeFillTint="66"/>
          </w:tcPr>
          <w:p w14:paraId="7ED9EB4D" w14:textId="642CAC10" w:rsidR="00AB603E" w:rsidRPr="001A4116" w:rsidRDefault="001A4116" w:rsidP="00B507FF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1A4116">
              <w:rPr>
                <w:rFonts w:ascii="Century Gothic" w:hAnsi="Century Gothic" w:cs="Arial"/>
                <w:bCs/>
                <w:sz w:val="24"/>
                <w:szCs w:val="24"/>
              </w:rPr>
              <w:t>Sigue un orden al acomodar las imágenes</w:t>
            </w:r>
          </w:p>
        </w:tc>
        <w:tc>
          <w:tcPr>
            <w:tcW w:w="598" w:type="dxa"/>
            <w:gridSpan w:val="2"/>
          </w:tcPr>
          <w:p w14:paraId="0924DB18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14:paraId="35B2AE7A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14:paraId="4BDC6421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80" w:type="dxa"/>
            <w:gridSpan w:val="2"/>
          </w:tcPr>
          <w:p w14:paraId="65F5CD68" w14:textId="04870BCD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017C069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2ABE319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21D5F6A2" w14:textId="53CF4C38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14:paraId="1A93D3D2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 w14:paraId="1E62BC30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28637540" w14:textId="4A0AE0E6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B603E" w:rsidRPr="00BA5F21" w14:paraId="0C417E82" w14:textId="77777777" w:rsidTr="001A4116">
        <w:trPr>
          <w:trHeight w:val="1089"/>
        </w:trPr>
        <w:tc>
          <w:tcPr>
            <w:tcW w:w="2997" w:type="dxa"/>
            <w:shd w:val="clear" w:color="auto" w:fill="BDD6EE" w:themeFill="accent5" w:themeFillTint="66"/>
          </w:tcPr>
          <w:p w14:paraId="34E294A0" w14:textId="63544405" w:rsidR="00AB603E" w:rsidRPr="001A4116" w:rsidRDefault="001A4116" w:rsidP="00B507FF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1A4116">
              <w:rPr>
                <w:rFonts w:ascii="Century Gothic" w:hAnsi="Century Gothic" w:cs="Arial"/>
                <w:bCs/>
                <w:sz w:val="24"/>
                <w:szCs w:val="24"/>
              </w:rPr>
              <w:t>Tiene entonación y volumen apropiado para hacerse escuchar y entender</w:t>
            </w:r>
          </w:p>
        </w:tc>
        <w:tc>
          <w:tcPr>
            <w:tcW w:w="542" w:type="dxa"/>
          </w:tcPr>
          <w:p w14:paraId="736C8381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14:paraId="34BD815A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3FC0E09F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4FDF3B6" w14:textId="5EB42373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14:paraId="0EE836CF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ECDAEEE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14:paraId="3D7B4CBB" w14:textId="4706E6B6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14:paraId="7E37AE8B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14:paraId="1DB6D357" w14:textId="77777777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3E3B83F1" w14:textId="604DA4C4" w:rsidR="00AB603E" w:rsidRPr="00BA5F21" w:rsidRDefault="00AB603E" w:rsidP="00B507F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0CC9B7B5" w14:textId="5C8E8EF0" w:rsidR="00201A6F" w:rsidRDefault="00201A6F"/>
    <w:p w14:paraId="640E6E38" w14:textId="3B8E0567" w:rsidR="00F60BB8" w:rsidRPr="007B1A8D" w:rsidRDefault="00F60BB8" w:rsidP="007B1A8D">
      <w:pPr>
        <w:jc w:val="center"/>
        <w:rPr>
          <w:rFonts w:ascii="Modern Love" w:hAnsi="Modern Love" w:cs="Arial"/>
          <w:color w:val="C00000"/>
          <w:sz w:val="32"/>
          <w:szCs w:val="32"/>
        </w:rPr>
      </w:pPr>
      <w:r>
        <w:rPr>
          <w:rFonts w:ascii="Modern Love" w:hAnsi="Modern Love" w:cs="Arial"/>
          <w:color w:val="C00000"/>
          <w:sz w:val="32"/>
          <w:szCs w:val="32"/>
        </w:rPr>
        <w:t>“</w:t>
      </w:r>
      <w:r w:rsidR="007B1A8D">
        <w:rPr>
          <w:rFonts w:ascii="Modern Love" w:hAnsi="Modern Love" w:cs="Arial"/>
          <w:color w:val="C00000"/>
          <w:sz w:val="32"/>
          <w:szCs w:val="32"/>
        </w:rPr>
        <w:t>¿Qué es lo que ves?</w:t>
      </w:r>
      <w:r>
        <w:rPr>
          <w:rFonts w:ascii="Modern Love" w:hAnsi="Modern Love" w:cs="Arial"/>
          <w:color w:val="C00000"/>
          <w:sz w:val="32"/>
          <w:szCs w:val="32"/>
        </w:rPr>
        <w:t>”</w:t>
      </w:r>
    </w:p>
    <w:p w14:paraId="77D368A3" w14:textId="77777777" w:rsidR="00F60BB8" w:rsidRPr="00BA5F21" w:rsidRDefault="00F60BB8" w:rsidP="00F60BB8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04624036" w14:textId="77777777" w:rsidR="00F60BB8" w:rsidRPr="00BA5F21" w:rsidRDefault="00F60BB8" w:rsidP="00F60BB8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_______                   No. Lista: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_____________</w:t>
      </w:r>
    </w:p>
    <w:p w14:paraId="484608FF" w14:textId="77777777" w:rsidR="00F60BB8" w:rsidRPr="00BA5F21" w:rsidRDefault="00F60BB8" w:rsidP="00F60BB8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Sección: _______    </w:t>
      </w:r>
    </w:p>
    <w:p w14:paraId="41D3ED03" w14:textId="77777777" w:rsidR="00F60BB8" w:rsidRPr="008A4AF5" w:rsidRDefault="00F60BB8" w:rsidP="00F60B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7"/>
        <w:gridCol w:w="692"/>
        <w:gridCol w:w="673"/>
        <w:gridCol w:w="595"/>
        <w:gridCol w:w="598"/>
        <w:gridCol w:w="505"/>
        <w:gridCol w:w="739"/>
        <w:gridCol w:w="655"/>
        <w:gridCol w:w="767"/>
        <w:gridCol w:w="985"/>
        <w:gridCol w:w="2997"/>
      </w:tblGrid>
      <w:tr w:rsidR="00F60BB8" w:rsidRPr="00BA5F21" w14:paraId="1364949B" w14:textId="77777777" w:rsidTr="0037339C">
        <w:trPr>
          <w:trHeight w:val="236"/>
        </w:trPr>
        <w:tc>
          <w:tcPr>
            <w:tcW w:w="2997" w:type="dxa"/>
            <w:shd w:val="clear" w:color="auto" w:fill="BDD6EE" w:themeFill="accent5" w:themeFillTint="66"/>
          </w:tcPr>
          <w:p w14:paraId="7A3865C7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960" w:type="dxa"/>
            <w:gridSpan w:val="3"/>
            <w:shd w:val="clear" w:color="auto" w:fill="92D050"/>
          </w:tcPr>
          <w:p w14:paraId="60A56D64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  <w:gridSpan w:val="3"/>
            <w:shd w:val="clear" w:color="auto" w:fill="FF0000"/>
          </w:tcPr>
          <w:p w14:paraId="456276F6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07" w:type="dxa"/>
            <w:gridSpan w:val="3"/>
            <w:shd w:val="clear" w:color="auto" w:fill="FFFF00"/>
          </w:tcPr>
          <w:p w14:paraId="6D7A88D7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997" w:type="dxa"/>
            <w:shd w:val="clear" w:color="auto" w:fill="B4C6E7" w:themeFill="accent1" w:themeFillTint="66"/>
          </w:tcPr>
          <w:p w14:paraId="10E09945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OBSERVACIÓN</w:t>
            </w:r>
          </w:p>
        </w:tc>
      </w:tr>
      <w:tr w:rsidR="00AB603E" w:rsidRPr="00BA5F21" w14:paraId="47ABD624" w14:textId="77777777" w:rsidTr="00AB603E">
        <w:trPr>
          <w:trHeight w:val="845"/>
        </w:trPr>
        <w:tc>
          <w:tcPr>
            <w:tcW w:w="2997" w:type="dxa"/>
            <w:shd w:val="clear" w:color="auto" w:fill="BDD6EE" w:themeFill="accent5" w:themeFillTint="66"/>
          </w:tcPr>
          <w:p w14:paraId="14A5BC0D" w14:textId="5464D828" w:rsidR="00AB603E" w:rsidRPr="00061ABD" w:rsidRDefault="00061ABD" w:rsidP="0037339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61ABD">
              <w:rPr>
                <w:rFonts w:ascii="Century Gothic" w:hAnsi="Century Gothic" w:cs="Arial"/>
                <w:bCs/>
                <w:sz w:val="24"/>
                <w:szCs w:val="24"/>
              </w:rPr>
              <w:t>Menciona correctamente características de los objetos</w:t>
            </w:r>
          </w:p>
        </w:tc>
        <w:tc>
          <w:tcPr>
            <w:tcW w:w="692" w:type="dxa"/>
          </w:tcPr>
          <w:p w14:paraId="352C0BFA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14:paraId="4883D782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5470FDC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75D433B5" w14:textId="6E6FDCA8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603C1239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574FDAA0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68D0A84E" w14:textId="3AC29EB8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14:paraId="62288097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2C742CB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27D5946D" w14:textId="650C4531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B603E" w:rsidRPr="00BA5F21" w14:paraId="0C309B8E" w14:textId="77777777" w:rsidTr="00AB603E">
        <w:trPr>
          <w:trHeight w:val="873"/>
        </w:trPr>
        <w:tc>
          <w:tcPr>
            <w:tcW w:w="2997" w:type="dxa"/>
            <w:shd w:val="clear" w:color="auto" w:fill="BDD6EE" w:themeFill="accent5" w:themeFillTint="66"/>
          </w:tcPr>
          <w:p w14:paraId="2642F3ED" w14:textId="6E339D12" w:rsidR="00AB603E" w:rsidRPr="00061ABD" w:rsidRDefault="00061ABD" w:rsidP="0037339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61ABD"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Hace una descripción lógica</w:t>
            </w:r>
          </w:p>
        </w:tc>
        <w:tc>
          <w:tcPr>
            <w:tcW w:w="692" w:type="dxa"/>
          </w:tcPr>
          <w:p w14:paraId="7194A48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14:paraId="05CD3AA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7A8D335E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6E79FD81" w14:textId="7FD07108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0A3CFB9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6D4F5BB5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58FF2BEF" w14:textId="6D443919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14:paraId="35CC5500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CCB4A92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50454338" w14:textId="65099CA5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B603E" w:rsidRPr="00BA5F21" w14:paraId="2916970A" w14:textId="77777777" w:rsidTr="00AB603E">
        <w:trPr>
          <w:trHeight w:val="1089"/>
        </w:trPr>
        <w:tc>
          <w:tcPr>
            <w:tcW w:w="2997" w:type="dxa"/>
            <w:shd w:val="clear" w:color="auto" w:fill="BDD6EE" w:themeFill="accent5" w:themeFillTint="66"/>
          </w:tcPr>
          <w:p w14:paraId="3FCC52C1" w14:textId="56AF1881" w:rsidR="00AB603E" w:rsidRPr="00061ABD" w:rsidRDefault="00061ABD" w:rsidP="0037339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61ABD">
              <w:rPr>
                <w:rFonts w:ascii="Century Gothic" w:hAnsi="Century Gothic" w:cs="Arial"/>
                <w:bCs/>
                <w:sz w:val="24"/>
                <w:szCs w:val="24"/>
              </w:rPr>
              <w:t>Explica que es, como se usa, para que sirve</w:t>
            </w:r>
          </w:p>
        </w:tc>
        <w:tc>
          <w:tcPr>
            <w:tcW w:w="692" w:type="dxa"/>
          </w:tcPr>
          <w:p w14:paraId="1C8F8A7C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14:paraId="3951DA7A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03919E60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14:paraId="49C07EC1" w14:textId="2F08E6F9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661657AE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14:paraId="196E9AFE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14:paraId="78CB856E" w14:textId="42D5A6D9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14:paraId="26A4214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E12D904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32CACC91" w14:textId="43D283B0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1B68280" w14:textId="11B943EA" w:rsidR="00F60BB8" w:rsidRDefault="00F60BB8"/>
    <w:p w14:paraId="0B6F3291" w14:textId="40B72057" w:rsidR="00F60BB8" w:rsidRPr="00F60BB8" w:rsidRDefault="00F60BB8" w:rsidP="00F60BB8">
      <w:pPr>
        <w:jc w:val="center"/>
        <w:rPr>
          <w:rFonts w:ascii="Modern Love" w:hAnsi="Modern Love"/>
          <w:color w:val="C00000"/>
          <w:sz w:val="32"/>
          <w:szCs w:val="32"/>
        </w:rPr>
      </w:pPr>
      <w:r w:rsidRPr="00F60BB8">
        <w:rPr>
          <w:rFonts w:ascii="Modern Love" w:hAnsi="Modern Love"/>
          <w:color w:val="C00000"/>
          <w:sz w:val="32"/>
          <w:szCs w:val="32"/>
        </w:rPr>
        <w:t>“</w:t>
      </w:r>
      <w:r w:rsidR="007B1A8D">
        <w:rPr>
          <w:rFonts w:ascii="Modern Love" w:hAnsi="Modern Love"/>
          <w:color w:val="C00000"/>
          <w:sz w:val="32"/>
          <w:szCs w:val="32"/>
        </w:rPr>
        <w:t>Experimentemos con las letras</w:t>
      </w:r>
      <w:r w:rsidRPr="00F60BB8">
        <w:rPr>
          <w:rFonts w:ascii="Modern Love" w:hAnsi="Modern Love"/>
          <w:color w:val="C00000"/>
          <w:sz w:val="32"/>
          <w:szCs w:val="32"/>
        </w:rPr>
        <w:t>”</w:t>
      </w:r>
    </w:p>
    <w:p w14:paraId="3953EC34" w14:textId="77777777" w:rsidR="00F60BB8" w:rsidRPr="00BA5F21" w:rsidRDefault="00F60BB8" w:rsidP="00F60BB8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63995018" w14:textId="77777777" w:rsidR="00F60BB8" w:rsidRPr="00BA5F21" w:rsidRDefault="00F60BB8" w:rsidP="00F60BB8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_______                   No. Lista: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_____________</w:t>
      </w:r>
    </w:p>
    <w:p w14:paraId="0BA29452" w14:textId="77777777" w:rsidR="00F60BB8" w:rsidRPr="00BA5F21" w:rsidRDefault="00F60BB8" w:rsidP="00F60BB8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Sección: _______    </w:t>
      </w:r>
    </w:p>
    <w:p w14:paraId="7720BAF8" w14:textId="77777777" w:rsidR="00F60BB8" w:rsidRPr="008A4AF5" w:rsidRDefault="00F60BB8" w:rsidP="00F60B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7"/>
        <w:gridCol w:w="524"/>
        <w:gridCol w:w="785"/>
        <w:gridCol w:w="651"/>
        <w:gridCol w:w="505"/>
        <w:gridCol w:w="636"/>
        <w:gridCol w:w="701"/>
        <w:gridCol w:w="542"/>
        <w:gridCol w:w="785"/>
        <w:gridCol w:w="1080"/>
        <w:gridCol w:w="2997"/>
      </w:tblGrid>
      <w:tr w:rsidR="00F60BB8" w:rsidRPr="00BA5F21" w14:paraId="2DD3C9A7" w14:textId="77777777" w:rsidTr="0037339C">
        <w:trPr>
          <w:trHeight w:val="236"/>
        </w:trPr>
        <w:tc>
          <w:tcPr>
            <w:tcW w:w="2997" w:type="dxa"/>
            <w:shd w:val="clear" w:color="auto" w:fill="BDD6EE" w:themeFill="accent5" w:themeFillTint="66"/>
          </w:tcPr>
          <w:p w14:paraId="3DB1AA3D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960" w:type="dxa"/>
            <w:gridSpan w:val="3"/>
            <w:shd w:val="clear" w:color="auto" w:fill="92D050"/>
          </w:tcPr>
          <w:p w14:paraId="63DCC099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  <w:gridSpan w:val="3"/>
            <w:shd w:val="clear" w:color="auto" w:fill="FF0000"/>
          </w:tcPr>
          <w:p w14:paraId="26D590A4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07" w:type="dxa"/>
            <w:gridSpan w:val="3"/>
            <w:shd w:val="clear" w:color="auto" w:fill="FFFF00"/>
          </w:tcPr>
          <w:p w14:paraId="6A1A9BFF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997" w:type="dxa"/>
            <w:shd w:val="clear" w:color="auto" w:fill="B4C6E7" w:themeFill="accent1" w:themeFillTint="66"/>
          </w:tcPr>
          <w:p w14:paraId="19DF7D3A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OBSERVACIÓN</w:t>
            </w:r>
          </w:p>
        </w:tc>
      </w:tr>
      <w:tr w:rsidR="00AB603E" w:rsidRPr="00BA5F21" w14:paraId="1608E9E3" w14:textId="77777777" w:rsidTr="00AB603E">
        <w:trPr>
          <w:trHeight w:val="845"/>
        </w:trPr>
        <w:tc>
          <w:tcPr>
            <w:tcW w:w="2997" w:type="dxa"/>
            <w:shd w:val="clear" w:color="auto" w:fill="BDD6EE" w:themeFill="accent5" w:themeFillTint="66"/>
          </w:tcPr>
          <w:p w14:paraId="30EBCC42" w14:textId="59A2FA27" w:rsidR="00AB603E" w:rsidRPr="00061ABD" w:rsidRDefault="00061ABD" w:rsidP="0037339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61ABD">
              <w:rPr>
                <w:rFonts w:ascii="Century Gothic" w:hAnsi="Century Gothic" w:cs="Arial"/>
                <w:bCs/>
                <w:sz w:val="24"/>
                <w:szCs w:val="24"/>
              </w:rPr>
              <w:t>Realiza experimentos con objetos y materiales</w:t>
            </w:r>
          </w:p>
        </w:tc>
        <w:tc>
          <w:tcPr>
            <w:tcW w:w="524" w:type="dxa"/>
          </w:tcPr>
          <w:p w14:paraId="6107C97B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398ACAC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14:paraId="011F2311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02C954CB" w14:textId="17D929A3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3A32F1BD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14:paraId="0907333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00C6B2D0" w14:textId="78630016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33089693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FC4C9B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61C6787B" w14:textId="27C1AC50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B603E" w:rsidRPr="00BA5F21" w14:paraId="28C783AE" w14:textId="77777777" w:rsidTr="00AB603E">
        <w:trPr>
          <w:trHeight w:val="873"/>
        </w:trPr>
        <w:tc>
          <w:tcPr>
            <w:tcW w:w="2997" w:type="dxa"/>
            <w:shd w:val="clear" w:color="auto" w:fill="BDD6EE" w:themeFill="accent5" w:themeFillTint="66"/>
          </w:tcPr>
          <w:p w14:paraId="6F015CB7" w14:textId="24E1ACEA" w:rsidR="00AB603E" w:rsidRPr="00061ABD" w:rsidRDefault="00061ABD" w:rsidP="0037339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61ABD">
              <w:rPr>
                <w:rFonts w:ascii="Century Gothic" w:hAnsi="Century Gothic" w:cs="Arial"/>
                <w:bCs/>
                <w:sz w:val="24"/>
                <w:szCs w:val="24"/>
              </w:rPr>
              <w:t>Pone a prueba ideas y supuestos</w:t>
            </w:r>
          </w:p>
        </w:tc>
        <w:tc>
          <w:tcPr>
            <w:tcW w:w="524" w:type="dxa"/>
          </w:tcPr>
          <w:p w14:paraId="224EBB9D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198B7C39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14:paraId="2F77BA2B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41803580" w14:textId="7A5F2768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7DB7CB89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14:paraId="66D90BA7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6E914391" w14:textId="4DD7B21E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46D9C449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06C3FA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55DA0A3C" w14:textId="414A64B8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B603E" w:rsidRPr="00BA5F21" w14:paraId="3CADEDDC" w14:textId="77777777" w:rsidTr="00AB603E">
        <w:trPr>
          <w:trHeight w:val="1089"/>
        </w:trPr>
        <w:tc>
          <w:tcPr>
            <w:tcW w:w="2997" w:type="dxa"/>
            <w:shd w:val="clear" w:color="auto" w:fill="BDD6EE" w:themeFill="accent5" w:themeFillTint="66"/>
          </w:tcPr>
          <w:p w14:paraId="09136290" w14:textId="588B6D60" w:rsidR="00AB603E" w:rsidRPr="00061ABD" w:rsidRDefault="00061ABD" w:rsidP="0037339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61ABD">
              <w:rPr>
                <w:rFonts w:ascii="Century Gothic" w:hAnsi="Century Gothic" w:cs="Arial"/>
                <w:bCs/>
                <w:sz w:val="24"/>
                <w:szCs w:val="24"/>
              </w:rPr>
              <w:t>Hace una representación lógica con el material</w:t>
            </w:r>
          </w:p>
        </w:tc>
        <w:tc>
          <w:tcPr>
            <w:tcW w:w="524" w:type="dxa"/>
          </w:tcPr>
          <w:p w14:paraId="47B8D234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0E72CF85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14:paraId="6DDD52D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14:paraId="1864EEF5" w14:textId="2BE0E5D1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14:paraId="2526066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01" w:type="dxa"/>
          </w:tcPr>
          <w:p w14:paraId="48142F15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42" w:type="dxa"/>
          </w:tcPr>
          <w:p w14:paraId="732FED37" w14:textId="734563D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06266C5C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861023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10AC4A60" w14:textId="36A25AE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2FC454C" w14:textId="72FB3C03" w:rsidR="00F60BB8" w:rsidRDefault="00F60BB8"/>
    <w:p w14:paraId="497BC168" w14:textId="77777777" w:rsidR="00061ABD" w:rsidRDefault="00061ABD" w:rsidP="00F60BB8">
      <w:pPr>
        <w:jc w:val="center"/>
        <w:rPr>
          <w:rFonts w:ascii="Modern Love" w:hAnsi="Modern Love" w:cs="Arial"/>
          <w:color w:val="C00000"/>
          <w:sz w:val="32"/>
          <w:szCs w:val="32"/>
        </w:rPr>
      </w:pPr>
    </w:p>
    <w:p w14:paraId="46E438D8" w14:textId="77EFE6F2" w:rsidR="00F60BB8" w:rsidRPr="00F60BB8" w:rsidRDefault="00F60BB8" w:rsidP="00F60BB8">
      <w:pPr>
        <w:jc w:val="center"/>
        <w:rPr>
          <w:rFonts w:ascii="Modern Love" w:hAnsi="Modern Love" w:cs="Arial"/>
          <w:color w:val="C00000"/>
          <w:sz w:val="32"/>
          <w:szCs w:val="32"/>
        </w:rPr>
      </w:pPr>
      <w:r>
        <w:rPr>
          <w:rFonts w:ascii="Modern Love" w:hAnsi="Modern Love" w:cs="Arial"/>
          <w:color w:val="C00000"/>
          <w:sz w:val="32"/>
          <w:szCs w:val="32"/>
        </w:rPr>
        <w:lastRenderedPageBreak/>
        <w:t>“</w:t>
      </w:r>
      <w:r w:rsidR="007B1A8D">
        <w:rPr>
          <w:rFonts w:ascii="Modern Love" w:hAnsi="Modern Love" w:cs="Arial"/>
          <w:color w:val="C00000"/>
          <w:sz w:val="32"/>
          <w:szCs w:val="32"/>
        </w:rPr>
        <w:t>Escribamos en oro negro</w:t>
      </w:r>
      <w:r>
        <w:rPr>
          <w:rFonts w:ascii="Modern Love" w:hAnsi="Modern Love" w:cs="Arial"/>
          <w:color w:val="C00000"/>
          <w:sz w:val="32"/>
          <w:szCs w:val="32"/>
        </w:rPr>
        <w:t>”</w:t>
      </w:r>
    </w:p>
    <w:p w14:paraId="4778DA51" w14:textId="77777777" w:rsidR="00F60BB8" w:rsidRPr="00BA5F21" w:rsidRDefault="00F60BB8" w:rsidP="00F60BB8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025C3C15" w14:textId="77777777" w:rsidR="00F60BB8" w:rsidRPr="00BA5F21" w:rsidRDefault="00F60BB8" w:rsidP="00F60BB8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_______                   No. Lista: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_____________</w:t>
      </w:r>
    </w:p>
    <w:p w14:paraId="27799F43" w14:textId="77777777" w:rsidR="00F60BB8" w:rsidRPr="00BA5F21" w:rsidRDefault="00F60BB8" w:rsidP="00F60BB8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Sección: _______    </w:t>
      </w:r>
    </w:p>
    <w:p w14:paraId="7FDF9891" w14:textId="77777777" w:rsidR="00F60BB8" w:rsidRPr="008A4AF5" w:rsidRDefault="00F60BB8" w:rsidP="00F60B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7"/>
        <w:gridCol w:w="430"/>
        <w:gridCol w:w="38"/>
        <w:gridCol w:w="673"/>
        <w:gridCol w:w="131"/>
        <w:gridCol w:w="688"/>
        <w:gridCol w:w="486"/>
        <w:gridCol w:w="187"/>
        <w:gridCol w:w="374"/>
        <w:gridCol w:w="224"/>
        <w:gridCol w:w="571"/>
        <w:gridCol w:w="561"/>
        <w:gridCol w:w="94"/>
        <w:gridCol w:w="785"/>
        <w:gridCol w:w="19"/>
        <w:gridCol w:w="948"/>
        <w:gridCol w:w="2997"/>
      </w:tblGrid>
      <w:tr w:rsidR="00F60BB8" w:rsidRPr="00BA5F21" w14:paraId="5F081C6A" w14:textId="77777777" w:rsidTr="0037339C">
        <w:trPr>
          <w:trHeight w:val="236"/>
        </w:trPr>
        <w:tc>
          <w:tcPr>
            <w:tcW w:w="2997" w:type="dxa"/>
            <w:shd w:val="clear" w:color="auto" w:fill="BDD6EE" w:themeFill="accent5" w:themeFillTint="66"/>
          </w:tcPr>
          <w:p w14:paraId="3FECF19B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960" w:type="dxa"/>
            <w:gridSpan w:val="5"/>
            <w:shd w:val="clear" w:color="auto" w:fill="92D050"/>
          </w:tcPr>
          <w:p w14:paraId="7FFD95C1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  <w:gridSpan w:val="5"/>
            <w:shd w:val="clear" w:color="auto" w:fill="FF0000"/>
          </w:tcPr>
          <w:p w14:paraId="3E671422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07" w:type="dxa"/>
            <w:gridSpan w:val="5"/>
            <w:shd w:val="clear" w:color="auto" w:fill="FFFF00"/>
          </w:tcPr>
          <w:p w14:paraId="137C427B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997" w:type="dxa"/>
            <w:shd w:val="clear" w:color="auto" w:fill="B4C6E7" w:themeFill="accent1" w:themeFillTint="66"/>
          </w:tcPr>
          <w:p w14:paraId="210F3244" w14:textId="77777777" w:rsidR="00F60BB8" w:rsidRPr="00BA5F21" w:rsidRDefault="00F60BB8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OBSERVACIÓN</w:t>
            </w:r>
          </w:p>
        </w:tc>
      </w:tr>
      <w:tr w:rsidR="00AB603E" w:rsidRPr="00BA5F21" w14:paraId="5E6E6815" w14:textId="77777777" w:rsidTr="00AB603E">
        <w:trPr>
          <w:trHeight w:val="845"/>
        </w:trPr>
        <w:tc>
          <w:tcPr>
            <w:tcW w:w="2997" w:type="dxa"/>
            <w:shd w:val="clear" w:color="auto" w:fill="BDD6EE" w:themeFill="accent5" w:themeFillTint="66"/>
          </w:tcPr>
          <w:p w14:paraId="5536F3CF" w14:textId="75D42672" w:rsidR="00AB603E" w:rsidRPr="00061ABD" w:rsidRDefault="00061ABD" w:rsidP="0037339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61ABD">
              <w:rPr>
                <w:rFonts w:ascii="Century Gothic" w:hAnsi="Century Gothic" w:cs="Arial"/>
                <w:bCs/>
                <w:sz w:val="24"/>
                <w:szCs w:val="24"/>
              </w:rPr>
              <w:t>Escribe su nombre con diversos propósitos</w:t>
            </w:r>
          </w:p>
        </w:tc>
        <w:tc>
          <w:tcPr>
            <w:tcW w:w="430" w:type="dxa"/>
          </w:tcPr>
          <w:p w14:paraId="38343C38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5F385791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14:paraId="152432A8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14:paraId="46F6F906" w14:textId="639CE5AE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98" w:type="dxa"/>
            <w:gridSpan w:val="2"/>
          </w:tcPr>
          <w:p w14:paraId="44CFF1FE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A591079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BBC3C5D" w14:textId="2BA74043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</w:tcPr>
          <w:p w14:paraId="5D81881D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14:paraId="581D41E0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4F6485D0" w14:textId="5E254D8F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B603E" w:rsidRPr="00BA5F21" w14:paraId="79742CA0" w14:textId="77777777" w:rsidTr="00AB603E">
        <w:trPr>
          <w:trHeight w:val="873"/>
        </w:trPr>
        <w:tc>
          <w:tcPr>
            <w:tcW w:w="2997" w:type="dxa"/>
            <w:shd w:val="clear" w:color="auto" w:fill="BDD6EE" w:themeFill="accent5" w:themeFillTint="66"/>
          </w:tcPr>
          <w:p w14:paraId="4C9BE092" w14:textId="2C186EF5" w:rsidR="00AB603E" w:rsidRPr="00061ABD" w:rsidRDefault="00061ABD" w:rsidP="0037339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61ABD">
              <w:rPr>
                <w:rFonts w:ascii="Century Gothic" w:hAnsi="Century Gothic" w:cs="Arial"/>
                <w:bCs/>
                <w:sz w:val="24"/>
                <w:szCs w:val="24"/>
              </w:rPr>
              <w:t>Identifica las letras que conforman su nombre</w:t>
            </w:r>
          </w:p>
        </w:tc>
        <w:tc>
          <w:tcPr>
            <w:tcW w:w="468" w:type="dxa"/>
            <w:gridSpan w:val="2"/>
          </w:tcPr>
          <w:p w14:paraId="13030CF2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14:paraId="040A986E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14:paraId="6A32762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77145376" w14:textId="7836D265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14:paraId="0524C0E7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51A1D88E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2"/>
          </w:tcPr>
          <w:p w14:paraId="61D2D4DE" w14:textId="6FB01851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09D8B4C3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14:paraId="0D0C8DE8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703D445A" w14:textId="29C53199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B603E" w:rsidRPr="00BA5F21" w14:paraId="527F9349" w14:textId="77777777" w:rsidTr="00AB603E">
        <w:trPr>
          <w:trHeight w:val="1089"/>
        </w:trPr>
        <w:tc>
          <w:tcPr>
            <w:tcW w:w="2997" w:type="dxa"/>
            <w:shd w:val="clear" w:color="auto" w:fill="BDD6EE" w:themeFill="accent5" w:themeFillTint="66"/>
          </w:tcPr>
          <w:p w14:paraId="78E0E0BF" w14:textId="341FCD72" w:rsidR="00AB603E" w:rsidRPr="00D36290" w:rsidRDefault="00D36290" w:rsidP="0037339C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D36290">
              <w:rPr>
                <w:rFonts w:ascii="Century Gothic" w:hAnsi="Century Gothic" w:cs="Arial"/>
                <w:bCs/>
                <w:sz w:val="24"/>
                <w:szCs w:val="24"/>
              </w:rPr>
              <w:t>Intenta escribir diferentes palabras como la fecha etc.</w:t>
            </w:r>
          </w:p>
        </w:tc>
        <w:tc>
          <w:tcPr>
            <w:tcW w:w="468" w:type="dxa"/>
            <w:gridSpan w:val="2"/>
          </w:tcPr>
          <w:p w14:paraId="661AEB82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14:paraId="4C820666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14:paraId="78A610AA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86" w:type="dxa"/>
          </w:tcPr>
          <w:p w14:paraId="31C9B843" w14:textId="76D230C6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14:paraId="717144B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14:paraId="68330A72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2"/>
          </w:tcPr>
          <w:p w14:paraId="22AEBA9C" w14:textId="6ACD7CA1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785" w:type="dxa"/>
          </w:tcPr>
          <w:p w14:paraId="668799B0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14:paraId="02B3F96F" w14:textId="77777777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997" w:type="dxa"/>
          </w:tcPr>
          <w:p w14:paraId="2439A51A" w14:textId="61A7F020" w:rsidR="00AB603E" w:rsidRPr="00BA5F21" w:rsidRDefault="00AB603E" w:rsidP="0037339C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EDF4C24" w14:textId="1F0F38D2" w:rsidR="00F60BB8" w:rsidRDefault="00F60BB8"/>
    <w:p w14:paraId="63524297" w14:textId="06297150" w:rsidR="00BF4BE2" w:rsidRPr="00BF4BE2" w:rsidRDefault="00BF4BE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F4BE2">
        <w:rPr>
          <w:rFonts w:ascii="Arial" w:hAnsi="Arial" w:cs="Arial"/>
          <w:b/>
          <w:bCs/>
          <w:sz w:val="20"/>
          <w:szCs w:val="20"/>
        </w:rPr>
        <w:t>___</w:t>
      </w:r>
      <w:r w:rsidRPr="00BF4BE2">
        <w:rPr>
          <w:rFonts w:ascii="Arial" w:hAnsi="Arial" w:cs="Arial"/>
          <w:b/>
          <w:bCs/>
          <w:sz w:val="20"/>
          <w:szCs w:val="20"/>
          <w:u w:val="single"/>
        </w:rPr>
        <w:t xml:space="preserve">Andrea Esquivel Alonzo_______        </w:t>
      </w:r>
      <w:r w:rsidRPr="00BF4BE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Pr="00BF4BE2">
        <w:rPr>
          <w:rFonts w:ascii="Arial" w:hAnsi="Arial" w:cs="Arial"/>
          <w:b/>
          <w:bCs/>
          <w:sz w:val="20"/>
          <w:szCs w:val="20"/>
          <w:u w:val="single"/>
        </w:rPr>
        <w:t xml:space="preserve">   __Cristina Rodríguez Colunga_____</w:t>
      </w:r>
    </w:p>
    <w:p w14:paraId="260393F4" w14:textId="04EA10EB" w:rsidR="00CC2072" w:rsidRPr="00BF4BE2" w:rsidRDefault="00BF4BE2">
      <w:pPr>
        <w:rPr>
          <w:rFonts w:ascii="Arial" w:hAnsi="Arial" w:cs="Arial"/>
          <w:b/>
          <w:bCs/>
          <w:sz w:val="20"/>
          <w:szCs w:val="20"/>
        </w:rPr>
      </w:pPr>
      <w:r w:rsidRPr="00BF4BE2">
        <w:rPr>
          <w:rFonts w:ascii="Arial" w:hAnsi="Arial" w:cs="Arial"/>
          <w:b/>
          <w:bCs/>
          <w:sz w:val="20"/>
          <w:szCs w:val="20"/>
        </w:rPr>
        <w:t>Firma de la estudiante normalista                                                                                                             Firma del profesor titular</w:t>
      </w:r>
    </w:p>
    <w:p w14:paraId="2297CACF" w14:textId="21976CCD" w:rsidR="00BF4BE2" w:rsidRPr="00BF4BE2" w:rsidRDefault="00BF4BE2">
      <w:pPr>
        <w:rPr>
          <w:rFonts w:ascii="Arial" w:hAnsi="Arial" w:cs="Arial"/>
          <w:b/>
          <w:bCs/>
          <w:sz w:val="20"/>
          <w:szCs w:val="20"/>
        </w:rPr>
      </w:pPr>
      <w:r w:rsidRPr="00BF4BE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______</w:t>
      </w:r>
      <w:r w:rsidRPr="00BF4BE2">
        <w:rPr>
          <w:rFonts w:ascii="Arial" w:hAnsi="Arial" w:cs="Arial"/>
          <w:b/>
          <w:bCs/>
          <w:sz w:val="20"/>
          <w:szCs w:val="20"/>
          <w:u w:val="single"/>
        </w:rPr>
        <w:t>Patricia Segovia</w:t>
      </w:r>
      <w:r w:rsidRPr="00BF4BE2">
        <w:rPr>
          <w:rFonts w:ascii="Arial" w:hAnsi="Arial" w:cs="Arial"/>
          <w:b/>
          <w:bCs/>
          <w:sz w:val="20"/>
          <w:szCs w:val="20"/>
        </w:rPr>
        <w:t>_________</w:t>
      </w:r>
    </w:p>
    <w:p w14:paraId="3F553438" w14:textId="78C18A4D" w:rsidR="00BF4BE2" w:rsidRPr="00BF4BE2" w:rsidRDefault="00BF4BE2">
      <w:pPr>
        <w:rPr>
          <w:rFonts w:ascii="Arial" w:hAnsi="Arial" w:cs="Arial"/>
          <w:b/>
          <w:bCs/>
          <w:sz w:val="20"/>
          <w:szCs w:val="20"/>
        </w:rPr>
      </w:pPr>
      <w:r w:rsidRPr="00BF4BE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Firma del docente de la normal</w:t>
      </w:r>
    </w:p>
    <w:p w14:paraId="64DEF95D" w14:textId="222E4B0D" w:rsidR="003837F2" w:rsidRPr="004F2675" w:rsidRDefault="00BF4BE2" w:rsidP="00C65BDD">
      <w:pPr>
        <w:rPr>
          <w:rFonts w:ascii="Arial" w:hAnsi="Arial" w:cs="Arial"/>
          <w:b/>
          <w:bCs/>
          <w:sz w:val="20"/>
          <w:szCs w:val="20"/>
        </w:rPr>
      </w:pPr>
      <w:r w:rsidRPr="00BF4BE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Trayecto formativo de práctica profesional</w:t>
      </w:r>
    </w:p>
    <w:sectPr w:rsidR="003837F2" w:rsidRPr="004F2675" w:rsidSect="004347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6A5"/>
    <w:multiLevelType w:val="hybridMultilevel"/>
    <w:tmpl w:val="34201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E05"/>
    <w:multiLevelType w:val="hybridMultilevel"/>
    <w:tmpl w:val="FE8007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70FF"/>
    <w:multiLevelType w:val="hybridMultilevel"/>
    <w:tmpl w:val="4F526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CEF648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0704"/>
    <w:multiLevelType w:val="hybridMultilevel"/>
    <w:tmpl w:val="C1742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5C24"/>
    <w:multiLevelType w:val="hybridMultilevel"/>
    <w:tmpl w:val="3050BE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34D9"/>
    <w:multiLevelType w:val="hybridMultilevel"/>
    <w:tmpl w:val="4D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1BCC"/>
    <w:multiLevelType w:val="hybridMultilevel"/>
    <w:tmpl w:val="11265A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211A"/>
    <w:multiLevelType w:val="hybridMultilevel"/>
    <w:tmpl w:val="11E024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D504D"/>
    <w:multiLevelType w:val="hybridMultilevel"/>
    <w:tmpl w:val="ABF449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C5792"/>
    <w:multiLevelType w:val="hybridMultilevel"/>
    <w:tmpl w:val="678CC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F1426"/>
    <w:multiLevelType w:val="hybridMultilevel"/>
    <w:tmpl w:val="744CF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B0BA2"/>
    <w:multiLevelType w:val="hybridMultilevel"/>
    <w:tmpl w:val="7EC851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E1C64"/>
    <w:multiLevelType w:val="hybridMultilevel"/>
    <w:tmpl w:val="0A64E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730DD"/>
    <w:multiLevelType w:val="hybridMultilevel"/>
    <w:tmpl w:val="AA6682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36FDE"/>
    <w:multiLevelType w:val="hybridMultilevel"/>
    <w:tmpl w:val="E3E41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E41EB"/>
    <w:multiLevelType w:val="hybridMultilevel"/>
    <w:tmpl w:val="0DDADD48"/>
    <w:lvl w:ilvl="0" w:tplc="080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7" w15:restartNumberingAfterBreak="0">
    <w:nsid w:val="5BB20BF7"/>
    <w:multiLevelType w:val="hybridMultilevel"/>
    <w:tmpl w:val="D9563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F76D5"/>
    <w:multiLevelType w:val="hybridMultilevel"/>
    <w:tmpl w:val="59ACA9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A63A8"/>
    <w:multiLevelType w:val="hybridMultilevel"/>
    <w:tmpl w:val="609C98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C7435"/>
    <w:multiLevelType w:val="hybridMultilevel"/>
    <w:tmpl w:val="C08C31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D7558"/>
    <w:multiLevelType w:val="hybridMultilevel"/>
    <w:tmpl w:val="10587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23C7"/>
    <w:multiLevelType w:val="hybridMultilevel"/>
    <w:tmpl w:val="8CD8B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D5EAF"/>
    <w:multiLevelType w:val="hybridMultilevel"/>
    <w:tmpl w:val="53A09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5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11"/>
  </w:num>
  <w:num w:numId="10">
    <w:abstractNumId w:val="19"/>
  </w:num>
  <w:num w:numId="11">
    <w:abstractNumId w:val="12"/>
  </w:num>
  <w:num w:numId="12">
    <w:abstractNumId w:val="6"/>
  </w:num>
  <w:num w:numId="13">
    <w:abstractNumId w:val="14"/>
  </w:num>
  <w:num w:numId="14">
    <w:abstractNumId w:val="1"/>
  </w:num>
  <w:num w:numId="15">
    <w:abstractNumId w:val="9"/>
  </w:num>
  <w:num w:numId="16">
    <w:abstractNumId w:val="22"/>
  </w:num>
  <w:num w:numId="17">
    <w:abstractNumId w:val="10"/>
  </w:num>
  <w:num w:numId="18">
    <w:abstractNumId w:val="23"/>
  </w:num>
  <w:num w:numId="19">
    <w:abstractNumId w:val="4"/>
  </w:num>
  <w:num w:numId="20">
    <w:abstractNumId w:val="0"/>
  </w:num>
  <w:num w:numId="21">
    <w:abstractNumId w:val="21"/>
  </w:num>
  <w:num w:numId="22">
    <w:abstractNumId w:val="16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AF"/>
    <w:rsid w:val="000253AD"/>
    <w:rsid w:val="00047CC9"/>
    <w:rsid w:val="0006132F"/>
    <w:rsid w:val="00061ABD"/>
    <w:rsid w:val="00067CC7"/>
    <w:rsid w:val="0007053C"/>
    <w:rsid w:val="00073586"/>
    <w:rsid w:val="000C5F15"/>
    <w:rsid w:val="000C7AC8"/>
    <w:rsid w:val="000D5DEC"/>
    <w:rsid w:val="000D6EA4"/>
    <w:rsid w:val="001126B2"/>
    <w:rsid w:val="001204A4"/>
    <w:rsid w:val="00124C92"/>
    <w:rsid w:val="00130056"/>
    <w:rsid w:val="00142FC6"/>
    <w:rsid w:val="0016499D"/>
    <w:rsid w:val="00173431"/>
    <w:rsid w:val="00196025"/>
    <w:rsid w:val="001A4116"/>
    <w:rsid w:val="001D7821"/>
    <w:rsid w:val="001E3066"/>
    <w:rsid w:val="001F1F0C"/>
    <w:rsid w:val="00201088"/>
    <w:rsid w:val="00201A6F"/>
    <w:rsid w:val="00270871"/>
    <w:rsid w:val="002A3E8E"/>
    <w:rsid w:val="002B557C"/>
    <w:rsid w:val="002C5C8F"/>
    <w:rsid w:val="002D43A9"/>
    <w:rsid w:val="002D46A3"/>
    <w:rsid w:val="002D6AC9"/>
    <w:rsid w:val="002E0B11"/>
    <w:rsid w:val="002E7862"/>
    <w:rsid w:val="002F6C42"/>
    <w:rsid w:val="00307830"/>
    <w:rsid w:val="00382179"/>
    <w:rsid w:val="00382FB8"/>
    <w:rsid w:val="003837F2"/>
    <w:rsid w:val="0038700E"/>
    <w:rsid w:val="0039105C"/>
    <w:rsid w:val="003D5E99"/>
    <w:rsid w:val="003D6C18"/>
    <w:rsid w:val="003E1606"/>
    <w:rsid w:val="003E74DE"/>
    <w:rsid w:val="003F4179"/>
    <w:rsid w:val="004347AF"/>
    <w:rsid w:val="00440298"/>
    <w:rsid w:val="0044444F"/>
    <w:rsid w:val="00454F59"/>
    <w:rsid w:val="004F2675"/>
    <w:rsid w:val="004F5D6A"/>
    <w:rsid w:val="004F67AA"/>
    <w:rsid w:val="00505681"/>
    <w:rsid w:val="005117D5"/>
    <w:rsid w:val="005258FA"/>
    <w:rsid w:val="005313B7"/>
    <w:rsid w:val="00537CF3"/>
    <w:rsid w:val="005C6344"/>
    <w:rsid w:val="005D7F2E"/>
    <w:rsid w:val="005E73DD"/>
    <w:rsid w:val="005F5587"/>
    <w:rsid w:val="00614D60"/>
    <w:rsid w:val="00630ABA"/>
    <w:rsid w:val="00635D03"/>
    <w:rsid w:val="006361AB"/>
    <w:rsid w:val="006409DB"/>
    <w:rsid w:val="0066197F"/>
    <w:rsid w:val="0069665B"/>
    <w:rsid w:val="006A30F3"/>
    <w:rsid w:val="006C0754"/>
    <w:rsid w:val="006D1540"/>
    <w:rsid w:val="006E77B9"/>
    <w:rsid w:val="006F055C"/>
    <w:rsid w:val="006F64CB"/>
    <w:rsid w:val="006F65DB"/>
    <w:rsid w:val="00703C98"/>
    <w:rsid w:val="00714924"/>
    <w:rsid w:val="0072214B"/>
    <w:rsid w:val="00732FD4"/>
    <w:rsid w:val="00743A30"/>
    <w:rsid w:val="0074682E"/>
    <w:rsid w:val="00794A5B"/>
    <w:rsid w:val="007B1A8D"/>
    <w:rsid w:val="007F551D"/>
    <w:rsid w:val="00842E2A"/>
    <w:rsid w:val="0088575A"/>
    <w:rsid w:val="008E0251"/>
    <w:rsid w:val="008F2BD3"/>
    <w:rsid w:val="009233A3"/>
    <w:rsid w:val="00957629"/>
    <w:rsid w:val="00965898"/>
    <w:rsid w:val="00973610"/>
    <w:rsid w:val="00984D0A"/>
    <w:rsid w:val="00986DA9"/>
    <w:rsid w:val="009A4BFF"/>
    <w:rsid w:val="009C62E2"/>
    <w:rsid w:val="009E72E4"/>
    <w:rsid w:val="009E7EA9"/>
    <w:rsid w:val="00A07995"/>
    <w:rsid w:val="00A22DC6"/>
    <w:rsid w:val="00A25765"/>
    <w:rsid w:val="00A40D26"/>
    <w:rsid w:val="00A7488F"/>
    <w:rsid w:val="00A80B4E"/>
    <w:rsid w:val="00A94421"/>
    <w:rsid w:val="00AA3ABA"/>
    <w:rsid w:val="00AA6401"/>
    <w:rsid w:val="00AB603E"/>
    <w:rsid w:val="00AC1777"/>
    <w:rsid w:val="00AC67EA"/>
    <w:rsid w:val="00B070F0"/>
    <w:rsid w:val="00B10A11"/>
    <w:rsid w:val="00B207F4"/>
    <w:rsid w:val="00B22C65"/>
    <w:rsid w:val="00B507FF"/>
    <w:rsid w:val="00B8071E"/>
    <w:rsid w:val="00BB6965"/>
    <w:rsid w:val="00BC7ADE"/>
    <w:rsid w:val="00BD4165"/>
    <w:rsid w:val="00BF0420"/>
    <w:rsid w:val="00BF18D3"/>
    <w:rsid w:val="00BF4BE2"/>
    <w:rsid w:val="00C1155D"/>
    <w:rsid w:val="00C11DAF"/>
    <w:rsid w:val="00C24BA0"/>
    <w:rsid w:val="00C50503"/>
    <w:rsid w:val="00C51FE2"/>
    <w:rsid w:val="00C65BDD"/>
    <w:rsid w:val="00C70848"/>
    <w:rsid w:val="00C81AED"/>
    <w:rsid w:val="00C87539"/>
    <w:rsid w:val="00CC2072"/>
    <w:rsid w:val="00CC4D72"/>
    <w:rsid w:val="00CD2271"/>
    <w:rsid w:val="00D0412E"/>
    <w:rsid w:val="00D04C9D"/>
    <w:rsid w:val="00D07DD0"/>
    <w:rsid w:val="00D1119B"/>
    <w:rsid w:val="00D161EA"/>
    <w:rsid w:val="00D33393"/>
    <w:rsid w:val="00D36290"/>
    <w:rsid w:val="00D3664C"/>
    <w:rsid w:val="00D63A6E"/>
    <w:rsid w:val="00D76D07"/>
    <w:rsid w:val="00DB6612"/>
    <w:rsid w:val="00DC776B"/>
    <w:rsid w:val="00DF571C"/>
    <w:rsid w:val="00E05B2C"/>
    <w:rsid w:val="00E0772D"/>
    <w:rsid w:val="00E152B9"/>
    <w:rsid w:val="00E44640"/>
    <w:rsid w:val="00E5264A"/>
    <w:rsid w:val="00E90465"/>
    <w:rsid w:val="00E93DC1"/>
    <w:rsid w:val="00E94176"/>
    <w:rsid w:val="00EB4FBF"/>
    <w:rsid w:val="00EC2809"/>
    <w:rsid w:val="00F061B5"/>
    <w:rsid w:val="00F13826"/>
    <w:rsid w:val="00F422CF"/>
    <w:rsid w:val="00F60BB8"/>
    <w:rsid w:val="00F7154A"/>
    <w:rsid w:val="00F72FF2"/>
    <w:rsid w:val="00F92306"/>
    <w:rsid w:val="00FA5566"/>
    <w:rsid w:val="00FA7F80"/>
    <w:rsid w:val="00FB3DD9"/>
    <w:rsid w:val="00F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215C"/>
  <w15:docId w15:val="{E33DD776-30C1-4DE9-8C2E-56567FE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AF"/>
  </w:style>
  <w:style w:type="paragraph" w:styleId="Ttulo1">
    <w:name w:val="heading 1"/>
    <w:basedOn w:val="Normal"/>
    <w:next w:val="Normal"/>
    <w:link w:val="Ttulo1Car"/>
    <w:uiPriority w:val="9"/>
    <w:qFormat/>
    <w:rsid w:val="00636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2072"/>
    <w:pPr>
      <w:keepNext/>
      <w:keepLines/>
      <w:spacing w:before="40" w:after="0" w:line="257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7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23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3AB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ABA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96589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C20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3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rPWeUDMyV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DSNvrBRX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vulkvnLyq1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12</Pages>
  <Words>1749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ANDREA JUDITH ESQUIVEL ALONZO</cp:lastModifiedBy>
  <cp:revision>15</cp:revision>
  <dcterms:created xsi:type="dcterms:W3CDTF">2022-03-04T17:51:00Z</dcterms:created>
  <dcterms:modified xsi:type="dcterms:W3CDTF">2022-03-08T04:34:00Z</dcterms:modified>
</cp:coreProperties>
</file>