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B9DF23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Claudia Mata Rodríguez</w:t>
      </w:r>
    </w:p>
    <w:p w14:paraId="4372012E" w14:textId="797E359F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3º</w:t>
      </w:r>
      <w:r w:rsidR="00FF37D6">
        <w:rPr>
          <w:rFonts w:ascii="Arial" w:hAnsi="Arial" w:cs="Arial"/>
          <w:sz w:val="24"/>
          <w:szCs w:val="24"/>
        </w:rPr>
        <w:t xml:space="preserve">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19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07A40E37" w14:textId="0FE66015" w:rsidR="005B7C6F" w:rsidRPr="00062C09" w:rsidRDefault="005B7C6F" w:rsidP="005B7C6F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062C09" w:rsidRPr="00062C09">
        <w:rPr>
          <w:rFonts w:ascii="Arial" w:hAnsi="Arial" w:cs="Arial"/>
          <w:sz w:val="24"/>
          <w:szCs w:val="24"/>
          <w:u w:val="single"/>
        </w:rPr>
        <w:t xml:space="preserve">Jardín de niños </w:t>
      </w:r>
      <w:proofErr w:type="spellStart"/>
      <w:r w:rsidR="00062C09" w:rsidRPr="00062C09">
        <w:rPr>
          <w:rFonts w:ascii="Arial" w:hAnsi="Arial" w:cs="Arial"/>
          <w:sz w:val="24"/>
          <w:szCs w:val="24"/>
          <w:u w:val="single"/>
        </w:rPr>
        <w:t>Profra</w:t>
      </w:r>
      <w:proofErr w:type="spellEnd"/>
      <w:r w:rsidR="00062C09" w:rsidRPr="00062C09">
        <w:rPr>
          <w:rFonts w:ascii="Arial" w:hAnsi="Arial" w:cs="Arial"/>
          <w:sz w:val="24"/>
          <w:szCs w:val="24"/>
          <w:u w:val="single"/>
        </w:rPr>
        <w:t>. Ana Margarita Gil Del Bosque</w:t>
      </w:r>
    </w:p>
    <w:p w14:paraId="3BC218EA" w14:textId="4BDE812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062C09" w:rsidRPr="00062C09"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05EJN0160O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106</w:t>
      </w:r>
      <w:r w:rsidR="00EA435D"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062C09" w:rsidRPr="00062C09">
        <w:rPr>
          <w:rFonts w:ascii="Arial" w:hAnsi="Arial" w:cs="Arial"/>
          <w:sz w:val="24"/>
          <w:szCs w:val="24"/>
          <w:u w:val="single"/>
        </w:rPr>
        <w:t>2º C</w:t>
      </w:r>
    </w:p>
    <w:p w14:paraId="2042A70C" w14:textId="24FD2963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062C09" w:rsidRPr="00062C09">
        <w:rPr>
          <w:rFonts w:ascii="Arial" w:hAnsi="Arial" w:cs="Arial"/>
          <w:sz w:val="24"/>
          <w:szCs w:val="24"/>
          <w:u w:val="single"/>
        </w:rPr>
        <w:t>Martha Catalina Zamora Cedillo</w:t>
      </w:r>
    </w:p>
    <w:p w14:paraId="380F2943" w14:textId="1E86AB8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062C09">
        <w:rPr>
          <w:rFonts w:ascii="Arial" w:hAnsi="Arial" w:cs="Arial"/>
          <w:sz w:val="24"/>
          <w:szCs w:val="24"/>
        </w:rPr>
        <w:t xml:space="preserve">: </w:t>
      </w:r>
      <w:r w:rsidR="00062C09" w:rsidRPr="00062C09">
        <w:rPr>
          <w:rFonts w:ascii="Arial" w:hAnsi="Arial" w:cs="Arial"/>
          <w:sz w:val="24"/>
          <w:szCs w:val="24"/>
          <w:u w:val="single"/>
        </w:rPr>
        <w:t>35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062C09" w:rsidRPr="00062C09">
        <w:rPr>
          <w:rFonts w:ascii="Arial" w:hAnsi="Arial" w:cs="Arial"/>
          <w:sz w:val="24"/>
          <w:szCs w:val="24"/>
          <w:u w:val="single"/>
        </w:rPr>
        <w:t>21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>Niñas:</w:t>
      </w:r>
      <w:r w:rsidR="00062C09">
        <w:rPr>
          <w:rFonts w:ascii="Arial" w:hAnsi="Arial" w:cs="Arial"/>
          <w:sz w:val="24"/>
          <w:szCs w:val="24"/>
        </w:rPr>
        <w:t xml:space="preserve"> </w:t>
      </w:r>
      <w:r w:rsidR="00062C09" w:rsidRPr="00062C09">
        <w:rPr>
          <w:rFonts w:ascii="Arial" w:hAnsi="Arial" w:cs="Arial"/>
          <w:sz w:val="24"/>
          <w:szCs w:val="24"/>
          <w:u w:val="single"/>
        </w:rPr>
        <w:t>14</w:t>
      </w:r>
    </w:p>
    <w:p w14:paraId="38AEC821" w14:textId="5C01D37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062C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2C09" w:rsidRPr="00062C09">
        <w:rPr>
          <w:rFonts w:ascii="Arial" w:hAnsi="Arial" w:cs="Arial"/>
          <w:sz w:val="24"/>
          <w:szCs w:val="24"/>
          <w:u w:val="single"/>
        </w:rPr>
        <w:t>14  al</w:t>
      </w:r>
      <w:proofErr w:type="gramEnd"/>
      <w:r w:rsidR="00062C09" w:rsidRPr="00062C09">
        <w:rPr>
          <w:rFonts w:ascii="Arial" w:hAnsi="Arial" w:cs="Arial"/>
          <w:sz w:val="24"/>
          <w:szCs w:val="24"/>
          <w:u w:val="single"/>
        </w:rPr>
        <w:t xml:space="preserve"> 17 de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2FB281BE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075FB">
        <w:rPr>
          <w:rFonts w:ascii="Arial" w:hAnsi="Arial" w:cs="Arial"/>
          <w:sz w:val="24"/>
          <w:szCs w:val="24"/>
          <w:u w:val="single"/>
        </w:rPr>
        <w:t>El mundo de los dinos</w:t>
      </w:r>
    </w:p>
    <w:p w14:paraId="4A806B41" w14:textId="3D2AB879" w:rsidR="00EC4D7B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075FB" w:rsidRPr="00F075FB">
        <w:rPr>
          <w:rFonts w:ascii="Arial" w:hAnsi="Arial" w:cs="Arial"/>
          <w:sz w:val="24"/>
          <w:szCs w:val="24"/>
          <w:u w:val="single"/>
        </w:rPr>
        <w:t xml:space="preserve">14 al 17 de </w:t>
      </w:r>
      <w:proofErr w:type="gramStart"/>
      <w:r w:rsidR="00F075FB" w:rsidRPr="00F075FB">
        <w:rPr>
          <w:rFonts w:ascii="Arial" w:hAnsi="Arial" w:cs="Arial"/>
          <w:sz w:val="24"/>
          <w:szCs w:val="24"/>
          <w:u w:val="single"/>
        </w:rPr>
        <w:t>Marzo</w:t>
      </w:r>
      <w:proofErr w:type="gramEnd"/>
    </w:p>
    <w:p w14:paraId="5B29EB67" w14:textId="77777777" w:rsidR="00062C09" w:rsidRPr="00062C09" w:rsidRDefault="00062C0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F075FB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F075FB" w:rsidRDefault="00EA435D" w:rsidP="00F075F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028F94E1" w14:textId="4D1B6E00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F075FB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DD50235" w:rsidR="00EA435D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55E83A0" w14:textId="2741BA04" w:rsidR="00EA435D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EA435D" w:rsidRPr="00F075FB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F075FB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48581435" w:rsidR="00EA435D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</w:tcPr>
          <w:p w14:paraId="06FCAD21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Pr="00F075FB" w:rsidRDefault="001F1BFC" w:rsidP="00F075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F075FB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F075FB" w:rsidRDefault="00EA435D" w:rsidP="00F075F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0AA53295" w14:textId="745FDA03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F075FB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38E3A8CD" w:rsidR="00EA435D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20BD0D0C" w14:textId="09BE052B" w:rsidR="00EA435D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EA435D" w:rsidRPr="00F075FB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F075FB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59B5DFD0" w:rsidR="00EA435D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ú</w:t>
            </w:r>
            <w:r w:rsidRPr="00F075FB">
              <w:rPr>
                <w:rFonts w:ascii="Arial" w:hAnsi="Arial" w:cs="Arial"/>
                <w:sz w:val="24"/>
                <w:szCs w:val="24"/>
              </w:rPr>
              <w:t>mero</w:t>
            </w:r>
          </w:p>
        </w:tc>
        <w:tc>
          <w:tcPr>
            <w:tcW w:w="1694" w:type="pct"/>
            <w:vMerge/>
          </w:tcPr>
          <w:p w14:paraId="59CF20F6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33B1F205" w:rsidR="00EA435D" w:rsidRPr="00F075FB" w:rsidRDefault="00EA435D" w:rsidP="00F075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062C09" w:rsidRPr="00F075FB" w14:paraId="009CADC1" w14:textId="77777777" w:rsidTr="00C73D44">
        <w:tc>
          <w:tcPr>
            <w:tcW w:w="1709" w:type="pct"/>
            <w:vMerge w:val="restart"/>
          </w:tcPr>
          <w:p w14:paraId="4CD46827" w14:textId="4AA4C591" w:rsidR="00062C09" w:rsidRPr="00F075FB" w:rsidRDefault="00062C09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BAC85D9" w14:textId="77777777" w:rsidR="00062C09" w:rsidRPr="00F075FB" w:rsidRDefault="00062C09" w:rsidP="00F075F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4979BF6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7472D2A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62C09" w:rsidRPr="00F075FB" w14:paraId="3B0FEB2E" w14:textId="77777777" w:rsidTr="00C73D44">
        <w:tc>
          <w:tcPr>
            <w:tcW w:w="1709" w:type="pct"/>
            <w:vMerge/>
          </w:tcPr>
          <w:p w14:paraId="15C28495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264F5D6" w14:textId="79F14845" w:rsidR="00062C09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5637F070" w14:textId="13BEE7CA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062C09" w:rsidRPr="00F075FB" w14:paraId="770E080D" w14:textId="77777777" w:rsidTr="00C73D44">
        <w:tc>
          <w:tcPr>
            <w:tcW w:w="1709" w:type="pct"/>
            <w:vMerge/>
          </w:tcPr>
          <w:p w14:paraId="6CBE0C2A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1E599E6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04DE318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C09" w:rsidRPr="00F075FB" w14:paraId="4BA0D6DE" w14:textId="77777777" w:rsidTr="00C73D44">
        <w:trPr>
          <w:trHeight w:val="342"/>
        </w:trPr>
        <w:tc>
          <w:tcPr>
            <w:tcW w:w="1709" w:type="pct"/>
            <w:vMerge/>
          </w:tcPr>
          <w:p w14:paraId="7057D022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3D89A77" w14:textId="47F07B9C" w:rsidR="00062C09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57AAB9A5" w14:textId="77777777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47E891" w14:textId="77777777" w:rsidR="00062C09" w:rsidRPr="00F075FB" w:rsidRDefault="00062C09" w:rsidP="00F075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F075FB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735C80A" w14:textId="6973C295" w:rsidR="00EA435D" w:rsidRPr="00F075FB" w:rsidRDefault="00EA435D" w:rsidP="00F075F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A435D" w:rsidRPr="00F075FB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0DA5D5" w14:textId="1C43C6B1" w:rsidR="00EA435D" w:rsidRPr="00F075FB" w:rsidRDefault="00F075FB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0D0ED0D8" w14:textId="147D579B" w:rsidR="00062C09" w:rsidRPr="00F075FB" w:rsidRDefault="00062C09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Persiste en la realización de actividades desafiantes y toma decisiones para concluirlas.</w:t>
            </w:r>
          </w:p>
          <w:p w14:paraId="5D9F9E04" w14:textId="77777777" w:rsidR="00EA435D" w:rsidRPr="00F075FB" w:rsidRDefault="00EA435D" w:rsidP="00F075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F075FB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188608D6" w:rsidR="00EA435D" w:rsidRPr="000F5221" w:rsidRDefault="00062C0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Toma de decisiones y compromiso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6DADC701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2564"/>
        <w:gridCol w:w="2564"/>
        <w:gridCol w:w="2564"/>
        <w:gridCol w:w="1471"/>
        <w:gridCol w:w="1270"/>
      </w:tblGrid>
      <w:tr w:rsidR="00FB4831" w14:paraId="222D1163" w14:textId="77777777" w:rsidTr="00FB4831">
        <w:tc>
          <w:tcPr>
            <w:tcW w:w="923" w:type="dxa"/>
            <w:shd w:val="clear" w:color="auto" w:fill="D9D9D9" w:themeFill="background1" w:themeFillShade="D9"/>
          </w:tcPr>
          <w:p w14:paraId="3F46C7DB" w14:textId="77777777" w:rsidR="00FB4831" w:rsidRPr="003057B8" w:rsidRDefault="00FB483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196DE338" w14:textId="77777777" w:rsidR="00FB4831" w:rsidRPr="003057B8" w:rsidRDefault="00FB483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7B299D6" w14:textId="77777777" w:rsidR="00FB4831" w:rsidRPr="003057B8" w:rsidRDefault="00FB483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09C46CF4" w14:textId="77777777" w:rsidR="00FB4831" w:rsidRPr="003057B8" w:rsidRDefault="00FB483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71B20551" w14:textId="1B1EE22A" w:rsidR="00FB4831" w:rsidRPr="003057B8" w:rsidRDefault="00FB483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0262383" w14:textId="44D670CB" w:rsidR="00FB4831" w:rsidRPr="003057B8" w:rsidRDefault="00FB4831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FB4831" w14:paraId="713A6EC2" w14:textId="77777777" w:rsidTr="00FB4831">
        <w:tc>
          <w:tcPr>
            <w:tcW w:w="923" w:type="dxa"/>
          </w:tcPr>
          <w:p w14:paraId="3600D0AB" w14:textId="78F50268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14:paraId="5851F175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AA8FE54" w14:textId="71307FE8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Entrada de las maestras/practicantes </w:t>
            </w:r>
          </w:p>
        </w:tc>
        <w:tc>
          <w:tcPr>
            <w:tcW w:w="2564" w:type="dxa"/>
          </w:tcPr>
          <w:p w14:paraId="2031BAC7" w14:textId="2D34BBB8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501CA2">
              <w:rPr>
                <w:rFonts w:ascii="Arial" w:hAnsi="Arial" w:cs="Arial"/>
                <w:sz w:val="24"/>
                <w:szCs w:val="24"/>
              </w:rPr>
              <w:t>Entrada de las maestras/practicantes</w:t>
            </w:r>
          </w:p>
        </w:tc>
        <w:tc>
          <w:tcPr>
            <w:tcW w:w="2564" w:type="dxa"/>
          </w:tcPr>
          <w:p w14:paraId="2ED72B1A" w14:textId="11604D49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501CA2">
              <w:rPr>
                <w:rFonts w:ascii="Arial" w:hAnsi="Arial" w:cs="Arial"/>
                <w:sz w:val="24"/>
                <w:szCs w:val="24"/>
              </w:rPr>
              <w:t>Entrada de las maestras/practicantes</w:t>
            </w:r>
          </w:p>
        </w:tc>
        <w:tc>
          <w:tcPr>
            <w:tcW w:w="1270" w:type="dxa"/>
            <w:vMerge w:val="restart"/>
          </w:tcPr>
          <w:p w14:paraId="1B8AFAB0" w14:textId="02A32D3A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Suspensión de clases</w:t>
            </w:r>
          </w:p>
        </w:tc>
        <w:tc>
          <w:tcPr>
            <w:tcW w:w="1270" w:type="dxa"/>
            <w:vMerge w:val="restart"/>
          </w:tcPr>
          <w:p w14:paraId="21345F58" w14:textId="5582F201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en línea vía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9: am</w:t>
            </w:r>
          </w:p>
        </w:tc>
      </w:tr>
      <w:tr w:rsidR="00FB4831" w14:paraId="0D071ED0" w14:textId="77777777" w:rsidTr="00FB4831">
        <w:tc>
          <w:tcPr>
            <w:tcW w:w="923" w:type="dxa"/>
          </w:tcPr>
          <w:p w14:paraId="41B4669A" w14:textId="4646FD2A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  <w:tc>
          <w:tcPr>
            <w:tcW w:w="2564" w:type="dxa"/>
          </w:tcPr>
          <w:p w14:paraId="40D0F198" w14:textId="5008E3AD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para los niños</w:t>
            </w:r>
          </w:p>
        </w:tc>
        <w:tc>
          <w:tcPr>
            <w:tcW w:w="2564" w:type="dxa"/>
          </w:tcPr>
          <w:p w14:paraId="2AD13148" w14:textId="5E0E9A8A" w:rsidR="00FB4831" w:rsidRPr="00501CA2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para los niños</w:t>
            </w:r>
          </w:p>
        </w:tc>
        <w:tc>
          <w:tcPr>
            <w:tcW w:w="2564" w:type="dxa"/>
          </w:tcPr>
          <w:p w14:paraId="365C6190" w14:textId="714B9470" w:rsidR="00FB4831" w:rsidRPr="00501CA2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material para los niños</w:t>
            </w:r>
          </w:p>
        </w:tc>
        <w:tc>
          <w:tcPr>
            <w:tcW w:w="1270" w:type="dxa"/>
            <w:vMerge/>
          </w:tcPr>
          <w:p w14:paraId="0A1DD3A7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506D529D" w14:textId="3DC0021C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6133C5D5" w14:textId="77777777" w:rsidTr="00FB4831">
        <w:tc>
          <w:tcPr>
            <w:tcW w:w="923" w:type="dxa"/>
          </w:tcPr>
          <w:p w14:paraId="69B806BB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078935E8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  <w:tc>
          <w:tcPr>
            <w:tcW w:w="2564" w:type="dxa"/>
          </w:tcPr>
          <w:p w14:paraId="6269F234" w14:textId="06B456F8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2564" w:type="dxa"/>
          </w:tcPr>
          <w:p w14:paraId="157D9B9F" w14:textId="75A4B061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2564" w:type="dxa"/>
          </w:tcPr>
          <w:p w14:paraId="0EC7D75D" w14:textId="4A0F69DB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 de los alumnos</w:t>
            </w:r>
          </w:p>
        </w:tc>
        <w:tc>
          <w:tcPr>
            <w:tcW w:w="1270" w:type="dxa"/>
            <w:vMerge/>
          </w:tcPr>
          <w:p w14:paraId="73B18454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788A0020" w14:textId="354D5B3A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412351FB" w14:textId="77777777" w:rsidTr="00FB4831">
        <w:tc>
          <w:tcPr>
            <w:tcW w:w="923" w:type="dxa"/>
          </w:tcPr>
          <w:p w14:paraId="708F081E" w14:textId="4417F073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  <w:tc>
          <w:tcPr>
            <w:tcW w:w="2564" w:type="dxa"/>
          </w:tcPr>
          <w:p w14:paraId="3A375D10" w14:textId="7B47C736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con canción</w:t>
            </w:r>
          </w:p>
        </w:tc>
        <w:tc>
          <w:tcPr>
            <w:tcW w:w="2564" w:type="dxa"/>
          </w:tcPr>
          <w:p w14:paraId="78F9F385" w14:textId="37F4F66D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con canción</w:t>
            </w:r>
          </w:p>
        </w:tc>
        <w:tc>
          <w:tcPr>
            <w:tcW w:w="2564" w:type="dxa"/>
          </w:tcPr>
          <w:p w14:paraId="280024D0" w14:textId="4CDB34D8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la bienvenida con canción</w:t>
            </w:r>
          </w:p>
        </w:tc>
        <w:tc>
          <w:tcPr>
            <w:tcW w:w="1270" w:type="dxa"/>
            <w:vMerge/>
          </w:tcPr>
          <w:p w14:paraId="1D874975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5D6685AE" w14:textId="7C2E768F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5A24E104" w14:textId="77777777" w:rsidTr="00FB4831">
        <w:tc>
          <w:tcPr>
            <w:tcW w:w="923" w:type="dxa"/>
          </w:tcPr>
          <w:p w14:paraId="620A1DE6" w14:textId="4530D22C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</w:t>
            </w:r>
          </w:p>
        </w:tc>
        <w:tc>
          <w:tcPr>
            <w:tcW w:w="2564" w:type="dxa"/>
          </w:tcPr>
          <w:p w14:paraId="3929F538" w14:textId="7A951D2C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Recordar la fecha, el mes, el pase de lista</w:t>
            </w:r>
          </w:p>
        </w:tc>
        <w:tc>
          <w:tcPr>
            <w:tcW w:w="2564" w:type="dxa"/>
          </w:tcPr>
          <w:p w14:paraId="19B13811" w14:textId="4D404796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Recordar la fecha, el mes, el pase de lista</w:t>
            </w:r>
          </w:p>
        </w:tc>
        <w:tc>
          <w:tcPr>
            <w:tcW w:w="2564" w:type="dxa"/>
          </w:tcPr>
          <w:p w14:paraId="3EC0AC08" w14:textId="36072F71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Recordar la fecha, el mes, el pase de lista</w:t>
            </w:r>
          </w:p>
        </w:tc>
        <w:tc>
          <w:tcPr>
            <w:tcW w:w="1270" w:type="dxa"/>
            <w:vMerge/>
          </w:tcPr>
          <w:p w14:paraId="7A7D1E4C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5E6B6C41" w14:textId="6A19CA91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14B63A60" w14:textId="77777777" w:rsidTr="00FB4831">
        <w:tc>
          <w:tcPr>
            <w:tcW w:w="923" w:type="dxa"/>
          </w:tcPr>
          <w:p w14:paraId="7C1E6486" w14:textId="258C0F2A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  <w:tc>
          <w:tcPr>
            <w:tcW w:w="2564" w:type="dxa"/>
          </w:tcPr>
          <w:p w14:paraId="350371E0" w14:textId="4DC9D349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commentRangeStart w:id="0"/>
            <w:r>
              <w:rPr>
                <w:rFonts w:ascii="Arial" w:hAnsi="Arial" w:cs="Arial"/>
                <w:sz w:val="24"/>
                <w:szCs w:val="24"/>
              </w:rPr>
              <w:t>Inicio de la actividad</w:t>
            </w:r>
            <w:commentRangeEnd w:id="0"/>
            <w:r w:rsidR="00016D46">
              <w:rPr>
                <w:rStyle w:val="CommentReference"/>
              </w:rPr>
              <w:commentReference w:id="0"/>
            </w:r>
          </w:p>
        </w:tc>
        <w:tc>
          <w:tcPr>
            <w:tcW w:w="2564" w:type="dxa"/>
          </w:tcPr>
          <w:p w14:paraId="60346854" w14:textId="2E9CBB4A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de la actividad</w:t>
            </w:r>
          </w:p>
        </w:tc>
        <w:tc>
          <w:tcPr>
            <w:tcW w:w="2564" w:type="dxa"/>
          </w:tcPr>
          <w:p w14:paraId="55934312" w14:textId="090F64DA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de la actividad</w:t>
            </w:r>
          </w:p>
        </w:tc>
        <w:tc>
          <w:tcPr>
            <w:tcW w:w="1270" w:type="dxa"/>
            <w:vMerge/>
          </w:tcPr>
          <w:p w14:paraId="007B3289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34121B1" w14:textId="2D0052F4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7A54B1D9" w14:textId="77777777" w:rsidTr="00FB4831">
        <w:tc>
          <w:tcPr>
            <w:tcW w:w="923" w:type="dxa"/>
          </w:tcPr>
          <w:p w14:paraId="1A39601C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3EC56B3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564" w:type="dxa"/>
          </w:tcPr>
          <w:p w14:paraId="0997306A" w14:textId="59EBC936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564" w:type="dxa"/>
          </w:tcPr>
          <w:p w14:paraId="08290576" w14:textId="46D0F8F6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564" w:type="dxa"/>
          </w:tcPr>
          <w:p w14:paraId="28C34720" w14:textId="148ED6BE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270" w:type="dxa"/>
            <w:vMerge/>
          </w:tcPr>
          <w:p w14:paraId="07EDCF4C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345081B" w14:textId="114E67B9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335A3330" w14:textId="77777777" w:rsidTr="00FB4831">
        <w:tc>
          <w:tcPr>
            <w:tcW w:w="923" w:type="dxa"/>
          </w:tcPr>
          <w:p w14:paraId="1E37BAF5" w14:textId="4456ACFD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  <w:p w14:paraId="5B0C1CD9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7ABB947C" w14:textId="0A7D9B6F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commentRangeStart w:id="1"/>
            <w:r>
              <w:rPr>
                <w:rFonts w:ascii="Arial" w:hAnsi="Arial" w:cs="Arial"/>
                <w:sz w:val="24"/>
                <w:szCs w:val="24"/>
              </w:rPr>
              <w:t>Desarrollo de la actividad</w:t>
            </w:r>
            <w:commentRangeEnd w:id="1"/>
            <w:r w:rsidR="00016D46">
              <w:rPr>
                <w:rStyle w:val="CommentReference"/>
              </w:rPr>
              <w:commentReference w:id="1"/>
            </w:r>
          </w:p>
        </w:tc>
        <w:tc>
          <w:tcPr>
            <w:tcW w:w="2564" w:type="dxa"/>
          </w:tcPr>
          <w:p w14:paraId="093C4938" w14:textId="66535406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actividad</w:t>
            </w:r>
          </w:p>
        </w:tc>
        <w:tc>
          <w:tcPr>
            <w:tcW w:w="2564" w:type="dxa"/>
          </w:tcPr>
          <w:p w14:paraId="68D199AC" w14:textId="25CB44EB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la actividad</w:t>
            </w:r>
          </w:p>
        </w:tc>
        <w:tc>
          <w:tcPr>
            <w:tcW w:w="1270" w:type="dxa"/>
            <w:vMerge/>
          </w:tcPr>
          <w:p w14:paraId="414B00AC" w14:textId="77777777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6505859" w14:textId="4936403B" w:rsidR="00FB4831" w:rsidRDefault="00FB483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14471C61" w14:textId="77777777" w:rsidTr="00FB4831">
        <w:tc>
          <w:tcPr>
            <w:tcW w:w="923" w:type="dxa"/>
          </w:tcPr>
          <w:p w14:paraId="266A7EA6" w14:textId="6656C9B1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  <w:p w14:paraId="5E896159" w14:textId="7777777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7687244" w14:textId="60A8553F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de la actividad</w:t>
            </w:r>
          </w:p>
        </w:tc>
        <w:tc>
          <w:tcPr>
            <w:tcW w:w="2564" w:type="dxa"/>
          </w:tcPr>
          <w:p w14:paraId="5CF479DC" w14:textId="548ADD5D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de la actividad</w:t>
            </w:r>
          </w:p>
        </w:tc>
        <w:tc>
          <w:tcPr>
            <w:tcW w:w="2564" w:type="dxa"/>
          </w:tcPr>
          <w:p w14:paraId="29F3E0FD" w14:textId="6E5B2162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 de la actividad</w:t>
            </w:r>
          </w:p>
        </w:tc>
        <w:tc>
          <w:tcPr>
            <w:tcW w:w="1270" w:type="dxa"/>
            <w:vMerge/>
          </w:tcPr>
          <w:p w14:paraId="548E1B4D" w14:textId="7777777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1EBB58B7" w14:textId="7565918F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234E285C" w14:textId="77777777" w:rsidTr="00FB4831">
        <w:tc>
          <w:tcPr>
            <w:tcW w:w="923" w:type="dxa"/>
          </w:tcPr>
          <w:p w14:paraId="5AEB58FD" w14:textId="18CD128B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  <w:tc>
          <w:tcPr>
            <w:tcW w:w="2564" w:type="dxa"/>
          </w:tcPr>
          <w:p w14:paraId="11C1CBB7" w14:textId="5EE5FBA2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a los niños para la salida</w:t>
            </w:r>
          </w:p>
        </w:tc>
        <w:tc>
          <w:tcPr>
            <w:tcW w:w="2564" w:type="dxa"/>
          </w:tcPr>
          <w:p w14:paraId="52B0D657" w14:textId="3932B85A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a los niños para la salida</w:t>
            </w:r>
          </w:p>
        </w:tc>
        <w:tc>
          <w:tcPr>
            <w:tcW w:w="2564" w:type="dxa"/>
          </w:tcPr>
          <w:p w14:paraId="651B9D8C" w14:textId="41C0E0BD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Preparar a los niños para la salida</w:t>
            </w:r>
          </w:p>
        </w:tc>
        <w:tc>
          <w:tcPr>
            <w:tcW w:w="1270" w:type="dxa"/>
            <w:vMerge/>
          </w:tcPr>
          <w:p w14:paraId="051C5D27" w14:textId="7777777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6677F711" w14:textId="6ABA38A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4CA9FEFF" w14:textId="77777777" w:rsidTr="00FB4831">
        <w:tc>
          <w:tcPr>
            <w:tcW w:w="923" w:type="dxa"/>
          </w:tcPr>
          <w:p w14:paraId="78573F1C" w14:textId="751C33A3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  <w:tc>
          <w:tcPr>
            <w:tcW w:w="2564" w:type="dxa"/>
          </w:tcPr>
          <w:p w14:paraId="461D14C6" w14:textId="7C2E988B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 una caricatura referente al tema</w:t>
            </w:r>
          </w:p>
        </w:tc>
        <w:tc>
          <w:tcPr>
            <w:tcW w:w="2564" w:type="dxa"/>
          </w:tcPr>
          <w:p w14:paraId="64B2D6A8" w14:textId="4FFC54D3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 una caricatura referente al tema</w:t>
            </w:r>
          </w:p>
        </w:tc>
        <w:tc>
          <w:tcPr>
            <w:tcW w:w="2564" w:type="dxa"/>
          </w:tcPr>
          <w:p w14:paraId="3BE1C5FF" w14:textId="1E4F03E9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Poner una caricatura referente al tema</w:t>
            </w:r>
          </w:p>
        </w:tc>
        <w:tc>
          <w:tcPr>
            <w:tcW w:w="1270" w:type="dxa"/>
            <w:vMerge/>
          </w:tcPr>
          <w:p w14:paraId="0633297B" w14:textId="7777777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BF1F753" w14:textId="2C2E45A9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831" w14:paraId="478D83A7" w14:textId="77777777" w:rsidTr="00FB4831">
        <w:tc>
          <w:tcPr>
            <w:tcW w:w="923" w:type="dxa"/>
          </w:tcPr>
          <w:p w14:paraId="07187C0D" w14:textId="65638A86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  <w:p w14:paraId="515BA4C9" w14:textId="7777777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43CD9759" w14:textId="68874ECF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los niños</w:t>
            </w:r>
          </w:p>
        </w:tc>
        <w:tc>
          <w:tcPr>
            <w:tcW w:w="2564" w:type="dxa"/>
          </w:tcPr>
          <w:p w14:paraId="4134137D" w14:textId="555A6D2B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los niños</w:t>
            </w:r>
          </w:p>
        </w:tc>
        <w:tc>
          <w:tcPr>
            <w:tcW w:w="2564" w:type="dxa"/>
          </w:tcPr>
          <w:p w14:paraId="05DC7A4E" w14:textId="1BF85F3A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de los niños</w:t>
            </w:r>
          </w:p>
        </w:tc>
        <w:tc>
          <w:tcPr>
            <w:tcW w:w="1270" w:type="dxa"/>
            <w:vMerge/>
          </w:tcPr>
          <w:p w14:paraId="51962245" w14:textId="77777777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784699F7" w14:textId="73CB194A" w:rsidR="00FB4831" w:rsidRDefault="00FB4831" w:rsidP="00F96F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17B36" w14:textId="538E7B69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214D14" w14:textId="490AC557" w:rsidR="00F96F5F" w:rsidRDefault="00F96F5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16816" w14:textId="1142D76E" w:rsidR="00FB4831" w:rsidRDefault="00FB48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B79C23" w14:textId="77777777" w:rsidR="00FB4831" w:rsidRDefault="00FB48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A6AF9B" w14:textId="77777777" w:rsidR="00FB4831" w:rsidRDefault="00FB483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4496BB40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  <w:r w:rsidR="00F96F5F">
        <w:rPr>
          <w:rFonts w:ascii="Arial" w:hAnsi="Arial" w:cs="Arial"/>
          <w:b/>
          <w:sz w:val="24"/>
          <w:szCs w:val="24"/>
        </w:rPr>
        <w:t xml:space="preserve"> 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5033"/>
        <w:gridCol w:w="1590"/>
        <w:gridCol w:w="1202"/>
        <w:gridCol w:w="3187"/>
      </w:tblGrid>
      <w:tr w:rsidR="00371C08" w14:paraId="0ACFBBE3" w14:textId="77777777" w:rsidTr="00B72FF2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3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2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7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72FF2" w14:paraId="7F7175A0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B72FF2" w:rsidRDefault="00B72FF2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3" w:type="dxa"/>
          </w:tcPr>
          <w:p w14:paraId="5859FEA3" w14:textId="77777777" w:rsidR="00B72FF2" w:rsidRPr="00B52D4F" w:rsidRDefault="00B72FF2" w:rsidP="005B7C6F">
            <w:pPr>
              <w:rPr>
                <w:rFonts w:ascii="Arial" w:hAnsi="Arial" w:cs="Arial"/>
                <w:sz w:val="24"/>
                <w:szCs w:val="24"/>
              </w:rPr>
            </w:pPr>
            <w:commentRangeStart w:id="2"/>
            <w:r w:rsidRPr="00B52D4F">
              <w:rPr>
                <w:rFonts w:ascii="Arial" w:hAnsi="Arial" w:cs="Arial"/>
                <w:sz w:val="24"/>
                <w:szCs w:val="24"/>
              </w:rPr>
              <w:t>Se</w:t>
            </w:r>
            <w:commentRangeEnd w:id="2"/>
            <w:r w:rsidR="00016D46">
              <w:rPr>
                <w:rStyle w:val="CommentReference"/>
              </w:rPr>
              <w:commentReference w:id="2"/>
            </w:r>
            <w:r w:rsidRPr="00B52D4F">
              <w:rPr>
                <w:rFonts w:ascii="Arial" w:hAnsi="Arial" w:cs="Arial"/>
                <w:sz w:val="24"/>
                <w:szCs w:val="24"/>
              </w:rPr>
              <w:t xml:space="preserve"> inicia la clase haciendo una lluvia de ideas referentes al tema de los dinosaurios</w:t>
            </w:r>
          </w:p>
          <w:p w14:paraId="47F82EAE" w14:textId="1BDF4126" w:rsidR="00B72FF2" w:rsidRPr="00B52D4F" w:rsidRDefault="00B72FF2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52D4F">
              <w:rPr>
                <w:rFonts w:ascii="Arial" w:hAnsi="Arial" w:cs="Arial"/>
                <w:sz w:val="24"/>
                <w:szCs w:val="24"/>
              </w:rPr>
              <w:t>¿Conocen a los dinosaurios? ¿Qué les paso? ¿Qué comen? ¿Aun viven? ¿Cómo desaparecieron? ¿Qué les paso?</w:t>
            </w:r>
          </w:p>
        </w:tc>
        <w:tc>
          <w:tcPr>
            <w:tcW w:w="1590" w:type="dxa"/>
            <w:vMerge w:val="restart"/>
          </w:tcPr>
          <w:p w14:paraId="21E1EB5C" w14:textId="77777777" w:rsidR="00B72FF2" w:rsidRDefault="00B72FF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14:paraId="730EFC0A" w14:textId="2ADA4AEB" w:rsidR="00B72FF2" w:rsidRPr="00F96F5F" w:rsidRDefault="00B72F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3187" w:type="dxa"/>
            <w:vMerge w:val="restart"/>
          </w:tcPr>
          <w:p w14:paraId="20E800BF" w14:textId="24C4916C" w:rsidR="00B72FF2" w:rsidRPr="00F96F5F" w:rsidRDefault="00B72FF2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F96F5F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B72FF2" w14:paraId="7CE9861A" w14:textId="77777777" w:rsidTr="00B72FF2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B72FF2" w:rsidRDefault="00B72FF2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3" w:type="dxa"/>
          </w:tcPr>
          <w:p w14:paraId="137EB2D0" w14:textId="26A972FF" w:rsidR="00B72FF2" w:rsidRPr="00B52D4F" w:rsidRDefault="00B52D4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52D4F">
              <w:rPr>
                <w:rFonts w:ascii="Arial" w:hAnsi="Arial" w:cs="Arial"/>
                <w:sz w:val="24"/>
                <w:szCs w:val="24"/>
              </w:rPr>
              <w:t>Mostrar las estampillas del vocabulario del tema de los dinosaurios</w:t>
            </w:r>
            <w:r>
              <w:rPr>
                <w:rFonts w:ascii="Arial" w:hAnsi="Arial" w:cs="Arial"/>
                <w:sz w:val="24"/>
                <w:szCs w:val="24"/>
              </w:rPr>
              <w:t>, y dar una breve explicación de ellas.</w:t>
            </w:r>
          </w:p>
        </w:tc>
        <w:tc>
          <w:tcPr>
            <w:tcW w:w="1590" w:type="dxa"/>
            <w:vMerge/>
          </w:tcPr>
          <w:p w14:paraId="7E9E9FBD" w14:textId="77777777" w:rsidR="00B72FF2" w:rsidRDefault="00B72FF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14:paraId="26630F1F" w14:textId="77777777" w:rsidR="00B72FF2" w:rsidRDefault="00B72FF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14:paraId="4147DCAC" w14:textId="77777777" w:rsidR="00B72FF2" w:rsidRDefault="00B72FF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FF2" w14:paraId="1010A8AE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B72FF2" w:rsidRDefault="00B72FF2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3" w:type="dxa"/>
          </w:tcPr>
          <w:p w14:paraId="65E5AC31" w14:textId="5D1FBA14" w:rsidR="00B72FF2" w:rsidRDefault="00B52D4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2D4F">
              <w:rPr>
                <w:rFonts w:ascii="Arial" w:hAnsi="Arial" w:cs="Arial"/>
                <w:sz w:val="24"/>
                <w:szCs w:val="24"/>
              </w:rPr>
              <w:t xml:space="preserve">Mostrar las estampillas del vocabulario del tema de los dinosaurios, explicar </w:t>
            </w:r>
            <w:proofErr w:type="spellStart"/>
            <w:r w:rsidRPr="00B52D4F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B52D4F">
              <w:rPr>
                <w:rFonts w:ascii="Arial" w:hAnsi="Arial" w:cs="Arial"/>
                <w:sz w:val="24"/>
                <w:szCs w:val="24"/>
              </w:rPr>
              <w:t xml:space="preserve"> se usa, como son, etc.</w:t>
            </w:r>
          </w:p>
        </w:tc>
        <w:tc>
          <w:tcPr>
            <w:tcW w:w="1590" w:type="dxa"/>
            <w:vMerge/>
          </w:tcPr>
          <w:p w14:paraId="12377F82" w14:textId="77777777" w:rsidR="00B72FF2" w:rsidRPr="00BA3A47" w:rsidRDefault="00B72F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14:paraId="7623628F" w14:textId="77777777" w:rsidR="00B72FF2" w:rsidRDefault="00B72FF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7" w:type="dxa"/>
            <w:vMerge/>
          </w:tcPr>
          <w:p w14:paraId="4688FAF7" w14:textId="77777777" w:rsidR="00B72FF2" w:rsidRDefault="00B72FF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12B6A749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139"/>
        <w:gridCol w:w="4143"/>
      </w:tblGrid>
      <w:tr w:rsidR="00C162BC" w14:paraId="7B878A34" w14:textId="77777777" w:rsidTr="00C162BC">
        <w:trPr>
          <w:trHeight w:val="300"/>
        </w:trPr>
        <w:tc>
          <w:tcPr>
            <w:tcW w:w="12421" w:type="dxa"/>
            <w:gridSpan w:val="3"/>
          </w:tcPr>
          <w:p w14:paraId="36AF3B6D" w14:textId="5050D7C8" w:rsidR="00C162BC" w:rsidRPr="00F96F5F" w:rsidRDefault="00C162BC" w:rsidP="007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Rubrica de </w:t>
            </w:r>
            <w:r w:rsidR="00773A06"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C162BC" w14:paraId="68D80FE5" w14:textId="77777777" w:rsidTr="00C162BC">
        <w:trPr>
          <w:trHeight w:val="300"/>
        </w:trPr>
        <w:tc>
          <w:tcPr>
            <w:tcW w:w="12421" w:type="dxa"/>
            <w:gridSpan w:val="3"/>
          </w:tcPr>
          <w:p w14:paraId="3A5EFB36" w14:textId="7EEF00E7" w:rsidR="00C162BC" w:rsidRDefault="00C162BC" w:rsidP="00773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F5F">
              <w:rPr>
                <w:rFonts w:ascii="Arial" w:hAnsi="Arial" w:cs="Arial"/>
                <w:sz w:val="24"/>
                <w:szCs w:val="24"/>
              </w:rPr>
              <w:t>Explica cómo es, cómo ocurrió o cómo funciona algo, ordenando las ideas para que los demás comprendan.</w:t>
            </w:r>
          </w:p>
        </w:tc>
      </w:tr>
      <w:tr w:rsidR="00C162BC" w14:paraId="37846FCD" w14:textId="77777777" w:rsidTr="00C162BC">
        <w:trPr>
          <w:trHeight w:val="300"/>
        </w:trPr>
        <w:tc>
          <w:tcPr>
            <w:tcW w:w="4139" w:type="dxa"/>
          </w:tcPr>
          <w:p w14:paraId="2C220765" w14:textId="7DBF0B53" w:rsidR="00C162BC" w:rsidRDefault="00C162BC" w:rsidP="00773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4139" w:type="dxa"/>
          </w:tcPr>
          <w:p w14:paraId="30827B2B" w14:textId="0BF89E04" w:rsidR="00C162BC" w:rsidRDefault="00C162BC" w:rsidP="00773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4141" w:type="dxa"/>
          </w:tcPr>
          <w:p w14:paraId="18BBF36B" w14:textId="6F2A8C6D" w:rsidR="00C162BC" w:rsidRDefault="00C162BC" w:rsidP="00773A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C162BC" w14:paraId="69862AFF" w14:textId="77777777" w:rsidTr="00C162BC">
        <w:trPr>
          <w:trHeight w:val="300"/>
        </w:trPr>
        <w:tc>
          <w:tcPr>
            <w:tcW w:w="4139" w:type="dxa"/>
          </w:tcPr>
          <w:p w14:paraId="7C209851" w14:textId="1B92C772" w:rsidR="00C162BC" w:rsidRPr="00C162BC" w:rsidRDefault="00C162BC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162BC">
              <w:rPr>
                <w:rFonts w:ascii="Arial" w:hAnsi="Arial" w:cs="Arial"/>
                <w:sz w:val="24"/>
                <w:szCs w:val="24"/>
              </w:rPr>
              <w:t>Elabora explicaciones ordenando las ideas de manera clara, interpretando y ejecutando los pasos para realizar diferentes acciones</w:t>
            </w:r>
          </w:p>
          <w:p w14:paraId="43E6B6C2" w14:textId="07040D04" w:rsidR="00C162BC" w:rsidRDefault="00C162BC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62BC">
              <w:rPr>
                <w:rFonts w:ascii="Arial" w:hAnsi="Arial" w:cs="Arial"/>
                <w:sz w:val="24"/>
                <w:szCs w:val="24"/>
              </w:rPr>
              <w:t>(como es, como funciona, como ocurrió, como se usa)</w:t>
            </w:r>
          </w:p>
        </w:tc>
        <w:tc>
          <w:tcPr>
            <w:tcW w:w="4139" w:type="dxa"/>
          </w:tcPr>
          <w:p w14:paraId="04FDFFE8" w14:textId="58536F4B" w:rsidR="00C162BC" w:rsidRPr="00C162BC" w:rsidRDefault="00C162BC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162BC">
              <w:rPr>
                <w:rFonts w:ascii="Arial" w:hAnsi="Arial" w:cs="Arial"/>
                <w:sz w:val="24"/>
                <w:szCs w:val="24"/>
              </w:rPr>
              <w:t>Elabora explicaciones ordenando las ideas de manera clara de lo que se pretende comunicar y ordenar las acciones para describirlas.</w:t>
            </w:r>
          </w:p>
        </w:tc>
        <w:tc>
          <w:tcPr>
            <w:tcW w:w="4141" w:type="dxa"/>
          </w:tcPr>
          <w:p w14:paraId="1F4F0914" w14:textId="0852057F" w:rsidR="00C162BC" w:rsidRPr="00773A06" w:rsidRDefault="00C162BC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773A06">
              <w:rPr>
                <w:rFonts w:ascii="Arial" w:hAnsi="Arial" w:cs="Arial"/>
                <w:sz w:val="24"/>
                <w:szCs w:val="24"/>
              </w:rPr>
              <w:t>Menciona ideas aisladas, con lenguaje limitado y con mediación del docente.</w:t>
            </w:r>
          </w:p>
        </w:tc>
      </w:tr>
    </w:tbl>
    <w:p w14:paraId="043C48DB" w14:textId="17C3A8EB" w:rsidR="00C162BC" w:rsidRDefault="00C162BC" w:rsidP="005B7C6F">
      <w:pPr>
        <w:rPr>
          <w:rFonts w:ascii="Arial" w:hAnsi="Arial" w:cs="Arial"/>
          <w:b/>
          <w:sz w:val="24"/>
          <w:szCs w:val="24"/>
        </w:rPr>
      </w:pPr>
    </w:p>
    <w:p w14:paraId="4833EB0E" w14:textId="77777777" w:rsidR="00C162BC" w:rsidRDefault="00C162B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585"/>
        <w:gridCol w:w="1203"/>
        <w:gridCol w:w="3188"/>
      </w:tblGrid>
      <w:tr w:rsidR="00934ACA" w14:paraId="7A9A4598" w14:textId="77777777" w:rsidTr="00B72FF2">
        <w:tc>
          <w:tcPr>
            <w:tcW w:w="1416" w:type="dxa"/>
          </w:tcPr>
          <w:p w14:paraId="37CF0E1F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36" w:type="dxa"/>
          </w:tcPr>
          <w:p w14:paraId="1D5D8CB6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</w:tcPr>
          <w:p w14:paraId="28EBE69A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3" w:type="dxa"/>
          </w:tcPr>
          <w:p w14:paraId="7CFA7C88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30885E66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2741B" w14:paraId="6FC3B990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0B6CD08F" w14:textId="77777777" w:rsidR="00D2741B" w:rsidRDefault="00D2741B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14:paraId="60827409" w14:textId="37E4A26F" w:rsidR="00D2741B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Recordar la serie numérica hasta el numero 15, resolver pequeños problemas a través del conteo (quitando y poniendo números)</w:t>
            </w:r>
          </w:p>
          <w:p w14:paraId="6889A6A2" w14:textId="358C4010" w:rsidR="00D2741B" w:rsidRPr="00C93C0D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14:paraId="03CA86E5" w14:textId="30EA0D62" w:rsidR="00D2741B" w:rsidRPr="00D2741B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D2741B">
              <w:rPr>
                <w:rFonts w:ascii="Arial" w:hAnsi="Arial" w:cs="Arial"/>
                <w:sz w:val="24"/>
                <w:szCs w:val="24"/>
              </w:rPr>
              <w:t xml:space="preserve">-Números de </w:t>
            </w:r>
            <w:proofErr w:type="spellStart"/>
            <w:r w:rsidRPr="00D2741B">
              <w:rPr>
                <w:rFonts w:ascii="Arial" w:hAnsi="Arial" w:cs="Arial"/>
                <w:sz w:val="24"/>
                <w:szCs w:val="24"/>
              </w:rPr>
              <w:t>foami</w:t>
            </w:r>
            <w:proofErr w:type="spellEnd"/>
          </w:p>
          <w:p w14:paraId="6371A82D" w14:textId="4CE8C57B" w:rsidR="00D2741B" w:rsidRPr="00D2741B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D2741B">
              <w:rPr>
                <w:rFonts w:ascii="Arial" w:hAnsi="Arial" w:cs="Arial"/>
                <w:sz w:val="24"/>
                <w:szCs w:val="24"/>
              </w:rPr>
              <w:t>-Dinos gigantes</w:t>
            </w:r>
          </w:p>
          <w:p w14:paraId="18ECE1EB" w14:textId="5BEE3B0F" w:rsidR="00D2741B" w:rsidRPr="00D2741B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D2741B">
              <w:rPr>
                <w:rFonts w:ascii="Arial" w:hAnsi="Arial" w:cs="Arial"/>
                <w:sz w:val="24"/>
                <w:szCs w:val="24"/>
              </w:rPr>
              <w:t>-Huevos con números</w:t>
            </w:r>
          </w:p>
          <w:p w14:paraId="0BA5C434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64BD87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7DE8D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1A076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5B586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18350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B475F4B" w14:textId="319DD37A" w:rsidR="00D2741B" w:rsidRPr="00F96F5F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F96F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5 de </w:t>
            </w:r>
            <w:proofErr w:type="gramStart"/>
            <w:r w:rsidRPr="00F96F5F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3188" w:type="dxa"/>
            <w:vMerge w:val="restart"/>
          </w:tcPr>
          <w:p w14:paraId="4C1F81CF" w14:textId="5191BFD6" w:rsidR="00D2741B" w:rsidRPr="00F96F5F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D2741B" w14:paraId="70E1775D" w14:textId="77777777" w:rsidTr="00B72FF2">
        <w:trPr>
          <w:cantSplit/>
          <w:trHeight w:val="2032"/>
        </w:trPr>
        <w:tc>
          <w:tcPr>
            <w:tcW w:w="1416" w:type="dxa"/>
            <w:textDirection w:val="btLr"/>
          </w:tcPr>
          <w:p w14:paraId="42B2C193" w14:textId="77777777" w:rsidR="00D2741B" w:rsidRDefault="00D2741B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6" w:type="dxa"/>
          </w:tcPr>
          <w:p w14:paraId="5EB8EC68" w14:textId="329E6B4B" w:rsidR="00D2741B" w:rsidRPr="00D2741B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D2741B">
              <w:rPr>
                <w:rFonts w:ascii="Arial" w:hAnsi="Arial" w:cs="Arial"/>
                <w:sz w:val="24"/>
                <w:szCs w:val="24"/>
              </w:rPr>
              <w:t>Dividir al grupo en dos y con apoyo de los dinos gigantes resolver problemas de conteo, colocando el numero de picos que se solicite con los huevos, contar la cantidad que contiene uno y otro.</w:t>
            </w:r>
          </w:p>
        </w:tc>
        <w:tc>
          <w:tcPr>
            <w:tcW w:w="1585" w:type="dxa"/>
            <w:vMerge/>
          </w:tcPr>
          <w:p w14:paraId="775240F9" w14:textId="1CBA1394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29937F94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1A9212A1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741B" w14:paraId="2D5F5845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14AD1290" w14:textId="77777777" w:rsidR="00D2741B" w:rsidRDefault="00D2741B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6" w:type="dxa"/>
          </w:tcPr>
          <w:p w14:paraId="4EADE7D1" w14:textId="78538E35" w:rsidR="00D2741B" w:rsidRPr="00D2741B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D2741B">
              <w:rPr>
                <w:rFonts w:ascii="Arial" w:hAnsi="Arial" w:cs="Arial"/>
                <w:sz w:val="24"/>
                <w:szCs w:val="24"/>
              </w:rPr>
              <w:t>Realizar preguntas como las siguientes ¿Qué dino tiene más picos? ¿Qué dino tiene más picos? ¿Cuántos picos hay en total? ¿Cuántos picos tendríamos si quitamos 5 picos? ¿Cuántos picos tendríamos si ponemos 5 picos?</w:t>
            </w:r>
          </w:p>
        </w:tc>
        <w:tc>
          <w:tcPr>
            <w:tcW w:w="1585" w:type="dxa"/>
            <w:vMerge/>
          </w:tcPr>
          <w:p w14:paraId="62CD97B1" w14:textId="77777777" w:rsidR="00D2741B" w:rsidRPr="00BA3A47" w:rsidRDefault="00D2741B" w:rsidP="00C73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441408A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56559C70" w14:textId="77777777" w:rsidR="00D2741B" w:rsidRDefault="00D2741B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9E6D2B" w14:textId="1232391B" w:rsidR="00934ACA" w:rsidRDefault="00934ACA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139"/>
        <w:gridCol w:w="4143"/>
      </w:tblGrid>
      <w:tr w:rsidR="00773A06" w14:paraId="224D489D" w14:textId="77777777" w:rsidTr="00D84DE7">
        <w:trPr>
          <w:trHeight w:val="300"/>
        </w:trPr>
        <w:tc>
          <w:tcPr>
            <w:tcW w:w="12421" w:type="dxa"/>
            <w:gridSpan w:val="3"/>
          </w:tcPr>
          <w:p w14:paraId="1CDE96D6" w14:textId="77777777" w:rsidR="00773A06" w:rsidRPr="00F96F5F" w:rsidRDefault="00773A06" w:rsidP="00D84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de evaluación</w:t>
            </w:r>
          </w:p>
        </w:tc>
      </w:tr>
      <w:tr w:rsidR="00773A06" w14:paraId="11B473F9" w14:textId="77777777" w:rsidTr="00D84DE7">
        <w:trPr>
          <w:trHeight w:val="300"/>
        </w:trPr>
        <w:tc>
          <w:tcPr>
            <w:tcW w:w="12421" w:type="dxa"/>
            <w:gridSpan w:val="3"/>
          </w:tcPr>
          <w:p w14:paraId="09E783B5" w14:textId="2C7F755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</w:tr>
      <w:tr w:rsidR="00773A06" w14:paraId="75EA23D5" w14:textId="77777777" w:rsidTr="00D84DE7">
        <w:trPr>
          <w:trHeight w:val="300"/>
        </w:trPr>
        <w:tc>
          <w:tcPr>
            <w:tcW w:w="4139" w:type="dxa"/>
          </w:tcPr>
          <w:p w14:paraId="52D1DA4B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4139" w:type="dxa"/>
          </w:tcPr>
          <w:p w14:paraId="57B049FC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4141" w:type="dxa"/>
          </w:tcPr>
          <w:p w14:paraId="2113211D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773A06" w14:paraId="07B0114B" w14:textId="77777777" w:rsidTr="00D84DE7">
        <w:trPr>
          <w:trHeight w:val="300"/>
        </w:trPr>
        <w:tc>
          <w:tcPr>
            <w:tcW w:w="4139" w:type="dxa"/>
          </w:tcPr>
          <w:p w14:paraId="31F1EC16" w14:textId="4FCCB05C" w:rsidR="00773A06" w:rsidRPr="00773A06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 w:rsidRPr="00773A06">
              <w:rPr>
                <w:rFonts w:ascii="Arial" w:hAnsi="Arial" w:cs="Arial"/>
                <w:sz w:val="24"/>
                <w:szCs w:val="24"/>
              </w:rPr>
              <w:t>Resuelve problemas utilizando los principios de conteo (cardinalidad, ordinalidad, irrelevancia del orden, abstracción, correspondencia uno a uno) e identifica la relación entre los datos para decidir que acción aplicar (agregar, quitar o igualar).</w:t>
            </w:r>
          </w:p>
        </w:tc>
        <w:tc>
          <w:tcPr>
            <w:tcW w:w="4139" w:type="dxa"/>
          </w:tcPr>
          <w:p w14:paraId="28FAE940" w14:textId="51C2891C" w:rsidR="00773A06" w:rsidRPr="00C162BC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datos del problema y los resuelve utilizando los principios de conteo y la acción adecuada.</w:t>
            </w:r>
          </w:p>
        </w:tc>
        <w:tc>
          <w:tcPr>
            <w:tcW w:w="4141" w:type="dxa"/>
          </w:tcPr>
          <w:p w14:paraId="3CD30D3F" w14:textId="099F5F2F" w:rsidR="00773A06" w:rsidRPr="00773A06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Soluciona los problemas que se plantean con ayuda de otras personas y no realiza acciones para contar.</w:t>
            </w:r>
          </w:p>
        </w:tc>
      </w:tr>
    </w:tbl>
    <w:p w14:paraId="2BC57F4D" w14:textId="52B1732E" w:rsidR="00773A06" w:rsidRDefault="00773A06" w:rsidP="005B7C6F">
      <w:pPr>
        <w:rPr>
          <w:rFonts w:ascii="Arial" w:hAnsi="Arial" w:cs="Arial"/>
          <w:b/>
          <w:sz w:val="24"/>
          <w:szCs w:val="24"/>
        </w:rPr>
      </w:pPr>
    </w:p>
    <w:p w14:paraId="7C9C8D1D" w14:textId="77777777" w:rsidR="00773A06" w:rsidRDefault="00773A0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6353"/>
        <w:gridCol w:w="1417"/>
        <w:gridCol w:w="1007"/>
        <w:gridCol w:w="2235"/>
      </w:tblGrid>
      <w:tr w:rsidR="00934ACA" w14:paraId="6658C10B" w14:textId="77777777" w:rsidTr="00B72FF2">
        <w:tc>
          <w:tcPr>
            <w:tcW w:w="1416" w:type="dxa"/>
          </w:tcPr>
          <w:p w14:paraId="6868F698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35" w:type="dxa"/>
          </w:tcPr>
          <w:p w14:paraId="1DC919E2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</w:tcPr>
          <w:p w14:paraId="46F2C5D3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3" w:type="dxa"/>
          </w:tcPr>
          <w:p w14:paraId="6A9BF782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9" w:type="dxa"/>
          </w:tcPr>
          <w:p w14:paraId="7C73177B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72FF2" w14:paraId="2E9D099B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75F2AA78" w14:textId="77777777" w:rsidR="00B72FF2" w:rsidRDefault="00B72FF2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5" w:type="dxa"/>
          </w:tcPr>
          <w:p w14:paraId="12C6587C" w14:textId="09801862" w:rsidR="001B7A4B" w:rsidRPr="00C93C0D" w:rsidRDefault="00B52D4F" w:rsidP="001B7A4B">
            <w:pPr>
              <w:rPr>
                <w:rFonts w:ascii="Arial" w:hAnsi="Arial" w:cs="Arial"/>
                <w:sz w:val="24"/>
                <w:szCs w:val="24"/>
              </w:rPr>
            </w:pPr>
            <w:r w:rsidRPr="00B52D4F">
              <w:rPr>
                <w:rFonts w:ascii="Arial" w:hAnsi="Arial" w:cs="Arial"/>
                <w:sz w:val="24"/>
                <w:szCs w:val="24"/>
              </w:rPr>
              <w:t xml:space="preserve">Se inicia la clase </w:t>
            </w:r>
            <w:r w:rsidR="001B7A4B">
              <w:rPr>
                <w:rFonts w:ascii="Arial" w:hAnsi="Arial" w:cs="Arial"/>
                <w:sz w:val="24"/>
                <w:szCs w:val="24"/>
              </w:rPr>
              <w:t xml:space="preserve">viendo el video: </w:t>
            </w:r>
            <w:hyperlink r:id="rId13" w:history="1">
              <w:r w:rsidR="001B7A4B" w:rsidRPr="00A0245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https://www.youtube.com/watch?v=OOrkY63YhFw&amp;t=18s</w:t>
              </w:r>
            </w:hyperlink>
            <w:r w:rsidR="001B7A4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82B7E0" w14:textId="62927690" w:rsidR="00B72FF2" w:rsidRPr="00C93C0D" w:rsidRDefault="001B7A4B" w:rsidP="00B52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Pausar el video en cada dinosaurio que se nombre y recordar las características que se presentaron. </w:t>
            </w:r>
          </w:p>
        </w:tc>
        <w:tc>
          <w:tcPr>
            <w:tcW w:w="1585" w:type="dxa"/>
            <w:vMerge w:val="restart"/>
          </w:tcPr>
          <w:p w14:paraId="5ACB991F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4FBE17FF" w14:textId="4D403C8D" w:rsidR="00B72FF2" w:rsidRPr="00F96F5F" w:rsidRDefault="00B72FF2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F96F5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 de</w:t>
            </w:r>
            <w:r w:rsidRPr="00F96F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96F5F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3189" w:type="dxa"/>
            <w:vMerge w:val="restart"/>
          </w:tcPr>
          <w:p w14:paraId="4AAB7464" w14:textId="2799382B" w:rsidR="00B72FF2" w:rsidRPr="00F96F5F" w:rsidRDefault="00B72FF2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B72FF2" w14:paraId="0B740644" w14:textId="77777777" w:rsidTr="00B72FF2">
        <w:trPr>
          <w:cantSplit/>
          <w:trHeight w:val="2032"/>
        </w:trPr>
        <w:tc>
          <w:tcPr>
            <w:tcW w:w="1416" w:type="dxa"/>
            <w:textDirection w:val="btLr"/>
          </w:tcPr>
          <w:p w14:paraId="59863AA7" w14:textId="77777777" w:rsidR="00B72FF2" w:rsidRDefault="00B72FF2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5" w:type="dxa"/>
          </w:tcPr>
          <w:p w14:paraId="0D84ED1E" w14:textId="7FA7144D" w:rsidR="00B72FF2" w:rsidRPr="001B7A4B" w:rsidRDefault="00B52D4F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1B7A4B">
              <w:rPr>
                <w:rFonts w:ascii="Arial" w:hAnsi="Arial" w:cs="Arial"/>
                <w:sz w:val="24"/>
                <w:szCs w:val="24"/>
              </w:rPr>
              <w:t xml:space="preserve">Escoger un dinosaurio y realizar una investigación acerca de </w:t>
            </w:r>
            <w:proofErr w:type="spellStart"/>
            <w:r w:rsidRPr="001B7A4B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1B7A4B">
              <w:rPr>
                <w:rFonts w:ascii="Arial" w:hAnsi="Arial" w:cs="Arial"/>
                <w:sz w:val="24"/>
                <w:szCs w:val="24"/>
              </w:rPr>
              <w:t xml:space="preserve">, colocar </w:t>
            </w:r>
            <w:r w:rsidR="001B7A4B" w:rsidRPr="001B7A4B">
              <w:rPr>
                <w:rFonts w:ascii="Arial" w:hAnsi="Arial" w:cs="Arial"/>
                <w:sz w:val="24"/>
                <w:szCs w:val="24"/>
              </w:rPr>
              <w:t>nombre, características principales, y porque lo escogieron.</w:t>
            </w:r>
          </w:p>
        </w:tc>
        <w:tc>
          <w:tcPr>
            <w:tcW w:w="1585" w:type="dxa"/>
            <w:vMerge/>
          </w:tcPr>
          <w:p w14:paraId="3F894036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F7126D2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14:paraId="02EAF98B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FF2" w14:paraId="607ECF5D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7D211E17" w14:textId="77777777" w:rsidR="00B72FF2" w:rsidRDefault="00B72FF2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5" w:type="dxa"/>
          </w:tcPr>
          <w:p w14:paraId="7FB5C438" w14:textId="77777777" w:rsidR="00B72FF2" w:rsidRPr="001B7A4B" w:rsidRDefault="001B7A4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1B7A4B">
              <w:rPr>
                <w:rFonts w:ascii="Arial" w:hAnsi="Arial" w:cs="Arial"/>
                <w:sz w:val="24"/>
                <w:szCs w:val="24"/>
              </w:rPr>
              <w:t>Presentar su investigación a los demás compañeros.</w:t>
            </w:r>
          </w:p>
          <w:p w14:paraId="7A8C62CF" w14:textId="565B1808" w:rsidR="001B7A4B" w:rsidRPr="001B7A4B" w:rsidRDefault="001B7A4B" w:rsidP="00C73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14:paraId="548CF326" w14:textId="77777777" w:rsidR="00B72FF2" w:rsidRPr="00BA3A47" w:rsidRDefault="00B72FF2" w:rsidP="00C73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E58D98A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14:paraId="719E49B6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1DA5A9" w14:textId="138A06E1" w:rsidR="00934ACA" w:rsidRDefault="00934ACA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139"/>
        <w:gridCol w:w="4143"/>
      </w:tblGrid>
      <w:tr w:rsidR="00773A06" w14:paraId="31FC89AA" w14:textId="77777777" w:rsidTr="00D84DE7">
        <w:trPr>
          <w:trHeight w:val="300"/>
        </w:trPr>
        <w:tc>
          <w:tcPr>
            <w:tcW w:w="12421" w:type="dxa"/>
            <w:gridSpan w:val="3"/>
          </w:tcPr>
          <w:p w14:paraId="119C3DD3" w14:textId="77777777" w:rsidR="00773A06" w:rsidRPr="00F96F5F" w:rsidRDefault="00773A06" w:rsidP="00D84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de evaluación</w:t>
            </w:r>
          </w:p>
        </w:tc>
      </w:tr>
      <w:tr w:rsidR="00773A06" w14:paraId="2F2293D1" w14:textId="77777777" w:rsidTr="00D84DE7">
        <w:trPr>
          <w:trHeight w:val="300"/>
        </w:trPr>
        <w:tc>
          <w:tcPr>
            <w:tcW w:w="12421" w:type="dxa"/>
            <w:gridSpan w:val="3"/>
          </w:tcPr>
          <w:p w14:paraId="66784601" w14:textId="5C8D91A4" w:rsidR="00773A06" w:rsidRDefault="00773A06" w:rsidP="00D84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773A06" w14:paraId="3B647C6F" w14:textId="77777777" w:rsidTr="00773A06">
        <w:trPr>
          <w:trHeight w:val="300"/>
        </w:trPr>
        <w:tc>
          <w:tcPr>
            <w:tcW w:w="4139" w:type="dxa"/>
          </w:tcPr>
          <w:p w14:paraId="18553296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4139" w:type="dxa"/>
          </w:tcPr>
          <w:p w14:paraId="1782513A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4143" w:type="dxa"/>
          </w:tcPr>
          <w:p w14:paraId="7D72E267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773A06" w14:paraId="70DFE1C3" w14:textId="77777777" w:rsidTr="00773A06">
        <w:trPr>
          <w:trHeight w:val="300"/>
        </w:trPr>
        <w:tc>
          <w:tcPr>
            <w:tcW w:w="4139" w:type="dxa"/>
          </w:tcPr>
          <w:p w14:paraId="19068146" w14:textId="22D5070C" w:rsidR="00773A06" w:rsidRPr="00773A06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 información de diferentes fuentes (revistas científicas, internet) para consultar dudas, responder preguntas y realizar registros que obtienen en distintos medios, mediante la descripción logran distinguir características, ampliar sus conocimientos en relación al tema (los dinos)</w:t>
            </w:r>
          </w:p>
        </w:tc>
        <w:tc>
          <w:tcPr>
            <w:tcW w:w="4139" w:type="dxa"/>
          </w:tcPr>
          <w:p w14:paraId="299A10D4" w14:textId="13016C5B" w:rsidR="00773A06" w:rsidRPr="00C162BC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 información para consultar dudas, responder preguntas mediante la descripción logran distinguir características y ampliar sus conocimientos </w:t>
            </w:r>
          </w:p>
        </w:tc>
        <w:tc>
          <w:tcPr>
            <w:tcW w:w="4143" w:type="dxa"/>
          </w:tcPr>
          <w:p w14:paraId="168469EA" w14:textId="68285C43" w:rsidR="00773A06" w:rsidRPr="00773A06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registros de acuerdo a lo que le llama la atención relacionado al tema principal.</w:t>
            </w:r>
          </w:p>
        </w:tc>
      </w:tr>
    </w:tbl>
    <w:p w14:paraId="313697CB" w14:textId="166A071D" w:rsidR="00773A06" w:rsidRDefault="00773A06" w:rsidP="005B7C6F">
      <w:pPr>
        <w:rPr>
          <w:rFonts w:ascii="Arial" w:hAnsi="Arial" w:cs="Arial"/>
          <w:b/>
          <w:sz w:val="24"/>
          <w:szCs w:val="24"/>
        </w:rPr>
      </w:pPr>
    </w:p>
    <w:p w14:paraId="7C9F9822" w14:textId="77777777" w:rsidR="00773A06" w:rsidRDefault="00773A0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585"/>
        <w:gridCol w:w="1203"/>
        <w:gridCol w:w="3188"/>
      </w:tblGrid>
      <w:tr w:rsidR="00934ACA" w14:paraId="55C84E80" w14:textId="77777777" w:rsidTr="00B72FF2">
        <w:tc>
          <w:tcPr>
            <w:tcW w:w="1416" w:type="dxa"/>
          </w:tcPr>
          <w:p w14:paraId="7BE6138D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14:paraId="4488F039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85" w:type="dxa"/>
          </w:tcPr>
          <w:p w14:paraId="5474990A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3" w:type="dxa"/>
          </w:tcPr>
          <w:p w14:paraId="182008C6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1FFD5C3D" w14:textId="77777777" w:rsidR="00934ACA" w:rsidRDefault="00934ACA" w:rsidP="00C73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72FF2" w14:paraId="2A09C2BD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00786323" w14:textId="77777777" w:rsidR="00B72FF2" w:rsidRDefault="00B72FF2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14:paraId="05603A7B" w14:textId="03AA1EE6" w:rsidR="00B72FF2" w:rsidRDefault="001B7A4B" w:rsidP="00C73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el siguiente video: </w:t>
            </w:r>
            <w:hyperlink r:id="rId14" w:history="1">
              <w:r w:rsidRPr="00A0245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https://www.youtube.com/watch?v=-5bum3FrvGM</w:t>
              </w:r>
            </w:hyperlink>
          </w:p>
          <w:p w14:paraId="257FF901" w14:textId="468EA21D" w:rsidR="001B7A4B" w:rsidRPr="00C93C0D" w:rsidRDefault="001B7A4B" w:rsidP="00C73D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Después realizar las siguientes preguntas ¿Cómo se sentía la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¿Cuál era su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objetivo?/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¿Qué quería la 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¿Logro su objetivo? 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puedes lograr lo que te propones?</w:t>
            </w:r>
          </w:p>
        </w:tc>
        <w:tc>
          <w:tcPr>
            <w:tcW w:w="1585" w:type="dxa"/>
            <w:vMerge w:val="restart"/>
          </w:tcPr>
          <w:p w14:paraId="1BD0A6A8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2E9641D7" w14:textId="345FD3A7" w:rsidR="00B72FF2" w:rsidRPr="00F96F5F" w:rsidRDefault="00B72FF2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F96F5F">
              <w:rPr>
                <w:rFonts w:ascii="Arial" w:hAnsi="Arial" w:cs="Arial"/>
                <w:sz w:val="24"/>
                <w:szCs w:val="24"/>
              </w:rPr>
              <w:t xml:space="preserve">17 de </w:t>
            </w:r>
            <w:proofErr w:type="gramStart"/>
            <w:r w:rsidRPr="00F96F5F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</w:p>
        </w:tc>
        <w:tc>
          <w:tcPr>
            <w:tcW w:w="3188" w:type="dxa"/>
            <w:vMerge w:val="restart"/>
          </w:tcPr>
          <w:p w14:paraId="74722651" w14:textId="77777777" w:rsidR="00B72FF2" w:rsidRPr="00F075FB" w:rsidRDefault="00B72FF2" w:rsidP="00934ACA">
            <w:pPr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Persiste en la realización de actividades desafiantes y toma decisiones para concluirlas.</w:t>
            </w:r>
          </w:p>
          <w:p w14:paraId="5568A188" w14:textId="3E985142" w:rsidR="00B72FF2" w:rsidRPr="00F96F5F" w:rsidRDefault="00B72FF2" w:rsidP="00C73D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FF2" w14:paraId="688D4C05" w14:textId="77777777" w:rsidTr="00B72FF2">
        <w:trPr>
          <w:cantSplit/>
          <w:trHeight w:val="2032"/>
        </w:trPr>
        <w:tc>
          <w:tcPr>
            <w:tcW w:w="1416" w:type="dxa"/>
            <w:textDirection w:val="btLr"/>
          </w:tcPr>
          <w:p w14:paraId="53808874" w14:textId="77777777" w:rsidR="00B72FF2" w:rsidRDefault="00B72FF2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6" w:type="dxa"/>
          </w:tcPr>
          <w:p w14:paraId="04FFA209" w14:textId="057F18C6" w:rsidR="00B72FF2" w:rsidRPr="00C162BC" w:rsidRDefault="001B7A4B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C162BC">
              <w:rPr>
                <w:rFonts w:ascii="Arial" w:hAnsi="Arial" w:cs="Arial"/>
                <w:sz w:val="24"/>
                <w:szCs w:val="24"/>
              </w:rPr>
              <w:t>Realizar la hoja de actividades, la cual consiste en</w:t>
            </w:r>
            <w:r w:rsidR="00C162BC" w:rsidRPr="00C162BC">
              <w:rPr>
                <w:rFonts w:ascii="Arial" w:hAnsi="Arial" w:cs="Arial"/>
                <w:sz w:val="24"/>
                <w:szCs w:val="24"/>
              </w:rPr>
              <w:t xml:space="preserve"> cocer por la orilla la silueta del dino que les toco, y descubrir que dino es</w:t>
            </w:r>
            <w:r w:rsidR="00C1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85" w:type="dxa"/>
            <w:vMerge/>
          </w:tcPr>
          <w:p w14:paraId="5DF7E937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0ABADACB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3D68623B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FF2" w14:paraId="209C169C" w14:textId="77777777" w:rsidTr="00B72FF2">
        <w:trPr>
          <w:cantSplit/>
          <w:trHeight w:val="1134"/>
        </w:trPr>
        <w:tc>
          <w:tcPr>
            <w:tcW w:w="1416" w:type="dxa"/>
            <w:textDirection w:val="btLr"/>
          </w:tcPr>
          <w:p w14:paraId="0FAA4CD0" w14:textId="77777777" w:rsidR="00B72FF2" w:rsidRDefault="00B72FF2" w:rsidP="00C73D4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6" w:type="dxa"/>
          </w:tcPr>
          <w:p w14:paraId="135177BF" w14:textId="20BB5474" w:rsidR="00B72FF2" w:rsidRPr="00C162BC" w:rsidRDefault="00C162BC" w:rsidP="00C73D44">
            <w:pPr>
              <w:rPr>
                <w:rFonts w:ascii="Arial" w:hAnsi="Arial" w:cs="Arial"/>
                <w:sz w:val="24"/>
                <w:szCs w:val="24"/>
              </w:rPr>
            </w:pPr>
            <w:r w:rsidRPr="00C162BC">
              <w:rPr>
                <w:rFonts w:ascii="Arial" w:hAnsi="Arial" w:cs="Arial"/>
                <w:sz w:val="24"/>
                <w:szCs w:val="24"/>
              </w:rPr>
              <w:t>Realizar las siguientes preguntas ¿Te sentías igual que la t-Rex bebe? ¿Cómo te sentiste? ¿Batallaste? ¿De qué otra forma lo hubieras echo?</w:t>
            </w:r>
          </w:p>
        </w:tc>
        <w:tc>
          <w:tcPr>
            <w:tcW w:w="1585" w:type="dxa"/>
            <w:vMerge/>
          </w:tcPr>
          <w:p w14:paraId="4F5EB561" w14:textId="77777777" w:rsidR="00B72FF2" w:rsidRPr="00BA3A47" w:rsidRDefault="00B72FF2" w:rsidP="00C73D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F61256C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4CE5A29C" w14:textId="77777777" w:rsidR="00B72FF2" w:rsidRDefault="00B72FF2" w:rsidP="00C73D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4C0AD5" w14:textId="7097F890" w:rsidR="00934ACA" w:rsidRDefault="00934ACA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139"/>
        <w:gridCol w:w="4143"/>
      </w:tblGrid>
      <w:tr w:rsidR="00773A06" w14:paraId="5BFAC24A" w14:textId="77777777" w:rsidTr="00D84DE7">
        <w:trPr>
          <w:trHeight w:val="300"/>
        </w:trPr>
        <w:tc>
          <w:tcPr>
            <w:tcW w:w="12421" w:type="dxa"/>
            <w:gridSpan w:val="3"/>
          </w:tcPr>
          <w:p w14:paraId="6E0BF674" w14:textId="77777777" w:rsidR="00773A06" w:rsidRPr="00F96F5F" w:rsidRDefault="00773A06" w:rsidP="00D84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Rubrica de evaluación</w:t>
            </w:r>
          </w:p>
        </w:tc>
      </w:tr>
      <w:tr w:rsidR="00773A06" w14:paraId="1A882B00" w14:textId="77777777" w:rsidTr="00D84DE7">
        <w:trPr>
          <w:trHeight w:val="300"/>
        </w:trPr>
        <w:tc>
          <w:tcPr>
            <w:tcW w:w="12421" w:type="dxa"/>
            <w:gridSpan w:val="3"/>
          </w:tcPr>
          <w:p w14:paraId="3DFC7E5A" w14:textId="2363A2AD" w:rsidR="00773A06" w:rsidRDefault="00773A06" w:rsidP="00773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5FB">
              <w:rPr>
                <w:rFonts w:ascii="Arial" w:hAnsi="Arial" w:cs="Arial"/>
                <w:sz w:val="24"/>
                <w:szCs w:val="24"/>
              </w:rPr>
              <w:t>Persiste en la realización de actividades desafiantes y toma decisiones para concluirlas.</w:t>
            </w:r>
          </w:p>
        </w:tc>
      </w:tr>
      <w:tr w:rsidR="00773A06" w14:paraId="39D6D781" w14:textId="77777777" w:rsidTr="00D84DE7">
        <w:trPr>
          <w:trHeight w:val="300"/>
        </w:trPr>
        <w:tc>
          <w:tcPr>
            <w:tcW w:w="4139" w:type="dxa"/>
          </w:tcPr>
          <w:p w14:paraId="74E64C7B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4139" w:type="dxa"/>
          </w:tcPr>
          <w:p w14:paraId="4210EE57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Satisfactorio</w:t>
            </w:r>
          </w:p>
        </w:tc>
        <w:tc>
          <w:tcPr>
            <w:tcW w:w="4143" w:type="dxa"/>
          </w:tcPr>
          <w:p w14:paraId="1E944990" w14:textId="77777777" w:rsidR="00773A06" w:rsidRDefault="00773A06" w:rsidP="00D84D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</w:tr>
      <w:tr w:rsidR="00773A06" w14:paraId="672F2A61" w14:textId="77777777" w:rsidTr="00D84DE7">
        <w:trPr>
          <w:trHeight w:val="300"/>
        </w:trPr>
        <w:tc>
          <w:tcPr>
            <w:tcW w:w="4139" w:type="dxa"/>
          </w:tcPr>
          <w:p w14:paraId="02164091" w14:textId="07457957" w:rsidR="00773A06" w:rsidRPr="00773A06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expresa lo que se le dificulta al desarrollar o al resolver una situación que le genera dificultad.</w:t>
            </w:r>
          </w:p>
        </w:tc>
        <w:tc>
          <w:tcPr>
            <w:tcW w:w="4139" w:type="dxa"/>
          </w:tcPr>
          <w:p w14:paraId="2AB79FD8" w14:textId="01DCDF9A" w:rsidR="00773A06" w:rsidRPr="00C162BC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de manera persistente y prueba diferentes modos o estrategias para concluirlas.</w:t>
            </w:r>
          </w:p>
        </w:tc>
        <w:tc>
          <w:tcPr>
            <w:tcW w:w="4143" w:type="dxa"/>
          </w:tcPr>
          <w:p w14:paraId="617BD88B" w14:textId="5FF56A73" w:rsidR="00773A06" w:rsidRPr="00773A06" w:rsidRDefault="00773A06" w:rsidP="00D84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intentando de manera persistente sin probar otras maneras ni técnicas y no logra concluirlas.</w:t>
            </w:r>
          </w:p>
        </w:tc>
      </w:tr>
    </w:tbl>
    <w:p w14:paraId="1127A9BF" w14:textId="39A7BA90" w:rsidR="00773A06" w:rsidRDefault="00773A06" w:rsidP="005B7C6F">
      <w:pPr>
        <w:rPr>
          <w:rFonts w:ascii="Arial" w:hAnsi="Arial" w:cs="Arial"/>
          <w:b/>
          <w:sz w:val="24"/>
          <w:szCs w:val="24"/>
        </w:rPr>
      </w:pPr>
    </w:p>
    <w:p w14:paraId="72ACE64C" w14:textId="77777777" w:rsidR="00773A06" w:rsidRDefault="00773A0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539D357E" w:rsidR="00C93C0D" w:rsidRPr="00934ACA" w:rsidRDefault="00F96F5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4ACA">
              <w:rPr>
                <w:rFonts w:ascii="Arial" w:hAnsi="Arial" w:cs="Arial"/>
                <w:sz w:val="24"/>
                <w:szCs w:val="24"/>
              </w:rPr>
              <w:t>Mandar mensaje a padres de familia en caso de llevar tarea.</w:t>
            </w:r>
          </w:p>
          <w:p w14:paraId="3B82A6AF" w14:textId="77777777" w:rsidR="00C93C0D" w:rsidRDefault="00F96F5F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934ACA">
              <w:rPr>
                <w:rFonts w:ascii="Arial" w:hAnsi="Arial" w:cs="Arial"/>
                <w:sz w:val="24"/>
                <w:szCs w:val="24"/>
              </w:rPr>
              <w:t xml:space="preserve">Tener acercamiento personal con Santiago, Mateo Luciano, Pedro, Alejandro, </w:t>
            </w:r>
            <w:proofErr w:type="gramStart"/>
            <w:r w:rsidRPr="00934ACA">
              <w:rPr>
                <w:rFonts w:ascii="Arial" w:hAnsi="Arial" w:cs="Arial"/>
                <w:sz w:val="24"/>
                <w:szCs w:val="24"/>
              </w:rPr>
              <w:t>Abril</w:t>
            </w:r>
            <w:proofErr w:type="gramEnd"/>
            <w:r w:rsidRPr="00934ACA">
              <w:rPr>
                <w:rFonts w:ascii="Arial" w:hAnsi="Arial" w:cs="Arial"/>
                <w:sz w:val="24"/>
                <w:szCs w:val="24"/>
              </w:rPr>
              <w:t xml:space="preserve"> y Aaron, por </w:t>
            </w:r>
            <w:r w:rsidR="00934ACA" w:rsidRPr="00934ACA">
              <w:rPr>
                <w:rFonts w:ascii="Arial" w:hAnsi="Arial" w:cs="Arial"/>
                <w:sz w:val="24"/>
                <w:szCs w:val="24"/>
              </w:rPr>
              <w:t>falta de atención, para brindar seguridad a los niños al pedir participación.</w:t>
            </w:r>
          </w:p>
          <w:p w14:paraId="6E8A29DD" w14:textId="729BF2CE" w:rsidR="00934ACA" w:rsidRPr="00934ACA" w:rsidRDefault="00934AC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caso de que algún alumno termine antes de tiempo alguna actividad, se tendrán actividades extras referentes al tema (rompecabezas, formas de plastilina,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5715DF27" w14:textId="04E9782A" w:rsidR="00354764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4DA3B81D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CDAFF70" w14:textId="1886296E" w:rsidR="00C162BC" w:rsidRDefault="00C162B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DF02E36" w14:textId="3229B1DF" w:rsidR="00C162BC" w:rsidRDefault="00C162B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499935A" w14:textId="77777777" w:rsidR="00C162BC" w:rsidRPr="003057B8" w:rsidRDefault="00C162BC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C162BC" w:rsidRPr="003057B8" w:rsidSect="00F7240B">
      <w:footerReference w:type="default" r:id="rId15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Segovia Gomez" w:date="2022-03-08T23:42:00Z" w:initials="PSG">
    <w:p w14:paraId="6716554D" w14:textId="142715B3" w:rsidR="00016D46" w:rsidRDefault="00016D46">
      <w:pPr>
        <w:pStyle w:val="CommentText"/>
      </w:pPr>
      <w:r>
        <w:rPr>
          <w:rStyle w:val="CommentReference"/>
        </w:rPr>
        <w:annotationRef/>
      </w:r>
      <w:r>
        <w:t xml:space="preserve">Cuestionamientos </w:t>
      </w:r>
    </w:p>
  </w:comment>
  <w:comment w:id="1" w:author="Patricia Segovia Gomez" w:date="2022-03-08T23:44:00Z" w:initials="PSG">
    <w:p w14:paraId="3A782D7F" w14:textId="6DEE2ABC" w:rsidR="00016D46" w:rsidRDefault="00016D46">
      <w:pPr>
        <w:pStyle w:val="CommentText"/>
      </w:pPr>
      <w:r>
        <w:rPr>
          <w:rStyle w:val="CommentReference"/>
        </w:rPr>
        <w:annotationRef/>
      </w:r>
      <w:r>
        <w:t xml:space="preserve">Explicación </w:t>
      </w:r>
    </w:p>
  </w:comment>
  <w:comment w:id="2" w:author="Patricia Segovia Gomez" w:date="2022-03-08T23:41:00Z" w:initials="PSG">
    <w:p w14:paraId="11F38243" w14:textId="5C5940C3" w:rsidR="00016D46" w:rsidRDefault="00016D46">
      <w:pPr>
        <w:pStyle w:val="CommentText"/>
      </w:pPr>
      <w:r>
        <w:rPr>
          <w:rStyle w:val="CommentReference"/>
        </w:rPr>
        <w:annotationRef/>
      </w:r>
      <w:r>
        <w:t xml:space="preserve">Antes de esta hay otras actividades hay </w:t>
      </w:r>
      <w:proofErr w:type="gramStart"/>
      <w:r>
        <w:t>que  desglosarlas</w:t>
      </w:r>
      <w:proofErr w:type="gramEnd"/>
      <w:r>
        <w:t xml:space="preserve"> , de </w:t>
      </w:r>
      <w:proofErr w:type="spellStart"/>
      <w:r>
        <w:t>que</w:t>
      </w:r>
      <w:proofErr w:type="spellEnd"/>
      <w:r>
        <w:t xml:space="preserve"> manera se hará la bienvenida , la fecha , pase de lista 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16554D" w15:done="0"/>
  <w15:commentEx w15:paraId="3A782D7F" w15:done="0"/>
  <w15:commentEx w15:paraId="11F382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2687D" w16cex:dateUtc="2022-03-09T05:42:00Z"/>
  <w16cex:commentExtensible w16cex:durableId="25D268C3" w16cex:dateUtc="2022-03-09T05:44:00Z"/>
  <w16cex:commentExtensible w16cex:durableId="25D26830" w16cex:dateUtc="2022-03-09T0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6554D" w16cid:durableId="25D2687D"/>
  <w16cid:commentId w16cid:paraId="3A782D7F" w16cid:durableId="25D268C3"/>
  <w16cid:commentId w16cid:paraId="11F38243" w16cid:durableId="25D268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CBC9" w14:textId="77777777" w:rsidR="00A669F9" w:rsidRDefault="00A669F9" w:rsidP="00BD320D">
      <w:pPr>
        <w:spacing w:after="0" w:line="240" w:lineRule="auto"/>
      </w:pPr>
      <w:r>
        <w:separator/>
      </w:r>
    </w:p>
  </w:endnote>
  <w:endnote w:type="continuationSeparator" w:id="0">
    <w:p w14:paraId="00478D22" w14:textId="77777777" w:rsidR="00A669F9" w:rsidRDefault="00A669F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2C95" w14:textId="77777777" w:rsidR="00A669F9" w:rsidRDefault="00A669F9" w:rsidP="00BD320D">
      <w:pPr>
        <w:spacing w:after="0" w:line="240" w:lineRule="auto"/>
      </w:pPr>
      <w:r>
        <w:separator/>
      </w:r>
    </w:p>
  </w:footnote>
  <w:footnote w:type="continuationSeparator" w:id="0">
    <w:p w14:paraId="5A8BB63B" w14:textId="77777777" w:rsidR="00A669F9" w:rsidRDefault="00A669F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Segovia Gomez">
    <w15:presenceInfo w15:providerId="Windows Live" w15:userId="adaf3f2e33cfd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16D46"/>
    <w:rsid w:val="00062C09"/>
    <w:rsid w:val="000B6F58"/>
    <w:rsid w:val="000F5221"/>
    <w:rsid w:val="00117DE3"/>
    <w:rsid w:val="001418C7"/>
    <w:rsid w:val="001B7A4B"/>
    <w:rsid w:val="001F1BFC"/>
    <w:rsid w:val="002C146B"/>
    <w:rsid w:val="002C16DB"/>
    <w:rsid w:val="003057B8"/>
    <w:rsid w:val="003407C4"/>
    <w:rsid w:val="00354764"/>
    <w:rsid w:val="00371C08"/>
    <w:rsid w:val="00425F61"/>
    <w:rsid w:val="004B36A0"/>
    <w:rsid w:val="004F34A8"/>
    <w:rsid w:val="00501CA2"/>
    <w:rsid w:val="00582D41"/>
    <w:rsid w:val="005B7C6F"/>
    <w:rsid w:val="0061069C"/>
    <w:rsid w:val="00773A06"/>
    <w:rsid w:val="007C61BA"/>
    <w:rsid w:val="00847B90"/>
    <w:rsid w:val="00902915"/>
    <w:rsid w:val="00934ACA"/>
    <w:rsid w:val="00A10FA0"/>
    <w:rsid w:val="00A52C7B"/>
    <w:rsid w:val="00A669F9"/>
    <w:rsid w:val="00B264C3"/>
    <w:rsid w:val="00B26818"/>
    <w:rsid w:val="00B52D4F"/>
    <w:rsid w:val="00B6009C"/>
    <w:rsid w:val="00B72FF2"/>
    <w:rsid w:val="00B758DD"/>
    <w:rsid w:val="00BA3A47"/>
    <w:rsid w:val="00BD320D"/>
    <w:rsid w:val="00BE6B9C"/>
    <w:rsid w:val="00C162BC"/>
    <w:rsid w:val="00C47AC7"/>
    <w:rsid w:val="00C77744"/>
    <w:rsid w:val="00C93C0D"/>
    <w:rsid w:val="00CA68A9"/>
    <w:rsid w:val="00D2741B"/>
    <w:rsid w:val="00D712FF"/>
    <w:rsid w:val="00D935CE"/>
    <w:rsid w:val="00EA435D"/>
    <w:rsid w:val="00EC4D7B"/>
    <w:rsid w:val="00F075FB"/>
    <w:rsid w:val="00F56806"/>
    <w:rsid w:val="00F7240B"/>
    <w:rsid w:val="00F96F5F"/>
    <w:rsid w:val="00FB4831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20D"/>
  </w:style>
  <w:style w:type="paragraph" w:styleId="Footer">
    <w:name w:val="footer"/>
    <w:basedOn w:val="Normal"/>
    <w:link w:val="FooterCh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0D"/>
  </w:style>
  <w:style w:type="character" w:styleId="Hyperlink">
    <w:name w:val="Hyperlink"/>
    <w:basedOn w:val="DefaultParagraphFont"/>
    <w:uiPriority w:val="99"/>
    <w:unhideWhenUsed/>
    <w:rsid w:val="001B7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A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OrkY63YhFw&amp;t=18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youtube.com/watch?v=-5bum3FrvG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EC6-9C33-4F5D-B33D-FA735986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1496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Patricia Segovia Gomez</cp:lastModifiedBy>
  <cp:revision>2</cp:revision>
  <cp:lastPrinted>2018-10-23T18:43:00Z</cp:lastPrinted>
  <dcterms:created xsi:type="dcterms:W3CDTF">2022-03-09T05:48:00Z</dcterms:created>
  <dcterms:modified xsi:type="dcterms:W3CDTF">2022-03-09T05:48:00Z</dcterms:modified>
</cp:coreProperties>
</file>