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  <w:commentRangeStart w:id="0"/>
    </w:p>
    <w:p w14:paraId="49EDD0D9" w14:textId="7777777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4372012E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07A40E37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3BC218EA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042A70C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380F2943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38AEC821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  <w:commentRangeEnd w:id="0"/>
      <w:r w:rsidR="003E1084">
        <w:rPr>
          <w:rStyle w:val="Refdecomentario"/>
        </w:rPr>
        <w:commentReference w:id="0"/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07367386" w14:textId="1C8242D2" w:rsidR="005D253B" w:rsidRDefault="005D253B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253B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760C07D" wp14:editId="67DCADB5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050780" cy="7063740"/>
            <wp:effectExtent l="0" t="0" r="7620" b="3810"/>
            <wp:wrapThrough wrapText="bothSides">
              <wp:wrapPolygon edited="0">
                <wp:start x="0" y="0"/>
                <wp:lineTo x="0" y="21553"/>
                <wp:lineTo x="21575" y="21553"/>
                <wp:lineTo x="2157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50780" cy="706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EE03F" w14:textId="77777777" w:rsidR="004E0D4E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</w:t>
      </w:r>
      <w:r w:rsidR="00EA435D">
        <w:rPr>
          <w:rFonts w:ascii="Arial" w:hAnsi="Arial" w:cs="Arial"/>
          <w:b/>
          <w:sz w:val="24"/>
          <w:szCs w:val="24"/>
        </w:rPr>
        <w:t xml:space="preserve">sito de la </w:t>
      </w:r>
      <w:commentRangeStart w:id="1"/>
      <w:commentRangeStart w:id="2"/>
      <w:r w:rsidR="00EA435D">
        <w:rPr>
          <w:rFonts w:ascii="Arial" w:hAnsi="Arial" w:cs="Arial"/>
          <w:b/>
          <w:sz w:val="24"/>
          <w:szCs w:val="24"/>
        </w:rPr>
        <w:t>Jornada de Práctica:</w:t>
      </w:r>
      <w:r w:rsidR="00823B78">
        <w:rPr>
          <w:rFonts w:ascii="Arial" w:hAnsi="Arial" w:cs="Arial"/>
          <w:b/>
          <w:sz w:val="24"/>
          <w:szCs w:val="24"/>
        </w:rPr>
        <w:t xml:space="preserve"> </w:t>
      </w:r>
      <w:commentRangeEnd w:id="1"/>
      <w:r w:rsidR="00E32566">
        <w:rPr>
          <w:rStyle w:val="Refdecomentario"/>
        </w:rPr>
        <w:commentReference w:id="1"/>
      </w:r>
      <w:commentRangeEnd w:id="2"/>
      <w:r w:rsidR="003E1084">
        <w:rPr>
          <w:rStyle w:val="Refdecomentario"/>
        </w:rPr>
        <w:commentReference w:id="2"/>
      </w:r>
    </w:p>
    <w:p w14:paraId="3B9F892F" w14:textId="1C8C330B" w:rsidR="00EA435D" w:rsidRDefault="00823B7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0D4E">
        <w:rPr>
          <w:rFonts w:ascii="Arial" w:hAnsi="Arial" w:cs="Arial"/>
          <w:sz w:val="24"/>
          <w:szCs w:val="24"/>
        </w:rPr>
        <w:t>Busca enriquecer la práctica docente de la alumna practicante con base en la nueva modalidad de clase presencial, así como comprender más a profundidad lo que es el consejo técnico (CTE), cómo se lleva a cabo, y las estrategias establecidas en el Plan Educativo de Mejora Continua (PEMC)</w:t>
      </w:r>
      <w:r w:rsidR="004E0D4E" w:rsidRPr="004E0D4E">
        <w:rPr>
          <w:rFonts w:ascii="Arial" w:hAnsi="Arial" w:cs="Arial"/>
          <w:sz w:val="24"/>
          <w:szCs w:val="24"/>
        </w:rPr>
        <w:t xml:space="preserve"> de la institución educativa</w:t>
      </w:r>
      <w:r w:rsidRPr="004E0D4E">
        <w:rPr>
          <w:rFonts w:ascii="Arial" w:hAnsi="Arial" w:cs="Arial"/>
          <w:sz w:val="24"/>
          <w:szCs w:val="24"/>
        </w:rPr>
        <w:t>, para posteriormente, implementarlas en el sal</w:t>
      </w:r>
      <w:r w:rsidR="004E0D4E" w:rsidRPr="004E0D4E">
        <w:rPr>
          <w:rFonts w:ascii="Arial" w:hAnsi="Arial" w:cs="Arial"/>
          <w:sz w:val="24"/>
          <w:szCs w:val="24"/>
        </w:rPr>
        <w:t>ón de clases.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44760D" w14:textId="74237735" w:rsidR="00995B8D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  <w:r w:rsidR="00C44122">
        <w:rPr>
          <w:rFonts w:ascii="Arial" w:hAnsi="Arial" w:cs="Arial"/>
          <w:b/>
          <w:sz w:val="24"/>
          <w:szCs w:val="24"/>
        </w:rPr>
        <w:t xml:space="preserve"> </w:t>
      </w:r>
    </w:p>
    <w:p w14:paraId="6A56DD57" w14:textId="3F677857" w:rsidR="00823B78" w:rsidRDefault="003D4B0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se desarrollen y se favorezcan los aprendizajes esperados elegidos de los tres campos formativos y áreas de desarrollo, a través del desarrollo de actividades y secuencias didácticas propuestas por la alumna normalista, quién actuará como maestra, guía y mediadora, planteando como tema principal de la planeación los insectos.</w:t>
      </w:r>
    </w:p>
    <w:p w14:paraId="2188CF6A" w14:textId="7701DB5C" w:rsidR="00995B8D" w:rsidRDefault="00995B8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C6D1D1" w14:textId="77777777" w:rsidR="006E0D99" w:rsidRDefault="006E0D99" w:rsidP="00995B8D">
      <w:pPr>
        <w:rPr>
          <w:rFonts w:ascii="Arial" w:hAnsi="Arial" w:cs="Arial"/>
          <w:b/>
          <w:sz w:val="24"/>
          <w:szCs w:val="24"/>
        </w:rPr>
      </w:pPr>
    </w:p>
    <w:p w14:paraId="0709D715" w14:textId="77777777" w:rsidR="006E0D99" w:rsidRDefault="006E0D99" w:rsidP="00995B8D">
      <w:pPr>
        <w:rPr>
          <w:rFonts w:ascii="Arial" w:hAnsi="Arial" w:cs="Arial"/>
          <w:b/>
          <w:sz w:val="24"/>
          <w:szCs w:val="24"/>
        </w:rPr>
      </w:pPr>
    </w:p>
    <w:p w14:paraId="4DFEE4A0" w14:textId="3D9D7955" w:rsidR="00823B78" w:rsidRPr="00B6009C" w:rsidRDefault="00995B8D" w:rsidP="00995B8D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13750" w:type="dxa"/>
        <w:tblInd w:w="-572" w:type="dxa"/>
        <w:tblLook w:val="04A0" w:firstRow="1" w:lastRow="0" w:firstColumn="1" w:lastColumn="0" w:noHBand="0" w:noVBand="1"/>
      </w:tblPr>
      <w:tblGrid>
        <w:gridCol w:w="2643"/>
        <w:gridCol w:w="2319"/>
        <w:gridCol w:w="2126"/>
        <w:gridCol w:w="2126"/>
        <w:gridCol w:w="2126"/>
        <w:gridCol w:w="2410"/>
      </w:tblGrid>
      <w:tr w:rsidR="00823B78" w14:paraId="13963377" w14:textId="77777777" w:rsidTr="00823B78">
        <w:tc>
          <w:tcPr>
            <w:tcW w:w="2643" w:type="dxa"/>
            <w:shd w:val="clear" w:color="auto" w:fill="D9D9D9" w:themeFill="background1" w:themeFillShade="D9"/>
          </w:tcPr>
          <w:p w14:paraId="0C49CD5D" w14:textId="77777777" w:rsidR="00995B8D" w:rsidRPr="003057B8" w:rsidRDefault="00995B8D" w:rsidP="0074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319" w:type="dxa"/>
            <w:shd w:val="clear" w:color="auto" w:fill="FFD966" w:themeFill="accent4" w:themeFillTint="99"/>
          </w:tcPr>
          <w:p w14:paraId="06582D59" w14:textId="77777777" w:rsidR="00995B8D" w:rsidRPr="003057B8" w:rsidRDefault="00995B8D" w:rsidP="0074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126" w:type="dxa"/>
            <w:shd w:val="clear" w:color="auto" w:fill="FD7B7B"/>
          </w:tcPr>
          <w:p w14:paraId="7FD06A86" w14:textId="77777777" w:rsidR="00995B8D" w:rsidRPr="003057B8" w:rsidRDefault="00995B8D" w:rsidP="0074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126" w:type="dxa"/>
            <w:shd w:val="clear" w:color="auto" w:fill="00B050"/>
          </w:tcPr>
          <w:p w14:paraId="7993838C" w14:textId="77777777" w:rsidR="00995B8D" w:rsidRPr="003057B8" w:rsidRDefault="00995B8D" w:rsidP="0074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2B2A8F37" w14:textId="77777777" w:rsidR="00995B8D" w:rsidRPr="003057B8" w:rsidRDefault="00995B8D" w:rsidP="0074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410" w:type="dxa"/>
            <w:shd w:val="clear" w:color="auto" w:fill="FFC000"/>
          </w:tcPr>
          <w:p w14:paraId="1AC5067A" w14:textId="77777777" w:rsidR="00995B8D" w:rsidRPr="003057B8" w:rsidRDefault="00995B8D" w:rsidP="0074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995B8D" w14:paraId="7580B961" w14:textId="77777777" w:rsidTr="00823B78">
        <w:tc>
          <w:tcPr>
            <w:tcW w:w="2643" w:type="dxa"/>
          </w:tcPr>
          <w:p w14:paraId="0441181A" w14:textId="4F893C59" w:rsidR="00995B8D" w:rsidRDefault="00823B78" w:rsidP="0074258E">
            <w:pPr>
              <w:rPr>
                <w:rFonts w:ascii="Arial" w:hAnsi="Arial" w:cs="Arial"/>
                <w:sz w:val="24"/>
                <w:szCs w:val="24"/>
              </w:rPr>
            </w:pPr>
            <w:commentRangeStart w:id="3"/>
            <w:r>
              <w:rPr>
                <w:rFonts w:ascii="Arial" w:hAnsi="Arial" w:cs="Arial"/>
                <w:sz w:val="24"/>
                <w:szCs w:val="24"/>
              </w:rPr>
              <w:t>10:00 am – 10:30 am</w:t>
            </w:r>
            <w:commentRangeEnd w:id="3"/>
            <w:r w:rsidR="003E1084">
              <w:rPr>
                <w:rStyle w:val="Refdecomentario"/>
              </w:rPr>
              <w:commentReference w:id="3"/>
            </w:r>
          </w:p>
          <w:p w14:paraId="504655F1" w14:textId="77777777" w:rsidR="00995B8D" w:rsidRDefault="00995B8D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55BD6BE" w14:textId="56DF7324" w:rsidR="00995B8D" w:rsidRDefault="0072765D" w:rsidP="00727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son los insectos?</w:t>
            </w:r>
          </w:p>
        </w:tc>
        <w:tc>
          <w:tcPr>
            <w:tcW w:w="2126" w:type="dxa"/>
          </w:tcPr>
          <w:p w14:paraId="1F4A08D9" w14:textId="712CE6C8" w:rsidR="00995B8D" w:rsidRDefault="0072765D" w:rsidP="00727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son los insectos?</w:t>
            </w:r>
          </w:p>
        </w:tc>
        <w:tc>
          <w:tcPr>
            <w:tcW w:w="2126" w:type="dxa"/>
          </w:tcPr>
          <w:p w14:paraId="76422DCB" w14:textId="06696FF5" w:rsidR="00995B8D" w:rsidRDefault="00526B87" w:rsidP="00526B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Cómo Viven los Insectos</w:t>
            </w:r>
          </w:p>
        </w:tc>
        <w:tc>
          <w:tcPr>
            <w:tcW w:w="2126" w:type="dxa"/>
          </w:tcPr>
          <w:p w14:paraId="63E3B117" w14:textId="36547720" w:rsidR="00995B8D" w:rsidRDefault="00152C70" w:rsidP="00152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Cómo viven los insectos</w:t>
            </w:r>
          </w:p>
        </w:tc>
        <w:tc>
          <w:tcPr>
            <w:tcW w:w="2410" w:type="dxa"/>
          </w:tcPr>
          <w:p w14:paraId="310DB25F" w14:textId="104CAE63" w:rsidR="00995B8D" w:rsidRDefault="00A6092D" w:rsidP="00A60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Conociendo</w:t>
            </w:r>
            <w:r w:rsidR="00840AC7">
              <w:rPr>
                <w:rFonts w:ascii="Arial" w:hAnsi="Arial" w:cs="Arial"/>
                <w:sz w:val="24"/>
                <w:szCs w:val="24"/>
              </w:rPr>
              <w:t xml:space="preserve"> y Colectando </w:t>
            </w:r>
            <w:r>
              <w:rPr>
                <w:rFonts w:ascii="Arial" w:hAnsi="Arial" w:cs="Arial"/>
                <w:sz w:val="24"/>
                <w:szCs w:val="24"/>
              </w:rPr>
              <w:t>Insectos</w:t>
            </w:r>
          </w:p>
        </w:tc>
      </w:tr>
      <w:tr w:rsidR="00995B8D" w14:paraId="5CEF005E" w14:textId="77777777" w:rsidTr="00823B78">
        <w:tc>
          <w:tcPr>
            <w:tcW w:w="2643" w:type="dxa"/>
          </w:tcPr>
          <w:p w14:paraId="6654BA64" w14:textId="0DAAB1DE" w:rsidR="00995B8D" w:rsidRDefault="00823B78" w:rsidP="00742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am – 11:00 am</w:t>
            </w:r>
          </w:p>
          <w:p w14:paraId="5B7F8DC8" w14:textId="77777777" w:rsidR="00995B8D" w:rsidRDefault="00995B8D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76F0A5F" w14:textId="5EA5D729" w:rsidR="00995B8D" w:rsidRDefault="0072765D" w:rsidP="00727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 “Bichos”</w:t>
            </w:r>
          </w:p>
        </w:tc>
        <w:tc>
          <w:tcPr>
            <w:tcW w:w="2126" w:type="dxa"/>
          </w:tcPr>
          <w:p w14:paraId="09EDBAC1" w14:textId="2B1EB58A" w:rsidR="00995B8D" w:rsidRDefault="0072765D" w:rsidP="00727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 “Bichos”</w:t>
            </w:r>
          </w:p>
        </w:tc>
        <w:tc>
          <w:tcPr>
            <w:tcW w:w="2126" w:type="dxa"/>
          </w:tcPr>
          <w:p w14:paraId="0022223C" w14:textId="4322F9BA" w:rsidR="00995B8D" w:rsidRDefault="00526B87" w:rsidP="00526B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 “La Oruga Muy Hambrienta”</w:t>
            </w:r>
          </w:p>
        </w:tc>
        <w:tc>
          <w:tcPr>
            <w:tcW w:w="2126" w:type="dxa"/>
          </w:tcPr>
          <w:p w14:paraId="3887FA0A" w14:textId="279F0C67" w:rsidR="00995B8D" w:rsidRDefault="00152C70" w:rsidP="00152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 “La Oruga Muy Hambrienta”</w:t>
            </w:r>
          </w:p>
        </w:tc>
        <w:tc>
          <w:tcPr>
            <w:tcW w:w="2410" w:type="dxa"/>
          </w:tcPr>
          <w:p w14:paraId="53902BD9" w14:textId="6744315C" w:rsidR="00995B8D" w:rsidRDefault="00840AC7" w:rsidP="00B23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Conociendo y Colectando Insectos</w:t>
            </w:r>
          </w:p>
        </w:tc>
      </w:tr>
      <w:tr w:rsidR="00995B8D" w14:paraId="7B8A0E84" w14:textId="77777777" w:rsidTr="00823B78">
        <w:tc>
          <w:tcPr>
            <w:tcW w:w="2643" w:type="dxa"/>
          </w:tcPr>
          <w:p w14:paraId="57EDFC80" w14:textId="1DE0BF2C" w:rsidR="00995B8D" w:rsidRDefault="00823B78" w:rsidP="00742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 – 11:30 am</w:t>
            </w:r>
          </w:p>
          <w:p w14:paraId="5FFC98FC" w14:textId="77777777" w:rsidR="00995B8D" w:rsidRDefault="00995B8D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885D742" w14:textId="536A885A" w:rsidR="00995B8D" w:rsidRPr="009B7699" w:rsidRDefault="009B7699" w:rsidP="00727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699">
              <w:rPr>
                <w:rFonts w:ascii="Arial" w:hAnsi="Arial" w:cs="Arial"/>
                <w:b/>
                <w:sz w:val="24"/>
                <w:szCs w:val="24"/>
              </w:rPr>
              <w:t>Educación Física</w:t>
            </w:r>
          </w:p>
        </w:tc>
        <w:tc>
          <w:tcPr>
            <w:tcW w:w="2126" w:type="dxa"/>
          </w:tcPr>
          <w:p w14:paraId="419FE567" w14:textId="087E50A9" w:rsidR="00995B8D" w:rsidRDefault="00392127" w:rsidP="00392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Coleccionistas de Insectos</w:t>
            </w:r>
          </w:p>
        </w:tc>
        <w:tc>
          <w:tcPr>
            <w:tcW w:w="2126" w:type="dxa"/>
          </w:tcPr>
          <w:p w14:paraId="2E3085F2" w14:textId="5E6FE161" w:rsidR="00995B8D" w:rsidRPr="009B7699" w:rsidRDefault="009B7699" w:rsidP="00727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699">
              <w:rPr>
                <w:rFonts w:ascii="Arial" w:hAnsi="Arial" w:cs="Arial"/>
                <w:b/>
                <w:sz w:val="24"/>
                <w:szCs w:val="24"/>
              </w:rPr>
              <w:t>RCYJ</w:t>
            </w:r>
          </w:p>
        </w:tc>
        <w:tc>
          <w:tcPr>
            <w:tcW w:w="2126" w:type="dxa"/>
          </w:tcPr>
          <w:p w14:paraId="168F737A" w14:textId="2B30F155" w:rsidR="00995B8D" w:rsidRDefault="00152C70" w:rsidP="00152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Alimentando a la Oruga</w:t>
            </w:r>
          </w:p>
        </w:tc>
        <w:tc>
          <w:tcPr>
            <w:tcW w:w="2410" w:type="dxa"/>
          </w:tcPr>
          <w:p w14:paraId="184DCBA4" w14:textId="77777777" w:rsidR="00995B8D" w:rsidRDefault="00995B8D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B8D" w14:paraId="54953F56" w14:textId="77777777" w:rsidTr="00823B78">
        <w:tc>
          <w:tcPr>
            <w:tcW w:w="2643" w:type="dxa"/>
          </w:tcPr>
          <w:p w14:paraId="7A5BEA24" w14:textId="00D37303" w:rsidR="00995B8D" w:rsidRDefault="00823B78" w:rsidP="00742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am – 12:00 pm</w:t>
            </w:r>
          </w:p>
          <w:p w14:paraId="33326196" w14:textId="77777777" w:rsidR="00995B8D" w:rsidRDefault="00995B8D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ED690BC" w14:textId="6903B20E" w:rsidR="00995B8D" w:rsidRDefault="0072765D" w:rsidP="00727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Coleccionistas de Insectos</w:t>
            </w:r>
          </w:p>
        </w:tc>
        <w:tc>
          <w:tcPr>
            <w:tcW w:w="2126" w:type="dxa"/>
          </w:tcPr>
          <w:p w14:paraId="787B3C95" w14:textId="16A0CC62" w:rsidR="00995B8D" w:rsidRDefault="00A46C0F" w:rsidP="00727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Contando las partes de un insecto</w:t>
            </w:r>
          </w:p>
        </w:tc>
        <w:tc>
          <w:tcPr>
            <w:tcW w:w="2126" w:type="dxa"/>
          </w:tcPr>
          <w:p w14:paraId="2AD01A7D" w14:textId="789DD423" w:rsidR="00995B8D" w:rsidRDefault="00526B87" w:rsidP="00526B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Alimentando a la Oruga</w:t>
            </w:r>
          </w:p>
        </w:tc>
        <w:tc>
          <w:tcPr>
            <w:tcW w:w="2126" w:type="dxa"/>
          </w:tcPr>
          <w:p w14:paraId="0C94F8B7" w14:textId="1BC8CDCE" w:rsidR="00995B8D" w:rsidRDefault="00152C70" w:rsidP="00152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Adivinando el Insecto</w:t>
            </w:r>
          </w:p>
        </w:tc>
        <w:tc>
          <w:tcPr>
            <w:tcW w:w="2410" w:type="dxa"/>
          </w:tcPr>
          <w:p w14:paraId="4A164D03" w14:textId="77777777" w:rsidR="00995B8D" w:rsidRDefault="00995B8D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D35730" w14:textId="42C04E91" w:rsidR="00995B8D" w:rsidRDefault="00995B8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92DB74" w14:textId="147FD8FD" w:rsidR="00995B8D" w:rsidRDefault="00995B8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B430AA" w14:textId="551F1B47" w:rsidR="00995B8D" w:rsidRDefault="00995B8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651E1" w14:textId="4643BD50" w:rsidR="00995B8D" w:rsidRDefault="00995B8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9ECAC" w14:textId="4136163B" w:rsidR="00995B8D" w:rsidRDefault="00995B8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58EE5" w14:textId="05B8783E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9987A" w14:textId="68B12E4A" w:rsidR="00995B8D" w:rsidRDefault="00995B8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9C404" wp14:editId="723D47C9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7879080" cy="342900"/>
                <wp:effectExtent l="0" t="0" r="2667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080" cy="342900"/>
                        </a:xfrm>
                        <a:prstGeom prst="rect">
                          <a:avLst/>
                        </a:prstGeom>
                        <a:solidFill>
                          <a:srgbClr val="FD7B7B"/>
                        </a:solidFill>
                        <a:ln w="6350">
                          <a:solidFill>
                            <a:srgbClr val="FD7B7B"/>
                          </a:solidFill>
                        </a:ln>
                      </wps:spPr>
                      <wps:txbx>
                        <w:txbxContent>
                          <w:p w14:paraId="07E9F414" w14:textId="57F480ED" w:rsidR="0074258E" w:rsidRPr="00995B8D" w:rsidRDefault="0074258E" w:rsidP="00995B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CLASE PRESENCIAL: </w:t>
                            </w:r>
                            <w:r w:rsidRPr="00995B8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lunes 14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,</w:t>
                            </w:r>
                            <w:r w:rsidRPr="00995B8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y martes 15 de marzo del 2022</w:t>
                            </w:r>
                          </w:p>
                          <w:p w14:paraId="33934438" w14:textId="77777777" w:rsidR="0074258E" w:rsidRDefault="007425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9C4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.35pt;width:620.4pt;height:27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" fillcolor="#fd7b7b" strokecolor="#fd7b7b" strokeweight=".5pt">
                <v:textbox>
                  <w:txbxContent>
                    <w:p w14:paraId="07E9F414" w14:textId="57F480ED" w:rsidR="0074258E" w:rsidRPr="00995B8D" w:rsidRDefault="0074258E" w:rsidP="00995B8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CLASE PRESENCIAL: </w:t>
                      </w:r>
                      <w:r w:rsidRPr="00995B8D">
                        <w:rPr>
                          <w:rFonts w:ascii="Arial" w:hAnsi="Arial" w:cs="Arial"/>
                          <w:b/>
                          <w:sz w:val="32"/>
                        </w:rPr>
                        <w:t>lunes 14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,</w:t>
                      </w:r>
                      <w:r w:rsidRPr="00995B8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y martes 15 de marzo del 2022</w:t>
                      </w:r>
                    </w:p>
                    <w:p w14:paraId="33934438" w14:textId="77777777" w:rsidR="0074258E" w:rsidRDefault="0074258E"/>
                  </w:txbxContent>
                </v:textbox>
                <w10:wrap anchorx="margin"/>
              </v:shape>
            </w:pict>
          </mc:Fallback>
        </mc:AlternateContent>
      </w:r>
    </w:p>
    <w:p w14:paraId="7A114FAE" w14:textId="77777777" w:rsidR="00995B8D" w:rsidRPr="000F5221" w:rsidRDefault="00995B8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99667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28F94E1" w14:textId="5AF54EC7" w:rsidR="00EA435D" w:rsidRPr="00823B78" w:rsidRDefault="00EA435D" w:rsidP="00823B7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FFC000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000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2F74365A" w:rsidR="00EA435D" w:rsidRPr="000F5221" w:rsidRDefault="00137178" w:rsidP="001371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55E83A0" w14:textId="5974E6C4" w:rsidR="00EA435D" w:rsidRPr="00137178" w:rsidRDefault="00137178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137178">
              <w:rPr>
                <w:rFonts w:ascii="Arial" w:hAnsi="Arial" w:cs="Arial"/>
              </w:rPr>
              <w:t>Comenta, a partir de la lectura que escucha de textos literarios, ideas que relaciona con experiencias propias o algo que no conocía.</w:t>
            </w:r>
          </w:p>
        </w:tc>
      </w:tr>
      <w:tr w:rsidR="00EA435D" w:rsidRPr="000F5221" w14:paraId="78E0BF98" w14:textId="77777777" w:rsidTr="0099667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752E6BE3" w:rsidR="00EA435D" w:rsidRPr="000F5221" w:rsidRDefault="00137178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99667D">
        <w:tc>
          <w:tcPr>
            <w:tcW w:w="1709" w:type="pct"/>
            <w:vMerge w:val="restart"/>
          </w:tcPr>
          <w:p w14:paraId="38A13A40" w14:textId="77777777" w:rsidR="00EA435D" w:rsidRPr="00EA435D" w:rsidRDefault="00EA435D" w:rsidP="0074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CAAAC6B" w14:textId="77777777" w:rsidR="00EA435D" w:rsidRPr="00EA435D" w:rsidRDefault="00EA435D" w:rsidP="00742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4D7658D0" w:rsidR="00EA435D" w:rsidRPr="00EA435D" w:rsidRDefault="00EA435D" w:rsidP="00823B7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000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74258E">
        <w:tc>
          <w:tcPr>
            <w:tcW w:w="1709" w:type="pct"/>
            <w:vMerge/>
          </w:tcPr>
          <w:p w14:paraId="5C2256F2" w14:textId="77777777" w:rsidR="00EA435D" w:rsidRPr="000F5221" w:rsidRDefault="00EA435D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046EE1DD" w:rsidR="00EA435D" w:rsidRPr="000F5221" w:rsidRDefault="00137178" w:rsidP="001371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</w:tcPr>
          <w:p w14:paraId="20BD0D0C" w14:textId="1166396D" w:rsidR="00EA435D" w:rsidRPr="00137178" w:rsidRDefault="00137178" w:rsidP="0074258E">
            <w:pPr>
              <w:rPr>
                <w:rFonts w:ascii="Arial" w:hAnsi="Arial" w:cs="Arial"/>
                <w:sz w:val="24"/>
                <w:szCs w:val="24"/>
              </w:rPr>
            </w:pPr>
            <w:commentRangeStart w:id="4"/>
            <w:r w:rsidRPr="00137178">
              <w:rPr>
                <w:rFonts w:ascii="Arial" w:hAnsi="Arial" w:cs="Arial"/>
              </w:rPr>
              <w:t>Resuelve problemas a través del conteo y con acciones sobre las colecciones.</w:t>
            </w:r>
            <w:commentRangeEnd w:id="4"/>
            <w:r w:rsidR="00BE398D">
              <w:rPr>
                <w:rStyle w:val="Refdecomentario"/>
              </w:rPr>
              <w:commentReference w:id="4"/>
            </w:r>
          </w:p>
        </w:tc>
      </w:tr>
      <w:tr w:rsidR="00EA435D" w:rsidRPr="000F5221" w14:paraId="2E424DC9" w14:textId="77777777" w:rsidTr="0099667D">
        <w:tc>
          <w:tcPr>
            <w:tcW w:w="1709" w:type="pct"/>
            <w:vMerge/>
          </w:tcPr>
          <w:p w14:paraId="117E2DF8" w14:textId="77777777" w:rsidR="00EA435D" w:rsidRPr="000F5221" w:rsidRDefault="00EA435D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4258E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3F911D63" w:rsidR="00EA435D" w:rsidRPr="000F5221" w:rsidRDefault="00137178" w:rsidP="001371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33DB002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23B78" w:rsidRPr="000F5221" w14:paraId="0FF36625" w14:textId="77777777" w:rsidTr="0099667D">
        <w:tc>
          <w:tcPr>
            <w:tcW w:w="1709" w:type="pct"/>
            <w:vMerge w:val="restart"/>
          </w:tcPr>
          <w:p w14:paraId="3C9544D9" w14:textId="77777777" w:rsidR="00823B78" w:rsidRPr="00EA435D" w:rsidRDefault="00823B78" w:rsidP="0074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B78A69C" w14:textId="77777777" w:rsidR="00823B78" w:rsidRPr="00EA435D" w:rsidRDefault="00823B78" w:rsidP="00742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FFC000"/>
          </w:tcPr>
          <w:p w14:paraId="7E9C5E79" w14:textId="77777777" w:rsidR="00823B78" w:rsidRPr="000F5221" w:rsidRDefault="00823B78" w:rsidP="00742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000"/>
          </w:tcPr>
          <w:p w14:paraId="4FE143D0" w14:textId="77777777" w:rsidR="00823B78" w:rsidRPr="000F5221" w:rsidRDefault="00823B78" w:rsidP="00742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23B78" w:rsidRPr="000F5221" w14:paraId="563D8DE8" w14:textId="77777777" w:rsidTr="0074258E">
        <w:tc>
          <w:tcPr>
            <w:tcW w:w="1709" w:type="pct"/>
            <w:vMerge/>
          </w:tcPr>
          <w:p w14:paraId="07A25C48" w14:textId="77777777" w:rsidR="00823B78" w:rsidRPr="000F5221" w:rsidRDefault="00823B78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BAEA87" w14:textId="0F92CE68" w:rsidR="00823B78" w:rsidRPr="000F5221" w:rsidRDefault="008F3927" w:rsidP="008F3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6FC43BF8" w14:textId="64FC3D74" w:rsidR="00823B78" w:rsidRPr="008F3927" w:rsidRDefault="008F3927" w:rsidP="0074258E">
            <w:pPr>
              <w:rPr>
                <w:rFonts w:ascii="Arial" w:hAnsi="Arial" w:cs="Arial"/>
                <w:sz w:val="24"/>
                <w:szCs w:val="24"/>
              </w:rPr>
            </w:pPr>
            <w:r w:rsidRPr="008F3927">
              <w:rPr>
                <w:rFonts w:ascii="Arial" w:hAnsi="Arial" w:cs="Arial"/>
              </w:rPr>
              <w:t>Describe y explica las características comunes que identifica entre seres vivos y elementos que observa en la naturaleza.</w:t>
            </w:r>
          </w:p>
        </w:tc>
      </w:tr>
      <w:tr w:rsidR="00823B78" w:rsidRPr="000F5221" w14:paraId="549879DC" w14:textId="77777777" w:rsidTr="0099667D">
        <w:tc>
          <w:tcPr>
            <w:tcW w:w="1709" w:type="pct"/>
            <w:vMerge/>
          </w:tcPr>
          <w:p w14:paraId="1279DE04" w14:textId="77777777" w:rsidR="00823B78" w:rsidRPr="000F5221" w:rsidRDefault="00823B78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68470609" w14:textId="77777777" w:rsidR="00823B78" w:rsidRPr="000F5221" w:rsidRDefault="00823B78" w:rsidP="00742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7BF6529" w14:textId="77777777" w:rsidR="00823B78" w:rsidRPr="000F5221" w:rsidRDefault="00823B78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B78" w:rsidRPr="000F5221" w14:paraId="7779489D" w14:textId="77777777" w:rsidTr="0074258E">
        <w:trPr>
          <w:trHeight w:val="342"/>
        </w:trPr>
        <w:tc>
          <w:tcPr>
            <w:tcW w:w="1709" w:type="pct"/>
            <w:vMerge/>
          </w:tcPr>
          <w:p w14:paraId="7887CDF3" w14:textId="77777777" w:rsidR="00823B78" w:rsidRPr="000F5221" w:rsidRDefault="00823B78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F4EC1A" w14:textId="28CF7A3B" w:rsidR="00823B78" w:rsidRPr="000F5221" w:rsidRDefault="008F3927" w:rsidP="00742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2B1248A2" w14:textId="77777777" w:rsidR="00823B78" w:rsidRPr="000F5221" w:rsidRDefault="00823B78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D17B36" w14:textId="6C532D19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EC6B6C" w14:textId="7ECAB079" w:rsidR="00995B8D" w:rsidRDefault="00995B8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E0FBFB" w14:textId="19F29B77" w:rsidR="00B805B4" w:rsidRDefault="00B805B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42ED97" w14:textId="1C4399FE" w:rsidR="00B805B4" w:rsidRDefault="00B805B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775E11" w14:textId="5FE2AD1C" w:rsidR="00B805B4" w:rsidRDefault="00B805B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17FDF7" w14:textId="67E63E66" w:rsidR="00B805B4" w:rsidRDefault="00B805B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F4CB11" w14:textId="52935A7D" w:rsidR="00B805B4" w:rsidRDefault="00B805B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034A48" w14:textId="5DF984F7" w:rsidR="00B805B4" w:rsidRDefault="00B805B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6ED730" w14:textId="3D7E6592" w:rsidR="00B805B4" w:rsidRDefault="00B805B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0B6C2E" w14:textId="19C35DE2" w:rsidR="00B805B4" w:rsidRDefault="00B805B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F564FD" w14:textId="35454966" w:rsidR="00B805B4" w:rsidRDefault="00B805B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1DA9FE" w14:textId="76AFC733" w:rsidR="00B805B4" w:rsidRDefault="00B805B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79F460" w14:textId="77777777" w:rsidR="00B805B4" w:rsidRDefault="00B805B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B805B4">
      <w:pPr>
        <w:shd w:val="clear" w:color="auto" w:fill="FFC00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4" w:type="dxa"/>
        <w:tblInd w:w="-1281" w:type="dxa"/>
        <w:tblLook w:val="04A0" w:firstRow="1" w:lastRow="0" w:firstColumn="1" w:lastColumn="0" w:noHBand="0" w:noVBand="1"/>
      </w:tblPr>
      <w:tblGrid>
        <w:gridCol w:w="1416"/>
        <w:gridCol w:w="6370"/>
        <w:gridCol w:w="2279"/>
        <w:gridCol w:w="1984"/>
        <w:gridCol w:w="2835"/>
      </w:tblGrid>
      <w:tr w:rsidR="00371C08" w14:paraId="0ACFBBE3" w14:textId="77777777" w:rsidTr="00EB56B4">
        <w:tc>
          <w:tcPr>
            <w:tcW w:w="1416" w:type="dxa"/>
            <w:shd w:val="clear" w:color="auto" w:fill="9CC2E5" w:themeFill="accent1" w:themeFillTint="99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6370" w:type="dxa"/>
            <w:shd w:val="clear" w:color="auto" w:fill="9CC2E5" w:themeFill="accent1" w:themeFillTint="99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79" w:type="dxa"/>
            <w:shd w:val="clear" w:color="auto" w:fill="9CC2E5" w:themeFill="accent1" w:themeFillTint="99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560A1D2E" w14:textId="62C60339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823B78">
              <w:rPr>
                <w:rFonts w:ascii="Arial" w:hAnsi="Arial" w:cs="Arial"/>
                <w:b/>
                <w:sz w:val="24"/>
                <w:szCs w:val="24"/>
              </w:rPr>
              <w:t xml:space="preserve"> y Tiempo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7F7175A0" w14:textId="77777777" w:rsidTr="00460BA7">
        <w:trPr>
          <w:cantSplit/>
          <w:trHeight w:val="1134"/>
        </w:trPr>
        <w:tc>
          <w:tcPr>
            <w:tcW w:w="1416" w:type="dxa"/>
            <w:shd w:val="clear" w:color="auto" w:fill="DEEAF6" w:themeFill="accent1" w:themeFillTint="33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370" w:type="dxa"/>
          </w:tcPr>
          <w:p w14:paraId="16BE76F1" w14:textId="77777777" w:rsidR="00371C08" w:rsidRPr="002C1EF4" w:rsidRDefault="00B805B4" w:rsidP="00B805B4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2C1EF4">
              <w:rPr>
                <w:rFonts w:ascii="Arial" w:hAnsi="Arial" w:cs="Arial"/>
                <w:b/>
                <w:szCs w:val="24"/>
                <w:u w:val="single"/>
              </w:rPr>
              <w:t>¿QUÉ SON LOS INSECTOS?</w:t>
            </w:r>
          </w:p>
          <w:p w14:paraId="72A84C42" w14:textId="77777777" w:rsidR="00B805B4" w:rsidRPr="002C1EF4" w:rsidRDefault="00B805B4" w:rsidP="00B805B4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259CF3F4" w14:textId="77777777" w:rsidR="00B805B4" w:rsidRPr="002C1EF4" w:rsidRDefault="00B805B4" w:rsidP="00B805B4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-Saludo y pase de lista</w:t>
            </w:r>
          </w:p>
          <w:p w14:paraId="668E57C1" w14:textId="77777777" w:rsidR="00B805B4" w:rsidRPr="002C1EF4" w:rsidRDefault="00B805B4" w:rsidP="00B805B4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-Responde las preguntas sobre los insectos para dar a conocer sus conocimientos previos:</w:t>
            </w:r>
          </w:p>
          <w:p w14:paraId="10426B98" w14:textId="77777777" w:rsidR="00B805B4" w:rsidRPr="002C1EF4" w:rsidRDefault="00B805B4" w:rsidP="00B805B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¿Conocen lo que son los insectos?</w:t>
            </w:r>
          </w:p>
          <w:p w14:paraId="54905C62" w14:textId="77777777" w:rsidR="00B805B4" w:rsidRPr="002C1EF4" w:rsidRDefault="00B805B4" w:rsidP="00B805B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¿Qué insectos conocen?</w:t>
            </w:r>
          </w:p>
          <w:p w14:paraId="25CBE786" w14:textId="77777777" w:rsidR="00B805B4" w:rsidRPr="002C1EF4" w:rsidRDefault="00B805B4" w:rsidP="00B805B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¿Dónde los han visto?</w:t>
            </w:r>
          </w:p>
          <w:p w14:paraId="6A51CDD7" w14:textId="2A63B876" w:rsidR="00B805B4" w:rsidRPr="002C1EF4" w:rsidRDefault="00B805B4" w:rsidP="00B805B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¿Cuál es su favorito y por qué?</w:t>
            </w:r>
          </w:p>
          <w:p w14:paraId="4EA85E3C" w14:textId="482B410F" w:rsidR="00875384" w:rsidRPr="002C1EF4" w:rsidRDefault="00875384" w:rsidP="00875384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-Escuchan una explicación sobre lo que son los insectos y algunos ejemplos de estos a través de imágenes grandes laminadas.</w:t>
            </w:r>
          </w:p>
          <w:p w14:paraId="3E6BC2BA" w14:textId="33DC09AD" w:rsidR="00875384" w:rsidRPr="002C1EF4" w:rsidRDefault="00875384" w:rsidP="00875384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-Comentan sobre las característic</w:t>
            </w:r>
            <w:r w:rsidR="00B17AA1" w:rsidRPr="002C1EF4">
              <w:rPr>
                <w:rFonts w:ascii="Arial" w:hAnsi="Arial" w:cs="Arial"/>
                <w:szCs w:val="24"/>
              </w:rPr>
              <w:t>as de los insectos que observan y los comparan.</w:t>
            </w:r>
          </w:p>
          <w:p w14:paraId="47F82EAE" w14:textId="7B159C36" w:rsidR="00B805B4" w:rsidRPr="002C1EF4" w:rsidRDefault="00B805B4" w:rsidP="00B805B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79" w:type="dxa"/>
          </w:tcPr>
          <w:p w14:paraId="5946FF44" w14:textId="36E68953" w:rsidR="000C6B58" w:rsidRDefault="000C6B58" w:rsidP="005B7C6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-Celular y bocina</w:t>
            </w:r>
          </w:p>
          <w:p w14:paraId="145E8282" w14:textId="77777777" w:rsidR="000C6B58" w:rsidRDefault="000C6B58" w:rsidP="005B7C6F">
            <w:pPr>
              <w:rPr>
                <w:rFonts w:ascii="Arial" w:hAnsi="Arial" w:cs="Arial"/>
                <w:szCs w:val="24"/>
              </w:rPr>
            </w:pPr>
          </w:p>
          <w:p w14:paraId="07B25AF8" w14:textId="708E0B90" w:rsidR="00CC2019" w:rsidRPr="002C1EF4" w:rsidRDefault="00CC2019" w:rsidP="005B7C6F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-Caja “mágica” grande, con preguntas en hojas de fomi</w:t>
            </w:r>
          </w:p>
          <w:p w14:paraId="050FDB36" w14:textId="77777777" w:rsidR="00CC2019" w:rsidRPr="002C1EF4" w:rsidRDefault="00CC2019" w:rsidP="005B7C6F">
            <w:pPr>
              <w:rPr>
                <w:rFonts w:ascii="Arial" w:hAnsi="Arial" w:cs="Arial"/>
                <w:szCs w:val="24"/>
              </w:rPr>
            </w:pPr>
          </w:p>
          <w:p w14:paraId="1723B5DC" w14:textId="48FBF1A6" w:rsidR="00371C08" w:rsidRPr="002C1EF4" w:rsidRDefault="00CC2019" w:rsidP="005B7C6F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-Imágenes laminadas grandes de insectos</w:t>
            </w:r>
          </w:p>
          <w:p w14:paraId="4A2294B6" w14:textId="3CFA5A20" w:rsidR="00CC2019" w:rsidRPr="002C1EF4" w:rsidRDefault="00CC2019" w:rsidP="005B7C6F">
            <w:pPr>
              <w:rPr>
                <w:rFonts w:ascii="Arial" w:hAnsi="Arial" w:cs="Arial"/>
                <w:szCs w:val="24"/>
              </w:rPr>
            </w:pPr>
          </w:p>
          <w:p w14:paraId="50047AEF" w14:textId="77777777" w:rsidR="00C47AC7" w:rsidRPr="002C1EF4" w:rsidRDefault="00C47AC7" w:rsidP="005B7C6F">
            <w:pPr>
              <w:rPr>
                <w:rFonts w:ascii="Arial" w:hAnsi="Arial" w:cs="Arial"/>
                <w:b/>
                <w:szCs w:val="24"/>
              </w:rPr>
            </w:pPr>
          </w:p>
          <w:p w14:paraId="56ECFDA3" w14:textId="77777777" w:rsidR="00C47AC7" w:rsidRPr="002C1EF4" w:rsidRDefault="00C47AC7" w:rsidP="005B7C6F">
            <w:pPr>
              <w:rPr>
                <w:rFonts w:ascii="Arial" w:hAnsi="Arial" w:cs="Arial"/>
                <w:b/>
                <w:szCs w:val="24"/>
              </w:rPr>
            </w:pPr>
          </w:p>
          <w:p w14:paraId="5CCB35BF" w14:textId="77777777" w:rsidR="00C47AC7" w:rsidRPr="002C1EF4" w:rsidRDefault="00C47AC7" w:rsidP="005B7C6F">
            <w:pPr>
              <w:rPr>
                <w:rFonts w:ascii="Arial" w:hAnsi="Arial" w:cs="Arial"/>
                <w:b/>
                <w:szCs w:val="24"/>
              </w:rPr>
            </w:pPr>
          </w:p>
          <w:p w14:paraId="21E1EB5C" w14:textId="60C827BC" w:rsidR="00C47AC7" w:rsidRPr="002C1EF4" w:rsidRDefault="00C47AC7" w:rsidP="005B7C6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4" w:type="dxa"/>
          </w:tcPr>
          <w:p w14:paraId="7974F510" w14:textId="50B0FBD4" w:rsidR="00371C08" w:rsidRPr="002C1EF4" w:rsidRDefault="004F22E5" w:rsidP="005B7C6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Lunes </w:t>
            </w:r>
            <w:r w:rsidR="00CC2019" w:rsidRPr="002C1EF4">
              <w:rPr>
                <w:rFonts w:ascii="Arial" w:hAnsi="Arial" w:cs="Arial"/>
                <w:szCs w:val="24"/>
              </w:rPr>
              <w:t xml:space="preserve">14 </w:t>
            </w:r>
            <w:r>
              <w:rPr>
                <w:rFonts w:ascii="Arial" w:hAnsi="Arial" w:cs="Arial"/>
                <w:szCs w:val="24"/>
              </w:rPr>
              <w:t xml:space="preserve">y martes 15 </w:t>
            </w:r>
            <w:r w:rsidR="00CC2019" w:rsidRPr="002C1EF4">
              <w:rPr>
                <w:rFonts w:ascii="Arial" w:hAnsi="Arial" w:cs="Arial"/>
                <w:szCs w:val="24"/>
              </w:rPr>
              <w:t>de marzo de 2022</w:t>
            </w:r>
          </w:p>
          <w:p w14:paraId="7EB1DEA5" w14:textId="77777777" w:rsidR="00CC2019" w:rsidRPr="002C1EF4" w:rsidRDefault="00CC2019" w:rsidP="005B7C6F">
            <w:pPr>
              <w:rPr>
                <w:rFonts w:ascii="Arial" w:hAnsi="Arial" w:cs="Arial"/>
                <w:szCs w:val="24"/>
              </w:rPr>
            </w:pPr>
          </w:p>
          <w:p w14:paraId="730EFC0A" w14:textId="1C6A3A8B" w:rsidR="00CC2019" w:rsidRPr="002C1EF4" w:rsidRDefault="00B17AA1" w:rsidP="00B17AA1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30 minutos</w:t>
            </w:r>
          </w:p>
        </w:tc>
        <w:tc>
          <w:tcPr>
            <w:tcW w:w="2835" w:type="dxa"/>
          </w:tcPr>
          <w:p w14:paraId="20E800BF" w14:textId="61682FBF" w:rsidR="00371C08" w:rsidRPr="002C1EF4" w:rsidRDefault="00EB56B4" w:rsidP="005B7C6F">
            <w:pPr>
              <w:rPr>
                <w:rFonts w:ascii="Arial" w:hAnsi="Arial" w:cs="Arial"/>
                <w:b/>
                <w:szCs w:val="24"/>
              </w:rPr>
            </w:pPr>
            <w:r w:rsidRPr="002C1EF4">
              <w:rPr>
                <w:rFonts w:ascii="Arial" w:hAnsi="Arial" w:cs="Arial"/>
              </w:rPr>
              <w:t>Describe y explica las características comunes que identifica entre seres vivos y elementos que observa en la naturaleza.</w:t>
            </w:r>
          </w:p>
        </w:tc>
      </w:tr>
      <w:tr w:rsidR="00371C08" w14:paraId="7CE9861A" w14:textId="77777777" w:rsidTr="00460BA7">
        <w:trPr>
          <w:cantSplit/>
          <w:trHeight w:val="2032"/>
        </w:trPr>
        <w:tc>
          <w:tcPr>
            <w:tcW w:w="1416" w:type="dxa"/>
            <w:shd w:val="clear" w:color="auto" w:fill="DEEAF6" w:themeFill="accent1" w:themeFillTint="33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6370" w:type="dxa"/>
          </w:tcPr>
          <w:p w14:paraId="41F96475" w14:textId="3210C6D6" w:rsidR="00B17AA1" w:rsidRPr="002C1EF4" w:rsidRDefault="00B17AA1" w:rsidP="00B17AA1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</w:t>
            </w:r>
            <w:r w:rsidRPr="002C1EF4">
              <w:rPr>
                <w:rFonts w:ascii="Arial" w:hAnsi="Arial" w:cs="Arial"/>
                <w:b/>
                <w:szCs w:val="24"/>
                <w:u w:val="single"/>
              </w:rPr>
              <w:t>ACTIVIDAD DE LECTURA:</w:t>
            </w:r>
            <w:r w:rsidRPr="002C1EF4">
              <w:rPr>
                <w:rFonts w:ascii="Arial" w:hAnsi="Arial" w:cs="Arial"/>
                <w:szCs w:val="24"/>
              </w:rPr>
              <w:t xml:space="preserve"> escuchan el cuento “Bichos” y comentan sobre los insectos que aparecen, sus semejanzas, y algo nuevo que aprendieron de dichos insectos.</w:t>
            </w:r>
          </w:p>
          <w:p w14:paraId="0AA48F7D" w14:textId="263BB8DE" w:rsidR="006677E2" w:rsidRPr="002C1EF4" w:rsidRDefault="00EB56B4" w:rsidP="00B17AA1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</w:t>
            </w:r>
            <w:r w:rsidR="00551685" w:rsidRPr="002C1EF4">
              <w:rPr>
                <w:rFonts w:ascii="Arial" w:hAnsi="Arial" w:cs="Arial"/>
                <w:szCs w:val="24"/>
              </w:rPr>
              <w:t>Juegan a ser coleccion</w:t>
            </w:r>
            <w:r w:rsidR="006677E2" w:rsidRPr="002C1EF4">
              <w:rPr>
                <w:rFonts w:ascii="Arial" w:hAnsi="Arial" w:cs="Arial"/>
                <w:szCs w:val="24"/>
              </w:rPr>
              <w:t>istas</w:t>
            </w:r>
            <w:r w:rsidR="00551685" w:rsidRPr="002C1EF4">
              <w:rPr>
                <w:rFonts w:ascii="Arial" w:hAnsi="Arial" w:cs="Arial"/>
                <w:szCs w:val="24"/>
              </w:rPr>
              <w:t xml:space="preserve"> de insectos, y van colectando insectos en sus frascos, </w:t>
            </w:r>
            <w:r w:rsidR="006677E2" w:rsidRPr="002C1EF4">
              <w:rPr>
                <w:rFonts w:ascii="Arial" w:hAnsi="Arial" w:cs="Arial"/>
                <w:szCs w:val="24"/>
              </w:rPr>
              <w:t>a través de un dado grande que irán tirando.</w:t>
            </w:r>
          </w:p>
          <w:p w14:paraId="48A8D8FB" w14:textId="25978894" w:rsidR="00EB56B4" w:rsidRPr="002C1EF4" w:rsidRDefault="006677E2" w:rsidP="00B17AA1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-T</w:t>
            </w:r>
            <w:r w:rsidR="00F677D5" w:rsidRPr="002C1EF4">
              <w:rPr>
                <w:rFonts w:ascii="Arial" w:hAnsi="Arial" w:cs="Arial"/>
                <w:szCs w:val="24"/>
              </w:rPr>
              <w:t>rabajan problemas de “agregar” y “quitar” con su frasco de insectos.</w:t>
            </w:r>
          </w:p>
          <w:p w14:paraId="137EB2D0" w14:textId="77777777" w:rsidR="00371C08" w:rsidRPr="002C1EF4" w:rsidRDefault="00371C08" w:rsidP="005B7C6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79" w:type="dxa"/>
          </w:tcPr>
          <w:p w14:paraId="068A3630" w14:textId="77777777" w:rsidR="00371C08" w:rsidRPr="002C1EF4" w:rsidRDefault="00790931" w:rsidP="005B7C6F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-Cuento físico “Bichos”</w:t>
            </w:r>
          </w:p>
          <w:p w14:paraId="6C0DFF00" w14:textId="77777777" w:rsidR="00790931" w:rsidRPr="002C1EF4" w:rsidRDefault="00790931" w:rsidP="005B7C6F">
            <w:pPr>
              <w:rPr>
                <w:rFonts w:ascii="Arial" w:hAnsi="Arial" w:cs="Arial"/>
                <w:szCs w:val="24"/>
              </w:rPr>
            </w:pPr>
          </w:p>
          <w:p w14:paraId="230D9563" w14:textId="77777777" w:rsidR="00790931" w:rsidRPr="002C1EF4" w:rsidRDefault="00790931" w:rsidP="005B7C6F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-Frascos 2D hechos de fieltro</w:t>
            </w:r>
          </w:p>
          <w:p w14:paraId="76F684C9" w14:textId="77777777" w:rsidR="007D6B7A" w:rsidRPr="002C1EF4" w:rsidRDefault="007D6B7A" w:rsidP="005B7C6F">
            <w:pPr>
              <w:rPr>
                <w:rFonts w:ascii="Arial" w:hAnsi="Arial" w:cs="Arial"/>
                <w:szCs w:val="24"/>
              </w:rPr>
            </w:pPr>
          </w:p>
          <w:p w14:paraId="7EC738F5" w14:textId="77777777" w:rsidR="007D6B7A" w:rsidRPr="002C1EF4" w:rsidRDefault="007D6B7A" w:rsidP="00063CAC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 xml:space="preserve">-Imágenes </w:t>
            </w:r>
            <w:r w:rsidR="00063CAC" w:rsidRPr="002C1EF4">
              <w:rPr>
                <w:rFonts w:ascii="Arial" w:hAnsi="Arial" w:cs="Arial"/>
                <w:szCs w:val="24"/>
              </w:rPr>
              <w:t xml:space="preserve">laminadas pequeñas </w:t>
            </w:r>
            <w:r w:rsidRPr="002C1EF4">
              <w:rPr>
                <w:rFonts w:ascii="Arial" w:hAnsi="Arial" w:cs="Arial"/>
                <w:szCs w:val="24"/>
              </w:rPr>
              <w:t xml:space="preserve">de insectos </w:t>
            </w:r>
            <w:r w:rsidR="00063CAC" w:rsidRPr="002C1EF4">
              <w:rPr>
                <w:rFonts w:ascii="Arial" w:hAnsi="Arial" w:cs="Arial"/>
                <w:szCs w:val="24"/>
              </w:rPr>
              <w:t>con velcro por la parte de atrás.</w:t>
            </w:r>
          </w:p>
          <w:p w14:paraId="3C841C56" w14:textId="77777777" w:rsidR="003D392A" w:rsidRPr="002C1EF4" w:rsidRDefault="003D392A" w:rsidP="00063CAC">
            <w:pPr>
              <w:rPr>
                <w:rFonts w:ascii="Arial" w:hAnsi="Arial" w:cs="Arial"/>
                <w:szCs w:val="24"/>
              </w:rPr>
            </w:pPr>
          </w:p>
          <w:p w14:paraId="6BB78807" w14:textId="77777777" w:rsidR="003D392A" w:rsidRPr="002C1EF4" w:rsidRDefault="003D392A" w:rsidP="00063CAC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-Dado grande</w:t>
            </w:r>
          </w:p>
          <w:p w14:paraId="7A336762" w14:textId="77777777" w:rsidR="002C1EF4" w:rsidRPr="002C1EF4" w:rsidRDefault="002C1EF4" w:rsidP="00063CAC">
            <w:pPr>
              <w:rPr>
                <w:rFonts w:ascii="Arial" w:hAnsi="Arial" w:cs="Arial"/>
                <w:szCs w:val="24"/>
              </w:rPr>
            </w:pPr>
          </w:p>
          <w:p w14:paraId="50114244" w14:textId="77777777" w:rsidR="002C1EF4" w:rsidRPr="002C1EF4" w:rsidRDefault="002C1EF4" w:rsidP="00063CAC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-Hoja de trabajo sumas y restas</w:t>
            </w:r>
          </w:p>
          <w:p w14:paraId="7E9E9FBD" w14:textId="4FF39E6B" w:rsidR="002C1EF4" w:rsidRPr="002C1EF4" w:rsidRDefault="002C1EF4" w:rsidP="00063C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14:paraId="6B49A303" w14:textId="77777777" w:rsidR="004F22E5" w:rsidRPr="002C1EF4" w:rsidRDefault="004F22E5" w:rsidP="004F22E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Lunes </w:t>
            </w:r>
            <w:r w:rsidRPr="002C1EF4">
              <w:rPr>
                <w:rFonts w:ascii="Arial" w:hAnsi="Arial" w:cs="Arial"/>
                <w:szCs w:val="24"/>
              </w:rPr>
              <w:t xml:space="preserve">14 </w:t>
            </w:r>
            <w:r>
              <w:rPr>
                <w:rFonts w:ascii="Arial" w:hAnsi="Arial" w:cs="Arial"/>
                <w:szCs w:val="24"/>
              </w:rPr>
              <w:t xml:space="preserve">y martes 15 </w:t>
            </w:r>
            <w:r w:rsidRPr="002C1EF4">
              <w:rPr>
                <w:rFonts w:ascii="Arial" w:hAnsi="Arial" w:cs="Arial"/>
                <w:szCs w:val="24"/>
              </w:rPr>
              <w:t>de marzo de 2022</w:t>
            </w:r>
          </w:p>
          <w:p w14:paraId="5BC7A739" w14:textId="77777777" w:rsidR="006677E2" w:rsidRPr="002C1EF4" w:rsidRDefault="006677E2" w:rsidP="005B7C6F">
            <w:pPr>
              <w:rPr>
                <w:rFonts w:ascii="Arial" w:hAnsi="Arial" w:cs="Arial"/>
                <w:szCs w:val="24"/>
              </w:rPr>
            </w:pPr>
          </w:p>
          <w:p w14:paraId="26630F1F" w14:textId="6AA23FA6" w:rsidR="006677E2" w:rsidRPr="002C1EF4" w:rsidRDefault="006677E2" w:rsidP="005B7C6F">
            <w:pPr>
              <w:rPr>
                <w:rFonts w:ascii="Arial" w:hAnsi="Arial" w:cs="Arial"/>
                <w:b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50 minutos</w:t>
            </w:r>
          </w:p>
        </w:tc>
        <w:tc>
          <w:tcPr>
            <w:tcW w:w="2835" w:type="dxa"/>
          </w:tcPr>
          <w:p w14:paraId="027DEE1B" w14:textId="77777777" w:rsidR="00371C08" w:rsidRDefault="00A70B45" w:rsidP="005B7C6F">
            <w:pPr>
              <w:rPr>
                <w:rFonts w:ascii="Arial" w:hAnsi="Arial" w:cs="Arial"/>
              </w:rPr>
            </w:pPr>
            <w:r w:rsidRPr="00137178">
              <w:rPr>
                <w:rFonts w:ascii="Arial" w:hAnsi="Arial" w:cs="Arial"/>
              </w:rPr>
              <w:t>Comenta, a partir de la lectura que escucha de textos literarios, ideas que relaciona con experiencias propias o algo que no conocía.</w:t>
            </w:r>
          </w:p>
          <w:p w14:paraId="39D3EC48" w14:textId="77777777" w:rsidR="00A70B45" w:rsidRDefault="00A70B45" w:rsidP="005B7C6F">
            <w:pPr>
              <w:rPr>
                <w:rFonts w:ascii="Arial" w:hAnsi="Arial" w:cs="Arial"/>
              </w:rPr>
            </w:pPr>
          </w:p>
          <w:p w14:paraId="4147DCAC" w14:textId="1936E0B4" w:rsidR="00A70B45" w:rsidRDefault="00460BA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7178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  <w:tr w:rsidR="00371C08" w14:paraId="1010A8AE" w14:textId="77777777" w:rsidTr="00460BA7">
        <w:trPr>
          <w:cantSplit/>
          <w:trHeight w:val="1134"/>
        </w:trPr>
        <w:tc>
          <w:tcPr>
            <w:tcW w:w="1416" w:type="dxa"/>
            <w:shd w:val="clear" w:color="auto" w:fill="DEEAF6" w:themeFill="accent1" w:themeFillTint="33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6370" w:type="dxa"/>
          </w:tcPr>
          <w:p w14:paraId="5AD80A8A" w14:textId="13C167A4" w:rsidR="00371C08" w:rsidRPr="002C1EF4" w:rsidRDefault="00460BA7" w:rsidP="00013E04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-Explican lo que aprendieron en clase, dan a conocer lo qué son los insectos, cuáles conocen, y su parte favorita del día.</w:t>
            </w:r>
          </w:p>
        </w:tc>
        <w:tc>
          <w:tcPr>
            <w:tcW w:w="2279" w:type="dxa"/>
          </w:tcPr>
          <w:p w14:paraId="370BB043" w14:textId="77777777" w:rsidR="00371C08" w:rsidRPr="002C1EF4" w:rsidRDefault="00C93C0D" w:rsidP="005B7C6F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Incluir los instrumentos de evaluación</w:t>
            </w:r>
          </w:p>
          <w:p w14:paraId="5675D9B9" w14:textId="77777777" w:rsidR="00C47AC7" w:rsidRPr="002C1EF4" w:rsidRDefault="00C47AC7" w:rsidP="005B7C6F">
            <w:pPr>
              <w:rPr>
                <w:rFonts w:ascii="Arial" w:hAnsi="Arial" w:cs="Arial"/>
                <w:szCs w:val="24"/>
              </w:rPr>
            </w:pPr>
          </w:p>
          <w:p w14:paraId="022E70D1" w14:textId="77777777" w:rsidR="00C47AC7" w:rsidRPr="002C1EF4" w:rsidRDefault="00C47AC7" w:rsidP="005B7C6F">
            <w:pPr>
              <w:rPr>
                <w:rFonts w:ascii="Arial" w:hAnsi="Arial" w:cs="Arial"/>
                <w:szCs w:val="24"/>
              </w:rPr>
            </w:pPr>
          </w:p>
          <w:p w14:paraId="4AAAB6E6" w14:textId="77777777" w:rsidR="00C47AC7" w:rsidRPr="002C1EF4" w:rsidRDefault="00C47AC7" w:rsidP="005B7C6F">
            <w:pPr>
              <w:rPr>
                <w:rFonts w:ascii="Arial" w:hAnsi="Arial" w:cs="Arial"/>
                <w:szCs w:val="24"/>
              </w:rPr>
            </w:pPr>
          </w:p>
          <w:p w14:paraId="12377F82" w14:textId="77777777" w:rsidR="00C47AC7" w:rsidRPr="002C1EF4" w:rsidRDefault="00C47AC7" w:rsidP="005B7C6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14:paraId="7CA5FFD9" w14:textId="77777777" w:rsidR="004F22E5" w:rsidRPr="002C1EF4" w:rsidRDefault="004F22E5" w:rsidP="004F22E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Lunes </w:t>
            </w:r>
            <w:r w:rsidRPr="002C1EF4">
              <w:rPr>
                <w:rFonts w:ascii="Arial" w:hAnsi="Arial" w:cs="Arial"/>
                <w:szCs w:val="24"/>
              </w:rPr>
              <w:t xml:space="preserve">14 </w:t>
            </w:r>
            <w:r>
              <w:rPr>
                <w:rFonts w:ascii="Arial" w:hAnsi="Arial" w:cs="Arial"/>
                <w:szCs w:val="24"/>
              </w:rPr>
              <w:t xml:space="preserve">y martes 15 </w:t>
            </w:r>
            <w:r w:rsidRPr="002C1EF4">
              <w:rPr>
                <w:rFonts w:ascii="Arial" w:hAnsi="Arial" w:cs="Arial"/>
                <w:szCs w:val="24"/>
              </w:rPr>
              <w:t>de marzo de 2022</w:t>
            </w:r>
          </w:p>
          <w:p w14:paraId="31FF16E0" w14:textId="77777777" w:rsidR="004F22E5" w:rsidRDefault="004F22E5" w:rsidP="005B7C6F">
            <w:pPr>
              <w:rPr>
                <w:rFonts w:ascii="Arial" w:hAnsi="Arial" w:cs="Arial"/>
                <w:szCs w:val="24"/>
              </w:rPr>
            </w:pPr>
          </w:p>
          <w:p w14:paraId="7623628F" w14:textId="71CF1FAD" w:rsidR="00371C08" w:rsidRPr="002C1EF4" w:rsidRDefault="006677E2" w:rsidP="005B7C6F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10 minutos</w:t>
            </w:r>
          </w:p>
        </w:tc>
        <w:tc>
          <w:tcPr>
            <w:tcW w:w="2835" w:type="dxa"/>
          </w:tcPr>
          <w:p w14:paraId="4688FAF7" w14:textId="329B1CFE" w:rsidR="00371C08" w:rsidRPr="002C1EF4" w:rsidRDefault="00460BA7" w:rsidP="005B7C6F">
            <w:pPr>
              <w:rPr>
                <w:rFonts w:ascii="Arial" w:hAnsi="Arial" w:cs="Arial"/>
                <w:b/>
                <w:szCs w:val="24"/>
              </w:rPr>
            </w:pPr>
            <w:r w:rsidRPr="002C1EF4">
              <w:rPr>
                <w:rFonts w:ascii="Arial" w:hAnsi="Arial" w:cs="Arial"/>
              </w:rPr>
              <w:t>Describe y explica las características comunes que identifica entre seres vivos y elementos que observa en la naturaleza.</w:t>
            </w:r>
          </w:p>
        </w:tc>
      </w:tr>
    </w:tbl>
    <w:p w14:paraId="611F64C5" w14:textId="1FD80CA1" w:rsidR="00BE44FA" w:rsidRDefault="00BE44FA" w:rsidP="005B7C6F">
      <w:pPr>
        <w:rPr>
          <w:rFonts w:ascii="Arial" w:hAnsi="Arial" w:cs="Arial"/>
          <w:b/>
          <w:sz w:val="24"/>
          <w:szCs w:val="24"/>
        </w:rPr>
      </w:pPr>
    </w:p>
    <w:p w14:paraId="3E6946AB" w14:textId="77777777" w:rsidR="000F2C77" w:rsidRDefault="000F2C77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62F5F688" w14:textId="47362552" w:rsidR="0020015B" w:rsidRDefault="00E06F7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los alumnos y alumnas del martes, se agrega una actividad </w:t>
            </w:r>
            <w:r w:rsidRPr="0020015B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20015B" w:rsidRPr="0020015B">
              <w:rPr>
                <w:rFonts w:ascii="Arial" w:hAnsi="Arial" w:cs="Arial"/>
                <w:b/>
                <w:sz w:val="24"/>
                <w:szCs w:val="24"/>
              </w:rPr>
              <w:t>Contando las partes de un insecto</w:t>
            </w:r>
            <w:r w:rsidR="0020015B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Pr="0020015B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puesto que ese día no tendrán educación física. La actividad consiste en lo siguiente:</w:t>
            </w:r>
          </w:p>
          <w:p w14:paraId="63FA388E" w14:textId="1F37E43E" w:rsidR="0020015B" w:rsidRPr="00E06F72" w:rsidRDefault="0020015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019A">
              <w:rPr>
                <w:rFonts w:ascii="Arial" w:hAnsi="Arial" w:cs="Arial"/>
                <w:sz w:val="24"/>
                <w:szCs w:val="24"/>
              </w:rPr>
              <w:t>Cuentan las partes del cuerpo de cada insecto (patas, antenas, ojos, etc.) y realizan acciones de “agregar” y “quitar” sobre estas.</w:t>
            </w:r>
          </w:p>
          <w:p w14:paraId="6115CCCB" w14:textId="435504C6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74258E">
        <w:tc>
          <w:tcPr>
            <w:tcW w:w="12428" w:type="dxa"/>
          </w:tcPr>
          <w:p w14:paraId="1473CB54" w14:textId="77777777" w:rsidR="00D935CE" w:rsidRDefault="00D935CE" w:rsidP="007425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742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742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742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742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742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742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742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742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742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5F78C88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34D736B7" w14:textId="12ADDC66" w:rsidR="001F18FB" w:rsidRDefault="001F18FB" w:rsidP="00D935CE">
      <w:pPr>
        <w:rPr>
          <w:rFonts w:ascii="Arial" w:hAnsi="Arial" w:cs="Arial"/>
          <w:b/>
          <w:sz w:val="24"/>
          <w:szCs w:val="24"/>
        </w:rPr>
      </w:pPr>
    </w:p>
    <w:p w14:paraId="75FCCBA8" w14:textId="23C12258" w:rsidR="00E8336D" w:rsidRDefault="00E8336D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371F598B" w:rsidR="00D935CE" w:rsidRDefault="002C1723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78468" wp14:editId="60352851">
                <wp:simplePos x="0" y="0"/>
                <wp:positionH relativeFrom="margin">
                  <wp:align>left</wp:align>
                </wp:positionH>
                <wp:positionV relativeFrom="paragraph">
                  <wp:posOffset>-91440</wp:posOffset>
                </wp:positionV>
                <wp:extent cx="7879080" cy="342900"/>
                <wp:effectExtent l="0" t="0" r="2667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080" cy="342900"/>
                        </a:xfrm>
                        <a:prstGeom prst="rect">
                          <a:avLst/>
                        </a:prstGeom>
                        <a:solidFill>
                          <a:srgbClr val="FD7B7B"/>
                        </a:solidFill>
                        <a:ln w="6350">
                          <a:solidFill>
                            <a:srgbClr val="FD7B7B"/>
                          </a:solidFill>
                        </a:ln>
                      </wps:spPr>
                      <wps:txbx>
                        <w:txbxContent>
                          <w:p w14:paraId="517517F7" w14:textId="03DE8BE8" w:rsidR="0074258E" w:rsidRPr="00995B8D" w:rsidRDefault="0074258E" w:rsidP="006C19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CLASE PRESENCIAL: miércoles 16,</w:t>
                            </w:r>
                            <w:r w:rsidRPr="00995B8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jueves 17</w:t>
                            </w:r>
                            <w:r w:rsidRPr="00995B8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de marzo del 2022</w:t>
                            </w:r>
                          </w:p>
                          <w:p w14:paraId="142531E7" w14:textId="77777777" w:rsidR="0074258E" w:rsidRDefault="0074258E" w:rsidP="006C19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78468" id="Cuadro de texto 3" o:spid="_x0000_s1027" type="#_x0000_t202" style="position:absolute;margin-left:0;margin-top:-7.2pt;width:620.4pt;height:27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" fillcolor="#fd7b7b" strokecolor="#fd7b7b" strokeweight=".5pt">
                <v:textbox>
                  <w:txbxContent>
                    <w:p w14:paraId="517517F7" w14:textId="03DE8BE8" w:rsidR="0074258E" w:rsidRPr="00995B8D" w:rsidRDefault="0074258E" w:rsidP="006C194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CLASE PRESENCIAL: miércoles 16,</w:t>
                      </w:r>
                      <w:r w:rsidRPr="00995B8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y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jueves 17</w:t>
                      </w:r>
                      <w:r w:rsidRPr="00995B8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de marzo del 2022</w:t>
                      </w:r>
                    </w:p>
                    <w:p w14:paraId="142531E7" w14:textId="77777777" w:rsidR="0074258E" w:rsidRDefault="0074258E" w:rsidP="006C1944"/>
                  </w:txbxContent>
                </v:textbox>
                <w10:wrap anchorx="margin"/>
              </v:shape>
            </w:pict>
          </mc:Fallback>
        </mc:AlternateContent>
      </w:r>
    </w:p>
    <w:p w14:paraId="579882E2" w14:textId="58E54467" w:rsidR="006C1944" w:rsidRDefault="006C194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2C1723" w:rsidRPr="000F5221" w14:paraId="624D3BCD" w14:textId="77777777" w:rsidTr="00F264B5">
        <w:tc>
          <w:tcPr>
            <w:tcW w:w="1709" w:type="pct"/>
            <w:vMerge w:val="restart"/>
          </w:tcPr>
          <w:p w14:paraId="3AC55DA9" w14:textId="77777777" w:rsidR="002C1723" w:rsidRPr="00EA435D" w:rsidRDefault="002C1723" w:rsidP="0074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0A6FC87" w14:textId="77777777" w:rsidR="002C1723" w:rsidRPr="00823B78" w:rsidRDefault="002C1723" w:rsidP="00742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70AD47" w:themeFill="accent6"/>
          </w:tcPr>
          <w:p w14:paraId="6132A29B" w14:textId="77777777" w:rsidR="002C1723" w:rsidRPr="000F5221" w:rsidRDefault="002C1723" w:rsidP="00742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70AD47" w:themeFill="accent6"/>
          </w:tcPr>
          <w:p w14:paraId="6E94ECCC" w14:textId="77777777" w:rsidR="002C1723" w:rsidRPr="000F5221" w:rsidRDefault="002C1723" w:rsidP="00742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C1723" w:rsidRPr="000F5221" w14:paraId="08C3A1DF" w14:textId="77777777" w:rsidTr="0074258E">
        <w:tc>
          <w:tcPr>
            <w:tcW w:w="1709" w:type="pct"/>
            <w:vMerge/>
          </w:tcPr>
          <w:p w14:paraId="47FC24AD" w14:textId="77777777" w:rsidR="002C1723" w:rsidRPr="000F5221" w:rsidRDefault="002C1723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F17EEB2" w14:textId="1457ADB4" w:rsidR="00455567" w:rsidRPr="0078452E" w:rsidRDefault="002C1723" w:rsidP="0078452E">
            <w:pPr>
              <w:rPr>
                <w:rFonts w:ascii="Arial" w:hAnsi="Arial" w:cs="Arial"/>
                <w:sz w:val="24"/>
                <w:szCs w:val="24"/>
              </w:rPr>
            </w:pPr>
            <w:r w:rsidRPr="0078452E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442CE114" w14:textId="342EAB78" w:rsidR="00455567" w:rsidRPr="0078452E" w:rsidRDefault="002C1723" w:rsidP="0078452E">
            <w:pPr>
              <w:rPr>
                <w:rFonts w:ascii="Arial" w:hAnsi="Arial" w:cs="Arial"/>
              </w:rPr>
            </w:pPr>
            <w:r w:rsidRPr="0078452E">
              <w:rPr>
                <w:rFonts w:ascii="Arial" w:hAnsi="Arial" w:cs="Arial"/>
              </w:rPr>
              <w:t>Comenta, a partir de la lectura que escucha de textos literarios, ideas que relaciona con experiencia</w:t>
            </w:r>
            <w:r w:rsidR="0078452E" w:rsidRPr="0078452E">
              <w:rPr>
                <w:rFonts w:ascii="Arial" w:hAnsi="Arial" w:cs="Arial"/>
              </w:rPr>
              <w:t>s propias o algo que no conocía</w:t>
            </w:r>
            <w:r w:rsidR="00455567" w:rsidRPr="0078452E">
              <w:rPr>
                <w:rFonts w:ascii="Arial" w:hAnsi="Arial" w:cs="Arial"/>
              </w:rPr>
              <w:t>.</w:t>
            </w:r>
          </w:p>
        </w:tc>
      </w:tr>
      <w:tr w:rsidR="002C1723" w:rsidRPr="000F5221" w14:paraId="62EACCAC" w14:textId="77777777" w:rsidTr="00F264B5">
        <w:tc>
          <w:tcPr>
            <w:tcW w:w="1709" w:type="pct"/>
            <w:vMerge/>
          </w:tcPr>
          <w:p w14:paraId="5425A72D" w14:textId="77777777" w:rsidR="002C1723" w:rsidRPr="000F5221" w:rsidRDefault="002C1723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70AD47" w:themeFill="accent6"/>
          </w:tcPr>
          <w:p w14:paraId="438B47E8" w14:textId="254D955D" w:rsidR="002C1723" w:rsidRPr="000F5221" w:rsidRDefault="002C1723" w:rsidP="00742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5271F6" w14:textId="77777777" w:rsidR="002C1723" w:rsidRPr="000F5221" w:rsidRDefault="002C1723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723" w:rsidRPr="000F5221" w14:paraId="5D0EE1BD" w14:textId="77777777" w:rsidTr="0074258E">
        <w:trPr>
          <w:trHeight w:val="342"/>
        </w:trPr>
        <w:tc>
          <w:tcPr>
            <w:tcW w:w="1709" w:type="pct"/>
            <w:vMerge/>
          </w:tcPr>
          <w:p w14:paraId="64BAC84F" w14:textId="77777777" w:rsidR="002C1723" w:rsidRPr="000F5221" w:rsidRDefault="002C1723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CA37921" w14:textId="15A6C179" w:rsidR="00455567" w:rsidRPr="0078452E" w:rsidRDefault="002C1723" w:rsidP="0078452E">
            <w:pPr>
              <w:rPr>
                <w:rFonts w:ascii="Arial" w:hAnsi="Arial" w:cs="Arial"/>
                <w:sz w:val="24"/>
                <w:szCs w:val="24"/>
              </w:rPr>
            </w:pPr>
            <w:r w:rsidRPr="0078452E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566ADF8C" w14:textId="77777777" w:rsidR="002C1723" w:rsidRPr="000F5221" w:rsidRDefault="002C1723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E5F9A6" w14:textId="545F6B24" w:rsidR="006C1944" w:rsidRDefault="006C194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8452E" w:rsidRPr="000F5221" w14:paraId="3C5960E7" w14:textId="77777777" w:rsidTr="0078452E">
        <w:tc>
          <w:tcPr>
            <w:tcW w:w="1709" w:type="pct"/>
            <w:vMerge w:val="restart"/>
          </w:tcPr>
          <w:p w14:paraId="4F8C9FC3" w14:textId="77777777" w:rsidR="0078452E" w:rsidRPr="00EA435D" w:rsidRDefault="0078452E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0D9D30E" w14:textId="77777777" w:rsidR="0078452E" w:rsidRPr="00EA435D" w:rsidRDefault="0078452E" w:rsidP="003B366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70AD47" w:themeFill="accent6"/>
          </w:tcPr>
          <w:p w14:paraId="1F82AA69" w14:textId="77777777" w:rsidR="0078452E" w:rsidRPr="000F5221" w:rsidRDefault="0078452E" w:rsidP="003B3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70AD47" w:themeFill="accent6"/>
          </w:tcPr>
          <w:p w14:paraId="72D04E51" w14:textId="77777777" w:rsidR="0078452E" w:rsidRPr="000F5221" w:rsidRDefault="0078452E" w:rsidP="003B3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8452E" w:rsidRPr="000F5221" w14:paraId="79E71292" w14:textId="77777777" w:rsidTr="003B366D">
        <w:tc>
          <w:tcPr>
            <w:tcW w:w="1709" w:type="pct"/>
            <w:vMerge/>
          </w:tcPr>
          <w:p w14:paraId="4BE751EA" w14:textId="77777777" w:rsidR="0078452E" w:rsidRPr="000F5221" w:rsidRDefault="0078452E" w:rsidP="003B3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43E493D" w14:textId="77777777" w:rsidR="0078452E" w:rsidRPr="000F5221" w:rsidRDefault="0078452E" w:rsidP="003B3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648C6AB8" w14:textId="77777777" w:rsidR="0078452E" w:rsidRPr="008F3927" w:rsidRDefault="0078452E" w:rsidP="003B366D">
            <w:pPr>
              <w:rPr>
                <w:rFonts w:ascii="Arial" w:hAnsi="Arial" w:cs="Arial"/>
                <w:sz w:val="24"/>
                <w:szCs w:val="24"/>
              </w:rPr>
            </w:pPr>
            <w:r w:rsidRPr="008F3927">
              <w:rPr>
                <w:rFonts w:ascii="Arial" w:hAnsi="Arial" w:cs="Arial"/>
              </w:rPr>
              <w:t>Describe y explica las características comunes que identifica entre seres vivos y elementos que observa en la naturaleza.</w:t>
            </w:r>
          </w:p>
        </w:tc>
      </w:tr>
      <w:tr w:rsidR="0078452E" w:rsidRPr="000F5221" w14:paraId="7A7EF835" w14:textId="77777777" w:rsidTr="0078452E">
        <w:tc>
          <w:tcPr>
            <w:tcW w:w="1709" w:type="pct"/>
            <w:vMerge/>
          </w:tcPr>
          <w:p w14:paraId="30C0634D" w14:textId="77777777" w:rsidR="0078452E" w:rsidRPr="000F5221" w:rsidRDefault="0078452E" w:rsidP="003B3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70AD47" w:themeFill="accent6"/>
          </w:tcPr>
          <w:p w14:paraId="5FAE48FA" w14:textId="77777777" w:rsidR="0078452E" w:rsidRPr="000F5221" w:rsidRDefault="0078452E" w:rsidP="003B3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C328E04" w14:textId="77777777" w:rsidR="0078452E" w:rsidRPr="000F5221" w:rsidRDefault="0078452E" w:rsidP="003B3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52E" w:rsidRPr="000F5221" w14:paraId="0AF7F587" w14:textId="77777777" w:rsidTr="003B366D">
        <w:trPr>
          <w:trHeight w:val="342"/>
        </w:trPr>
        <w:tc>
          <w:tcPr>
            <w:tcW w:w="1709" w:type="pct"/>
            <w:vMerge/>
          </w:tcPr>
          <w:p w14:paraId="7404F167" w14:textId="77777777" w:rsidR="0078452E" w:rsidRPr="000F5221" w:rsidRDefault="0078452E" w:rsidP="003B3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CADE8D6" w14:textId="77777777" w:rsidR="0078452E" w:rsidRPr="000F5221" w:rsidRDefault="0078452E" w:rsidP="003B3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36CA53A7" w14:textId="77777777" w:rsidR="0078452E" w:rsidRPr="000F5221" w:rsidRDefault="0078452E" w:rsidP="003B3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D55435" w14:textId="62368E4E" w:rsidR="0078452E" w:rsidRDefault="0078452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2C1723" w:rsidRPr="000F5221" w14:paraId="496229F5" w14:textId="77777777" w:rsidTr="00F264B5">
        <w:tc>
          <w:tcPr>
            <w:tcW w:w="1709" w:type="pct"/>
            <w:vMerge w:val="restart"/>
          </w:tcPr>
          <w:p w14:paraId="01B2205D" w14:textId="77777777" w:rsidR="002C1723" w:rsidRPr="00EA435D" w:rsidRDefault="002C1723" w:rsidP="0074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9903C85" w14:textId="7B1BEBB2" w:rsidR="002C1723" w:rsidRPr="00823B78" w:rsidRDefault="006A75F9" w:rsidP="00742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70AD47" w:themeFill="accent6"/>
          </w:tcPr>
          <w:p w14:paraId="1D6E7EA8" w14:textId="77777777" w:rsidR="002C1723" w:rsidRPr="000F5221" w:rsidRDefault="002C1723" w:rsidP="00742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70AD47" w:themeFill="accent6"/>
          </w:tcPr>
          <w:p w14:paraId="32FDB053" w14:textId="77777777" w:rsidR="002C1723" w:rsidRPr="000F5221" w:rsidRDefault="002C1723" w:rsidP="00742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C1723" w:rsidRPr="000F5221" w14:paraId="1326D01A" w14:textId="77777777" w:rsidTr="0074258E">
        <w:tc>
          <w:tcPr>
            <w:tcW w:w="1709" w:type="pct"/>
            <w:vMerge/>
          </w:tcPr>
          <w:p w14:paraId="55F0729F" w14:textId="77777777" w:rsidR="002C1723" w:rsidRPr="000F5221" w:rsidRDefault="002C1723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46A16B5" w14:textId="6B1CE3D1" w:rsidR="002C1723" w:rsidRPr="000F5221" w:rsidRDefault="006A75F9" w:rsidP="00742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</w:tcPr>
          <w:p w14:paraId="74F5C22B" w14:textId="2BA8DB75" w:rsidR="002C1723" w:rsidRPr="00137178" w:rsidRDefault="006A75F9" w:rsidP="0074258E">
            <w:pPr>
              <w:rPr>
                <w:rFonts w:ascii="Arial" w:hAnsi="Arial" w:cs="Arial"/>
                <w:sz w:val="24"/>
                <w:szCs w:val="24"/>
              </w:rPr>
            </w:pPr>
            <w:r w:rsidRPr="00137178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  <w:tr w:rsidR="002C1723" w:rsidRPr="000F5221" w14:paraId="06B1C4A3" w14:textId="77777777" w:rsidTr="00F264B5">
        <w:tc>
          <w:tcPr>
            <w:tcW w:w="1709" w:type="pct"/>
            <w:vMerge/>
          </w:tcPr>
          <w:p w14:paraId="530A3F40" w14:textId="77777777" w:rsidR="002C1723" w:rsidRPr="000F5221" w:rsidRDefault="002C1723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70AD47" w:themeFill="accent6"/>
          </w:tcPr>
          <w:p w14:paraId="4B2950DE" w14:textId="77777777" w:rsidR="002C1723" w:rsidRPr="000F5221" w:rsidRDefault="002C1723" w:rsidP="00742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B102D98" w14:textId="77777777" w:rsidR="002C1723" w:rsidRPr="000F5221" w:rsidRDefault="002C1723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723" w:rsidRPr="000F5221" w14:paraId="6EA5A7D9" w14:textId="77777777" w:rsidTr="0074258E">
        <w:trPr>
          <w:trHeight w:val="342"/>
        </w:trPr>
        <w:tc>
          <w:tcPr>
            <w:tcW w:w="1709" w:type="pct"/>
            <w:vMerge/>
          </w:tcPr>
          <w:p w14:paraId="6CD15F54" w14:textId="77777777" w:rsidR="002C1723" w:rsidRPr="000F5221" w:rsidRDefault="002C1723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743099C" w14:textId="5CCD835C" w:rsidR="002C1723" w:rsidRPr="000F5221" w:rsidRDefault="006A75F9" w:rsidP="00742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21D47553" w14:textId="77777777" w:rsidR="002C1723" w:rsidRPr="000F5221" w:rsidRDefault="002C1723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B9C4C5" w14:textId="207FE8BD" w:rsidR="006C1944" w:rsidRDefault="006C194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2C1723" w:rsidRPr="000F5221" w14:paraId="4B866ED7" w14:textId="77777777" w:rsidTr="00F264B5">
        <w:tc>
          <w:tcPr>
            <w:tcW w:w="1709" w:type="pct"/>
            <w:vMerge w:val="restart"/>
          </w:tcPr>
          <w:p w14:paraId="2B738CC3" w14:textId="38027913" w:rsidR="002C1723" w:rsidRPr="00EA435D" w:rsidRDefault="00F264B5" w:rsidP="0074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 Personal y Social</w:t>
            </w:r>
          </w:p>
          <w:p w14:paraId="0AEBD4C2" w14:textId="4193EBD5" w:rsidR="002C1723" w:rsidRPr="00823B78" w:rsidRDefault="00284393" w:rsidP="00742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Artes</w:t>
            </w:r>
          </w:p>
        </w:tc>
        <w:tc>
          <w:tcPr>
            <w:tcW w:w="1597" w:type="pct"/>
            <w:shd w:val="clear" w:color="auto" w:fill="70AD47" w:themeFill="accent6"/>
          </w:tcPr>
          <w:p w14:paraId="144DC7A2" w14:textId="77777777" w:rsidR="002C1723" w:rsidRPr="000F5221" w:rsidRDefault="002C1723" w:rsidP="00742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70AD47" w:themeFill="accent6"/>
          </w:tcPr>
          <w:p w14:paraId="06F04B53" w14:textId="77777777" w:rsidR="002C1723" w:rsidRPr="000F5221" w:rsidRDefault="002C1723" w:rsidP="00742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C1723" w:rsidRPr="000F5221" w14:paraId="4FC2BC49" w14:textId="77777777" w:rsidTr="0074258E">
        <w:tc>
          <w:tcPr>
            <w:tcW w:w="1709" w:type="pct"/>
            <w:vMerge/>
          </w:tcPr>
          <w:p w14:paraId="7F571714" w14:textId="77777777" w:rsidR="002C1723" w:rsidRPr="000F5221" w:rsidRDefault="002C1723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B1D4676" w14:textId="5420352D" w:rsidR="002C1723" w:rsidRPr="000F5221" w:rsidRDefault="00284393" w:rsidP="00742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Apreciación Artística</w:t>
            </w:r>
          </w:p>
        </w:tc>
        <w:tc>
          <w:tcPr>
            <w:tcW w:w="1694" w:type="pct"/>
            <w:vMerge w:val="restart"/>
          </w:tcPr>
          <w:p w14:paraId="3D2501CC" w14:textId="5032C8F0" w:rsidR="002C1723" w:rsidRPr="00284393" w:rsidRDefault="00284393" w:rsidP="0074258E">
            <w:pPr>
              <w:rPr>
                <w:rFonts w:ascii="Arial" w:hAnsi="Arial" w:cs="Arial"/>
                <w:sz w:val="24"/>
                <w:szCs w:val="24"/>
              </w:rPr>
            </w:pPr>
            <w:r w:rsidRPr="00284393">
              <w:rPr>
                <w:rFonts w:ascii="Arial" w:hAnsi="Arial" w:cs="Arial"/>
              </w:rPr>
              <w:t>Selecciona piezas musicales para expresar sus sentimientos y para apoyar la representación de personajes, cantar, bailar y jugar.</w:t>
            </w:r>
          </w:p>
        </w:tc>
      </w:tr>
      <w:tr w:rsidR="002C1723" w:rsidRPr="000F5221" w14:paraId="1CE5F4BA" w14:textId="77777777" w:rsidTr="00F264B5">
        <w:tc>
          <w:tcPr>
            <w:tcW w:w="1709" w:type="pct"/>
            <w:vMerge/>
          </w:tcPr>
          <w:p w14:paraId="7CBE19CD" w14:textId="77777777" w:rsidR="002C1723" w:rsidRPr="000F5221" w:rsidRDefault="002C1723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70AD47" w:themeFill="accent6"/>
          </w:tcPr>
          <w:p w14:paraId="23F0D326" w14:textId="77777777" w:rsidR="002C1723" w:rsidRPr="000F5221" w:rsidRDefault="002C1723" w:rsidP="00742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8E10E14" w14:textId="77777777" w:rsidR="002C1723" w:rsidRPr="000F5221" w:rsidRDefault="002C1723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723" w:rsidRPr="000F5221" w14:paraId="253F796B" w14:textId="77777777" w:rsidTr="0074258E">
        <w:trPr>
          <w:trHeight w:val="342"/>
        </w:trPr>
        <w:tc>
          <w:tcPr>
            <w:tcW w:w="1709" w:type="pct"/>
            <w:vMerge/>
          </w:tcPr>
          <w:p w14:paraId="3CEA46C8" w14:textId="77777777" w:rsidR="002C1723" w:rsidRPr="000F5221" w:rsidRDefault="002C1723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2AA3DE0" w14:textId="623B981D" w:rsidR="002C1723" w:rsidRPr="00284393" w:rsidRDefault="00284393" w:rsidP="0074258E">
            <w:pPr>
              <w:rPr>
                <w:rFonts w:ascii="Arial" w:hAnsi="Arial" w:cs="Arial"/>
                <w:sz w:val="24"/>
                <w:szCs w:val="24"/>
              </w:rPr>
            </w:pPr>
            <w:r w:rsidRPr="00284393">
              <w:rPr>
                <w:rFonts w:ascii="Arial" w:hAnsi="Arial" w:cs="Arial"/>
              </w:rPr>
              <w:t>Sensibilidad, percepción e interpretación de manifestaciones artísticas</w:t>
            </w:r>
          </w:p>
        </w:tc>
        <w:tc>
          <w:tcPr>
            <w:tcW w:w="1694" w:type="pct"/>
            <w:vMerge/>
          </w:tcPr>
          <w:p w14:paraId="58147E55" w14:textId="77777777" w:rsidR="002C1723" w:rsidRPr="000F5221" w:rsidRDefault="002C1723" w:rsidP="007425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104BE3" w14:textId="77777777" w:rsidR="002C1723" w:rsidRDefault="002C172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704958C" w14:textId="2DE3E043" w:rsidR="006C1944" w:rsidRDefault="006C194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A1F30DA" w14:textId="73BEB104" w:rsidR="006C1944" w:rsidRDefault="006C194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599DD83" w14:textId="37C08BA1" w:rsidR="006C1944" w:rsidRDefault="006C194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68A2C76" w14:textId="01C7BE9A" w:rsidR="00F62EEA" w:rsidRDefault="00F62EE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6E7C015" w14:textId="77777777" w:rsidR="007B496D" w:rsidRDefault="007B496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F2E4E3C" w14:textId="5BAB6C4C" w:rsidR="00F62EEA" w:rsidRDefault="00F62EE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4" w:type="dxa"/>
        <w:tblInd w:w="-1281" w:type="dxa"/>
        <w:tblLook w:val="04A0" w:firstRow="1" w:lastRow="0" w:firstColumn="1" w:lastColumn="0" w:noHBand="0" w:noVBand="1"/>
      </w:tblPr>
      <w:tblGrid>
        <w:gridCol w:w="1416"/>
        <w:gridCol w:w="6370"/>
        <w:gridCol w:w="2279"/>
        <w:gridCol w:w="1984"/>
        <w:gridCol w:w="2835"/>
      </w:tblGrid>
      <w:tr w:rsidR="00A04265" w14:paraId="1EA9A8AB" w14:textId="77777777" w:rsidTr="0074258E">
        <w:tc>
          <w:tcPr>
            <w:tcW w:w="1416" w:type="dxa"/>
            <w:shd w:val="clear" w:color="auto" w:fill="9CC2E5" w:themeFill="accent1" w:themeFillTint="99"/>
          </w:tcPr>
          <w:p w14:paraId="7D829FA3" w14:textId="77777777" w:rsidR="00F62EEA" w:rsidRDefault="00F62EEA" w:rsidP="0074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6370" w:type="dxa"/>
            <w:shd w:val="clear" w:color="auto" w:fill="9CC2E5" w:themeFill="accent1" w:themeFillTint="99"/>
          </w:tcPr>
          <w:p w14:paraId="1733282E" w14:textId="77777777" w:rsidR="00F62EEA" w:rsidRDefault="00F62EEA" w:rsidP="0074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79" w:type="dxa"/>
            <w:shd w:val="clear" w:color="auto" w:fill="9CC2E5" w:themeFill="accent1" w:themeFillTint="99"/>
          </w:tcPr>
          <w:p w14:paraId="209918D9" w14:textId="77777777" w:rsidR="00F62EEA" w:rsidRDefault="00F62EEA" w:rsidP="0074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2C5AEFC9" w14:textId="77777777" w:rsidR="00F62EEA" w:rsidRDefault="00F62EEA" w:rsidP="0074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 y Tiempo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14:paraId="37ADB947" w14:textId="77777777" w:rsidR="00F62EEA" w:rsidRDefault="00F62EEA" w:rsidP="0074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A04265" w14:paraId="70F6F183" w14:textId="77777777" w:rsidTr="00A04265">
        <w:trPr>
          <w:cantSplit/>
          <w:trHeight w:val="3762"/>
        </w:trPr>
        <w:tc>
          <w:tcPr>
            <w:tcW w:w="1416" w:type="dxa"/>
            <w:shd w:val="clear" w:color="auto" w:fill="DEEAF6" w:themeFill="accent1" w:themeFillTint="33"/>
            <w:textDirection w:val="btLr"/>
          </w:tcPr>
          <w:p w14:paraId="6DB873B9" w14:textId="54B7E7FC" w:rsidR="00F62EEA" w:rsidRDefault="00F62EEA" w:rsidP="0074258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="00A0426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70" w:type="dxa"/>
          </w:tcPr>
          <w:p w14:paraId="583C649C" w14:textId="5329EDD9" w:rsidR="00F62EEA" w:rsidRPr="002C1EF4" w:rsidRDefault="00E8336D" w:rsidP="0074258E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CÓMO VIVEN LOS INSECTOS</w:t>
            </w:r>
          </w:p>
          <w:p w14:paraId="1FEC9DCC" w14:textId="77777777" w:rsidR="00F62EEA" w:rsidRPr="002C1EF4" w:rsidRDefault="00F62EEA" w:rsidP="0074258E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536E6EE1" w14:textId="77777777" w:rsidR="00F62EEA" w:rsidRPr="002C1EF4" w:rsidRDefault="00F62EEA" w:rsidP="0074258E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-Saludo y pase de lista</w:t>
            </w:r>
          </w:p>
          <w:p w14:paraId="5E36A588" w14:textId="1E65AA39" w:rsidR="00F62EEA" w:rsidRPr="002C1EF4" w:rsidRDefault="00F62EEA" w:rsidP="00F62EEA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-Dan a conocer lo que aprendieron la clase anterior, como qué son los insectos, sus características</w:t>
            </w:r>
            <w:r w:rsidR="000E7492" w:rsidRPr="002C1EF4">
              <w:rPr>
                <w:rFonts w:ascii="Arial" w:hAnsi="Arial" w:cs="Arial"/>
                <w:szCs w:val="24"/>
              </w:rPr>
              <w:t xml:space="preserve"> físicas, donde se encuentran, etc. </w:t>
            </w:r>
          </w:p>
          <w:p w14:paraId="3D4018FC" w14:textId="00E28F8B" w:rsidR="000E7492" w:rsidRPr="002C1EF4" w:rsidRDefault="000E7492" w:rsidP="00F62EEA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</w:t>
            </w:r>
            <w:r w:rsidR="00371148">
              <w:rPr>
                <w:rFonts w:ascii="Arial" w:hAnsi="Arial" w:cs="Arial"/>
                <w:szCs w:val="24"/>
              </w:rPr>
              <w:t>Opinan</w:t>
            </w:r>
            <w:r w:rsidRPr="002C1EF4">
              <w:rPr>
                <w:rFonts w:ascii="Arial" w:hAnsi="Arial" w:cs="Arial"/>
                <w:szCs w:val="24"/>
              </w:rPr>
              <w:t xml:space="preserve"> sobre</w:t>
            </w:r>
            <w:r w:rsidR="00371148">
              <w:rPr>
                <w:rFonts w:ascii="Arial" w:hAnsi="Arial" w:cs="Arial"/>
                <w:szCs w:val="24"/>
              </w:rPr>
              <w:t xml:space="preserve"> cuál creen que es</w:t>
            </w:r>
            <w:r w:rsidRPr="002C1EF4">
              <w:rPr>
                <w:rFonts w:ascii="Arial" w:hAnsi="Arial" w:cs="Arial"/>
                <w:szCs w:val="24"/>
              </w:rPr>
              <w:t xml:space="preserve"> el hábitat de los insectos, qué </w:t>
            </w:r>
            <w:r w:rsidR="00371148">
              <w:rPr>
                <w:rFonts w:ascii="Arial" w:hAnsi="Arial" w:cs="Arial"/>
                <w:szCs w:val="24"/>
              </w:rPr>
              <w:t xml:space="preserve">creen que </w:t>
            </w:r>
            <w:r w:rsidRPr="002C1EF4">
              <w:rPr>
                <w:rFonts w:ascii="Arial" w:hAnsi="Arial" w:cs="Arial"/>
                <w:szCs w:val="24"/>
              </w:rPr>
              <w:t>comen y porqué son importantes en la Tierra.</w:t>
            </w:r>
          </w:p>
          <w:p w14:paraId="71794378" w14:textId="1B97F64E" w:rsidR="00A04265" w:rsidRDefault="000E7492" w:rsidP="002C1EF4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-Aprenden sobre los hogares de los insectos, lo que comen, y porqué son importantes.</w:t>
            </w:r>
          </w:p>
          <w:p w14:paraId="15471AA8" w14:textId="7413565D" w:rsidR="00F62EEA" w:rsidRPr="00A04265" w:rsidRDefault="00F62EEA" w:rsidP="00A0426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79" w:type="dxa"/>
          </w:tcPr>
          <w:p w14:paraId="63B58AAA" w14:textId="13BCB902" w:rsidR="000C6B58" w:rsidRDefault="000C6B58" w:rsidP="00742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-Celular y bocina</w:t>
            </w:r>
          </w:p>
          <w:p w14:paraId="7FE158BB" w14:textId="77777777" w:rsidR="000C6B58" w:rsidRDefault="000C6B58" w:rsidP="0074258E">
            <w:pPr>
              <w:rPr>
                <w:rFonts w:ascii="Arial" w:hAnsi="Arial" w:cs="Arial"/>
                <w:szCs w:val="24"/>
              </w:rPr>
            </w:pPr>
          </w:p>
          <w:p w14:paraId="541E5677" w14:textId="21D83E78" w:rsidR="00F62EEA" w:rsidRPr="002C1EF4" w:rsidRDefault="00F62EEA" w:rsidP="0074258E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-Caja “mágica” grande, con preguntas en hojas de fomi</w:t>
            </w:r>
          </w:p>
          <w:p w14:paraId="22726FB1" w14:textId="62ADADF9" w:rsidR="00F62EEA" w:rsidRDefault="00F62EEA" w:rsidP="0074258E">
            <w:pPr>
              <w:rPr>
                <w:rFonts w:ascii="Arial" w:hAnsi="Arial" w:cs="Arial"/>
                <w:szCs w:val="24"/>
              </w:rPr>
            </w:pPr>
          </w:p>
          <w:p w14:paraId="0F78D95D" w14:textId="154C34AA" w:rsidR="00F62EEA" w:rsidRPr="007B496D" w:rsidRDefault="00371148" w:rsidP="00742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D94354">
              <w:rPr>
                <w:rFonts w:ascii="Arial" w:hAnsi="Arial" w:cs="Arial"/>
                <w:szCs w:val="24"/>
              </w:rPr>
              <w:t xml:space="preserve">Cartulinas </w:t>
            </w:r>
            <w:r w:rsidR="00633114">
              <w:rPr>
                <w:rFonts w:ascii="Arial" w:hAnsi="Arial" w:cs="Arial"/>
                <w:szCs w:val="24"/>
              </w:rPr>
              <w:t xml:space="preserve">informativas sobre los hogares de los insectos, lo que comen y </w:t>
            </w:r>
            <w:r w:rsidR="0074258E">
              <w:rPr>
                <w:rFonts w:ascii="Arial" w:hAnsi="Arial" w:cs="Arial"/>
                <w:szCs w:val="24"/>
              </w:rPr>
              <w:t>su importancia</w:t>
            </w:r>
          </w:p>
        </w:tc>
        <w:tc>
          <w:tcPr>
            <w:tcW w:w="1984" w:type="dxa"/>
          </w:tcPr>
          <w:p w14:paraId="0D5F47B0" w14:textId="77777777" w:rsidR="004F22E5" w:rsidRPr="00DC793D" w:rsidRDefault="004F22E5" w:rsidP="004F22E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Miércoles 16 y jueves 17</w:t>
            </w:r>
            <w:r w:rsidRPr="00DC793D">
              <w:rPr>
                <w:rFonts w:ascii="Arial" w:hAnsi="Arial" w:cs="Arial"/>
                <w:szCs w:val="24"/>
              </w:rPr>
              <w:t xml:space="preserve"> de marzo de 2022</w:t>
            </w:r>
          </w:p>
          <w:p w14:paraId="3057AE1F" w14:textId="77777777" w:rsidR="00F62EEA" w:rsidRPr="002C1EF4" w:rsidRDefault="00F62EEA" w:rsidP="0074258E">
            <w:pPr>
              <w:rPr>
                <w:rFonts w:ascii="Arial" w:hAnsi="Arial" w:cs="Arial"/>
                <w:szCs w:val="24"/>
              </w:rPr>
            </w:pPr>
          </w:p>
          <w:p w14:paraId="2EBFA272" w14:textId="6E813BBC" w:rsidR="00F62EEA" w:rsidRPr="002C1EF4" w:rsidRDefault="004F22E5" w:rsidP="00742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2C1EF4">
              <w:rPr>
                <w:rFonts w:ascii="Arial" w:hAnsi="Arial" w:cs="Arial"/>
                <w:szCs w:val="24"/>
              </w:rPr>
              <w:t>0</w:t>
            </w:r>
            <w:r w:rsidR="00F62EEA" w:rsidRPr="002C1EF4">
              <w:rPr>
                <w:rFonts w:ascii="Arial" w:hAnsi="Arial" w:cs="Arial"/>
                <w:szCs w:val="24"/>
              </w:rPr>
              <w:t xml:space="preserve"> minutos</w:t>
            </w:r>
          </w:p>
        </w:tc>
        <w:tc>
          <w:tcPr>
            <w:tcW w:w="2835" w:type="dxa"/>
          </w:tcPr>
          <w:p w14:paraId="08C7B853" w14:textId="7893E87A" w:rsidR="00F62EEA" w:rsidRPr="002C1EF4" w:rsidRDefault="00F62EEA" w:rsidP="0074258E">
            <w:pPr>
              <w:rPr>
                <w:rFonts w:ascii="Arial" w:hAnsi="Arial" w:cs="Arial"/>
                <w:b/>
                <w:szCs w:val="24"/>
              </w:rPr>
            </w:pPr>
            <w:r w:rsidRPr="002C1EF4">
              <w:rPr>
                <w:rFonts w:ascii="Arial" w:hAnsi="Arial" w:cs="Arial"/>
              </w:rPr>
              <w:t>Describe y explica las características comunes que identifica entre seres vi</w:t>
            </w:r>
            <w:r w:rsidR="00A04265">
              <w:rPr>
                <w:rFonts w:ascii="Arial" w:hAnsi="Arial" w:cs="Arial"/>
              </w:rPr>
              <w:t xml:space="preserve">vos y elementos que observa en </w:t>
            </w:r>
            <w:r w:rsidR="00DA4892">
              <w:rPr>
                <w:rFonts w:ascii="Arial" w:hAnsi="Arial" w:cs="Arial"/>
              </w:rPr>
              <w:t>l</w:t>
            </w:r>
            <w:r w:rsidRPr="002C1EF4">
              <w:rPr>
                <w:rFonts w:ascii="Arial" w:hAnsi="Arial" w:cs="Arial"/>
              </w:rPr>
              <w:t>a naturaleza.</w:t>
            </w:r>
          </w:p>
        </w:tc>
      </w:tr>
      <w:tr w:rsidR="00A04265" w14:paraId="2870B534" w14:textId="77777777" w:rsidTr="0074258E">
        <w:trPr>
          <w:cantSplit/>
          <w:trHeight w:val="2032"/>
        </w:trPr>
        <w:tc>
          <w:tcPr>
            <w:tcW w:w="1416" w:type="dxa"/>
            <w:shd w:val="clear" w:color="auto" w:fill="DEEAF6" w:themeFill="accent1" w:themeFillTint="33"/>
            <w:textDirection w:val="btLr"/>
          </w:tcPr>
          <w:p w14:paraId="4C9C129E" w14:textId="77777777" w:rsidR="00F62EEA" w:rsidRDefault="00F62EEA" w:rsidP="0074258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6370" w:type="dxa"/>
          </w:tcPr>
          <w:p w14:paraId="0AA84E1D" w14:textId="70CFDD63" w:rsidR="002C1EF4" w:rsidRPr="002C1EF4" w:rsidRDefault="002C1EF4" w:rsidP="002C1EF4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b/>
                <w:szCs w:val="24"/>
                <w:u w:val="single"/>
              </w:rPr>
              <w:t>-ACTIVIDAD DE LECTURA:</w:t>
            </w:r>
            <w:r w:rsidRPr="002C1EF4">
              <w:rPr>
                <w:rFonts w:ascii="Arial" w:hAnsi="Arial" w:cs="Arial"/>
                <w:szCs w:val="24"/>
              </w:rPr>
              <w:t xml:space="preserve"> escuchan el cuento “La Oruga Muy Hambrienta” y responden las siguientes preguntas:</w:t>
            </w:r>
          </w:p>
          <w:p w14:paraId="75C96B13" w14:textId="77777777" w:rsidR="002C1EF4" w:rsidRPr="002C1EF4" w:rsidRDefault="002C1EF4" w:rsidP="002C1EF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¿De qué trató el cuento?</w:t>
            </w:r>
          </w:p>
          <w:p w14:paraId="4B1DAF1D" w14:textId="77777777" w:rsidR="002C1EF4" w:rsidRPr="002C1EF4" w:rsidRDefault="002C1EF4" w:rsidP="002C1EF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¿Qué comió la oruga?</w:t>
            </w:r>
          </w:p>
          <w:p w14:paraId="4CD3C513" w14:textId="77777777" w:rsidR="002C1EF4" w:rsidRPr="002C1EF4" w:rsidRDefault="002C1EF4" w:rsidP="002C1EF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 xml:space="preserve">¿Dónde vivía? </w:t>
            </w:r>
          </w:p>
          <w:p w14:paraId="733C4610" w14:textId="3E9974B2" w:rsidR="002C1EF4" w:rsidRDefault="002C1EF4" w:rsidP="002C1EF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szCs w:val="24"/>
              </w:rPr>
              <w:t>¿Todos los insectos comen fruta y viven en plantas?</w:t>
            </w:r>
          </w:p>
          <w:p w14:paraId="71DA5948" w14:textId="7EFD072E" w:rsidR="008D186F" w:rsidRDefault="008830CB" w:rsidP="008830C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74258E">
              <w:rPr>
                <w:rFonts w:ascii="Arial" w:hAnsi="Arial" w:cs="Arial"/>
                <w:szCs w:val="24"/>
              </w:rPr>
              <w:t>Elaboran una or</w:t>
            </w:r>
            <w:r w:rsidR="008D186F">
              <w:rPr>
                <w:rFonts w:ascii="Arial" w:hAnsi="Arial" w:cs="Arial"/>
                <w:szCs w:val="24"/>
              </w:rPr>
              <w:t>uga hambrienta que va creciendo cuando le dan de comer. Le agregan fruta y verduras a</w:t>
            </w:r>
            <w:r w:rsidR="00A04265">
              <w:rPr>
                <w:rFonts w:ascii="Arial" w:hAnsi="Arial" w:cs="Arial"/>
                <w:szCs w:val="24"/>
              </w:rPr>
              <w:t>l cuerpo de</w:t>
            </w:r>
            <w:r w:rsidR="008D186F">
              <w:rPr>
                <w:rFonts w:ascii="Arial" w:hAnsi="Arial" w:cs="Arial"/>
                <w:szCs w:val="24"/>
              </w:rPr>
              <w:t xml:space="preserve"> la oruga para que crezca y </w:t>
            </w:r>
            <w:r w:rsidR="00A04265">
              <w:rPr>
                <w:rFonts w:ascii="Arial" w:hAnsi="Arial" w:cs="Arial"/>
                <w:szCs w:val="24"/>
              </w:rPr>
              <w:t>van sumando lo que está “comiendo” la oruga.</w:t>
            </w:r>
          </w:p>
          <w:p w14:paraId="0D5AF2BB" w14:textId="1C146FEC" w:rsidR="00A04265" w:rsidRDefault="00E8336D" w:rsidP="008830C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  <w:u w:val="single"/>
                <w:lang w:eastAsia="es-MX"/>
              </w:rPr>
              <w:drawing>
                <wp:anchor distT="0" distB="0" distL="114300" distR="114300" simplePos="0" relativeHeight="251663360" behindDoc="1" locked="0" layoutInCell="1" allowOverlap="1" wp14:anchorId="2AF939B5" wp14:editId="1EDD2787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48895</wp:posOffset>
                  </wp:positionV>
                  <wp:extent cx="1167130" cy="891540"/>
                  <wp:effectExtent l="0" t="0" r="0" b="3810"/>
                  <wp:wrapThrough wrapText="bothSides">
                    <wp:wrapPolygon edited="0">
                      <wp:start x="0" y="0"/>
                      <wp:lineTo x="0" y="21231"/>
                      <wp:lineTo x="21153" y="21231"/>
                      <wp:lineTo x="21153" y="0"/>
                      <wp:lineTo x="0" y="0"/>
                    </wp:wrapPolygon>
                  </wp:wrapThrough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891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4BF99F" w14:textId="6A288D7C" w:rsidR="00A04265" w:rsidRPr="008830CB" w:rsidRDefault="00A04265" w:rsidP="008830CB">
            <w:pPr>
              <w:rPr>
                <w:rFonts w:ascii="Arial" w:hAnsi="Arial" w:cs="Arial"/>
                <w:szCs w:val="24"/>
              </w:rPr>
            </w:pPr>
          </w:p>
          <w:p w14:paraId="7EA8AD22" w14:textId="2002877C" w:rsidR="00F62EEA" w:rsidRDefault="00F62EEA" w:rsidP="002D0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B1D016" w14:textId="77777777" w:rsidR="00E8336D" w:rsidRDefault="00E8336D" w:rsidP="002D0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7A04FE" w14:textId="77777777" w:rsidR="00E8336D" w:rsidRDefault="00E8336D" w:rsidP="002D0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2C2071" w14:textId="77777777" w:rsidR="00E8336D" w:rsidRDefault="00E8336D" w:rsidP="002D0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9630E4" w14:textId="2A81544C" w:rsidR="00E8336D" w:rsidRDefault="00E8336D" w:rsidP="002D0A79">
            <w:pPr>
              <w:rPr>
                <w:rFonts w:ascii="Arial" w:hAnsi="Arial" w:cs="Arial"/>
                <w:szCs w:val="24"/>
              </w:rPr>
            </w:pPr>
            <w:r w:rsidRPr="00DA4892">
              <w:rPr>
                <w:rFonts w:ascii="Arial" w:hAnsi="Arial" w:cs="Arial"/>
                <w:b/>
                <w:szCs w:val="24"/>
                <w:u w:val="single"/>
              </w:rPr>
              <w:t>-</w:t>
            </w:r>
            <w:r w:rsidR="00DA4892" w:rsidRPr="00DA4892">
              <w:rPr>
                <w:rFonts w:ascii="Arial" w:hAnsi="Arial" w:cs="Arial"/>
                <w:b/>
                <w:szCs w:val="24"/>
                <w:u w:val="single"/>
              </w:rPr>
              <w:t xml:space="preserve">CLASE DE MÚSICA: </w:t>
            </w:r>
            <w:r w:rsidR="00DA4892">
              <w:rPr>
                <w:rFonts w:ascii="Arial" w:hAnsi="Arial" w:cs="Arial"/>
                <w:szCs w:val="24"/>
              </w:rPr>
              <w:t>escuchan y prestan atención a las diversas canciones que les pone la alumna practicante. Dan a conocer qué canción expresa tristeza, felicidad, miedo, enojo, etc.</w:t>
            </w:r>
          </w:p>
          <w:p w14:paraId="3E8BB29D" w14:textId="03A41005" w:rsidR="00DA4892" w:rsidRPr="00DA4892" w:rsidRDefault="00DA4892" w:rsidP="002D0A7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Dibujan la persona que se imaginan cuando escuchan cierto tipo de canción/pieza</w:t>
            </w:r>
            <w:r w:rsidR="000C6B58">
              <w:rPr>
                <w:rFonts w:ascii="Arial" w:hAnsi="Arial" w:cs="Arial"/>
                <w:szCs w:val="24"/>
              </w:rPr>
              <w:t>.</w:t>
            </w:r>
          </w:p>
          <w:p w14:paraId="109A2CE4" w14:textId="040A4F70" w:rsidR="00E8336D" w:rsidRDefault="00E8336D" w:rsidP="002D0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14:paraId="176D0B4E" w14:textId="77777777" w:rsidR="00F62EEA" w:rsidRDefault="00A04265" w:rsidP="00742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-Cuento físico “La Oruga Muy Hambrienta”</w:t>
            </w:r>
          </w:p>
          <w:p w14:paraId="148C9E6D" w14:textId="77777777" w:rsidR="00A04265" w:rsidRDefault="00A04265" w:rsidP="0074258E">
            <w:pPr>
              <w:rPr>
                <w:rFonts w:ascii="Arial" w:hAnsi="Arial" w:cs="Arial"/>
                <w:szCs w:val="24"/>
              </w:rPr>
            </w:pPr>
          </w:p>
          <w:p w14:paraId="69FDA487" w14:textId="376183C9" w:rsidR="00A04265" w:rsidRDefault="00A04265" w:rsidP="00742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-Platos de papel verdes o pintadas</w:t>
            </w:r>
          </w:p>
          <w:p w14:paraId="3D47FE40" w14:textId="77777777" w:rsidR="00A04265" w:rsidRDefault="00A04265" w:rsidP="0074258E">
            <w:pPr>
              <w:rPr>
                <w:rFonts w:ascii="Arial" w:hAnsi="Arial" w:cs="Arial"/>
                <w:szCs w:val="24"/>
              </w:rPr>
            </w:pPr>
          </w:p>
          <w:p w14:paraId="03A01F02" w14:textId="77777777" w:rsidR="00A04265" w:rsidRDefault="00A04265" w:rsidP="00742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-Hojas de máquina, tijeras, Resistol, y crayolas o marcadores.</w:t>
            </w:r>
          </w:p>
          <w:p w14:paraId="2867293F" w14:textId="77777777" w:rsidR="00A04265" w:rsidRDefault="00A04265" w:rsidP="0074258E">
            <w:pPr>
              <w:rPr>
                <w:rFonts w:ascii="Arial" w:hAnsi="Arial" w:cs="Arial"/>
                <w:szCs w:val="24"/>
              </w:rPr>
            </w:pPr>
          </w:p>
          <w:p w14:paraId="263A9692" w14:textId="77777777" w:rsidR="00A04265" w:rsidRDefault="00A04265" w:rsidP="00742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F61A7C">
              <w:rPr>
                <w:rFonts w:ascii="Arial" w:hAnsi="Arial" w:cs="Arial"/>
                <w:szCs w:val="24"/>
              </w:rPr>
              <w:t>H</w:t>
            </w:r>
            <w:r>
              <w:rPr>
                <w:rFonts w:ascii="Arial" w:hAnsi="Arial" w:cs="Arial"/>
                <w:szCs w:val="24"/>
              </w:rPr>
              <w:t>ilo</w:t>
            </w:r>
          </w:p>
          <w:p w14:paraId="0BFF02A8" w14:textId="77777777" w:rsidR="00FE6DE1" w:rsidRDefault="00FE6DE1" w:rsidP="0074258E">
            <w:pPr>
              <w:rPr>
                <w:rFonts w:ascii="Arial" w:hAnsi="Arial" w:cs="Arial"/>
                <w:szCs w:val="24"/>
              </w:rPr>
            </w:pPr>
          </w:p>
          <w:p w14:paraId="3E10E782" w14:textId="77777777" w:rsidR="00FE6DE1" w:rsidRDefault="00FE6DE1" w:rsidP="00742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-Celular y bocina</w:t>
            </w:r>
          </w:p>
          <w:p w14:paraId="266F15ED" w14:textId="77777777" w:rsidR="00FE6DE1" w:rsidRDefault="00FE6DE1" w:rsidP="0074258E">
            <w:pPr>
              <w:rPr>
                <w:rFonts w:ascii="Arial" w:hAnsi="Arial" w:cs="Arial"/>
                <w:szCs w:val="24"/>
              </w:rPr>
            </w:pPr>
          </w:p>
          <w:p w14:paraId="1385E168" w14:textId="0C0D049F" w:rsidR="00FE6DE1" w:rsidRPr="00DC793D" w:rsidRDefault="00FE6DE1" w:rsidP="00742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-Hoja de máquina y crayolas</w:t>
            </w:r>
          </w:p>
        </w:tc>
        <w:tc>
          <w:tcPr>
            <w:tcW w:w="1984" w:type="dxa"/>
          </w:tcPr>
          <w:p w14:paraId="12251432" w14:textId="3C09B68A" w:rsidR="00F62EEA" w:rsidRPr="00DC793D" w:rsidRDefault="007D2AAC" w:rsidP="00742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Miércoles 16 y jueves 17</w:t>
            </w:r>
            <w:r w:rsidR="00F62EEA" w:rsidRPr="00DC793D">
              <w:rPr>
                <w:rFonts w:ascii="Arial" w:hAnsi="Arial" w:cs="Arial"/>
                <w:szCs w:val="24"/>
              </w:rPr>
              <w:t xml:space="preserve"> de marzo de 2022</w:t>
            </w:r>
          </w:p>
          <w:p w14:paraId="33848B98" w14:textId="77777777" w:rsidR="00F62EEA" w:rsidRPr="00DC793D" w:rsidRDefault="00F62EEA" w:rsidP="0074258E">
            <w:pPr>
              <w:rPr>
                <w:rFonts w:ascii="Arial" w:hAnsi="Arial" w:cs="Arial"/>
                <w:szCs w:val="24"/>
              </w:rPr>
            </w:pPr>
          </w:p>
          <w:p w14:paraId="7EEC205B" w14:textId="33EBB86E" w:rsidR="00F62EEA" w:rsidRPr="00DC793D" w:rsidRDefault="00291959" w:rsidP="0074258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F62EEA" w:rsidRPr="00DC793D">
              <w:rPr>
                <w:rFonts w:ascii="Arial" w:hAnsi="Arial" w:cs="Arial"/>
                <w:szCs w:val="24"/>
              </w:rPr>
              <w:t>0 minutos</w:t>
            </w:r>
          </w:p>
        </w:tc>
        <w:tc>
          <w:tcPr>
            <w:tcW w:w="2835" w:type="dxa"/>
          </w:tcPr>
          <w:p w14:paraId="43A2309B" w14:textId="77777777" w:rsidR="00F62EEA" w:rsidRDefault="00F62EEA" w:rsidP="0074258E">
            <w:pPr>
              <w:rPr>
                <w:rFonts w:ascii="Arial" w:hAnsi="Arial" w:cs="Arial"/>
              </w:rPr>
            </w:pPr>
            <w:r w:rsidRPr="00137178">
              <w:rPr>
                <w:rFonts w:ascii="Arial" w:hAnsi="Arial" w:cs="Arial"/>
              </w:rPr>
              <w:t>Comenta, a partir de la lectura que escucha de textos literarios, ideas que relaciona con experiencias propias o algo que no conocía.</w:t>
            </w:r>
          </w:p>
          <w:p w14:paraId="402F735D" w14:textId="77777777" w:rsidR="00F62EEA" w:rsidRDefault="00F62EEA" w:rsidP="0074258E">
            <w:pPr>
              <w:rPr>
                <w:rFonts w:ascii="Arial" w:hAnsi="Arial" w:cs="Arial"/>
              </w:rPr>
            </w:pPr>
          </w:p>
          <w:p w14:paraId="7A144E1D" w14:textId="77777777" w:rsidR="00F62EEA" w:rsidRDefault="00F62EEA" w:rsidP="0074258E">
            <w:pPr>
              <w:rPr>
                <w:rFonts w:ascii="Arial" w:hAnsi="Arial" w:cs="Arial"/>
              </w:rPr>
            </w:pPr>
            <w:r w:rsidRPr="00137178">
              <w:rPr>
                <w:rFonts w:ascii="Arial" w:hAnsi="Arial" w:cs="Arial"/>
              </w:rPr>
              <w:t>Resuelve problemas a través del conteo y con acciones sobre las colecciones.</w:t>
            </w:r>
          </w:p>
          <w:p w14:paraId="4994260E" w14:textId="77777777" w:rsidR="00DA4892" w:rsidRDefault="00DA4892" w:rsidP="0074258E">
            <w:pPr>
              <w:rPr>
                <w:rFonts w:ascii="Arial" w:hAnsi="Arial" w:cs="Arial"/>
              </w:rPr>
            </w:pPr>
          </w:p>
          <w:p w14:paraId="77699471" w14:textId="46D5ACDF" w:rsidR="00DA4892" w:rsidRDefault="00DA4892" w:rsidP="007425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4393">
              <w:rPr>
                <w:rFonts w:ascii="Arial" w:hAnsi="Arial" w:cs="Arial"/>
              </w:rPr>
              <w:t>Selecciona piezas musicales para expresar sus sentimientos y para apoyar la representación de personajes, cantar, bailar y jugar.</w:t>
            </w:r>
          </w:p>
        </w:tc>
      </w:tr>
      <w:tr w:rsidR="00A04265" w14:paraId="3E60882B" w14:textId="77777777" w:rsidTr="0074258E">
        <w:trPr>
          <w:cantSplit/>
          <w:trHeight w:val="1134"/>
        </w:trPr>
        <w:tc>
          <w:tcPr>
            <w:tcW w:w="1416" w:type="dxa"/>
            <w:shd w:val="clear" w:color="auto" w:fill="DEEAF6" w:themeFill="accent1" w:themeFillTint="33"/>
            <w:textDirection w:val="btLr"/>
          </w:tcPr>
          <w:p w14:paraId="06E45300" w14:textId="77777777" w:rsidR="00F62EEA" w:rsidRDefault="00F62EEA" w:rsidP="0074258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6370" w:type="dxa"/>
          </w:tcPr>
          <w:p w14:paraId="0050E8F1" w14:textId="791515BD" w:rsidR="00F62EEA" w:rsidRPr="00DC793D" w:rsidRDefault="00F62EEA" w:rsidP="00E8336D">
            <w:pPr>
              <w:rPr>
                <w:rFonts w:ascii="Arial" w:hAnsi="Arial" w:cs="Arial"/>
                <w:szCs w:val="24"/>
              </w:rPr>
            </w:pPr>
            <w:r w:rsidRPr="00DC793D">
              <w:rPr>
                <w:rFonts w:ascii="Arial" w:hAnsi="Arial" w:cs="Arial"/>
                <w:szCs w:val="24"/>
              </w:rPr>
              <w:t>-</w:t>
            </w:r>
            <w:r w:rsidR="00E8336D">
              <w:rPr>
                <w:rFonts w:ascii="Arial" w:hAnsi="Arial" w:cs="Arial"/>
                <w:szCs w:val="24"/>
              </w:rPr>
              <w:t>Repasan dónde viven los diferentes insectos, qué comen y su importancia.</w:t>
            </w:r>
          </w:p>
        </w:tc>
        <w:tc>
          <w:tcPr>
            <w:tcW w:w="2279" w:type="dxa"/>
          </w:tcPr>
          <w:p w14:paraId="4CB7FD90" w14:textId="77777777" w:rsidR="00F62EEA" w:rsidRPr="00DC793D" w:rsidRDefault="00F62EEA" w:rsidP="0074258E">
            <w:pPr>
              <w:rPr>
                <w:rFonts w:ascii="Arial" w:hAnsi="Arial" w:cs="Arial"/>
                <w:szCs w:val="24"/>
              </w:rPr>
            </w:pPr>
          </w:p>
          <w:p w14:paraId="49875581" w14:textId="77777777" w:rsidR="00F62EEA" w:rsidRPr="00DC793D" w:rsidRDefault="00F62EEA" w:rsidP="0074258E">
            <w:pPr>
              <w:rPr>
                <w:rFonts w:ascii="Arial" w:hAnsi="Arial" w:cs="Arial"/>
                <w:szCs w:val="24"/>
              </w:rPr>
            </w:pPr>
          </w:p>
          <w:p w14:paraId="67E807AF" w14:textId="77777777" w:rsidR="00F62EEA" w:rsidRPr="00DC793D" w:rsidRDefault="00F62EEA" w:rsidP="0074258E">
            <w:pPr>
              <w:rPr>
                <w:rFonts w:ascii="Arial" w:hAnsi="Arial" w:cs="Arial"/>
                <w:szCs w:val="24"/>
              </w:rPr>
            </w:pPr>
          </w:p>
          <w:p w14:paraId="4B7BABE6" w14:textId="77777777" w:rsidR="00F62EEA" w:rsidRPr="00DC793D" w:rsidRDefault="00F62EEA" w:rsidP="0074258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14:paraId="40F58D05" w14:textId="77777777" w:rsidR="004F22E5" w:rsidRPr="00DC793D" w:rsidRDefault="004F22E5" w:rsidP="004F22E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Miércoles 16 y jueves 17</w:t>
            </w:r>
            <w:r w:rsidRPr="00DC793D">
              <w:rPr>
                <w:rFonts w:ascii="Arial" w:hAnsi="Arial" w:cs="Arial"/>
                <w:szCs w:val="24"/>
              </w:rPr>
              <w:t xml:space="preserve"> de marzo de 2022</w:t>
            </w:r>
          </w:p>
          <w:p w14:paraId="58E66A5E" w14:textId="77777777" w:rsidR="004F22E5" w:rsidRDefault="004F22E5" w:rsidP="0074258E">
            <w:pPr>
              <w:rPr>
                <w:rFonts w:ascii="Arial" w:hAnsi="Arial" w:cs="Arial"/>
                <w:szCs w:val="24"/>
              </w:rPr>
            </w:pPr>
          </w:p>
          <w:p w14:paraId="627E82E6" w14:textId="289435F3" w:rsidR="00F62EEA" w:rsidRPr="00460BA7" w:rsidRDefault="00E8336D" w:rsidP="0074258E">
            <w:pPr>
              <w:rPr>
                <w:rFonts w:ascii="Arial" w:hAnsi="Arial" w:cs="Arial"/>
                <w:sz w:val="24"/>
                <w:szCs w:val="24"/>
              </w:rPr>
            </w:pPr>
            <w:r w:rsidRPr="00E8336D">
              <w:rPr>
                <w:rFonts w:ascii="Arial" w:hAnsi="Arial" w:cs="Arial"/>
                <w:szCs w:val="24"/>
              </w:rPr>
              <w:t>5 minutos</w:t>
            </w:r>
          </w:p>
        </w:tc>
        <w:tc>
          <w:tcPr>
            <w:tcW w:w="2835" w:type="dxa"/>
          </w:tcPr>
          <w:p w14:paraId="2A70A46C" w14:textId="3DEC800D" w:rsidR="00F62EEA" w:rsidRDefault="000C6B58" w:rsidP="007425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1EF4">
              <w:rPr>
                <w:rFonts w:ascii="Arial" w:hAnsi="Arial" w:cs="Arial"/>
              </w:rPr>
              <w:t>Describe y explica las características comunes que identifica entre seres vi</w:t>
            </w:r>
            <w:r>
              <w:rPr>
                <w:rFonts w:ascii="Arial" w:hAnsi="Arial" w:cs="Arial"/>
              </w:rPr>
              <w:t>vos y elementos que observa en l</w:t>
            </w:r>
            <w:r w:rsidRPr="002C1EF4">
              <w:rPr>
                <w:rFonts w:ascii="Arial" w:hAnsi="Arial" w:cs="Arial"/>
              </w:rPr>
              <w:t>a naturaleza.</w:t>
            </w:r>
          </w:p>
        </w:tc>
      </w:tr>
    </w:tbl>
    <w:p w14:paraId="51A8F7B1" w14:textId="017BD48D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8336D" w14:paraId="3BD55146" w14:textId="77777777" w:rsidTr="003B366D">
        <w:tc>
          <w:tcPr>
            <w:tcW w:w="12428" w:type="dxa"/>
          </w:tcPr>
          <w:p w14:paraId="5DE84678" w14:textId="77777777" w:rsidR="00E8336D" w:rsidRDefault="00E8336D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D4D6077" w14:textId="0EDD5B28" w:rsidR="00E8336D" w:rsidRDefault="00E8336D" w:rsidP="00E833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los alumnos y alumnas del jueves, se agrega la actividad “Adivinando al Insecto”, pues</w:t>
            </w:r>
            <w:r w:rsidR="00345425">
              <w:rPr>
                <w:rFonts w:ascii="Arial" w:hAnsi="Arial" w:cs="Arial"/>
                <w:sz w:val="24"/>
                <w:szCs w:val="24"/>
              </w:rPr>
              <w:t>to que</w:t>
            </w:r>
            <w:r>
              <w:rPr>
                <w:rFonts w:ascii="Arial" w:hAnsi="Arial" w:cs="Arial"/>
                <w:sz w:val="24"/>
                <w:szCs w:val="24"/>
              </w:rPr>
              <w:t xml:space="preserve"> no llevan clase de música. La actividad es la siguiente:</w:t>
            </w:r>
          </w:p>
          <w:p w14:paraId="46607D44" w14:textId="5D175E6B" w:rsidR="00E8336D" w:rsidRDefault="00E8336D" w:rsidP="00E833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8336D">
              <w:rPr>
                <w:rFonts w:ascii="Arial" w:hAnsi="Arial" w:cs="Arial"/>
                <w:sz w:val="24"/>
                <w:szCs w:val="24"/>
              </w:rPr>
              <w:t>Juegan a las adivinanzas; escuchan los enunciados de la alumna practicante y adivinan de qué insecto está hablando.</w:t>
            </w:r>
          </w:p>
          <w:p w14:paraId="648E0A48" w14:textId="5764FAC9" w:rsidR="00E8336D" w:rsidRPr="00E8336D" w:rsidRDefault="00E8336D" w:rsidP="00E833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336D">
              <w:rPr>
                <w:rFonts w:ascii="Arial" w:hAnsi="Arial" w:cs="Arial"/>
                <w:b/>
                <w:sz w:val="24"/>
                <w:szCs w:val="24"/>
              </w:rPr>
              <w:t>MATERIAL:</w:t>
            </w:r>
          </w:p>
          <w:p w14:paraId="57F5DCD7" w14:textId="124DDFE0" w:rsidR="00E8336D" w:rsidRDefault="00E8336D" w:rsidP="00E833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-Imágenes laminadas grandes y pequeñas de insectos</w:t>
            </w:r>
          </w:p>
          <w:p w14:paraId="50924D3F" w14:textId="68D15775" w:rsidR="00E8336D" w:rsidRDefault="00E8336D" w:rsidP="00E833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 de trabajo de adivinanzas</w:t>
            </w:r>
          </w:p>
          <w:p w14:paraId="421515EB" w14:textId="155CFB2E" w:rsidR="00E8336D" w:rsidRPr="00E8336D" w:rsidRDefault="00E8336D" w:rsidP="00E833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336D"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</w:p>
          <w:p w14:paraId="2B1CCC49" w14:textId="2E526BCD" w:rsidR="00E8336D" w:rsidRPr="00E06F72" w:rsidRDefault="00E8336D" w:rsidP="00E8336D">
            <w:pPr>
              <w:rPr>
                <w:rFonts w:ascii="Arial" w:hAnsi="Arial" w:cs="Arial"/>
                <w:sz w:val="24"/>
                <w:szCs w:val="24"/>
              </w:rPr>
            </w:pPr>
            <w:r>
              <w:t>-</w:t>
            </w:r>
            <w:r w:rsidRPr="00E8336D">
              <w:rPr>
                <w:rFonts w:ascii="Arial" w:hAnsi="Arial" w:cs="Arial"/>
                <w:sz w:val="24"/>
              </w:rPr>
              <w:t>Dice rimas, canciones, trabalenguas, adivinanzas y otros juegos del lenguaje.</w:t>
            </w:r>
          </w:p>
          <w:p w14:paraId="0C7A8CFA" w14:textId="77777777" w:rsidR="00E8336D" w:rsidRDefault="00E8336D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7EFAD5" w14:textId="77777777" w:rsidR="00E8336D" w:rsidRDefault="00E8336D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99712" w14:textId="77777777" w:rsidR="00E8336D" w:rsidRDefault="00E8336D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9BCC11" w14:textId="77777777" w:rsidR="00E8336D" w:rsidRDefault="00E8336D" w:rsidP="00E8336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8336D" w14:paraId="1CD47AAA" w14:textId="77777777" w:rsidTr="003B366D">
        <w:tc>
          <w:tcPr>
            <w:tcW w:w="12428" w:type="dxa"/>
          </w:tcPr>
          <w:p w14:paraId="50F04F4A" w14:textId="77777777" w:rsidR="00E8336D" w:rsidRDefault="00E8336D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E1E9CAE" w14:textId="77777777" w:rsidR="00E8336D" w:rsidRDefault="00E8336D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6D997F" w14:textId="77777777" w:rsidR="00E8336D" w:rsidRDefault="00E8336D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A6989E" w14:textId="77777777" w:rsidR="00E8336D" w:rsidRDefault="00E8336D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39CC6C" w14:textId="77777777" w:rsidR="00E8336D" w:rsidRDefault="00E8336D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44225" w14:textId="77777777" w:rsidR="00E8336D" w:rsidRDefault="00E8336D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4A6979" w14:textId="77777777" w:rsidR="00E8336D" w:rsidRDefault="00E8336D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D0D3E" w14:textId="77777777" w:rsidR="00E8336D" w:rsidRDefault="00E8336D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B1C58A" w14:textId="77777777" w:rsidR="00E8336D" w:rsidRDefault="00E8336D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F3F396" w14:textId="77777777" w:rsidR="00E8336D" w:rsidRDefault="00E8336D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6DD5B9" w14:textId="11DD6946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61C5A19" w14:textId="2EC7743B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4C2B98D" w14:textId="61002AF1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E7C5051" w14:textId="379AD010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92CD7E5" w14:textId="55F64353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381BA51" w14:textId="588323C1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FF8C03" w14:textId="466B13A7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DDC064" w14:textId="2CC950E5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2313DBA" w14:textId="588D48B9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F2BB427" w14:textId="1FA6EE48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20FF8CD" w14:textId="6EE0869A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698B32A" w14:textId="51291AED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0FAE1B2" w14:textId="09DB8969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2D5466" w14:textId="6A0D4E6B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865A21" w14:textId="088797ED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C0190" wp14:editId="1734E06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879080" cy="342900"/>
                <wp:effectExtent l="0" t="0" r="2667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080" cy="342900"/>
                        </a:xfrm>
                        <a:prstGeom prst="rect">
                          <a:avLst/>
                        </a:prstGeom>
                        <a:solidFill>
                          <a:srgbClr val="FD7B7B"/>
                        </a:solidFill>
                        <a:ln w="6350">
                          <a:solidFill>
                            <a:srgbClr val="FD7B7B"/>
                          </a:solidFill>
                        </a:ln>
                      </wps:spPr>
                      <wps:txbx>
                        <w:txbxContent>
                          <w:p w14:paraId="7F0834C6" w14:textId="4C66A7B4" w:rsidR="007D2AAC" w:rsidRPr="00995B8D" w:rsidRDefault="007D2AAC" w:rsidP="007D2A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CLASE EN LÍNEA: viernes 18 de marzo del 2022</w:t>
                            </w:r>
                          </w:p>
                          <w:p w14:paraId="78DD8E7B" w14:textId="77777777" w:rsidR="007D2AAC" w:rsidRDefault="007D2AAC" w:rsidP="007D2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C0190" id="Cuadro de texto 10" o:spid="_x0000_s1028" type="#_x0000_t202" style="position:absolute;margin-left:0;margin-top:0;width:620.4pt;height:27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" fillcolor="#fd7b7b" strokecolor="#fd7b7b" strokeweight=".5pt">
                <v:textbox>
                  <w:txbxContent>
                    <w:p w14:paraId="7F0834C6" w14:textId="4C66A7B4" w:rsidR="007D2AAC" w:rsidRPr="00995B8D" w:rsidRDefault="007D2AAC" w:rsidP="007D2A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CLASE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EN LÍNEA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viernes 18 de marzo del 2022</w:t>
                      </w:r>
                    </w:p>
                    <w:p w14:paraId="78DD8E7B" w14:textId="77777777" w:rsidR="007D2AAC" w:rsidRDefault="007D2AAC" w:rsidP="007D2AAC"/>
                  </w:txbxContent>
                </v:textbox>
                <w10:wrap anchorx="margin"/>
              </v:shape>
            </w:pict>
          </mc:Fallback>
        </mc:AlternateContent>
      </w:r>
    </w:p>
    <w:p w14:paraId="6D1544BE" w14:textId="47352377" w:rsidR="006C1944" w:rsidRDefault="006C194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C9E5463" w14:textId="0CFAB109" w:rsidR="006C1944" w:rsidRDefault="006C194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D4085A" w:rsidRPr="000F5221" w14:paraId="73559C5B" w14:textId="77777777" w:rsidTr="003B366D">
        <w:tc>
          <w:tcPr>
            <w:tcW w:w="1709" w:type="pct"/>
            <w:vMerge w:val="restart"/>
          </w:tcPr>
          <w:p w14:paraId="505B0321" w14:textId="77777777" w:rsidR="00D4085A" w:rsidRPr="00EA435D" w:rsidRDefault="00D4085A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E93DDE2" w14:textId="6FAA8678" w:rsidR="00D4085A" w:rsidRPr="00EA435D" w:rsidRDefault="00D4085A" w:rsidP="003B366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70AD47" w:themeFill="accent6"/>
          </w:tcPr>
          <w:p w14:paraId="19B3F93A" w14:textId="77777777" w:rsidR="00D4085A" w:rsidRPr="000F5221" w:rsidRDefault="00D4085A" w:rsidP="003B3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70AD47" w:themeFill="accent6"/>
          </w:tcPr>
          <w:p w14:paraId="286CDC8C" w14:textId="77777777" w:rsidR="00D4085A" w:rsidRPr="000F5221" w:rsidRDefault="00D4085A" w:rsidP="003B3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D4085A" w:rsidRPr="000F5221" w14:paraId="614D09C3" w14:textId="77777777" w:rsidTr="003B366D">
        <w:tc>
          <w:tcPr>
            <w:tcW w:w="1709" w:type="pct"/>
            <w:vMerge/>
          </w:tcPr>
          <w:p w14:paraId="365C436C" w14:textId="77777777" w:rsidR="00D4085A" w:rsidRPr="000F5221" w:rsidRDefault="00D4085A" w:rsidP="003B3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936386" w14:textId="661BABD9" w:rsidR="00D4085A" w:rsidRPr="000F5221" w:rsidRDefault="00D4085A" w:rsidP="003B3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Álgebra, Variación</w:t>
            </w:r>
          </w:p>
        </w:tc>
        <w:tc>
          <w:tcPr>
            <w:tcW w:w="1694" w:type="pct"/>
            <w:vMerge w:val="restart"/>
          </w:tcPr>
          <w:p w14:paraId="0D5DC4A1" w14:textId="64934A50" w:rsidR="00D4085A" w:rsidRPr="008F3927" w:rsidRDefault="00D4085A" w:rsidP="003B366D">
            <w:pPr>
              <w:rPr>
                <w:rFonts w:ascii="Arial" w:hAnsi="Arial" w:cs="Arial"/>
                <w:sz w:val="24"/>
                <w:szCs w:val="24"/>
              </w:rPr>
            </w:pPr>
            <w:r w:rsidRPr="00137178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  <w:tr w:rsidR="00D4085A" w:rsidRPr="000F5221" w14:paraId="4FE06135" w14:textId="77777777" w:rsidTr="003B366D">
        <w:tc>
          <w:tcPr>
            <w:tcW w:w="1709" w:type="pct"/>
            <w:vMerge/>
          </w:tcPr>
          <w:p w14:paraId="637C5D4C" w14:textId="77777777" w:rsidR="00D4085A" w:rsidRPr="000F5221" w:rsidRDefault="00D4085A" w:rsidP="003B3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70AD47" w:themeFill="accent6"/>
          </w:tcPr>
          <w:p w14:paraId="3514162F" w14:textId="77777777" w:rsidR="00D4085A" w:rsidRPr="000F5221" w:rsidRDefault="00D4085A" w:rsidP="003B3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EA3E04A" w14:textId="77777777" w:rsidR="00D4085A" w:rsidRPr="000F5221" w:rsidRDefault="00D4085A" w:rsidP="003B3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85A" w:rsidRPr="000F5221" w14:paraId="14CC99C9" w14:textId="77777777" w:rsidTr="003B366D">
        <w:trPr>
          <w:trHeight w:val="342"/>
        </w:trPr>
        <w:tc>
          <w:tcPr>
            <w:tcW w:w="1709" w:type="pct"/>
            <w:vMerge/>
          </w:tcPr>
          <w:p w14:paraId="6DFDFE6D" w14:textId="77777777" w:rsidR="00D4085A" w:rsidRPr="000F5221" w:rsidRDefault="00D4085A" w:rsidP="003B3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4168313" w14:textId="03E3EE29" w:rsidR="00D4085A" w:rsidRPr="000F5221" w:rsidRDefault="00D4085A" w:rsidP="003B3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2EAF43E6" w14:textId="77777777" w:rsidR="00D4085A" w:rsidRPr="000F5221" w:rsidRDefault="00D4085A" w:rsidP="003B3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664D76" w14:textId="11595B52" w:rsidR="006C1944" w:rsidRDefault="006C194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C110DC4" w14:textId="77777777" w:rsidR="00D4085A" w:rsidRDefault="00D408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7BDB77F" w14:textId="77777777" w:rsidR="00D4085A" w:rsidRDefault="00D408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4" w:type="dxa"/>
        <w:tblInd w:w="-1281" w:type="dxa"/>
        <w:tblLook w:val="04A0" w:firstRow="1" w:lastRow="0" w:firstColumn="1" w:lastColumn="0" w:noHBand="0" w:noVBand="1"/>
      </w:tblPr>
      <w:tblGrid>
        <w:gridCol w:w="1416"/>
        <w:gridCol w:w="6370"/>
        <w:gridCol w:w="2279"/>
        <w:gridCol w:w="1984"/>
        <w:gridCol w:w="2835"/>
      </w:tblGrid>
      <w:tr w:rsidR="007D2AAC" w14:paraId="1D381543" w14:textId="77777777" w:rsidTr="003B366D">
        <w:tc>
          <w:tcPr>
            <w:tcW w:w="1416" w:type="dxa"/>
            <w:shd w:val="clear" w:color="auto" w:fill="9CC2E5" w:themeFill="accent1" w:themeFillTint="99"/>
          </w:tcPr>
          <w:p w14:paraId="0FA231CB" w14:textId="77777777" w:rsidR="007D2AAC" w:rsidRDefault="007D2AAC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6370" w:type="dxa"/>
            <w:shd w:val="clear" w:color="auto" w:fill="9CC2E5" w:themeFill="accent1" w:themeFillTint="99"/>
          </w:tcPr>
          <w:p w14:paraId="5C5CF9DB" w14:textId="77777777" w:rsidR="007D2AAC" w:rsidRDefault="007D2AAC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79" w:type="dxa"/>
            <w:shd w:val="clear" w:color="auto" w:fill="9CC2E5" w:themeFill="accent1" w:themeFillTint="99"/>
          </w:tcPr>
          <w:p w14:paraId="75EA40D7" w14:textId="77777777" w:rsidR="007D2AAC" w:rsidRDefault="007D2AAC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36C662BB" w14:textId="77777777" w:rsidR="007D2AAC" w:rsidRDefault="007D2AAC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 y Tiempo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14:paraId="73C665B0" w14:textId="77777777" w:rsidR="007D2AAC" w:rsidRDefault="007D2AAC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D2AAC" w14:paraId="7E840C17" w14:textId="77777777" w:rsidTr="003B366D">
        <w:trPr>
          <w:cantSplit/>
          <w:trHeight w:val="1134"/>
        </w:trPr>
        <w:tc>
          <w:tcPr>
            <w:tcW w:w="1416" w:type="dxa"/>
            <w:shd w:val="clear" w:color="auto" w:fill="DEEAF6" w:themeFill="accent1" w:themeFillTint="33"/>
            <w:textDirection w:val="btLr"/>
          </w:tcPr>
          <w:p w14:paraId="0B947CCA" w14:textId="77777777" w:rsidR="007D2AAC" w:rsidRDefault="007D2AAC" w:rsidP="003B366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370" w:type="dxa"/>
          </w:tcPr>
          <w:p w14:paraId="48A9D29E" w14:textId="6DAFEA82" w:rsidR="00A6092D" w:rsidRPr="00A6092D" w:rsidRDefault="00A6092D" w:rsidP="00A6092D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A6092D">
              <w:rPr>
                <w:rFonts w:ascii="Arial" w:hAnsi="Arial" w:cs="Arial"/>
                <w:b/>
                <w:szCs w:val="24"/>
                <w:u w:val="single"/>
              </w:rPr>
              <w:t xml:space="preserve">CONOCIENDO </w:t>
            </w:r>
            <w:r w:rsidR="00840AC7">
              <w:rPr>
                <w:rFonts w:ascii="Arial" w:hAnsi="Arial" w:cs="Arial"/>
                <w:b/>
                <w:szCs w:val="24"/>
                <w:u w:val="single"/>
              </w:rPr>
              <w:t xml:space="preserve">Y COLECTANDO </w:t>
            </w:r>
            <w:r w:rsidRPr="00A6092D">
              <w:rPr>
                <w:rFonts w:ascii="Arial" w:hAnsi="Arial" w:cs="Arial"/>
                <w:b/>
                <w:szCs w:val="24"/>
                <w:u w:val="single"/>
              </w:rPr>
              <w:t>INSECTOS</w:t>
            </w:r>
          </w:p>
          <w:p w14:paraId="4951353B" w14:textId="77777777" w:rsidR="00A6092D" w:rsidRDefault="00A6092D" w:rsidP="007D2AAC">
            <w:pPr>
              <w:rPr>
                <w:rFonts w:ascii="Arial" w:hAnsi="Arial" w:cs="Arial"/>
                <w:szCs w:val="24"/>
              </w:rPr>
            </w:pPr>
          </w:p>
          <w:p w14:paraId="602C534E" w14:textId="77777777" w:rsidR="007D2AAC" w:rsidRDefault="00A6092D" w:rsidP="007D2A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-Saludo y </w:t>
            </w:r>
            <w:r w:rsidR="00FD4827">
              <w:rPr>
                <w:rFonts w:ascii="Arial" w:hAnsi="Arial" w:cs="Arial"/>
                <w:szCs w:val="24"/>
              </w:rPr>
              <w:t>p</w:t>
            </w:r>
            <w:r>
              <w:rPr>
                <w:rFonts w:ascii="Arial" w:hAnsi="Arial" w:cs="Arial"/>
                <w:szCs w:val="24"/>
              </w:rPr>
              <w:t xml:space="preserve">ase de </w:t>
            </w:r>
            <w:r w:rsidR="00FD4827">
              <w:rPr>
                <w:rFonts w:ascii="Arial" w:hAnsi="Arial" w:cs="Arial"/>
                <w:szCs w:val="24"/>
              </w:rPr>
              <w:t>l</w:t>
            </w:r>
            <w:r>
              <w:rPr>
                <w:rFonts w:ascii="Arial" w:hAnsi="Arial" w:cs="Arial"/>
                <w:szCs w:val="24"/>
              </w:rPr>
              <w:t>ista</w:t>
            </w:r>
          </w:p>
          <w:p w14:paraId="42C0E02F" w14:textId="77777777" w:rsidR="00FD4827" w:rsidRDefault="00FD4827" w:rsidP="007D2A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-Contestan las siguientes preguntas para conocer qué saben de los insectos:</w:t>
            </w:r>
          </w:p>
          <w:p w14:paraId="5FDD6158" w14:textId="77777777" w:rsidR="00FD4827" w:rsidRDefault="00FD4827" w:rsidP="007D2A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¿Qué son los insectos?</w:t>
            </w:r>
          </w:p>
          <w:p w14:paraId="6AAD3C19" w14:textId="727FBF38" w:rsidR="00FD4827" w:rsidRDefault="00FD4827" w:rsidP="007D2A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¿Cuáles conoces? ¿Cómo son físicamente?</w:t>
            </w:r>
          </w:p>
          <w:p w14:paraId="49F9A7CE" w14:textId="77777777" w:rsidR="00FD4827" w:rsidRDefault="00FD4827" w:rsidP="007D2A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¿Dónde viven?</w:t>
            </w:r>
          </w:p>
          <w:p w14:paraId="3E7CF346" w14:textId="77777777" w:rsidR="00FD4827" w:rsidRDefault="00FD4827" w:rsidP="007D2A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¿Qué comen?</w:t>
            </w:r>
          </w:p>
          <w:p w14:paraId="528483E4" w14:textId="77777777" w:rsidR="00FD4827" w:rsidRDefault="00FD4827" w:rsidP="007D2A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¿Por qué son importantes? ¿Qué hacen?</w:t>
            </w:r>
          </w:p>
          <w:p w14:paraId="4DF32FAF" w14:textId="425F0661" w:rsidR="00FD4827" w:rsidRPr="002C1EF4" w:rsidRDefault="00FD4827" w:rsidP="007D2AA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79" w:type="dxa"/>
          </w:tcPr>
          <w:p w14:paraId="0426C86E" w14:textId="790FC585" w:rsidR="007D2AAC" w:rsidRPr="002C1EF4" w:rsidRDefault="00FD4827" w:rsidP="003B366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-Caja “mágica” con las preguntas</w:t>
            </w:r>
          </w:p>
          <w:p w14:paraId="5EE3DB55" w14:textId="77777777" w:rsidR="007D2AAC" w:rsidRPr="002C1EF4" w:rsidRDefault="007D2AAC" w:rsidP="003B366D">
            <w:pPr>
              <w:rPr>
                <w:rFonts w:ascii="Arial" w:hAnsi="Arial" w:cs="Arial"/>
                <w:b/>
                <w:szCs w:val="24"/>
              </w:rPr>
            </w:pPr>
          </w:p>
          <w:p w14:paraId="66622EA2" w14:textId="77777777" w:rsidR="007D2AAC" w:rsidRPr="002C1EF4" w:rsidRDefault="007D2AAC" w:rsidP="003B366D">
            <w:pPr>
              <w:rPr>
                <w:rFonts w:ascii="Arial" w:hAnsi="Arial" w:cs="Arial"/>
                <w:b/>
                <w:szCs w:val="24"/>
              </w:rPr>
            </w:pPr>
          </w:p>
          <w:p w14:paraId="5FA3E620" w14:textId="77777777" w:rsidR="007D2AAC" w:rsidRPr="002C1EF4" w:rsidRDefault="007D2AAC" w:rsidP="003B366D">
            <w:pPr>
              <w:rPr>
                <w:rFonts w:ascii="Arial" w:hAnsi="Arial" w:cs="Arial"/>
                <w:b/>
                <w:szCs w:val="24"/>
              </w:rPr>
            </w:pPr>
          </w:p>
          <w:p w14:paraId="2DC03B55" w14:textId="77777777" w:rsidR="007D2AAC" w:rsidRPr="002C1EF4" w:rsidRDefault="007D2AAC" w:rsidP="003B366D">
            <w:pPr>
              <w:rPr>
                <w:rFonts w:ascii="Arial" w:hAnsi="Arial" w:cs="Arial"/>
                <w:b/>
                <w:szCs w:val="24"/>
              </w:rPr>
            </w:pPr>
          </w:p>
          <w:p w14:paraId="42B10053" w14:textId="77777777" w:rsidR="007D2AAC" w:rsidRPr="002C1EF4" w:rsidRDefault="007D2AAC" w:rsidP="003B366D">
            <w:pPr>
              <w:rPr>
                <w:rFonts w:ascii="Arial" w:hAnsi="Arial" w:cs="Arial"/>
                <w:b/>
                <w:szCs w:val="24"/>
              </w:rPr>
            </w:pPr>
          </w:p>
          <w:p w14:paraId="1B663ED4" w14:textId="77777777" w:rsidR="007D2AAC" w:rsidRPr="002C1EF4" w:rsidRDefault="007D2AAC" w:rsidP="003B366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4" w:type="dxa"/>
          </w:tcPr>
          <w:p w14:paraId="71C5D8AC" w14:textId="77777777" w:rsidR="007D2AAC" w:rsidRDefault="00D4085A" w:rsidP="003B366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Viernes 18 de marzo</w:t>
            </w:r>
          </w:p>
          <w:p w14:paraId="595B224B" w14:textId="77777777" w:rsidR="00FD4827" w:rsidRDefault="00FD4827" w:rsidP="003B366D">
            <w:pPr>
              <w:rPr>
                <w:rFonts w:ascii="Arial" w:hAnsi="Arial" w:cs="Arial"/>
                <w:szCs w:val="24"/>
              </w:rPr>
            </w:pPr>
          </w:p>
          <w:p w14:paraId="41EA6F59" w14:textId="1EA3767F" w:rsidR="00FD4827" w:rsidRPr="002C1EF4" w:rsidRDefault="00FD4827" w:rsidP="003B366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minutos</w:t>
            </w:r>
          </w:p>
        </w:tc>
        <w:tc>
          <w:tcPr>
            <w:tcW w:w="2835" w:type="dxa"/>
          </w:tcPr>
          <w:p w14:paraId="59BE8F15" w14:textId="4C49D9B4" w:rsidR="007D2AAC" w:rsidRPr="002C1EF4" w:rsidRDefault="00A6092D" w:rsidP="003B366D">
            <w:pPr>
              <w:rPr>
                <w:rFonts w:ascii="Arial" w:hAnsi="Arial" w:cs="Arial"/>
                <w:b/>
                <w:szCs w:val="24"/>
              </w:rPr>
            </w:pPr>
            <w:r w:rsidRPr="00137178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  <w:tr w:rsidR="007D2AAC" w14:paraId="02CFB932" w14:textId="77777777" w:rsidTr="003B366D">
        <w:trPr>
          <w:cantSplit/>
          <w:trHeight w:val="2032"/>
        </w:trPr>
        <w:tc>
          <w:tcPr>
            <w:tcW w:w="1416" w:type="dxa"/>
            <w:shd w:val="clear" w:color="auto" w:fill="DEEAF6" w:themeFill="accent1" w:themeFillTint="33"/>
            <w:textDirection w:val="btLr"/>
          </w:tcPr>
          <w:p w14:paraId="2AD0CB0A" w14:textId="77777777" w:rsidR="007D2AAC" w:rsidRDefault="007D2AAC" w:rsidP="003B366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6370" w:type="dxa"/>
          </w:tcPr>
          <w:p w14:paraId="28B89371" w14:textId="75B22443" w:rsidR="007D2AAC" w:rsidRDefault="00D430A3" w:rsidP="00D430A3">
            <w:pPr>
              <w:rPr>
                <w:rFonts w:ascii="Arial" w:hAnsi="Arial" w:cs="Arial"/>
                <w:szCs w:val="24"/>
              </w:rPr>
            </w:pPr>
            <w:r w:rsidRPr="002C1EF4">
              <w:rPr>
                <w:rFonts w:ascii="Arial" w:hAnsi="Arial" w:cs="Arial"/>
                <w:b/>
                <w:szCs w:val="24"/>
              </w:rPr>
              <w:t xml:space="preserve"> </w:t>
            </w:r>
            <w:r w:rsidR="003765CE">
              <w:rPr>
                <w:rFonts w:ascii="Arial" w:hAnsi="Arial" w:cs="Arial"/>
                <w:szCs w:val="24"/>
              </w:rPr>
              <w:t>-Observan imágenes de algunos insectos y comentan sobre las características que observan (cuántas patas tienen, cuántas antenas, cuántos ojos, etc.), su dieta y su importancia.</w:t>
            </w:r>
          </w:p>
          <w:p w14:paraId="1545FEB4" w14:textId="77777777" w:rsidR="003765CE" w:rsidRDefault="003765CE" w:rsidP="00D430A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840AC7">
              <w:rPr>
                <w:rFonts w:ascii="Arial" w:hAnsi="Arial" w:cs="Arial"/>
                <w:szCs w:val="24"/>
              </w:rPr>
              <w:t>Juegan a colectar insectos dentro de un frasco y realizan acciones de “agregar” y “quitar” sobre estos.</w:t>
            </w:r>
          </w:p>
          <w:p w14:paraId="61C0F019" w14:textId="15E1DC53" w:rsidR="00B83B9A" w:rsidRPr="003765CE" w:rsidRDefault="00B83B9A" w:rsidP="00D430A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-Reparten los insectos en sus hogares, asegurándose que quede el mismo número de insectos en cada “casa”.</w:t>
            </w:r>
          </w:p>
        </w:tc>
        <w:tc>
          <w:tcPr>
            <w:tcW w:w="2279" w:type="dxa"/>
          </w:tcPr>
          <w:p w14:paraId="3001CE02" w14:textId="2CC4DD1E" w:rsidR="007D2AAC" w:rsidRDefault="00840AC7" w:rsidP="003B366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-Imágenes digitales de insectos</w:t>
            </w:r>
          </w:p>
          <w:p w14:paraId="17638232" w14:textId="67B90C41" w:rsidR="00840AC7" w:rsidRDefault="00840AC7" w:rsidP="003B366D">
            <w:pPr>
              <w:rPr>
                <w:rFonts w:ascii="Arial" w:hAnsi="Arial" w:cs="Arial"/>
                <w:szCs w:val="24"/>
              </w:rPr>
            </w:pPr>
          </w:p>
          <w:p w14:paraId="4117FCBE" w14:textId="198C4A7E" w:rsidR="00840AC7" w:rsidRDefault="00840AC7" w:rsidP="003B366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712708">
              <w:rPr>
                <w:rFonts w:ascii="Arial" w:hAnsi="Arial" w:cs="Arial"/>
                <w:szCs w:val="24"/>
              </w:rPr>
              <w:t>frascos</w:t>
            </w:r>
            <w:r>
              <w:rPr>
                <w:rFonts w:ascii="Arial" w:hAnsi="Arial" w:cs="Arial"/>
                <w:szCs w:val="24"/>
              </w:rPr>
              <w:t xml:space="preserve"> digital</w:t>
            </w:r>
            <w:r w:rsidR="00712708">
              <w:rPr>
                <w:rFonts w:ascii="Arial" w:hAnsi="Arial" w:cs="Arial"/>
                <w:szCs w:val="24"/>
              </w:rPr>
              <w:t>es con insectos</w:t>
            </w:r>
          </w:p>
          <w:p w14:paraId="36128749" w14:textId="41F72001" w:rsidR="00712708" w:rsidRDefault="00712708" w:rsidP="003B366D">
            <w:pPr>
              <w:rPr>
                <w:rFonts w:ascii="Arial" w:hAnsi="Arial" w:cs="Arial"/>
                <w:szCs w:val="24"/>
              </w:rPr>
            </w:pPr>
          </w:p>
          <w:p w14:paraId="40939F74" w14:textId="710301C2" w:rsidR="00712708" w:rsidRPr="002C1EF4" w:rsidRDefault="00712708" w:rsidP="003B366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7C3B8A">
              <w:rPr>
                <w:rFonts w:ascii="Arial" w:hAnsi="Arial" w:cs="Arial"/>
                <w:szCs w:val="24"/>
              </w:rPr>
              <w:t>Hoja de trabajo de los hogares de insectos digital</w:t>
            </w:r>
          </w:p>
          <w:p w14:paraId="1B3096CC" w14:textId="77777777" w:rsidR="007D2AAC" w:rsidRPr="002C1EF4" w:rsidRDefault="007D2AAC" w:rsidP="00D430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14:paraId="325CF105" w14:textId="77777777" w:rsidR="005D2D64" w:rsidRDefault="005D2D64" w:rsidP="005D2D6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Viernes 18 de marzo</w:t>
            </w:r>
          </w:p>
          <w:p w14:paraId="250A4905" w14:textId="724DF97F" w:rsidR="005D2D64" w:rsidRDefault="005D2D64" w:rsidP="003B366D">
            <w:pPr>
              <w:rPr>
                <w:rFonts w:ascii="Arial" w:hAnsi="Arial" w:cs="Arial"/>
                <w:szCs w:val="24"/>
              </w:rPr>
            </w:pPr>
          </w:p>
          <w:p w14:paraId="4BB2F081" w14:textId="2D87D0E0" w:rsidR="007D2AAC" w:rsidRPr="005D2D64" w:rsidRDefault="00E7496A" w:rsidP="003B366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  <w:r w:rsidR="005D2D64" w:rsidRPr="005D2D64">
              <w:rPr>
                <w:rFonts w:ascii="Arial" w:hAnsi="Arial" w:cs="Arial"/>
                <w:szCs w:val="24"/>
              </w:rPr>
              <w:t xml:space="preserve"> minutos</w:t>
            </w:r>
          </w:p>
        </w:tc>
        <w:tc>
          <w:tcPr>
            <w:tcW w:w="2835" w:type="dxa"/>
          </w:tcPr>
          <w:p w14:paraId="7C19BF60" w14:textId="1938E947" w:rsidR="007D2AAC" w:rsidRDefault="00A6092D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7178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  <w:tr w:rsidR="007D2AAC" w14:paraId="40F890C6" w14:textId="77777777" w:rsidTr="003B366D">
        <w:trPr>
          <w:cantSplit/>
          <w:trHeight w:val="1134"/>
        </w:trPr>
        <w:tc>
          <w:tcPr>
            <w:tcW w:w="1416" w:type="dxa"/>
            <w:shd w:val="clear" w:color="auto" w:fill="DEEAF6" w:themeFill="accent1" w:themeFillTint="33"/>
            <w:textDirection w:val="btLr"/>
          </w:tcPr>
          <w:p w14:paraId="76005541" w14:textId="77777777" w:rsidR="007D2AAC" w:rsidRDefault="007D2AAC" w:rsidP="003B366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6370" w:type="dxa"/>
          </w:tcPr>
          <w:p w14:paraId="66C6D331" w14:textId="77777777" w:rsidR="007D2AAC" w:rsidRDefault="00263A34" w:rsidP="003B366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commentRangeStart w:id="5"/>
            <w:r>
              <w:rPr>
                <w:rFonts w:ascii="Arial" w:hAnsi="Arial" w:cs="Arial"/>
                <w:szCs w:val="24"/>
              </w:rPr>
              <w:t>Co</w:t>
            </w:r>
            <w:r w:rsidR="00813E54">
              <w:rPr>
                <w:rFonts w:ascii="Arial" w:hAnsi="Arial" w:cs="Arial"/>
                <w:szCs w:val="24"/>
              </w:rPr>
              <w:t>mentan sobre lo que aprendieron en clase y cuál fue su parte favorita.</w:t>
            </w:r>
          </w:p>
          <w:p w14:paraId="7DBE7111" w14:textId="77777777" w:rsidR="00813E54" w:rsidRDefault="00813E54" w:rsidP="003B366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-Escuchan la canción de los insectos: Bichos</w:t>
            </w:r>
          </w:p>
          <w:p w14:paraId="7D13FAD2" w14:textId="44041CD6" w:rsidR="00813E54" w:rsidRDefault="008A2C2C" w:rsidP="003B366D">
            <w:pPr>
              <w:rPr>
                <w:rFonts w:ascii="Arial" w:hAnsi="Arial" w:cs="Arial"/>
                <w:szCs w:val="24"/>
              </w:rPr>
            </w:pPr>
            <w:hyperlink r:id="rId15" w:history="1">
              <w:r w:rsidR="00813E54" w:rsidRPr="00CF71FA">
                <w:rPr>
                  <w:rStyle w:val="Hipervnculo"/>
                  <w:rFonts w:ascii="Arial" w:hAnsi="Arial" w:cs="Arial"/>
                  <w:szCs w:val="24"/>
                </w:rPr>
                <w:t>https://www.youtube.com/watch?v=EXBE76_nmJs</w:t>
              </w:r>
            </w:hyperlink>
            <w:commentRangeEnd w:id="5"/>
            <w:r w:rsidR="003B106B">
              <w:rPr>
                <w:rStyle w:val="Refdecomentario"/>
              </w:rPr>
              <w:commentReference w:id="5"/>
            </w:r>
          </w:p>
          <w:p w14:paraId="05D39143" w14:textId="0EEEDFFF" w:rsidR="00813E54" w:rsidRPr="002C1EF4" w:rsidRDefault="00813E54" w:rsidP="003B36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79" w:type="dxa"/>
          </w:tcPr>
          <w:p w14:paraId="43D805EE" w14:textId="6B662A9A" w:rsidR="007D2AAC" w:rsidRPr="002C1EF4" w:rsidRDefault="003765CE" w:rsidP="003B366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-Canción </w:t>
            </w:r>
            <w:r w:rsidR="00813E54">
              <w:rPr>
                <w:rFonts w:ascii="Arial" w:hAnsi="Arial" w:cs="Arial"/>
                <w:szCs w:val="24"/>
              </w:rPr>
              <w:t>de los insectos</w:t>
            </w:r>
          </w:p>
          <w:p w14:paraId="51684F4E" w14:textId="77777777" w:rsidR="007D2AAC" w:rsidRPr="002C1EF4" w:rsidRDefault="007D2AAC" w:rsidP="003B366D">
            <w:pPr>
              <w:rPr>
                <w:rFonts w:ascii="Arial" w:hAnsi="Arial" w:cs="Arial"/>
                <w:szCs w:val="24"/>
              </w:rPr>
            </w:pPr>
          </w:p>
          <w:p w14:paraId="29B746FE" w14:textId="77777777" w:rsidR="007D2AAC" w:rsidRPr="002C1EF4" w:rsidRDefault="007D2AAC" w:rsidP="003B366D">
            <w:pPr>
              <w:rPr>
                <w:rFonts w:ascii="Arial" w:hAnsi="Arial" w:cs="Arial"/>
                <w:szCs w:val="24"/>
              </w:rPr>
            </w:pPr>
          </w:p>
          <w:p w14:paraId="772B4813" w14:textId="77777777" w:rsidR="007D2AAC" w:rsidRPr="002C1EF4" w:rsidRDefault="007D2AAC" w:rsidP="003B36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14:paraId="5278FDE2" w14:textId="48691025" w:rsidR="007D2AAC" w:rsidRPr="002C1EF4" w:rsidRDefault="00E7496A" w:rsidP="003B366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minutos</w:t>
            </w:r>
          </w:p>
        </w:tc>
        <w:tc>
          <w:tcPr>
            <w:tcW w:w="2835" w:type="dxa"/>
          </w:tcPr>
          <w:p w14:paraId="06B0A00C" w14:textId="4F3E5F2A" w:rsidR="007D2AAC" w:rsidRPr="002C1EF4" w:rsidRDefault="00A6092D" w:rsidP="003B366D">
            <w:pPr>
              <w:rPr>
                <w:rFonts w:ascii="Arial" w:hAnsi="Arial" w:cs="Arial"/>
                <w:b/>
                <w:szCs w:val="24"/>
              </w:rPr>
            </w:pPr>
            <w:r w:rsidRPr="00137178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</w:tbl>
    <w:p w14:paraId="4B090692" w14:textId="6C4566E1" w:rsidR="006C1944" w:rsidRDefault="006C194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D88ADBD" w14:textId="77F69B03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C4B02" w14:paraId="27752452" w14:textId="77777777" w:rsidTr="003B366D">
        <w:tc>
          <w:tcPr>
            <w:tcW w:w="12428" w:type="dxa"/>
          </w:tcPr>
          <w:p w14:paraId="0D26938A" w14:textId="77777777" w:rsidR="00AC4B02" w:rsidRDefault="00AC4B02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0C116283" w14:textId="77777777" w:rsidR="00AC4B02" w:rsidRDefault="00AC4B02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CF31D" w14:textId="77777777" w:rsidR="00AC4B02" w:rsidRDefault="00AC4B02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0769DE" w14:textId="77777777" w:rsidR="00AC4B02" w:rsidRDefault="00AC4B02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FF19E1" w14:textId="77777777" w:rsidR="00AC4B02" w:rsidRDefault="00AC4B02" w:rsidP="00AC4B0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C4B02" w14:paraId="40637FF1" w14:textId="77777777" w:rsidTr="003B366D">
        <w:tc>
          <w:tcPr>
            <w:tcW w:w="12428" w:type="dxa"/>
          </w:tcPr>
          <w:p w14:paraId="7C90C080" w14:textId="77777777" w:rsidR="00AC4B02" w:rsidRDefault="00AC4B02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835E0B1" w14:textId="77777777" w:rsidR="00AC4B02" w:rsidRDefault="00AC4B02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F9B940" w14:textId="77777777" w:rsidR="00AC4B02" w:rsidRDefault="00AC4B02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949BA" w14:textId="37D02DBD" w:rsidR="00AC4B02" w:rsidRDefault="00AC4B02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777444" w14:textId="77777777" w:rsidR="00AC4B02" w:rsidRDefault="00AC4B02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3E2216" w14:textId="77777777" w:rsidR="00AC4B02" w:rsidRDefault="00AC4B02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E84B4" w14:textId="77777777" w:rsidR="00AC4B02" w:rsidRDefault="00AC4B02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5B7A6" w14:textId="77777777" w:rsidR="00AC4B02" w:rsidRDefault="00AC4B02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030F01" w14:textId="77777777" w:rsidR="00AC4B02" w:rsidRDefault="00AC4B02" w:rsidP="003B36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6BDEB8" w14:textId="26C5B65D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18AB446" w14:textId="6382EE3A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0FA1F7B" w14:textId="1E8F6AB2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EFCFAB6" w14:textId="44F3FBD9" w:rsidR="004A0382" w:rsidRDefault="004A038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F118D85" w14:textId="6180C873" w:rsidR="004A0382" w:rsidRDefault="004A038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496CC4E" w14:textId="0AE14815" w:rsidR="004A0382" w:rsidRDefault="004A038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F970FB6" w14:textId="29082BDC" w:rsidR="004A0382" w:rsidRDefault="004A038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8754D0" w14:textId="46971E6F" w:rsidR="004A0382" w:rsidRDefault="004A038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775E6B" w14:textId="01DEC93B" w:rsidR="004A0382" w:rsidRDefault="004A038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A8A10" w14:textId="65E01AD5" w:rsidR="004A0382" w:rsidRDefault="004A038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1724A06" w14:textId="11B31926" w:rsidR="004A0382" w:rsidRDefault="004A038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ED86FCB" w14:textId="1D868AC1" w:rsidR="004A0382" w:rsidRDefault="004A0382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4A0382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4D85E268" wp14:editId="6839CC9A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050780" cy="6256020"/>
            <wp:effectExtent l="0" t="0" r="7620" b="0"/>
            <wp:wrapThrough wrapText="bothSides">
              <wp:wrapPolygon edited="0">
                <wp:start x="0" y="0"/>
                <wp:lineTo x="0" y="21508"/>
                <wp:lineTo x="21575" y="21508"/>
                <wp:lineTo x="21575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50780" cy="625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384CF" w14:textId="77777777" w:rsidR="000F2C77" w:rsidRDefault="000F2C77" w:rsidP="000F2C77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INSTRUMENTOS DE EVALUACIÓN</w:t>
      </w:r>
    </w:p>
    <w:tbl>
      <w:tblPr>
        <w:tblStyle w:val="Tablaconcuadrcula"/>
        <w:tblW w:w="14884" w:type="dxa"/>
        <w:tblInd w:w="-1281" w:type="dxa"/>
        <w:tblLook w:val="04A0" w:firstRow="1" w:lastRow="0" w:firstColumn="1" w:lastColumn="0" w:noHBand="0" w:noVBand="1"/>
      </w:tblPr>
      <w:tblGrid>
        <w:gridCol w:w="5104"/>
        <w:gridCol w:w="1701"/>
        <w:gridCol w:w="1842"/>
        <w:gridCol w:w="1560"/>
        <w:gridCol w:w="4677"/>
      </w:tblGrid>
      <w:tr w:rsidR="005F6A68" w14:paraId="58A2D1D9" w14:textId="77777777" w:rsidTr="005F6A68">
        <w:tc>
          <w:tcPr>
            <w:tcW w:w="5104" w:type="dxa"/>
            <w:shd w:val="clear" w:color="auto" w:fill="FD7B7B"/>
          </w:tcPr>
          <w:p w14:paraId="4FCAA5C8" w14:textId="77777777" w:rsidR="000F2C77" w:rsidRPr="004A0382" w:rsidRDefault="000F2C77" w:rsidP="003B366D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4A0382">
              <w:rPr>
                <w:rFonts w:ascii="Arial" w:hAnsi="Arial" w:cs="Arial"/>
                <w:b/>
                <w:i/>
                <w:sz w:val="24"/>
                <w:szCs w:val="24"/>
              </w:rPr>
              <w:t>LENGUAJE Y COMUNICACIÓN</w:t>
            </w:r>
          </w:p>
        </w:tc>
        <w:tc>
          <w:tcPr>
            <w:tcW w:w="1701" w:type="dxa"/>
            <w:shd w:val="clear" w:color="auto" w:fill="FD7B7B"/>
          </w:tcPr>
          <w:p w14:paraId="2C46C66B" w14:textId="77777777" w:rsidR="000F2C77" w:rsidRPr="004A0382" w:rsidRDefault="000F2C77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SI LO LOGRA</w:t>
            </w:r>
          </w:p>
        </w:tc>
        <w:tc>
          <w:tcPr>
            <w:tcW w:w="1842" w:type="dxa"/>
            <w:shd w:val="clear" w:color="auto" w:fill="FD7B7B"/>
          </w:tcPr>
          <w:p w14:paraId="3236CBC4" w14:textId="77777777" w:rsidR="000F2C77" w:rsidRPr="004A0382" w:rsidRDefault="000F2C77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LO LOGRA CON AYUDA</w:t>
            </w:r>
          </w:p>
        </w:tc>
        <w:tc>
          <w:tcPr>
            <w:tcW w:w="1560" w:type="dxa"/>
            <w:shd w:val="clear" w:color="auto" w:fill="FD7B7B"/>
          </w:tcPr>
          <w:p w14:paraId="7B33F052" w14:textId="77777777" w:rsidR="000F2C77" w:rsidRPr="004A0382" w:rsidRDefault="000F2C77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NO LO LOGRA</w:t>
            </w:r>
          </w:p>
        </w:tc>
        <w:tc>
          <w:tcPr>
            <w:tcW w:w="4677" w:type="dxa"/>
            <w:shd w:val="clear" w:color="auto" w:fill="FD7B7B"/>
          </w:tcPr>
          <w:p w14:paraId="12977CFE" w14:textId="77777777" w:rsidR="000F2C77" w:rsidRPr="004A0382" w:rsidRDefault="000F2C77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0F2C77" w14:paraId="731D1069" w14:textId="77777777" w:rsidTr="006E33CF">
        <w:tc>
          <w:tcPr>
            <w:tcW w:w="5104" w:type="dxa"/>
          </w:tcPr>
          <w:p w14:paraId="795946CC" w14:textId="26D29466" w:rsidR="000F2C77" w:rsidRDefault="00D023D0" w:rsidP="00D023D0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137178">
              <w:rPr>
                <w:rFonts w:ascii="Arial" w:hAnsi="Arial" w:cs="Arial"/>
              </w:rPr>
              <w:t>Comenta, a partir de la lectura que escucha de textos literarios, ideas que rel</w:t>
            </w:r>
            <w:r>
              <w:rPr>
                <w:rFonts w:ascii="Arial" w:hAnsi="Arial" w:cs="Arial"/>
              </w:rPr>
              <w:t>aciona con experiencias propias.</w:t>
            </w:r>
          </w:p>
        </w:tc>
        <w:tc>
          <w:tcPr>
            <w:tcW w:w="1701" w:type="dxa"/>
          </w:tcPr>
          <w:p w14:paraId="70FDFF8F" w14:textId="77777777" w:rsidR="000F2C77" w:rsidRDefault="000F2C77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5B42101A" w14:textId="77777777" w:rsidR="000F2C77" w:rsidRDefault="000F2C77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60" w:type="dxa"/>
          </w:tcPr>
          <w:p w14:paraId="107098BB" w14:textId="77777777" w:rsidR="000F2C77" w:rsidRDefault="000F2C77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4677" w:type="dxa"/>
          </w:tcPr>
          <w:p w14:paraId="4A9FE4E5" w14:textId="77777777" w:rsidR="000F2C77" w:rsidRDefault="000F2C77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0F2C77" w14:paraId="4CA31661" w14:textId="77777777" w:rsidTr="006E33CF">
        <w:tc>
          <w:tcPr>
            <w:tcW w:w="5104" w:type="dxa"/>
          </w:tcPr>
          <w:p w14:paraId="3D0B8993" w14:textId="22785A29" w:rsidR="000F2C77" w:rsidRDefault="00D023D0" w:rsidP="00D023D0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137178">
              <w:rPr>
                <w:rFonts w:ascii="Arial" w:hAnsi="Arial" w:cs="Arial"/>
              </w:rPr>
              <w:t>Comenta, a partir de la lectura que escucha de textos literarios, ideas que relaciona con algo que no conocía.</w:t>
            </w:r>
          </w:p>
        </w:tc>
        <w:tc>
          <w:tcPr>
            <w:tcW w:w="1701" w:type="dxa"/>
          </w:tcPr>
          <w:p w14:paraId="7EA9A8EF" w14:textId="77777777" w:rsidR="000F2C77" w:rsidRDefault="000F2C77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4DC2E58A" w14:textId="77777777" w:rsidR="000F2C77" w:rsidRDefault="000F2C77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60" w:type="dxa"/>
          </w:tcPr>
          <w:p w14:paraId="48ECBDC4" w14:textId="77777777" w:rsidR="000F2C77" w:rsidRDefault="000F2C77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4677" w:type="dxa"/>
          </w:tcPr>
          <w:p w14:paraId="3D38F1DA" w14:textId="77777777" w:rsidR="000F2C77" w:rsidRDefault="000F2C77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14:paraId="0A8AA2A6" w14:textId="1FDAF903" w:rsidR="00D023D0" w:rsidRDefault="00D023D0" w:rsidP="00D023D0">
      <w:pPr>
        <w:jc w:val="center"/>
        <w:rPr>
          <w:rFonts w:ascii="Arial" w:hAnsi="Arial" w:cs="Arial"/>
          <w:b/>
          <w:sz w:val="28"/>
          <w:szCs w:val="24"/>
        </w:rPr>
      </w:pPr>
    </w:p>
    <w:tbl>
      <w:tblPr>
        <w:tblStyle w:val="Tablaconcuadrcula"/>
        <w:tblW w:w="14884" w:type="dxa"/>
        <w:tblInd w:w="-1281" w:type="dxa"/>
        <w:tblLook w:val="04A0" w:firstRow="1" w:lastRow="0" w:firstColumn="1" w:lastColumn="0" w:noHBand="0" w:noVBand="1"/>
      </w:tblPr>
      <w:tblGrid>
        <w:gridCol w:w="5104"/>
        <w:gridCol w:w="2126"/>
        <w:gridCol w:w="1843"/>
        <w:gridCol w:w="1701"/>
        <w:gridCol w:w="4110"/>
      </w:tblGrid>
      <w:tr w:rsidR="00D023D0" w14:paraId="3E6B4BE4" w14:textId="77777777" w:rsidTr="005F6A68">
        <w:tc>
          <w:tcPr>
            <w:tcW w:w="5104" w:type="dxa"/>
            <w:shd w:val="clear" w:color="auto" w:fill="FD7B7B"/>
          </w:tcPr>
          <w:p w14:paraId="038E67B7" w14:textId="575BCD51" w:rsidR="00D023D0" w:rsidRPr="004A0382" w:rsidRDefault="006E33CF" w:rsidP="006E33CF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PENSAMIENTO MATEMÁTICO</w:t>
            </w:r>
          </w:p>
        </w:tc>
        <w:tc>
          <w:tcPr>
            <w:tcW w:w="2126" w:type="dxa"/>
            <w:shd w:val="clear" w:color="auto" w:fill="FD7B7B"/>
          </w:tcPr>
          <w:p w14:paraId="092D8DCF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SI LO LOGRA</w:t>
            </w:r>
          </w:p>
        </w:tc>
        <w:tc>
          <w:tcPr>
            <w:tcW w:w="1843" w:type="dxa"/>
            <w:shd w:val="clear" w:color="auto" w:fill="FD7B7B"/>
          </w:tcPr>
          <w:p w14:paraId="33A5E5C3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LO LOGRA CON AYUDA</w:t>
            </w:r>
          </w:p>
        </w:tc>
        <w:tc>
          <w:tcPr>
            <w:tcW w:w="1701" w:type="dxa"/>
            <w:shd w:val="clear" w:color="auto" w:fill="FD7B7B"/>
          </w:tcPr>
          <w:p w14:paraId="7E6C4014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NO LO LOGRA</w:t>
            </w:r>
          </w:p>
        </w:tc>
        <w:tc>
          <w:tcPr>
            <w:tcW w:w="4110" w:type="dxa"/>
            <w:shd w:val="clear" w:color="auto" w:fill="FD7B7B"/>
          </w:tcPr>
          <w:p w14:paraId="19E34218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D023D0" w14:paraId="47788EDE" w14:textId="77777777" w:rsidTr="003B366D">
        <w:tc>
          <w:tcPr>
            <w:tcW w:w="5104" w:type="dxa"/>
          </w:tcPr>
          <w:p w14:paraId="354B3402" w14:textId="01C50A46" w:rsidR="00D023D0" w:rsidRDefault="006E33CF" w:rsidP="006E33CF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137178">
              <w:rPr>
                <w:rFonts w:ascii="Arial" w:hAnsi="Arial" w:cs="Arial"/>
              </w:rPr>
              <w:t>Resuelve</w:t>
            </w:r>
            <w:r>
              <w:rPr>
                <w:rFonts w:ascii="Arial" w:hAnsi="Arial" w:cs="Arial"/>
              </w:rPr>
              <w:t xml:space="preserve"> problemas a través del conteo.</w:t>
            </w:r>
          </w:p>
        </w:tc>
        <w:tc>
          <w:tcPr>
            <w:tcW w:w="2126" w:type="dxa"/>
          </w:tcPr>
          <w:p w14:paraId="211703D3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14:paraId="0AFA79FE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14:paraId="4626AB90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14:paraId="5490862F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D023D0" w14:paraId="767548F5" w14:textId="77777777" w:rsidTr="003B366D">
        <w:tc>
          <w:tcPr>
            <w:tcW w:w="5104" w:type="dxa"/>
          </w:tcPr>
          <w:p w14:paraId="770DB3A9" w14:textId="46FDADAB" w:rsidR="00D023D0" w:rsidRDefault="006E33CF" w:rsidP="006E33CF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137178">
              <w:rPr>
                <w:rFonts w:ascii="Arial" w:hAnsi="Arial" w:cs="Arial"/>
              </w:rPr>
              <w:t xml:space="preserve">Resuelve problemas </w:t>
            </w:r>
            <w:r>
              <w:rPr>
                <w:rFonts w:ascii="Arial" w:hAnsi="Arial" w:cs="Arial"/>
              </w:rPr>
              <w:t xml:space="preserve">a través de </w:t>
            </w:r>
            <w:r w:rsidRPr="00137178">
              <w:rPr>
                <w:rFonts w:ascii="Arial" w:hAnsi="Arial" w:cs="Arial"/>
              </w:rPr>
              <w:t>acciones sobre las colecciones.</w:t>
            </w:r>
          </w:p>
        </w:tc>
        <w:tc>
          <w:tcPr>
            <w:tcW w:w="2126" w:type="dxa"/>
          </w:tcPr>
          <w:p w14:paraId="63B25281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14:paraId="4B13FF4C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14:paraId="5935D7AE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14:paraId="01A01C96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D023D0" w14:paraId="543654BF" w14:textId="77777777" w:rsidTr="003B366D">
        <w:tc>
          <w:tcPr>
            <w:tcW w:w="5104" w:type="dxa"/>
          </w:tcPr>
          <w:p w14:paraId="0C7CCE21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2AFC6F07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14:paraId="313C2B5F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14:paraId="6C58AE74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14:paraId="21299B44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14:paraId="0877B941" w14:textId="735785AD" w:rsidR="00D023D0" w:rsidRDefault="00D023D0" w:rsidP="00D023D0">
      <w:pPr>
        <w:jc w:val="center"/>
        <w:rPr>
          <w:rFonts w:ascii="Arial" w:hAnsi="Arial" w:cs="Arial"/>
          <w:b/>
          <w:sz w:val="28"/>
          <w:szCs w:val="24"/>
        </w:rPr>
      </w:pPr>
    </w:p>
    <w:tbl>
      <w:tblPr>
        <w:tblStyle w:val="Tablaconcuadrcula"/>
        <w:tblW w:w="14884" w:type="dxa"/>
        <w:tblInd w:w="-1281" w:type="dxa"/>
        <w:tblLook w:val="04A0" w:firstRow="1" w:lastRow="0" w:firstColumn="1" w:lastColumn="0" w:noHBand="0" w:noVBand="1"/>
      </w:tblPr>
      <w:tblGrid>
        <w:gridCol w:w="5104"/>
        <w:gridCol w:w="2126"/>
        <w:gridCol w:w="1843"/>
        <w:gridCol w:w="1701"/>
        <w:gridCol w:w="4110"/>
      </w:tblGrid>
      <w:tr w:rsidR="00D023D0" w14:paraId="4E9E51D1" w14:textId="77777777" w:rsidTr="005F6A68">
        <w:tc>
          <w:tcPr>
            <w:tcW w:w="5104" w:type="dxa"/>
            <w:shd w:val="clear" w:color="auto" w:fill="FD7B7B"/>
          </w:tcPr>
          <w:p w14:paraId="740AB43F" w14:textId="6F11B46B" w:rsidR="00D023D0" w:rsidRPr="004A0382" w:rsidRDefault="006E33CF" w:rsidP="006E33CF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2126" w:type="dxa"/>
            <w:shd w:val="clear" w:color="auto" w:fill="FD7B7B"/>
          </w:tcPr>
          <w:p w14:paraId="59B1D995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SI LO LOGRA</w:t>
            </w:r>
          </w:p>
        </w:tc>
        <w:tc>
          <w:tcPr>
            <w:tcW w:w="1843" w:type="dxa"/>
            <w:shd w:val="clear" w:color="auto" w:fill="FD7B7B"/>
          </w:tcPr>
          <w:p w14:paraId="16F51D58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LO LOGRA CON AYUDA</w:t>
            </w:r>
          </w:p>
        </w:tc>
        <w:tc>
          <w:tcPr>
            <w:tcW w:w="1701" w:type="dxa"/>
            <w:shd w:val="clear" w:color="auto" w:fill="FD7B7B"/>
          </w:tcPr>
          <w:p w14:paraId="5473883E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NO LO LOGRA</w:t>
            </w:r>
          </w:p>
        </w:tc>
        <w:tc>
          <w:tcPr>
            <w:tcW w:w="4110" w:type="dxa"/>
            <w:shd w:val="clear" w:color="auto" w:fill="FD7B7B"/>
          </w:tcPr>
          <w:p w14:paraId="6F3E931A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D023D0" w14:paraId="3E652F1D" w14:textId="77777777" w:rsidTr="003B366D">
        <w:tc>
          <w:tcPr>
            <w:tcW w:w="5104" w:type="dxa"/>
          </w:tcPr>
          <w:p w14:paraId="2AB5A50E" w14:textId="74DFE89A" w:rsidR="00D023D0" w:rsidRDefault="006E33CF" w:rsidP="006E33CF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8F3927">
              <w:rPr>
                <w:rFonts w:ascii="Arial" w:hAnsi="Arial" w:cs="Arial"/>
              </w:rPr>
              <w:t>Describe las características</w:t>
            </w:r>
            <w:r>
              <w:rPr>
                <w:rFonts w:ascii="Arial" w:hAnsi="Arial" w:cs="Arial"/>
              </w:rPr>
              <w:t xml:space="preserve"> de seres</w:t>
            </w:r>
            <w:r w:rsidRPr="008F3927">
              <w:rPr>
                <w:rFonts w:ascii="Arial" w:hAnsi="Arial" w:cs="Arial"/>
              </w:rPr>
              <w:t xml:space="preserve"> vivos y elementos que observa en la naturaleza.</w:t>
            </w:r>
          </w:p>
        </w:tc>
        <w:tc>
          <w:tcPr>
            <w:tcW w:w="2126" w:type="dxa"/>
          </w:tcPr>
          <w:p w14:paraId="1589D3AB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14:paraId="638A08D5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14:paraId="4181B8AF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14:paraId="2896DB3B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D023D0" w14:paraId="1AC30B74" w14:textId="77777777" w:rsidTr="003B366D">
        <w:tc>
          <w:tcPr>
            <w:tcW w:w="5104" w:type="dxa"/>
          </w:tcPr>
          <w:p w14:paraId="4ACD4CB8" w14:textId="53E5B1F7" w:rsidR="00D023D0" w:rsidRDefault="006E33CF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 w:rsidRPr="008F3927">
              <w:rPr>
                <w:rFonts w:ascii="Arial" w:hAnsi="Arial" w:cs="Arial"/>
              </w:rPr>
              <w:t>xplica las características comunes que identifica entre seres vivos y elementos que observa en la naturaleza.</w:t>
            </w:r>
          </w:p>
        </w:tc>
        <w:tc>
          <w:tcPr>
            <w:tcW w:w="2126" w:type="dxa"/>
          </w:tcPr>
          <w:p w14:paraId="4104F8E0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14:paraId="76CC6E88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14:paraId="1BB94A59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14:paraId="2E660463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14:paraId="3C414EAA" w14:textId="03D42768" w:rsidR="006E33CF" w:rsidRDefault="006E33CF" w:rsidP="00D023D0">
      <w:pPr>
        <w:rPr>
          <w:rFonts w:ascii="Arial" w:hAnsi="Arial" w:cs="Arial"/>
          <w:b/>
          <w:sz w:val="28"/>
          <w:szCs w:val="24"/>
        </w:rPr>
      </w:pPr>
    </w:p>
    <w:tbl>
      <w:tblPr>
        <w:tblStyle w:val="Tablaconcuadrcula"/>
        <w:tblW w:w="14884" w:type="dxa"/>
        <w:tblInd w:w="-1281" w:type="dxa"/>
        <w:tblLook w:val="04A0" w:firstRow="1" w:lastRow="0" w:firstColumn="1" w:lastColumn="0" w:noHBand="0" w:noVBand="1"/>
      </w:tblPr>
      <w:tblGrid>
        <w:gridCol w:w="5104"/>
        <w:gridCol w:w="2126"/>
        <w:gridCol w:w="1843"/>
        <w:gridCol w:w="1701"/>
        <w:gridCol w:w="4110"/>
      </w:tblGrid>
      <w:tr w:rsidR="00D023D0" w14:paraId="58F81E85" w14:textId="77777777" w:rsidTr="005F6A68">
        <w:tc>
          <w:tcPr>
            <w:tcW w:w="5104" w:type="dxa"/>
            <w:shd w:val="clear" w:color="auto" w:fill="FD7B7B"/>
          </w:tcPr>
          <w:p w14:paraId="539F6E03" w14:textId="7DF502DC" w:rsidR="00D023D0" w:rsidRPr="004A0382" w:rsidRDefault="006E33CF" w:rsidP="003B366D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ARTES</w:t>
            </w:r>
          </w:p>
        </w:tc>
        <w:tc>
          <w:tcPr>
            <w:tcW w:w="2126" w:type="dxa"/>
            <w:shd w:val="clear" w:color="auto" w:fill="FD7B7B"/>
          </w:tcPr>
          <w:p w14:paraId="264C3EF6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SI LO LOGRA</w:t>
            </w:r>
          </w:p>
        </w:tc>
        <w:tc>
          <w:tcPr>
            <w:tcW w:w="1843" w:type="dxa"/>
            <w:shd w:val="clear" w:color="auto" w:fill="FD7B7B"/>
          </w:tcPr>
          <w:p w14:paraId="56181CFC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LO LOGRA CON AYUDA</w:t>
            </w:r>
          </w:p>
        </w:tc>
        <w:tc>
          <w:tcPr>
            <w:tcW w:w="1701" w:type="dxa"/>
            <w:shd w:val="clear" w:color="auto" w:fill="FD7B7B"/>
          </w:tcPr>
          <w:p w14:paraId="761CE388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NO LO LOGRA</w:t>
            </w:r>
          </w:p>
        </w:tc>
        <w:tc>
          <w:tcPr>
            <w:tcW w:w="4110" w:type="dxa"/>
            <w:shd w:val="clear" w:color="auto" w:fill="FD7B7B"/>
          </w:tcPr>
          <w:p w14:paraId="4D51DF80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D023D0" w14:paraId="3235FB6F" w14:textId="77777777" w:rsidTr="003B366D">
        <w:tc>
          <w:tcPr>
            <w:tcW w:w="5104" w:type="dxa"/>
          </w:tcPr>
          <w:p w14:paraId="41B7B92C" w14:textId="1E37B38A" w:rsidR="00D023D0" w:rsidRDefault="006E33CF" w:rsidP="00CB00C4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284393">
              <w:rPr>
                <w:rFonts w:ascii="Arial" w:hAnsi="Arial" w:cs="Arial"/>
              </w:rPr>
              <w:t>Selecciona piezas musicales</w:t>
            </w:r>
            <w:r w:rsidR="00CB00C4">
              <w:rPr>
                <w:rFonts w:ascii="Arial" w:hAnsi="Arial" w:cs="Arial"/>
              </w:rPr>
              <w:t xml:space="preserve"> para expresar sus sentimientos.</w:t>
            </w:r>
          </w:p>
        </w:tc>
        <w:tc>
          <w:tcPr>
            <w:tcW w:w="2126" w:type="dxa"/>
          </w:tcPr>
          <w:p w14:paraId="40479331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14:paraId="14E6A036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14:paraId="6E9CF02F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14:paraId="15B74099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D023D0" w14:paraId="7745693A" w14:textId="77777777" w:rsidTr="003B366D">
        <w:tc>
          <w:tcPr>
            <w:tcW w:w="5104" w:type="dxa"/>
          </w:tcPr>
          <w:p w14:paraId="5BFBA099" w14:textId="78EEDB39" w:rsidR="00D023D0" w:rsidRDefault="00CB00C4" w:rsidP="00CB00C4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284393">
              <w:rPr>
                <w:rFonts w:ascii="Arial" w:hAnsi="Arial" w:cs="Arial"/>
              </w:rPr>
              <w:lastRenderedPageBreak/>
              <w:t>Selecciona piezas musicales para apoyar la representación de personajes, cantar, bailar y jugar.</w:t>
            </w:r>
          </w:p>
        </w:tc>
        <w:tc>
          <w:tcPr>
            <w:tcW w:w="2126" w:type="dxa"/>
          </w:tcPr>
          <w:p w14:paraId="5F4CEE2A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14:paraId="2559A045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14:paraId="7A6636D4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14:paraId="3E5252F5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D023D0" w14:paraId="5A7233BB" w14:textId="77777777" w:rsidTr="003B366D">
        <w:tc>
          <w:tcPr>
            <w:tcW w:w="5104" w:type="dxa"/>
          </w:tcPr>
          <w:p w14:paraId="3CE2C950" w14:textId="41D20979" w:rsidR="00D023D0" w:rsidRPr="00896104" w:rsidRDefault="00896104" w:rsidP="00CB00C4">
            <w:pPr>
              <w:rPr>
                <w:rFonts w:ascii="Arial" w:hAnsi="Arial" w:cs="Arial"/>
                <w:sz w:val="28"/>
                <w:szCs w:val="24"/>
              </w:rPr>
            </w:pPr>
            <w:r w:rsidRPr="00896104">
              <w:rPr>
                <w:rFonts w:ascii="Arial" w:hAnsi="Arial" w:cs="Arial"/>
                <w:szCs w:val="24"/>
              </w:rPr>
              <w:t>Relaciona las piezas musicales con los sentimientos que le ocasiona.</w:t>
            </w:r>
          </w:p>
        </w:tc>
        <w:tc>
          <w:tcPr>
            <w:tcW w:w="2126" w:type="dxa"/>
          </w:tcPr>
          <w:p w14:paraId="6351C39F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14:paraId="52CAA87E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14:paraId="43AEBBAC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14:paraId="21627D6B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14:paraId="16BE4FC0" w14:textId="554BDD4A" w:rsidR="00D023D0" w:rsidRDefault="00D023D0" w:rsidP="00D023D0">
      <w:pPr>
        <w:rPr>
          <w:rFonts w:ascii="Arial" w:hAnsi="Arial" w:cs="Arial"/>
          <w:b/>
          <w:sz w:val="28"/>
          <w:szCs w:val="24"/>
        </w:rPr>
      </w:pPr>
    </w:p>
    <w:tbl>
      <w:tblPr>
        <w:tblStyle w:val="Tablaconcuadrcula"/>
        <w:tblW w:w="14884" w:type="dxa"/>
        <w:tblInd w:w="-1281" w:type="dxa"/>
        <w:tblLook w:val="04A0" w:firstRow="1" w:lastRow="0" w:firstColumn="1" w:lastColumn="0" w:noHBand="0" w:noVBand="1"/>
      </w:tblPr>
      <w:tblGrid>
        <w:gridCol w:w="5104"/>
        <w:gridCol w:w="2126"/>
        <w:gridCol w:w="1843"/>
        <w:gridCol w:w="1701"/>
        <w:gridCol w:w="4110"/>
      </w:tblGrid>
      <w:tr w:rsidR="00D023D0" w14:paraId="1FEC958A" w14:textId="77777777" w:rsidTr="005F6A68">
        <w:tc>
          <w:tcPr>
            <w:tcW w:w="5104" w:type="dxa"/>
            <w:shd w:val="clear" w:color="auto" w:fill="FD7B7B"/>
          </w:tcPr>
          <w:p w14:paraId="1E062C4E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4A0382">
              <w:rPr>
                <w:rFonts w:ascii="Arial" w:hAnsi="Arial" w:cs="Arial"/>
                <w:b/>
                <w:i/>
                <w:sz w:val="24"/>
                <w:szCs w:val="24"/>
              </w:rPr>
              <w:t>LENGUAJE Y COMUNICACIÓN</w:t>
            </w:r>
          </w:p>
        </w:tc>
        <w:tc>
          <w:tcPr>
            <w:tcW w:w="2126" w:type="dxa"/>
            <w:shd w:val="clear" w:color="auto" w:fill="FD7B7B"/>
          </w:tcPr>
          <w:p w14:paraId="6DDE5E9C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SI LO LOGRA</w:t>
            </w:r>
          </w:p>
        </w:tc>
        <w:tc>
          <w:tcPr>
            <w:tcW w:w="1843" w:type="dxa"/>
            <w:shd w:val="clear" w:color="auto" w:fill="FD7B7B"/>
          </w:tcPr>
          <w:p w14:paraId="06E0824F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LO LOGRA CON AYUDA</w:t>
            </w:r>
          </w:p>
        </w:tc>
        <w:tc>
          <w:tcPr>
            <w:tcW w:w="1701" w:type="dxa"/>
            <w:shd w:val="clear" w:color="auto" w:fill="FD7B7B"/>
          </w:tcPr>
          <w:p w14:paraId="6DF3B915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NO LO LOGRA</w:t>
            </w:r>
          </w:p>
        </w:tc>
        <w:tc>
          <w:tcPr>
            <w:tcW w:w="4110" w:type="dxa"/>
            <w:shd w:val="clear" w:color="auto" w:fill="FD7B7B"/>
          </w:tcPr>
          <w:p w14:paraId="3A105729" w14:textId="77777777" w:rsidR="00D023D0" w:rsidRPr="004A0382" w:rsidRDefault="00D023D0" w:rsidP="003B36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382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D023D0" w14:paraId="48F8C2F5" w14:textId="77777777" w:rsidTr="003B366D">
        <w:tc>
          <w:tcPr>
            <w:tcW w:w="5104" w:type="dxa"/>
          </w:tcPr>
          <w:p w14:paraId="52319A36" w14:textId="2E61A494" w:rsidR="00D023D0" w:rsidRDefault="00896104" w:rsidP="00896104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896104">
              <w:rPr>
                <w:rFonts w:ascii="Arial" w:hAnsi="Arial" w:cs="Arial"/>
              </w:rPr>
              <w:t>Dice rimas, canciones, trabalenguas, adivinanzas y otros juegos del lenguaje.</w:t>
            </w:r>
          </w:p>
        </w:tc>
        <w:tc>
          <w:tcPr>
            <w:tcW w:w="2126" w:type="dxa"/>
          </w:tcPr>
          <w:p w14:paraId="53F5E39B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14:paraId="1B2990EB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14:paraId="24A95885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14:paraId="0FB5B54B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D023D0" w14:paraId="324456D7" w14:textId="77777777" w:rsidTr="003B366D">
        <w:tc>
          <w:tcPr>
            <w:tcW w:w="5104" w:type="dxa"/>
          </w:tcPr>
          <w:p w14:paraId="0A5BFA23" w14:textId="12946972" w:rsidR="00D023D0" w:rsidRPr="00896104" w:rsidRDefault="00896104" w:rsidP="00896104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Cs w:val="24"/>
              </w:rPr>
              <w:t>Logra adivinar la respuesta de la adivinanza.</w:t>
            </w:r>
          </w:p>
        </w:tc>
        <w:tc>
          <w:tcPr>
            <w:tcW w:w="2126" w:type="dxa"/>
          </w:tcPr>
          <w:p w14:paraId="0597CEFC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14:paraId="2BEC4ADA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14:paraId="2300549B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14:paraId="0C0F58DB" w14:textId="77777777" w:rsidR="00D023D0" w:rsidRDefault="00D023D0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5EBA75C1" w14:textId="0DD3A937" w:rsidR="00896104" w:rsidRDefault="00896104" w:rsidP="003B366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14:paraId="699B034C" w14:textId="41A591E7" w:rsidR="00D023D0" w:rsidRDefault="00D023D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2A700E" w14:textId="4AC86E3D" w:rsidR="000F2C77" w:rsidRDefault="000F2C7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639EB63" w14:textId="143431FD" w:rsidR="000F2C77" w:rsidRDefault="000F2C7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16E837D" w14:textId="40D6BDC4" w:rsidR="000F2C77" w:rsidRDefault="000F2C7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93AEB0A" w14:textId="3F5F2C15" w:rsidR="000F2C77" w:rsidRDefault="000F2C7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12AED15" w14:textId="77777777" w:rsidR="000F2C77" w:rsidRDefault="000F2C7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966C7F" w14:textId="4C065E86" w:rsidR="007D2AAC" w:rsidRDefault="007D2A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A846610" w14:textId="1C0E72D3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F7240B">
      <w:footerReference w:type="default" r:id="rId17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mara Robledo" w:date="2022-03-07T09:46:00Z" w:initials="SR">
    <w:p w14:paraId="6686131E" w14:textId="60429F54" w:rsidR="003E1084" w:rsidRDefault="003E1084">
      <w:pPr>
        <w:pStyle w:val="Textocomentario"/>
      </w:pPr>
      <w:r>
        <w:rPr>
          <w:rStyle w:val="Refdecomentario"/>
        </w:rPr>
        <w:annotationRef/>
      </w:r>
      <w:r>
        <w:t xml:space="preserve">Agregar la manera de trabajo del aula y llenar los espacios </w:t>
      </w:r>
    </w:p>
  </w:comment>
  <w:comment w:id="1" w:author="Samara Robledo" w:date="2022-03-07T09:44:00Z" w:initials="SR">
    <w:p w14:paraId="4E13716F" w14:textId="33A54648" w:rsidR="00E32566" w:rsidRDefault="00E32566">
      <w:pPr>
        <w:pStyle w:val="Textocomentario"/>
      </w:pPr>
      <w:r>
        <w:rPr>
          <w:rStyle w:val="Refdecomentario"/>
        </w:rPr>
        <w:annotationRef/>
      </w:r>
      <w:r w:rsidR="0024272B">
        <w:t xml:space="preserve">Agregar </w:t>
      </w:r>
      <w:r w:rsidR="003E1084">
        <w:t xml:space="preserve">sobre </w:t>
      </w:r>
      <w:proofErr w:type="gramStart"/>
      <w:r w:rsidR="003E1084">
        <w:t>las entrevista</w:t>
      </w:r>
      <w:proofErr w:type="gramEnd"/>
    </w:p>
  </w:comment>
  <w:comment w:id="2" w:author="Samara Robledo" w:date="2022-03-07T09:44:00Z" w:initials="SR">
    <w:p w14:paraId="55B49E19" w14:textId="0D22096A" w:rsidR="003E1084" w:rsidRDefault="003E1084">
      <w:pPr>
        <w:pStyle w:val="Textocomentario"/>
      </w:pPr>
      <w:r>
        <w:rPr>
          <w:rStyle w:val="Refdecomentario"/>
        </w:rPr>
        <w:annotationRef/>
      </w:r>
    </w:p>
  </w:comment>
  <w:comment w:id="3" w:author="Samara Robledo" w:date="2022-03-07T09:46:00Z" w:initials="SR">
    <w:p w14:paraId="76E731A1" w14:textId="6303C0B5" w:rsidR="003E1084" w:rsidRDefault="003E1084">
      <w:pPr>
        <w:pStyle w:val="Textocomentario"/>
      </w:pPr>
      <w:r>
        <w:rPr>
          <w:rStyle w:val="Refdecomentario"/>
        </w:rPr>
        <w:annotationRef/>
      </w:r>
      <w:r>
        <w:t xml:space="preserve">Desglosar cada una de las actividades que van dentro del desarrollo </w:t>
      </w:r>
    </w:p>
  </w:comment>
  <w:comment w:id="4" w:author="Samara Robledo" w:date="2022-03-07T09:48:00Z" w:initials="SR">
    <w:p w14:paraId="18E026D2" w14:textId="5763E2F5" w:rsidR="00BE398D" w:rsidRDefault="00BE398D">
      <w:pPr>
        <w:pStyle w:val="Textocomentario"/>
      </w:pPr>
      <w:r>
        <w:rPr>
          <w:rStyle w:val="Refdecomentario"/>
        </w:rPr>
        <w:annotationRef/>
      </w:r>
      <w:r>
        <w:t>Cambiar al principio si es el rector</w:t>
      </w:r>
    </w:p>
  </w:comment>
  <w:comment w:id="5" w:author="Samara Robledo" w:date="2022-03-07T09:54:00Z" w:initials="SR">
    <w:p w14:paraId="074AA250" w14:textId="5381D64D" w:rsidR="003B106B" w:rsidRDefault="003B106B">
      <w:pPr>
        <w:pStyle w:val="Textocomentario"/>
      </w:pPr>
      <w:r>
        <w:rPr>
          <w:rStyle w:val="Refdecomentario"/>
        </w:rPr>
        <w:annotationRef/>
      </w:r>
      <w:r>
        <w:t xml:space="preserve">Cambiar el orden de las actividades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86131E" w15:done="0"/>
  <w15:commentEx w15:paraId="4E13716F" w15:done="0"/>
  <w15:commentEx w15:paraId="55B49E19" w15:paraIdParent="4E13716F" w15:done="0"/>
  <w15:commentEx w15:paraId="76E731A1" w15:done="0"/>
  <w15:commentEx w15:paraId="18E026D2" w15:done="0"/>
  <w15:commentEx w15:paraId="074AA2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52EF" w16cex:dateUtc="2022-03-07T15:46:00Z"/>
  <w16cex:commentExtensible w16cex:durableId="25D05260" w16cex:dateUtc="2022-03-07T15:44:00Z"/>
  <w16cex:commentExtensible w16cex:durableId="25D05298" w16cex:dateUtc="2022-03-07T15:44:00Z"/>
  <w16cex:commentExtensible w16cex:durableId="25D0530A" w16cex:dateUtc="2022-03-07T15:46:00Z"/>
  <w16cex:commentExtensible w16cex:durableId="25D05381" w16cex:dateUtc="2022-03-07T15:48:00Z"/>
  <w16cex:commentExtensible w16cex:durableId="25D054C7" w16cex:dateUtc="2022-03-07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86131E" w16cid:durableId="25D052EF"/>
  <w16cid:commentId w16cid:paraId="4E13716F" w16cid:durableId="25D05260"/>
  <w16cid:commentId w16cid:paraId="55B49E19" w16cid:durableId="25D05298"/>
  <w16cid:commentId w16cid:paraId="76E731A1" w16cid:durableId="25D0530A"/>
  <w16cid:commentId w16cid:paraId="18E026D2" w16cid:durableId="25D05381"/>
  <w16cid:commentId w16cid:paraId="074AA250" w16cid:durableId="25D054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5452" w14:textId="77777777" w:rsidR="008A2C2C" w:rsidRDefault="008A2C2C" w:rsidP="00BD320D">
      <w:pPr>
        <w:spacing w:after="0" w:line="240" w:lineRule="auto"/>
      </w:pPr>
      <w:r>
        <w:separator/>
      </w:r>
    </w:p>
  </w:endnote>
  <w:endnote w:type="continuationSeparator" w:id="0">
    <w:p w14:paraId="171094C6" w14:textId="77777777" w:rsidR="008A2C2C" w:rsidRDefault="008A2C2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616C25E9" w:rsidR="0074258E" w:rsidRDefault="007425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A68" w:rsidRPr="005F6A68">
          <w:rPr>
            <w:noProof/>
            <w:lang w:val="es-ES"/>
          </w:rPr>
          <w:t>14</w:t>
        </w:r>
        <w:r>
          <w:fldChar w:fldCharType="end"/>
        </w:r>
      </w:p>
    </w:sdtContent>
  </w:sdt>
  <w:p w14:paraId="672FD26B" w14:textId="77777777" w:rsidR="0074258E" w:rsidRDefault="007425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4C14" w14:textId="77777777" w:rsidR="008A2C2C" w:rsidRDefault="008A2C2C" w:rsidP="00BD320D">
      <w:pPr>
        <w:spacing w:after="0" w:line="240" w:lineRule="auto"/>
      </w:pPr>
      <w:r>
        <w:separator/>
      </w:r>
    </w:p>
  </w:footnote>
  <w:footnote w:type="continuationSeparator" w:id="0">
    <w:p w14:paraId="177766E0" w14:textId="77777777" w:rsidR="008A2C2C" w:rsidRDefault="008A2C2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2B7"/>
    <w:multiLevelType w:val="hybridMultilevel"/>
    <w:tmpl w:val="BBB6D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36C4"/>
    <w:multiLevelType w:val="hybridMultilevel"/>
    <w:tmpl w:val="71DEC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924BD"/>
    <w:multiLevelType w:val="hybridMultilevel"/>
    <w:tmpl w:val="1CCE8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348BF"/>
    <w:multiLevelType w:val="hybridMultilevel"/>
    <w:tmpl w:val="FED86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ara Robledo">
    <w15:presenceInfo w15:providerId="Windows Live" w15:userId="32c08680d900e3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13E04"/>
    <w:rsid w:val="00063CAC"/>
    <w:rsid w:val="000B6F58"/>
    <w:rsid w:val="000C6B58"/>
    <w:rsid w:val="000E7492"/>
    <w:rsid w:val="000F2C77"/>
    <w:rsid w:val="000F5221"/>
    <w:rsid w:val="001368B9"/>
    <w:rsid w:val="00137178"/>
    <w:rsid w:val="001418C7"/>
    <w:rsid w:val="00152C70"/>
    <w:rsid w:val="0015652F"/>
    <w:rsid w:val="00197B17"/>
    <w:rsid w:val="001C4D05"/>
    <w:rsid w:val="001D586F"/>
    <w:rsid w:val="001F18FB"/>
    <w:rsid w:val="001F1BFC"/>
    <w:rsid w:val="0020015B"/>
    <w:rsid w:val="00234AB8"/>
    <w:rsid w:val="0024272B"/>
    <w:rsid w:val="00263A34"/>
    <w:rsid w:val="00282B40"/>
    <w:rsid w:val="00284393"/>
    <w:rsid w:val="00291959"/>
    <w:rsid w:val="002C146B"/>
    <w:rsid w:val="002C16DB"/>
    <w:rsid w:val="002C1723"/>
    <w:rsid w:val="002C1EF4"/>
    <w:rsid w:val="002D0A79"/>
    <w:rsid w:val="002E2455"/>
    <w:rsid w:val="003057B8"/>
    <w:rsid w:val="003407C4"/>
    <w:rsid w:val="00345425"/>
    <w:rsid w:val="00354764"/>
    <w:rsid w:val="00371148"/>
    <w:rsid w:val="00371C08"/>
    <w:rsid w:val="003765CE"/>
    <w:rsid w:val="00392127"/>
    <w:rsid w:val="003B106B"/>
    <w:rsid w:val="003B266D"/>
    <w:rsid w:val="003D392A"/>
    <w:rsid w:val="003D4B06"/>
    <w:rsid w:val="003E1084"/>
    <w:rsid w:val="003F2837"/>
    <w:rsid w:val="00455567"/>
    <w:rsid w:val="00460BA7"/>
    <w:rsid w:val="004A0382"/>
    <w:rsid w:val="004B36A0"/>
    <w:rsid w:val="004D0A9F"/>
    <w:rsid w:val="004E0D4E"/>
    <w:rsid w:val="004E1639"/>
    <w:rsid w:val="004E74C4"/>
    <w:rsid w:val="004F22E5"/>
    <w:rsid w:val="004F34A8"/>
    <w:rsid w:val="00526B87"/>
    <w:rsid w:val="005430D9"/>
    <w:rsid w:val="00551685"/>
    <w:rsid w:val="00582D41"/>
    <w:rsid w:val="005B7C6F"/>
    <w:rsid w:val="005D253B"/>
    <w:rsid w:val="005D2D64"/>
    <w:rsid w:val="005E2424"/>
    <w:rsid w:val="005F6A68"/>
    <w:rsid w:val="00633114"/>
    <w:rsid w:val="006677E2"/>
    <w:rsid w:val="006A75F9"/>
    <w:rsid w:val="006C1944"/>
    <w:rsid w:val="006E0D99"/>
    <w:rsid w:val="006E33CF"/>
    <w:rsid w:val="00706E78"/>
    <w:rsid w:val="00712708"/>
    <w:rsid w:val="0072765D"/>
    <w:rsid w:val="0074258E"/>
    <w:rsid w:val="0078452E"/>
    <w:rsid w:val="00790931"/>
    <w:rsid w:val="007B496D"/>
    <w:rsid w:val="007C202C"/>
    <w:rsid w:val="007C3B8A"/>
    <w:rsid w:val="007C445C"/>
    <w:rsid w:val="007C61BA"/>
    <w:rsid w:val="007D2AAC"/>
    <w:rsid w:val="007D6B7A"/>
    <w:rsid w:val="00811146"/>
    <w:rsid w:val="00813E54"/>
    <w:rsid w:val="00823B78"/>
    <w:rsid w:val="0083019A"/>
    <w:rsid w:val="00840AC7"/>
    <w:rsid w:val="00847B90"/>
    <w:rsid w:val="00875384"/>
    <w:rsid w:val="0087609B"/>
    <w:rsid w:val="008830CB"/>
    <w:rsid w:val="00896104"/>
    <w:rsid w:val="008A2C2C"/>
    <w:rsid w:val="008A65F9"/>
    <w:rsid w:val="008D186F"/>
    <w:rsid w:val="008F339E"/>
    <w:rsid w:val="008F3927"/>
    <w:rsid w:val="00995B8D"/>
    <w:rsid w:val="0099667D"/>
    <w:rsid w:val="009B7699"/>
    <w:rsid w:val="009E40C3"/>
    <w:rsid w:val="00A04265"/>
    <w:rsid w:val="00A10FA0"/>
    <w:rsid w:val="00A44814"/>
    <w:rsid w:val="00A46C0F"/>
    <w:rsid w:val="00A4794C"/>
    <w:rsid w:val="00A50810"/>
    <w:rsid w:val="00A52C7B"/>
    <w:rsid w:val="00A6092D"/>
    <w:rsid w:val="00A70B45"/>
    <w:rsid w:val="00A76DA0"/>
    <w:rsid w:val="00AC4B02"/>
    <w:rsid w:val="00B17AA1"/>
    <w:rsid w:val="00B239AC"/>
    <w:rsid w:val="00B264C3"/>
    <w:rsid w:val="00B26818"/>
    <w:rsid w:val="00B34F08"/>
    <w:rsid w:val="00B57D7C"/>
    <w:rsid w:val="00B6009C"/>
    <w:rsid w:val="00B758DD"/>
    <w:rsid w:val="00B805B4"/>
    <w:rsid w:val="00B83B9A"/>
    <w:rsid w:val="00BA3A47"/>
    <w:rsid w:val="00BD320D"/>
    <w:rsid w:val="00BE398D"/>
    <w:rsid w:val="00BE44FA"/>
    <w:rsid w:val="00BE6B9C"/>
    <w:rsid w:val="00C44122"/>
    <w:rsid w:val="00C47AC7"/>
    <w:rsid w:val="00C77744"/>
    <w:rsid w:val="00C92341"/>
    <w:rsid w:val="00C93C0D"/>
    <w:rsid w:val="00CA68A9"/>
    <w:rsid w:val="00CB00C4"/>
    <w:rsid w:val="00CC2019"/>
    <w:rsid w:val="00CE0224"/>
    <w:rsid w:val="00CF1431"/>
    <w:rsid w:val="00D023D0"/>
    <w:rsid w:val="00D4085A"/>
    <w:rsid w:val="00D430A3"/>
    <w:rsid w:val="00D712FF"/>
    <w:rsid w:val="00D91BD7"/>
    <w:rsid w:val="00D935CE"/>
    <w:rsid w:val="00D94354"/>
    <w:rsid w:val="00DA4892"/>
    <w:rsid w:val="00DC793D"/>
    <w:rsid w:val="00E06F72"/>
    <w:rsid w:val="00E32566"/>
    <w:rsid w:val="00E7496A"/>
    <w:rsid w:val="00E8336D"/>
    <w:rsid w:val="00EA435D"/>
    <w:rsid w:val="00EB56B4"/>
    <w:rsid w:val="00EC4D7B"/>
    <w:rsid w:val="00F264B5"/>
    <w:rsid w:val="00F45D82"/>
    <w:rsid w:val="00F53400"/>
    <w:rsid w:val="00F56806"/>
    <w:rsid w:val="00F61A7C"/>
    <w:rsid w:val="00F62EEA"/>
    <w:rsid w:val="00F677D5"/>
    <w:rsid w:val="00F7240B"/>
    <w:rsid w:val="00FA21F1"/>
    <w:rsid w:val="00FD4827"/>
    <w:rsid w:val="00FE6DE1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813E54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25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25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25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25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25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XBE76_nmJs" TargetMode="Externa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DE9C-F03B-4685-93E4-388C56F2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15</Pages>
  <Words>2086</Words>
  <Characters>11477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Samara Robledo</cp:lastModifiedBy>
  <cp:revision>117</cp:revision>
  <cp:lastPrinted>2018-10-23T18:43:00Z</cp:lastPrinted>
  <dcterms:created xsi:type="dcterms:W3CDTF">2022-03-05T19:58:00Z</dcterms:created>
  <dcterms:modified xsi:type="dcterms:W3CDTF">2022-03-07T15:54:00Z</dcterms:modified>
</cp:coreProperties>
</file>