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F54B" w14:textId="77777777" w:rsidR="001C6A3B" w:rsidRPr="001A1DFB" w:rsidRDefault="001C6A3B" w:rsidP="00030824">
      <w:r w:rsidRPr="001A1DFB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8A4A754" wp14:editId="4FB40207">
            <wp:simplePos x="0" y="0"/>
            <wp:positionH relativeFrom="margin">
              <wp:posOffset>200025</wp:posOffset>
            </wp:positionH>
            <wp:positionV relativeFrom="paragraph">
              <wp:posOffset>-5715</wp:posOffset>
            </wp:positionV>
            <wp:extent cx="809336" cy="981075"/>
            <wp:effectExtent l="0" t="0" r="0" b="0"/>
            <wp:wrapNone/>
            <wp:docPr id="3" name="Imagen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809336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DFB">
        <w:t>ESCUELA NORMAL DE EDUCACIÓN PREESCOLAR</w:t>
      </w:r>
    </w:p>
    <w:p w14:paraId="1E5CFC37" w14:textId="77777777" w:rsidR="001C6A3B" w:rsidRPr="001A1DFB" w:rsidRDefault="001C6A3B" w:rsidP="001C6A3B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1A1DFB">
        <w:rPr>
          <w:rFonts w:ascii="Arial" w:eastAsia="Calibri" w:hAnsi="Arial" w:cs="Arial"/>
          <w:b/>
          <w:sz w:val="18"/>
          <w:szCs w:val="18"/>
        </w:rPr>
        <w:t>Licenciatura en Educación Preescolar</w:t>
      </w:r>
    </w:p>
    <w:p w14:paraId="704485C5" w14:textId="77777777" w:rsidR="001C6A3B" w:rsidRPr="001A1DFB" w:rsidRDefault="001C6A3B" w:rsidP="001C6A3B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1A1DFB">
        <w:rPr>
          <w:rFonts w:ascii="Arial" w:eastAsia="Calibri" w:hAnsi="Arial" w:cs="Arial"/>
          <w:b/>
          <w:sz w:val="18"/>
          <w:szCs w:val="18"/>
        </w:rPr>
        <w:t>Ciclo escolar 202</w:t>
      </w:r>
      <w:r>
        <w:rPr>
          <w:rFonts w:ascii="Arial" w:eastAsia="Calibri" w:hAnsi="Arial" w:cs="Arial"/>
          <w:b/>
          <w:sz w:val="18"/>
          <w:szCs w:val="18"/>
        </w:rPr>
        <w:t>1</w:t>
      </w:r>
      <w:r w:rsidRPr="001A1DFB">
        <w:rPr>
          <w:rFonts w:ascii="Arial" w:eastAsia="Calibri" w:hAnsi="Arial" w:cs="Arial"/>
          <w:b/>
          <w:sz w:val="18"/>
          <w:szCs w:val="18"/>
        </w:rPr>
        <w:t>-202</w:t>
      </w:r>
      <w:r>
        <w:rPr>
          <w:rFonts w:ascii="Arial" w:eastAsia="Calibri" w:hAnsi="Arial" w:cs="Arial"/>
          <w:b/>
          <w:sz w:val="18"/>
          <w:szCs w:val="18"/>
        </w:rPr>
        <w:t>2</w:t>
      </w:r>
    </w:p>
    <w:p w14:paraId="0FCCD4D3" w14:textId="2782C798" w:rsidR="001C6A3B" w:rsidRPr="001A1DFB" w:rsidRDefault="001C6A3B" w:rsidP="001C6A3B">
      <w:pPr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Sexto</w:t>
      </w:r>
      <w:r w:rsidRPr="001A1DFB">
        <w:rPr>
          <w:rFonts w:ascii="Arial" w:eastAsia="Calibri" w:hAnsi="Arial" w:cs="Arial"/>
          <w:b/>
          <w:sz w:val="18"/>
          <w:szCs w:val="18"/>
        </w:rPr>
        <w:t xml:space="preserve"> Semestre</w:t>
      </w:r>
    </w:p>
    <w:p w14:paraId="400D58AD" w14:textId="77777777" w:rsidR="001C6A3B" w:rsidRPr="001A1DFB" w:rsidRDefault="001C6A3B" w:rsidP="001C6A3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MX"/>
        </w:rPr>
      </w:pPr>
      <w:r w:rsidRPr="001A1D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MX"/>
        </w:rPr>
        <w:t>INNOVACION Y TRABAJO DOCENTE</w:t>
      </w:r>
    </w:p>
    <w:p w14:paraId="5B0FBD43" w14:textId="77777777" w:rsidR="001C6A3B" w:rsidRPr="001A1DFB" w:rsidRDefault="001C6A3B" w:rsidP="001C6A3B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b/>
          <w:sz w:val="18"/>
          <w:szCs w:val="18"/>
        </w:rPr>
        <w:t>Maestro:</w:t>
      </w:r>
      <w:r w:rsidRPr="001A1DFB">
        <w:rPr>
          <w:rFonts w:ascii="Arial" w:eastAsia="Calibri" w:hAnsi="Arial" w:cs="Arial"/>
          <w:sz w:val="18"/>
          <w:szCs w:val="18"/>
        </w:rPr>
        <w:t xml:space="preserve"> Dolores Patricia Segovia Gómez.</w:t>
      </w:r>
    </w:p>
    <w:p w14:paraId="05DC9A12" w14:textId="77777777" w:rsidR="001C6A3B" w:rsidRPr="001A1DFB" w:rsidRDefault="001C6A3B" w:rsidP="001C6A3B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b/>
          <w:sz w:val="18"/>
          <w:szCs w:val="18"/>
        </w:rPr>
        <w:t>Alumna:</w:t>
      </w:r>
      <w:r w:rsidRPr="001A1DFB">
        <w:rPr>
          <w:rFonts w:ascii="Arial" w:eastAsia="Calibri" w:hAnsi="Arial" w:cs="Arial"/>
          <w:sz w:val="18"/>
          <w:szCs w:val="18"/>
        </w:rPr>
        <w:t xml:space="preserve"> Julia Faela Jiménez Ramírez.</w:t>
      </w:r>
    </w:p>
    <w:p w14:paraId="7B0F5923" w14:textId="6B6A4C3E" w:rsidR="001C6A3B" w:rsidRPr="001A1DFB" w:rsidRDefault="001C6A3B" w:rsidP="001C6A3B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b/>
          <w:bCs/>
          <w:sz w:val="18"/>
          <w:szCs w:val="18"/>
        </w:rPr>
        <w:t>Trabajo:</w:t>
      </w:r>
      <w:r w:rsidRPr="001A1DFB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Planeación de la primera semana</w:t>
      </w:r>
    </w:p>
    <w:p w14:paraId="16DB8130" w14:textId="431325AE" w:rsidR="001C6A3B" w:rsidRPr="001A1DFB" w:rsidRDefault="001C6A3B" w:rsidP="001C6A3B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b/>
          <w:sz w:val="18"/>
          <w:szCs w:val="18"/>
        </w:rPr>
        <w:t>Núm. De Lista:</w:t>
      </w:r>
      <w:r w:rsidRPr="001A1DFB">
        <w:rPr>
          <w:rFonts w:ascii="Arial" w:eastAsia="Calibri" w:hAnsi="Arial" w:cs="Arial"/>
          <w:sz w:val="18"/>
          <w:szCs w:val="18"/>
        </w:rPr>
        <w:t xml:space="preserve"> #</w:t>
      </w:r>
      <w:proofErr w:type="gramStart"/>
      <w:r w:rsidRPr="001A1DFB">
        <w:rPr>
          <w:rFonts w:ascii="Arial" w:eastAsia="Calibri" w:hAnsi="Arial" w:cs="Arial"/>
          <w:sz w:val="18"/>
          <w:szCs w:val="18"/>
        </w:rPr>
        <w:t>1</w:t>
      </w:r>
      <w:r w:rsidR="003B11DD">
        <w:rPr>
          <w:rFonts w:ascii="Arial" w:eastAsia="Calibri" w:hAnsi="Arial" w:cs="Arial"/>
          <w:sz w:val="18"/>
          <w:szCs w:val="18"/>
        </w:rPr>
        <w:t xml:space="preserve">7 </w:t>
      </w:r>
      <w:r w:rsidRPr="001A1DFB">
        <w:rPr>
          <w:rFonts w:ascii="Arial" w:eastAsia="Calibri" w:hAnsi="Arial" w:cs="Arial"/>
          <w:sz w:val="18"/>
          <w:szCs w:val="18"/>
        </w:rPr>
        <w:t xml:space="preserve"> </w:t>
      </w:r>
      <w:r w:rsidRPr="001A1DFB">
        <w:rPr>
          <w:rFonts w:ascii="Arial" w:eastAsia="Calibri" w:hAnsi="Arial" w:cs="Arial"/>
          <w:b/>
          <w:sz w:val="18"/>
          <w:szCs w:val="18"/>
        </w:rPr>
        <w:t>Grupo</w:t>
      </w:r>
      <w:proofErr w:type="gramEnd"/>
      <w:r w:rsidRPr="001A1DFB">
        <w:rPr>
          <w:rFonts w:ascii="Arial" w:eastAsia="Calibri" w:hAnsi="Arial" w:cs="Arial"/>
          <w:b/>
          <w:sz w:val="18"/>
          <w:szCs w:val="18"/>
        </w:rPr>
        <w:t>:</w:t>
      </w:r>
      <w:r w:rsidRPr="001A1DFB">
        <w:rPr>
          <w:rFonts w:ascii="Arial" w:eastAsia="Calibri" w:hAnsi="Arial" w:cs="Arial"/>
          <w:sz w:val="18"/>
          <w:szCs w:val="18"/>
        </w:rPr>
        <w:t xml:space="preserve"> 3° ¨A¨</w:t>
      </w:r>
    </w:p>
    <w:p w14:paraId="7DF7D072" w14:textId="77BECDD2" w:rsidR="001C6A3B" w:rsidRPr="001A1DFB" w:rsidRDefault="001C6A3B" w:rsidP="001C6A3B">
      <w:pPr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1A1DFB">
        <w:rPr>
          <w:rFonts w:ascii="Arial" w:eastAsia="Calibri" w:hAnsi="Arial" w:cs="Arial"/>
          <w:b/>
          <w:bCs/>
          <w:sz w:val="18"/>
          <w:szCs w:val="18"/>
        </w:rPr>
        <w:t>UNIDAD DE APRENDIZAJE I</w:t>
      </w:r>
      <w:r w:rsidR="00B23759">
        <w:rPr>
          <w:rFonts w:ascii="Arial" w:eastAsia="Calibri" w:hAnsi="Arial" w:cs="Arial"/>
          <w:b/>
          <w:bCs/>
          <w:sz w:val="18"/>
          <w:szCs w:val="18"/>
        </w:rPr>
        <w:t xml:space="preserve">: </w:t>
      </w:r>
      <w:r w:rsidR="00B23759" w:rsidRPr="00B23759">
        <w:rPr>
          <w:rFonts w:ascii="Arial" w:eastAsia="Calibri" w:hAnsi="Arial" w:cs="Arial"/>
          <w:b/>
          <w:bCs/>
          <w:sz w:val="18"/>
          <w:szCs w:val="18"/>
        </w:rPr>
        <w:t>DESAFÍOS EN TORNO A LA INCOMPLETUD DE LA FORMACIÓN INICIAL DE DOCENTES EN EL MARCO DE PROYECTOS DE INNOVACIÓN PEDAGÓGICA: LAS LECCIONES APRENDIDAS.</w:t>
      </w:r>
    </w:p>
    <w:p w14:paraId="2704A698" w14:textId="77777777" w:rsidR="001C6A3B" w:rsidRPr="008E40CB" w:rsidRDefault="001C6A3B" w:rsidP="001C6A3B">
      <w:pPr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E40CB">
        <w:rPr>
          <w:rFonts w:ascii="Arial" w:eastAsia="Calibri" w:hAnsi="Arial" w:cs="Arial"/>
          <w:b/>
          <w:bCs/>
          <w:sz w:val="18"/>
          <w:szCs w:val="18"/>
        </w:rPr>
        <w:t>Competencias:</w:t>
      </w:r>
    </w:p>
    <w:p w14:paraId="7877CE63" w14:textId="77777777" w:rsidR="001C6A3B" w:rsidRPr="001A1DFB" w:rsidRDefault="001C6A3B" w:rsidP="001C6A3B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sz w:val="18"/>
          <w:szCs w:val="18"/>
        </w:rPr>
        <w:t>Detecta los procesos de aprendizaje de sus alumnos para favorecer su desarrollo cognitivo y socioemocional.</w:t>
      </w:r>
    </w:p>
    <w:p w14:paraId="27359C82" w14:textId="77777777" w:rsidR="001C6A3B" w:rsidRPr="001A1DFB" w:rsidRDefault="001C6A3B" w:rsidP="001C6A3B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sz w:val="18"/>
          <w:szCs w:val="18"/>
        </w:rPr>
        <w:t>Aplica el plan y programa de estudio para alcanzar los propósitos educativos y contribuir al pleno desenvolvimiento de las capacidades de sus alumnos.</w:t>
      </w:r>
    </w:p>
    <w:p w14:paraId="4EC1FA79" w14:textId="77777777" w:rsidR="001C6A3B" w:rsidRPr="001A1DFB" w:rsidRDefault="001C6A3B" w:rsidP="001C6A3B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1A1DFB">
        <w:rPr>
          <w:rFonts w:ascii="Arial" w:eastAsia="Calibri" w:hAnsi="Arial" w:cs="Arial"/>
          <w:sz w:val="18"/>
          <w:szCs w:val="18"/>
        </w:rPr>
        <w:tab/>
      </w:r>
    </w:p>
    <w:p w14:paraId="02B2C63B" w14:textId="77777777" w:rsidR="001C6A3B" w:rsidRPr="001A1DFB" w:rsidRDefault="001C6A3B" w:rsidP="001C6A3B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  <w:r w:rsidRPr="001A1DFB">
        <w:rPr>
          <w:rFonts w:ascii="Arial" w:eastAsia="Calibri" w:hAnsi="Arial" w:cs="Arial"/>
          <w:sz w:val="18"/>
          <w:szCs w:val="18"/>
        </w:rPr>
        <w:tab/>
      </w:r>
    </w:p>
    <w:p w14:paraId="1F6B89D8" w14:textId="77777777" w:rsidR="001C6A3B" w:rsidRDefault="001C6A3B" w:rsidP="001C6A3B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8"/>
          <w:szCs w:val="18"/>
        </w:rPr>
      </w:pPr>
      <w:r w:rsidRPr="001A1DFB">
        <w:rPr>
          <w:rFonts w:ascii="Arial" w:eastAsia="Calibri" w:hAnsi="Arial" w:cs="Arial"/>
          <w:sz w:val="18"/>
          <w:szCs w:val="18"/>
        </w:rPr>
        <w:t xml:space="preserve">Emplea la evaluación para intervenir en los diferentes ámbitos y momentos de la tarea educativa para mejorar los aprendizajes de </w:t>
      </w:r>
      <w:proofErr w:type="gramStart"/>
      <w:r w:rsidRPr="001A1DFB">
        <w:rPr>
          <w:rFonts w:ascii="Arial" w:eastAsia="Calibri" w:hAnsi="Arial" w:cs="Arial"/>
          <w:sz w:val="18"/>
          <w:szCs w:val="18"/>
        </w:rPr>
        <w:t>sus alumno</w:t>
      </w:r>
      <w:proofErr w:type="gramEnd"/>
    </w:p>
    <w:p w14:paraId="7B93F716" w14:textId="77777777" w:rsidR="001C6A3B" w:rsidRPr="00B27E4C" w:rsidRDefault="001C6A3B" w:rsidP="001C6A3B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8"/>
          <w:szCs w:val="18"/>
        </w:rPr>
      </w:pPr>
      <w:r w:rsidRPr="00B27E4C">
        <w:rPr>
          <w:rFonts w:ascii="Arial" w:eastAsia="Calibri" w:hAnsi="Arial" w:cs="Arial"/>
          <w:sz w:val="18"/>
          <w:szCs w:val="18"/>
        </w:rPr>
        <w:t>Actúa de manera ética ante la diversidad de situaciones que se presentan en la práctica profesional.</w:t>
      </w:r>
    </w:p>
    <w:p w14:paraId="767B131B" w14:textId="6999A288" w:rsidR="001C6A3B" w:rsidRPr="001A1DFB" w:rsidRDefault="003B11DD" w:rsidP="001C6A3B">
      <w:pPr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07</w:t>
      </w:r>
      <w:r w:rsidR="001C6A3B" w:rsidRPr="001A1DFB">
        <w:rPr>
          <w:rFonts w:ascii="Arial" w:eastAsia="Calibri" w:hAnsi="Arial" w:cs="Arial"/>
          <w:b/>
          <w:sz w:val="18"/>
          <w:szCs w:val="18"/>
        </w:rPr>
        <w:t xml:space="preserve"> de </w:t>
      </w:r>
      <w:proofErr w:type="gramStart"/>
      <w:r>
        <w:rPr>
          <w:rFonts w:ascii="Arial" w:eastAsia="Calibri" w:hAnsi="Arial" w:cs="Arial"/>
          <w:b/>
          <w:sz w:val="18"/>
          <w:szCs w:val="18"/>
        </w:rPr>
        <w:t>Marzo</w:t>
      </w:r>
      <w:proofErr w:type="gramEnd"/>
      <w:r w:rsidR="001C6A3B" w:rsidRPr="001A1DFB">
        <w:rPr>
          <w:rFonts w:ascii="Arial" w:eastAsia="Calibri" w:hAnsi="Arial" w:cs="Arial"/>
          <w:b/>
          <w:sz w:val="18"/>
          <w:szCs w:val="18"/>
        </w:rPr>
        <w:t xml:space="preserve"> del 202</w:t>
      </w:r>
      <w:r>
        <w:rPr>
          <w:rFonts w:ascii="Arial" w:eastAsia="Calibri" w:hAnsi="Arial" w:cs="Arial"/>
          <w:b/>
          <w:sz w:val="18"/>
          <w:szCs w:val="18"/>
        </w:rPr>
        <w:t>2</w:t>
      </w:r>
      <w:r w:rsidR="001C6A3B">
        <w:rPr>
          <w:rFonts w:ascii="Arial" w:eastAsia="Calibri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                              </w:t>
      </w:r>
      <w:r w:rsidR="001C6A3B" w:rsidRPr="001A1DFB">
        <w:rPr>
          <w:rFonts w:ascii="Arial" w:eastAsia="Calibri" w:hAnsi="Arial" w:cs="Arial"/>
          <w:b/>
          <w:sz w:val="18"/>
          <w:szCs w:val="18"/>
        </w:rPr>
        <w:t>Saltillo, Coahuila, México.</w:t>
      </w:r>
    </w:p>
    <w:p w14:paraId="6A98E66C" w14:textId="77777777" w:rsidR="001C6A3B" w:rsidRPr="000F5221" w:rsidRDefault="001C6A3B" w:rsidP="001C6A3B">
      <w:pPr>
        <w:rPr>
          <w:rFonts w:ascii="Arial" w:hAnsi="Arial" w:cs="Arial"/>
          <w:b/>
          <w:sz w:val="24"/>
          <w:szCs w:val="24"/>
        </w:rPr>
      </w:pPr>
    </w:p>
    <w:p w14:paraId="06CCA191" w14:textId="77777777" w:rsidR="001C6A3B" w:rsidRDefault="001C6A3B" w:rsidP="001C6A3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83146279"/>
    </w:p>
    <w:p w14:paraId="735EF377" w14:textId="77777777" w:rsidR="001C6A3B" w:rsidRPr="00FF37D6" w:rsidRDefault="001C6A3B" w:rsidP="001C6A3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1CAF1A7D" w14:textId="77777777" w:rsidR="001C6A3B" w:rsidRPr="00437D54" w:rsidRDefault="001C6A3B" w:rsidP="001C6A3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7BEAF71" wp14:editId="795D6747">
            <wp:extent cx="1642745" cy="1257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24" cy="128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7E370" w14:textId="77777777" w:rsidR="001C6A3B" w:rsidRPr="000F5221" w:rsidRDefault="001C6A3B" w:rsidP="001C6A3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Julia Faela Jiménez Ramírez </w:t>
      </w:r>
    </w:p>
    <w:p w14:paraId="51FCF1BD" w14:textId="66579654" w:rsidR="001C6A3B" w:rsidRPr="000F5221" w:rsidRDefault="001C6A3B" w:rsidP="001C6A3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3°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¨A¨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14</w:t>
      </w:r>
    </w:p>
    <w:p w14:paraId="6FD2C662" w14:textId="68584F3E" w:rsidR="001C6A3B" w:rsidRPr="000F5221" w:rsidRDefault="001C6A3B" w:rsidP="001C6A3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Diego Rivera</w:t>
      </w:r>
    </w:p>
    <w:p w14:paraId="04119EEF" w14:textId="466EEE53" w:rsidR="001C6A3B" w:rsidRPr="000F5221" w:rsidRDefault="001C6A3B" w:rsidP="001C6A3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05DJM0457z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142    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2° ¨C¨</w:t>
      </w:r>
    </w:p>
    <w:p w14:paraId="330AD7B8" w14:textId="6DBF5333" w:rsidR="001C6A3B" w:rsidRPr="000F5221" w:rsidRDefault="001C6A3B" w:rsidP="001C6A3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proofErr w:type="gramStart"/>
      <w:r>
        <w:rPr>
          <w:rFonts w:ascii="Arial" w:hAnsi="Arial" w:cs="Arial"/>
          <w:sz w:val="24"/>
          <w:szCs w:val="24"/>
        </w:rPr>
        <w:t>Den</w:t>
      </w:r>
      <w:r w:rsidR="00FD024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ise </w:t>
      </w:r>
      <w:r w:rsidR="00FD0241">
        <w:rPr>
          <w:rFonts w:ascii="Arial" w:hAnsi="Arial" w:cs="Arial"/>
          <w:sz w:val="24"/>
          <w:szCs w:val="24"/>
        </w:rPr>
        <w:t xml:space="preserve"> Mancilla</w:t>
      </w:r>
      <w:proofErr w:type="gramEnd"/>
      <w:r w:rsidR="00FD0241">
        <w:rPr>
          <w:rFonts w:ascii="Arial" w:hAnsi="Arial" w:cs="Arial"/>
          <w:sz w:val="24"/>
          <w:szCs w:val="24"/>
        </w:rPr>
        <w:t xml:space="preserve"> Valdés</w:t>
      </w:r>
    </w:p>
    <w:p w14:paraId="42027DB8" w14:textId="5C894FAF" w:rsidR="001C6A3B" w:rsidRDefault="001C6A3B" w:rsidP="001C6A3B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</w:t>
      </w:r>
      <w:r w:rsidR="0070587A">
        <w:rPr>
          <w:rFonts w:ascii="Arial" w:hAnsi="Arial" w:cs="Arial"/>
          <w:sz w:val="24"/>
          <w:szCs w:val="24"/>
        </w:rPr>
        <w:t xml:space="preserve"> 33</w:t>
      </w:r>
      <w:r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 Niños:</w:t>
      </w:r>
      <w:r>
        <w:rPr>
          <w:rFonts w:ascii="Arial" w:hAnsi="Arial" w:cs="Arial"/>
          <w:sz w:val="24"/>
          <w:szCs w:val="24"/>
        </w:rPr>
        <w:t xml:space="preserve"> </w:t>
      </w:r>
      <w:r w:rsidR="0070587A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70587A">
        <w:rPr>
          <w:rFonts w:ascii="Arial" w:hAnsi="Arial" w:cs="Arial"/>
          <w:sz w:val="24"/>
          <w:szCs w:val="24"/>
        </w:rPr>
        <w:t>13</w:t>
      </w:r>
    </w:p>
    <w:p w14:paraId="749DC772" w14:textId="50D96EA8" w:rsidR="001C6A3B" w:rsidRDefault="001C6A3B" w:rsidP="001C6A3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 xml:space="preserve">14 al 25 de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del 2022.</w:t>
      </w:r>
    </w:p>
    <w:p w14:paraId="63F944D1" w14:textId="592C856F" w:rsidR="001C6A3B" w:rsidRPr="006C5468" w:rsidRDefault="001C6A3B" w:rsidP="001C6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 de trabajo: Presencial  </w:t>
      </w:r>
    </w:p>
    <w:p w14:paraId="6CD1EF0C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CC997E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29539C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796389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EC4CC5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49FEC7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BFF0A2" w14:textId="7BD8F799" w:rsidR="001C6A3B" w:rsidRPr="000F5221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¨</w:t>
      </w:r>
      <w:r w:rsidR="00031712">
        <w:rPr>
          <w:rFonts w:ascii="Arial" w:hAnsi="Arial" w:cs="Arial"/>
          <w:sz w:val="24"/>
          <w:szCs w:val="24"/>
        </w:rPr>
        <w:t>Jugando y aprendiendo</w:t>
      </w:r>
      <w:r>
        <w:rPr>
          <w:rFonts w:ascii="Arial" w:hAnsi="Arial" w:cs="Arial"/>
          <w:sz w:val="24"/>
          <w:szCs w:val="24"/>
        </w:rPr>
        <w:t>¨.</w:t>
      </w:r>
    </w:p>
    <w:p w14:paraId="327F569C" w14:textId="32FC08E2" w:rsidR="001C6A3B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3171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-2</w:t>
      </w:r>
      <w:r w:rsidR="000317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1712"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del 202</w:t>
      </w:r>
      <w:r w:rsidR="000317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5A2A7DC1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1"/>
    </w:p>
    <w:p w14:paraId="2B274236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  <w:commentRangeEnd w:id="1"/>
      <w:r w:rsidR="00030824">
        <w:rPr>
          <w:rStyle w:val="CommentReference"/>
        </w:rPr>
        <w:commentReference w:id="1"/>
      </w:r>
    </w:p>
    <w:p w14:paraId="1C23D714" w14:textId="08AB3647" w:rsidR="001C6A3B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los conocimientos, experiencias y habilidades adquiridas a largo de la formación profesional, realizando una planeación de actividades de los campos </w:t>
      </w:r>
      <w:r w:rsidR="004571D8">
        <w:rPr>
          <w:rFonts w:ascii="Arial" w:hAnsi="Arial" w:cs="Arial"/>
          <w:sz w:val="24"/>
          <w:szCs w:val="24"/>
        </w:rPr>
        <w:t xml:space="preserve">en los que los alumnos necesitan aprender más, </w:t>
      </w:r>
      <w:r>
        <w:rPr>
          <w:rFonts w:ascii="Arial" w:hAnsi="Arial" w:cs="Arial"/>
          <w:sz w:val="24"/>
          <w:szCs w:val="24"/>
        </w:rPr>
        <w:t xml:space="preserve">apropiadas para los alumnos de nivel preescolar, </w:t>
      </w:r>
      <w:r w:rsidR="004571D8">
        <w:rPr>
          <w:rFonts w:ascii="Arial" w:hAnsi="Arial" w:cs="Arial"/>
          <w:sz w:val="24"/>
          <w:szCs w:val="24"/>
        </w:rPr>
        <w:t xml:space="preserve">de acuerdo a sus aprendizajes y </w:t>
      </w:r>
      <w:proofErr w:type="gramStart"/>
      <w:r w:rsidR="004571D8">
        <w:rPr>
          <w:rFonts w:ascii="Arial" w:hAnsi="Arial" w:cs="Arial"/>
          <w:sz w:val="24"/>
          <w:szCs w:val="24"/>
        </w:rPr>
        <w:t>necesidades,</w:t>
      </w:r>
      <w:r>
        <w:rPr>
          <w:rFonts w:ascii="Arial" w:hAnsi="Arial" w:cs="Arial"/>
          <w:sz w:val="24"/>
          <w:szCs w:val="24"/>
        </w:rPr>
        <w:t xml:space="preserve"> </w:t>
      </w:r>
      <w:r w:rsidR="004571D8">
        <w:rPr>
          <w:rFonts w:ascii="Arial" w:hAnsi="Arial" w:cs="Arial"/>
          <w:sz w:val="24"/>
          <w:szCs w:val="24"/>
        </w:rPr>
        <w:t xml:space="preserve"> en</w:t>
      </w:r>
      <w:proofErr w:type="gramEnd"/>
      <w:r w:rsidR="004571D8">
        <w:rPr>
          <w:rFonts w:ascii="Arial" w:hAnsi="Arial" w:cs="Arial"/>
          <w:sz w:val="24"/>
          <w:szCs w:val="24"/>
        </w:rPr>
        <w:t xml:space="preserve"> los cuales puedan </w:t>
      </w:r>
      <w:r>
        <w:rPr>
          <w:rFonts w:ascii="Arial" w:hAnsi="Arial" w:cs="Arial"/>
          <w:sz w:val="24"/>
          <w:szCs w:val="24"/>
        </w:rPr>
        <w:t>desarrolla</w:t>
      </w:r>
      <w:r w:rsidR="004571D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aprendizajes significativos, que puedan poner en práctica en su vida diaria</w:t>
      </w:r>
      <w:r w:rsidR="004571D8">
        <w:rPr>
          <w:rFonts w:ascii="Arial" w:hAnsi="Arial" w:cs="Arial"/>
          <w:sz w:val="24"/>
          <w:szCs w:val="24"/>
        </w:rPr>
        <w:t>.</w:t>
      </w:r>
    </w:p>
    <w:p w14:paraId="25FEDC5B" w14:textId="77777777" w:rsidR="001C6A3B" w:rsidRPr="000F5221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  <w:commentRangeStart w:id="2"/>
    </w:p>
    <w:p w14:paraId="3D584A7A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commentRangeEnd w:id="2"/>
      <w:r w:rsidR="00030824">
        <w:rPr>
          <w:rStyle w:val="CommentReference"/>
        </w:rPr>
        <w:commentReference w:id="2"/>
      </w:r>
    </w:p>
    <w:p w14:paraId="7F2E05BB" w14:textId="38F5E512" w:rsidR="001C6A3B" w:rsidRPr="00C77F62" w:rsidRDefault="004571D8" w:rsidP="001C6A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1C6A3B" w:rsidRPr="00C77F62">
        <w:rPr>
          <w:rFonts w:ascii="Arial" w:hAnsi="Arial" w:cs="Arial"/>
          <w:bCs/>
          <w:sz w:val="24"/>
          <w:szCs w:val="24"/>
        </w:rPr>
        <w:t>oner en práctica diversas estrategias</w:t>
      </w:r>
      <w:r w:rsidR="001C6A3B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1C6A3B">
        <w:rPr>
          <w:rFonts w:ascii="Arial" w:hAnsi="Arial" w:cs="Arial"/>
          <w:bCs/>
          <w:sz w:val="24"/>
          <w:szCs w:val="24"/>
        </w:rPr>
        <w:t>de acuerdo a</w:t>
      </w:r>
      <w:proofErr w:type="gramEnd"/>
      <w:r w:rsidR="001C6A3B">
        <w:rPr>
          <w:rFonts w:ascii="Arial" w:hAnsi="Arial" w:cs="Arial"/>
          <w:bCs/>
          <w:sz w:val="24"/>
          <w:szCs w:val="24"/>
        </w:rPr>
        <w:t xml:space="preserve"> los aprendizajes esperados en su nivel, con contenidos llamativos, y una metodología de trabajo bien estructurada.</w:t>
      </w:r>
    </w:p>
    <w:p w14:paraId="239EC7DA" w14:textId="3DFDE834" w:rsidR="001C6A3B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-Accent4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7A068E" w:rsidRPr="00C30A72" w14:paraId="13F1CC3C" w14:textId="77777777" w:rsidTr="000C2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57BF012E" w14:textId="77777777" w:rsidR="007A068E" w:rsidRPr="00C30A72" w:rsidRDefault="007A068E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bookmarkStart w:id="3" w:name="_Hlk87281177"/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559D38B2" w14:textId="77777777" w:rsidR="007A068E" w:rsidRPr="00C30A72" w:rsidRDefault="007A068E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08" w:type="pct"/>
          </w:tcPr>
          <w:p w14:paraId="0B94EF97" w14:textId="77777777" w:rsidR="007A068E" w:rsidRPr="00C30A72" w:rsidRDefault="007A068E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6BB82F0C" w14:textId="77777777" w:rsidR="007A068E" w:rsidRPr="00C30A72" w:rsidRDefault="007A068E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7A068E" w:rsidRPr="00C30A72" w14:paraId="07E716D4" w14:textId="77777777" w:rsidTr="000C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3E34CA6D" w14:textId="77777777" w:rsidR="007A068E" w:rsidRPr="00C30A72" w:rsidRDefault="007A068E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0A468D05" w14:textId="77777777" w:rsidR="007A068E" w:rsidRPr="00C30A72" w:rsidRDefault="007A068E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499" w:type="pct"/>
            <w:vMerge w:val="restart"/>
          </w:tcPr>
          <w:p w14:paraId="4F9CAEFD" w14:textId="77777777" w:rsidR="007A068E" w:rsidRPr="00C30A72" w:rsidRDefault="007A068E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65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Cuenta colecciones no mayores a 20 elementos. </w:t>
            </w:r>
          </w:p>
          <w:p w14:paraId="48F20643" w14:textId="77777777" w:rsidR="007A068E" w:rsidRPr="00C30A72" w:rsidRDefault="007A068E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068E" w:rsidRPr="00C30A72" w14:paraId="53FED121" w14:textId="77777777" w:rsidTr="000C2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4763785D" w14:textId="77777777" w:rsidR="007A068E" w:rsidRPr="00C30A72" w:rsidRDefault="007A068E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4E0D6E36" w14:textId="77777777" w:rsidR="007A068E" w:rsidRPr="00C30A72" w:rsidRDefault="007A068E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7449F311" w14:textId="77777777" w:rsidR="007A068E" w:rsidRPr="00C30A72" w:rsidRDefault="007A068E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068E" w:rsidRPr="00C30A72" w14:paraId="2B7DFB06" w14:textId="77777777" w:rsidTr="000C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71A9C5DD" w14:textId="77777777" w:rsidR="007A068E" w:rsidRPr="00C30A72" w:rsidRDefault="007A068E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19189830" w14:textId="22C76740" w:rsidR="007A068E" w:rsidRPr="00C30A72" w:rsidRDefault="007A068E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Número.</w:t>
            </w:r>
          </w:p>
        </w:tc>
        <w:tc>
          <w:tcPr>
            <w:tcW w:w="1499" w:type="pct"/>
            <w:vMerge/>
          </w:tcPr>
          <w:p w14:paraId="5F93284D" w14:textId="77777777" w:rsidR="007A068E" w:rsidRPr="00C30A72" w:rsidRDefault="007A068E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3"/>
    </w:tbl>
    <w:p w14:paraId="12837227" w14:textId="24522DC9" w:rsidR="007A068E" w:rsidRDefault="007A068E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-Accent5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AC0869" w:rsidRPr="00C30A72" w14:paraId="29D37343" w14:textId="77777777" w:rsidTr="00AC0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281A17DB" w14:textId="77777777" w:rsidR="00AC0869" w:rsidRPr="00C30A72" w:rsidRDefault="00AC0869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0C11FD69" w14:textId="77777777" w:rsidR="00AC0869" w:rsidRPr="00C30A72" w:rsidRDefault="00AC0869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08" w:type="pct"/>
          </w:tcPr>
          <w:p w14:paraId="2933583F" w14:textId="77777777" w:rsidR="00AC0869" w:rsidRPr="00C30A72" w:rsidRDefault="00AC0869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31CD3E15" w14:textId="77777777" w:rsidR="00AC0869" w:rsidRPr="00C30A72" w:rsidRDefault="00AC0869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AC0869" w:rsidRPr="00C30A72" w14:paraId="62B122D5" w14:textId="77777777" w:rsidTr="00AC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2FF99DB1" w14:textId="77777777" w:rsidR="00AC0869" w:rsidRPr="00C30A72" w:rsidRDefault="00AC0869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16236CAA" w14:textId="77777777" w:rsidR="00AC0869" w:rsidRPr="00C30A72" w:rsidRDefault="00AC0869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499" w:type="pct"/>
            <w:vMerge w:val="restart"/>
          </w:tcPr>
          <w:p w14:paraId="680C75AB" w14:textId="77777777" w:rsidR="00AC0869" w:rsidRPr="00C30A72" w:rsidRDefault="00AC0869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65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Cuenta colecciones no mayores a 20 elementos. </w:t>
            </w:r>
          </w:p>
          <w:p w14:paraId="410B1F00" w14:textId="77777777" w:rsidR="00AC0869" w:rsidRPr="00C30A72" w:rsidRDefault="00AC0869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0869" w:rsidRPr="00C30A72" w14:paraId="362AA8BF" w14:textId="77777777" w:rsidTr="00AC0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40922B6E" w14:textId="77777777" w:rsidR="00AC0869" w:rsidRPr="00C30A72" w:rsidRDefault="00AC0869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429903F0" w14:textId="77777777" w:rsidR="00AC0869" w:rsidRPr="00C30A72" w:rsidRDefault="00AC0869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0338D406" w14:textId="77777777" w:rsidR="00AC0869" w:rsidRPr="00C30A72" w:rsidRDefault="00AC0869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0869" w:rsidRPr="00C30A72" w14:paraId="5AFB1BF9" w14:textId="77777777" w:rsidTr="00AC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1D987491" w14:textId="77777777" w:rsidR="00AC0869" w:rsidRPr="00C30A72" w:rsidRDefault="00AC0869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7CBCAC99" w14:textId="77777777" w:rsidR="00AC0869" w:rsidRPr="00C30A72" w:rsidRDefault="00AC0869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Número.</w:t>
            </w:r>
          </w:p>
        </w:tc>
        <w:tc>
          <w:tcPr>
            <w:tcW w:w="1499" w:type="pct"/>
            <w:vMerge/>
          </w:tcPr>
          <w:p w14:paraId="6D36662F" w14:textId="77777777" w:rsidR="00AC0869" w:rsidRPr="00C30A72" w:rsidRDefault="00AC0869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CDFBC8D" w14:textId="77777777" w:rsidR="00AC0869" w:rsidRDefault="00AC0869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0C4EEB" w:rsidRPr="00C30A72" w14:paraId="043988AB" w14:textId="77777777" w:rsidTr="000C4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288231B8" w14:textId="77777777" w:rsidR="000C4EEB" w:rsidRPr="00C30A72" w:rsidRDefault="000C4EEB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25BA1DD0" w14:textId="77777777" w:rsidR="000C4EEB" w:rsidRPr="00C30A72" w:rsidRDefault="000C4EEB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08" w:type="pct"/>
          </w:tcPr>
          <w:p w14:paraId="7016705A" w14:textId="77777777" w:rsidR="000C4EEB" w:rsidRPr="00C30A72" w:rsidRDefault="000C4EE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27E12AF4" w14:textId="77777777" w:rsidR="000C4EEB" w:rsidRPr="00C30A72" w:rsidRDefault="000C4EE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0C4EEB" w:rsidRPr="00C30A72" w14:paraId="69140998" w14:textId="77777777" w:rsidTr="000C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2E3CBA2D" w14:textId="77777777" w:rsidR="000C4EEB" w:rsidRPr="00C30A72" w:rsidRDefault="000C4EE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6ABF10B5" w14:textId="77777777" w:rsidR="000C4EEB" w:rsidRPr="00C30A72" w:rsidRDefault="000C4EEB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499" w:type="pct"/>
            <w:vMerge w:val="restart"/>
          </w:tcPr>
          <w:p w14:paraId="3EF0F115" w14:textId="77777777" w:rsidR="000C4EEB" w:rsidRPr="00C30A72" w:rsidRDefault="000C4EE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65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Cuenta colecciones no mayores a 20 elementos. </w:t>
            </w:r>
          </w:p>
          <w:p w14:paraId="3C5D79BD" w14:textId="77777777" w:rsidR="000C4EEB" w:rsidRPr="00C30A72" w:rsidRDefault="000C4EE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4EEB" w:rsidRPr="00C30A72" w14:paraId="30D1C97D" w14:textId="77777777" w:rsidTr="000C4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40C1066D" w14:textId="77777777" w:rsidR="000C4EEB" w:rsidRPr="00C30A72" w:rsidRDefault="000C4EE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48206741" w14:textId="77777777" w:rsidR="000C4EEB" w:rsidRPr="00C30A72" w:rsidRDefault="000C4EEB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1E25F26C" w14:textId="77777777" w:rsidR="000C4EEB" w:rsidRPr="00C30A72" w:rsidRDefault="000C4EEB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4EEB" w:rsidRPr="00C30A72" w14:paraId="49BB3C28" w14:textId="77777777" w:rsidTr="000C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7B2B9959" w14:textId="77777777" w:rsidR="000C4EEB" w:rsidRPr="00C30A72" w:rsidRDefault="000C4EE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2A6DC79" w14:textId="77777777" w:rsidR="000C4EEB" w:rsidRPr="00C30A72" w:rsidRDefault="000C4EEB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Número.</w:t>
            </w:r>
          </w:p>
        </w:tc>
        <w:tc>
          <w:tcPr>
            <w:tcW w:w="1499" w:type="pct"/>
            <w:vMerge/>
          </w:tcPr>
          <w:p w14:paraId="6664F295" w14:textId="77777777" w:rsidR="000C4EEB" w:rsidRPr="00C30A72" w:rsidRDefault="000C4EE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1AF84BE" w14:textId="08FA73CF" w:rsidR="000C4EEB" w:rsidRDefault="000C4EE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-Accent2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6A5F6B" w:rsidRPr="00C30A72" w14:paraId="1E745F25" w14:textId="77777777" w:rsidTr="006A5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3E4E0002" w14:textId="77777777" w:rsidR="006A5F6B" w:rsidRPr="00C30A72" w:rsidRDefault="006A5F6B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51631EB3" w14:textId="77777777" w:rsidR="006A5F6B" w:rsidRPr="00C30A72" w:rsidRDefault="006A5F6B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08" w:type="pct"/>
          </w:tcPr>
          <w:p w14:paraId="629D87ED" w14:textId="77777777" w:rsidR="006A5F6B" w:rsidRPr="00C30A72" w:rsidRDefault="006A5F6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50747334" w14:textId="77777777" w:rsidR="006A5F6B" w:rsidRPr="00C30A72" w:rsidRDefault="006A5F6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6A5F6B" w:rsidRPr="00C30A72" w14:paraId="2D8586BC" w14:textId="77777777" w:rsidTr="006A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7172CC54" w14:textId="77777777" w:rsidR="006A5F6B" w:rsidRPr="00C30A72" w:rsidRDefault="006A5F6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C15B411" w14:textId="77777777" w:rsidR="006A5F6B" w:rsidRPr="00C30A72" w:rsidRDefault="006A5F6B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499" w:type="pct"/>
            <w:vMerge w:val="restart"/>
          </w:tcPr>
          <w:p w14:paraId="47A9CC43" w14:textId="77777777" w:rsidR="006A5F6B" w:rsidRPr="00C30A72" w:rsidRDefault="006A5F6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65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Cuenta colecciones no mayores a 20 elementos. </w:t>
            </w:r>
          </w:p>
          <w:p w14:paraId="580E093E" w14:textId="77777777" w:rsidR="006A5F6B" w:rsidRPr="00C30A72" w:rsidRDefault="006A5F6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5F6B" w:rsidRPr="00C30A72" w14:paraId="30106724" w14:textId="77777777" w:rsidTr="006A5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768EB3C2" w14:textId="77777777" w:rsidR="006A5F6B" w:rsidRPr="00C30A72" w:rsidRDefault="006A5F6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B931508" w14:textId="77777777" w:rsidR="006A5F6B" w:rsidRPr="00C30A72" w:rsidRDefault="006A5F6B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349AC1FA" w14:textId="77777777" w:rsidR="006A5F6B" w:rsidRPr="00C30A72" w:rsidRDefault="006A5F6B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5F6B" w:rsidRPr="00C30A72" w14:paraId="1AD3B1F5" w14:textId="77777777" w:rsidTr="006A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0051A952" w14:textId="77777777" w:rsidR="006A5F6B" w:rsidRPr="00C30A72" w:rsidRDefault="006A5F6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7D96F14" w14:textId="77777777" w:rsidR="006A5F6B" w:rsidRPr="00C30A72" w:rsidRDefault="006A5F6B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Número.</w:t>
            </w:r>
          </w:p>
        </w:tc>
        <w:tc>
          <w:tcPr>
            <w:tcW w:w="1499" w:type="pct"/>
            <w:vMerge/>
          </w:tcPr>
          <w:p w14:paraId="4B872643" w14:textId="77777777" w:rsidR="006A5F6B" w:rsidRPr="00C30A72" w:rsidRDefault="006A5F6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BF69E4" w14:textId="77777777" w:rsidR="006A5F6B" w:rsidRPr="000F5221" w:rsidRDefault="006A5F6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-Accent6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1C6A3B" w:rsidRPr="00C30A72" w14:paraId="6F545ADC" w14:textId="77777777" w:rsidTr="00A9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1D65C5D9" w14:textId="77777777" w:rsidR="001C6A3B" w:rsidRPr="00C30A72" w:rsidRDefault="001C6A3B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6463CC87" w14:textId="77777777" w:rsidR="001C6A3B" w:rsidRPr="00C30A72" w:rsidRDefault="001C6A3B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Lenguaje y Comunicación </w:t>
            </w:r>
          </w:p>
        </w:tc>
        <w:tc>
          <w:tcPr>
            <w:tcW w:w="2008" w:type="pct"/>
          </w:tcPr>
          <w:p w14:paraId="63AA47CF" w14:textId="77777777" w:rsidR="001C6A3B" w:rsidRPr="00C30A72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1691B834" w14:textId="77777777" w:rsidR="001C6A3B" w:rsidRPr="00C30A72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1C6A3B" w:rsidRPr="00C30A72" w14:paraId="27EDF15D" w14:textId="77777777" w:rsidTr="00A9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122E9E10" w14:textId="77777777" w:rsidR="001C6A3B" w:rsidRPr="00C30A72" w:rsidRDefault="001C6A3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21729445" w14:textId="77777777" w:rsidR="001C6A3B" w:rsidRPr="00C30A72" w:rsidRDefault="001C6A3B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499" w:type="pct"/>
            <w:vMerge w:val="restart"/>
          </w:tcPr>
          <w:p w14:paraId="43AEE758" w14:textId="165748E1" w:rsidR="001C6A3B" w:rsidRPr="00C30A72" w:rsidRDefault="001C6A3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27507">
              <w:t xml:space="preserve"> </w:t>
            </w:r>
            <w:r w:rsidR="00927507" w:rsidRPr="00927507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927507" w:rsidRPr="00927507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927507" w:rsidRPr="0092750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C6A3B" w:rsidRPr="00C30A72" w14:paraId="2F94A198" w14:textId="77777777" w:rsidTr="00A97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6E5140D1" w14:textId="77777777" w:rsidR="001C6A3B" w:rsidRPr="00C30A72" w:rsidRDefault="001C6A3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3E308F6E" w14:textId="77777777" w:rsidR="001C6A3B" w:rsidRPr="00C30A72" w:rsidRDefault="001C6A3B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67FB5263" w14:textId="77777777" w:rsidR="001C6A3B" w:rsidRPr="00C30A72" w:rsidRDefault="001C6A3B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6A3B" w:rsidRPr="00C30A72" w14:paraId="65EC5AE3" w14:textId="77777777" w:rsidTr="00A9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740800D5" w14:textId="77777777" w:rsidR="001C6A3B" w:rsidRPr="00C30A72" w:rsidRDefault="001C6A3B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7214E98E" w14:textId="54D038DA" w:rsidR="001C6A3B" w:rsidRPr="00C30A72" w:rsidRDefault="00927507" w:rsidP="0092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27507">
              <w:rPr>
                <w:rFonts w:ascii="Arial" w:eastAsia="Calibri" w:hAnsi="Arial" w:cs="Arial"/>
                <w:sz w:val="24"/>
                <w:szCs w:val="24"/>
              </w:rPr>
              <w:t>Uso de documentos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que regulan la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convivencia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499" w:type="pct"/>
            <w:vMerge/>
          </w:tcPr>
          <w:p w14:paraId="2750E84B" w14:textId="77777777" w:rsidR="001C6A3B" w:rsidRPr="00C30A72" w:rsidRDefault="001C6A3B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767A7E8" w14:textId="1D18F6A7" w:rsidR="001C6A3B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-Accent4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A97558" w:rsidRPr="00C30A72" w14:paraId="2EBA2D4B" w14:textId="77777777" w:rsidTr="00A9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69C9D1D0" w14:textId="77777777" w:rsidR="00A97558" w:rsidRPr="00C30A72" w:rsidRDefault="00A97558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bookmarkStart w:id="4" w:name="_Hlk97569494"/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7E831504" w14:textId="77777777" w:rsidR="00A97558" w:rsidRPr="00C30A72" w:rsidRDefault="00A97558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Lenguaje y Comunicación </w:t>
            </w:r>
          </w:p>
        </w:tc>
        <w:tc>
          <w:tcPr>
            <w:tcW w:w="2008" w:type="pct"/>
          </w:tcPr>
          <w:p w14:paraId="05CA2F58" w14:textId="77777777" w:rsidR="00A97558" w:rsidRPr="00C30A72" w:rsidRDefault="00A97558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3887043B" w14:textId="77777777" w:rsidR="00A97558" w:rsidRPr="00C30A72" w:rsidRDefault="00A97558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A97558" w:rsidRPr="00C30A72" w14:paraId="4C45EB54" w14:textId="77777777" w:rsidTr="00A9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37685244" w14:textId="77777777" w:rsidR="00A97558" w:rsidRPr="00C30A72" w:rsidRDefault="00A97558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3828C123" w14:textId="77777777" w:rsidR="00A97558" w:rsidRPr="00C30A72" w:rsidRDefault="00A97558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499" w:type="pct"/>
            <w:vMerge w:val="restart"/>
          </w:tcPr>
          <w:p w14:paraId="0E862BAB" w14:textId="77777777" w:rsidR="00A97558" w:rsidRPr="00C30A72" w:rsidRDefault="00A97558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27507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927507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92750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97558" w:rsidRPr="00C30A72" w14:paraId="7EB951D0" w14:textId="77777777" w:rsidTr="00A97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3161D5CD" w14:textId="77777777" w:rsidR="00A97558" w:rsidRPr="00C30A72" w:rsidRDefault="00A97558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1153DC9D" w14:textId="77777777" w:rsidR="00A97558" w:rsidRPr="00C30A72" w:rsidRDefault="00A97558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59431CEB" w14:textId="77777777" w:rsidR="00A97558" w:rsidRPr="00C30A72" w:rsidRDefault="00A97558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97558" w:rsidRPr="00C30A72" w14:paraId="7BFDC625" w14:textId="77777777" w:rsidTr="00A9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26848EBA" w14:textId="77777777" w:rsidR="00A97558" w:rsidRPr="00C30A72" w:rsidRDefault="00A97558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46643A48" w14:textId="77777777" w:rsidR="00A97558" w:rsidRPr="00C30A72" w:rsidRDefault="00A97558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27507">
              <w:rPr>
                <w:rFonts w:ascii="Arial" w:eastAsia="Calibri" w:hAnsi="Arial" w:cs="Arial"/>
                <w:sz w:val="24"/>
                <w:szCs w:val="24"/>
              </w:rPr>
              <w:t>Uso de documentos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que regulan la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convivencia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499" w:type="pct"/>
            <w:vMerge/>
          </w:tcPr>
          <w:p w14:paraId="0E1CA54A" w14:textId="77777777" w:rsidR="00A97558" w:rsidRPr="00C30A72" w:rsidRDefault="00A97558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4"/>
    </w:tbl>
    <w:p w14:paraId="1850AB56" w14:textId="77777777" w:rsidR="00A97558" w:rsidRDefault="00A97558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-Accent1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AC3B00" w:rsidRPr="00C30A72" w14:paraId="09AEA365" w14:textId="77777777" w:rsidTr="00AC3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1863F747" w14:textId="77777777" w:rsidR="00AC3B00" w:rsidRPr="00C30A72" w:rsidRDefault="00AC3B00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4E120DFF" w14:textId="77777777" w:rsidR="00AC3B00" w:rsidRPr="00C30A72" w:rsidRDefault="00AC3B00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Lenguaje y Comunicación </w:t>
            </w:r>
          </w:p>
        </w:tc>
        <w:tc>
          <w:tcPr>
            <w:tcW w:w="2008" w:type="pct"/>
          </w:tcPr>
          <w:p w14:paraId="25AFDA1D" w14:textId="77777777" w:rsidR="00AC3B00" w:rsidRPr="00C30A72" w:rsidRDefault="00AC3B00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664F4248" w14:textId="77777777" w:rsidR="00AC3B00" w:rsidRPr="00C30A72" w:rsidRDefault="00AC3B00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AC3B00" w:rsidRPr="00C30A72" w14:paraId="4E117773" w14:textId="77777777" w:rsidTr="00AC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0BBF0800" w14:textId="77777777" w:rsidR="00AC3B00" w:rsidRPr="00C30A72" w:rsidRDefault="00AC3B00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3AA2A538" w14:textId="77777777" w:rsidR="00AC3B00" w:rsidRPr="00C30A72" w:rsidRDefault="00AC3B00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499" w:type="pct"/>
            <w:vMerge w:val="restart"/>
          </w:tcPr>
          <w:p w14:paraId="0CA9182F" w14:textId="77777777" w:rsidR="00AC3B00" w:rsidRPr="00C30A72" w:rsidRDefault="00AC3B00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27507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927507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92750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C3B00" w:rsidRPr="00C30A72" w14:paraId="02F2EB3E" w14:textId="77777777" w:rsidTr="00AC3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0F204F59" w14:textId="77777777" w:rsidR="00AC3B00" w:rsidRPr="00C30A72" w:rsidRDefault="00AC3B00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6590B144" w14:textId="77777777" w:rsidR="00AC3B00" w:rsidRPr="00C30A72" w:rsidRDefault="00AC3B00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7AED76C9" w14:textId="77777777" w:rsidR="00AC3B00" w:rsidRPr="00C30A72" w:rsidRDefault="00AC3B00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3B00" w:rsidRPr="00C30A72" w14:paraId="382BD92D" w14:textId="77777777" w:rsidTr="00AC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3C37647E" w14:textId="77777777" w:rsidR="00AC3B00" w:rsidRPr="00C30A72" w:rsidRDefault="00AC3B00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34170DBE" w14:textId="77777777" w:rsidR="00AC3B00" w:rsidRPr="00C30A72" w:rsidRDefault="00AC3B00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27507">
              <w:rPr>
                <w:rFonts w:ascii="Arial" w:eastAsia="Calibri" w:hAnsi="Arial" w:cs="Arial"/>
                <w:sz w:val="24"/>
                <w:szCs w:val="24"/>
              </w:rPr>
              <w:t>Uso de documentos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que regulan la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convivencia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499" w:type="pct"/>
            <w:vMerge/>
          </w:tcPr>
          <w:p w14:paraId="737705F1" w14:textId="77777777" w:rsidR="00AC3B00" w:rsidRPr="00C30A72" w:rsidRDefault="00AC3B00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997F19" w14:textId="77777777" w:rsidR="00AC3B00" w:rsidRDefault="00AC3B00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4"/>
        <w:tblW w:w="4957" w:type="pct"/>
        <w:tblLook w:val="04A0" w:firstRow="1" w:lastRow="0" w:firstColumn="1" w:lastColumn="0" w:noHBand="0" w:noVBand="1"/>
      </w:tblPr>
      <w:tblGrid>
        <w:gridCol w:w="3621"/>
        <w:gridCol w:w="4869"/>
        <w:gridCol w:w="3635"/>
      </w:tblGrid>
      <w:tr w:rsidR="00AC3B00" w:rsidRPr="00C30A72" w14:paraId="541DB75C" w14:textId="77777777" w:rsidTr="00AC3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 w:val="restart"/>
          </w:tcPr>
          <w:p w14:paraId="62E24860" w14:textId="77777777" w:rsidR="00AC3B00" w:rsidRPr="00C30A72" w:rsidRDefault="00AC3B00" w:rsidP="000C2890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Campo de Formación Académica</w:t>
            </w:r>
          </w:p>
          <w:p w14:paraId="1DFF6F22" w14:textId="77777777" w:rsidR="00AC3B00" w:rsidRPr="00C30A72" w:rsidRDefault="00AC3B00" w:rsidP="000C2890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Lenguaje y Comunicación </w:t>
            </w:r>
          </w:p>
        </w:tc>
        <w:tc>
          <w:tcPr>
            <w:tcW w:w="2008" w:type="pct"/>
          </w:tcPr>
          <w:p w14:paraId="6B57202C" w14:textId="77777777" w:rsidR="00AC3B00" w:rsidRPr="00C30A72" w:rsidRDefault="00AC3B00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499" w:type="pct"/>
          </w:tcPr>
          <w:p w14:paraId="087A3A5D" w14:textId="77777777" w:rsidR="00AC3B00" w:rsidRPr="00C30A72" w:rsidRDefault="00AC3B00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AC3B00" w:rsidRPr="00C30A72" w14:paraId="0BFACDBB" w14:textId="77777777" w:rsidTr="00AC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13101965" w14:textId="77777777" w:rsidR="00AC3B00" w:rsidRPr="00C30A72" w:rsidRDefault="00AC3B00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6BAAEA6A" w14:textId="77777777" w:rsidR="00AC3B00" w:rsidRPr="00C30A72" w:rsidRDefault="00AC3B00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499" w:type="pct"/>
            <w:vMerge w:val="restart"/>
          </w:tcPr>
          <w:p w14:paraId="16EFE397" w14:textId="77777777" w:rsidR="00AC3B00" w:rsidRPr="00C30A72" w:rsidRDefault="00AC3B00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27507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927507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92750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C3B00" w:rsidRPr="00C30A72" w14:paraId="311E6DE7" w14:textId="77777777" w:rsidTr="00AC3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2FB3496A" w14:textId="77777777" w:rsidR="00AC3B00" w:rsidRPr="00C30A72" w:rsidRDefault="00AC3B00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0C14301E" w14:textId="77777777" w:rsidR="00AC3B00" w:rsidRPr="00C30A72" w:rsidRDefault="00AC3B00" w:rsidP="000C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30A72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499" w:type="pct"/>
            <w:vMerge/>
          </w:tcPr>
          <w:p w14:paraId="7D86A2BF" w14:textId="77777777" w:rsidR="00AC3B00" w:rsidRPr="00C30A72" w:rsidRDefault="00AC3B00" w:rsidP="000C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3B00" w:rsidRPr="00C30A72" w14:paraId="1CD0265C" w14:textId="77777777" w:rsidTr="00AC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vMerge/>
          </w:tcPr>
          <w:p w14:paraId="776AFBC6" w14:textId="77777777" w:rsidR="00AC3B00" w:rsidRPr="00C30A72" w:rsidRDefault="00AC3B00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E49D85C" w14:textId="77777777" w:rsidR="00AC3B00" w:rsidRPr="00C30A72" w:rsidRDefault="00AC3B00" w:rsidP="000C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27507">
              <w:rPr>
                <w:rFonts w:ascii="Arial" w:eastAsia="Calibri" w:hAnsi="Arial" w:cs="Arial"/>
                <w:sz w:val="24"/>
                <w:szCs w:val="24"/>
              </w:rPr>
              <w:t>Uso de documentos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que regulan la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507">
              <w:rPr>
                <w:rFonts w:ascii="Arial" w:eastAsia="Calibri" w:hAnsi="Arial" w:cs="Arial"/>
                <w:sz w:val="24"/>
                <w:szCs w:val="24"/>
              </w:rPr>
              <w:t>convivencia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499" w:type="pct"/>
            <w:vMerge/>
          </w:tcPr>
          <w:p w14:paraId="51FE1DF5" w14:textId="77777777" w:rsidR="00AC3B00" w:rsidRPr="00C30A72" w:rsidRDefault="00AC3B00" w:rsidP="000C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A40B341" w14:textId="77777777" w:rsidR="001C6A3B" w:rsidRPr="000F5221" w:rsidRDefault="001C6A3B" w:rsidP="001C6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29FC2" w14:textId="77777777" w:rsidR="001C6A3B" w:rsidRDefault="001C6A3B" w:rsidP="001C6A3B">
      <w:pPr>
        <w:rPr>
          <w:rFonts w:ascii="Arial" w:hAnsi="Arial" w:cs="Arial"/>
          <w:b/>
          <w:sz w:val="24"/>
          <w:szCs w:val="24"/>
        </w:rPr>
      </w:pPr>
    </w:p>
    <w:p w14:paraId="3797B024" w14:textId="4799B734" w:rsidR="001C6A3B" w:rsidRPr="00B6009C" w:rsidRDefault="001C6A3B" w:rsidP="001C6A3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GridTable4-Accent3"/>
        <w:tblW w:w="13486" w:type="dxa"/>
        <w:tblInd w:w="-572" w:type="dxa"/>
        <w:tblLook w:val="04A0" w:firstRow="1" w:lastRow="0" w:firstColumn="1" w:lastColumn="0" w:noHBand="0" w:noVBand="1"/>
      </w:tblPr>
      <w:tblGrid>
        <w:gridCol w:w="1581"/>
        <w:gridCol w:w="2419"/>
        <w:gridCol w:w="2420"/>
        <w:gridCol w:w="2297"/>
        <w:gridCol w:w="2420"/>
        <w:gridCol w:w="2349"/>
      </w:tblGrid>
      <w:tr w:rsidR="00207A26" w14:paraId="13AADC14" w14:textId="77777777" w:rsidTr="00053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514D26AD" w14:textId="77777777" w:rsidR="001C6A3B" w:rsidRPr="003057B8" w:rsidRDefault="001C6A3B" w:rsidP="000C289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419" w:type="dxa"/>
          </w:tcPr>
          <w:p w14:paraId="17D18D46" w14:textId="77777777" w:rsidR="001C6A3B" w:rsidRPr="003057B8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420" w:type="dxa"/>
          </w:tcPr>
          <w:p w14:paraId="5D256269" w14:textId="77777777" w:rsidR="001C6A3B" w:rsidRPr="003057B8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297" w:type="dxa"/>
          </w:tcPr>
          <w:p w14:paraId="7E3D47E2" w14:textId="77777777" w:rsidR="001C6A3B" w:rsidRPr="003057B8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420" w:type="dxa"/>
          </w:tcPr>
          <w:p w14:paraId="0FFB9EF8" w14:textId="77777777" w:rsidR="001C6A3B" w:rsidRPr="003057B8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349" w:type="dxa"/>
          </w:tcPr>
          <w:p w14:paraId="430E38EE" w14:textId="77777777" w:rsidR="001C6A3B" w:rsidRPr="003057B8" w:rsidRDefault="001C6A3B" w:rsidP="000C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207A26" w14:paraId="6E6361D1" w14:textId="77777777" w:rsidTr="0005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CC9A809" w14:textId="44071747" w:rsidR="00207A26" w:rsidRDefault="00207A26" w:rsidP="00207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09:45 am </w:t>
            </w: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10: 00 am </w:t>
            </w:r>
          </w:p>
        </w:tc>
        <w:tc>
          <w:tcPr>
            <w:tcW w:w="2419" w:type="dxa"/>
          </w:tcPr>
          <w:p w14:paraId="735484BF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  <w:p w14:paraId="5A31C07F" w14:textId="61465811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(Filtro: Tomar la temperatura y aplicar gel)</w:t>
            </w:r>
          </w:p>
        </w:tc>
        <w:tc>
          <w:tcPr>
            <w:tcW w:w="2420" w:type="dxa"/>
          </w:tcPr>
          <w:p w14:paraId="35FCDFBE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  <w:p w14:paraId="7C788B70" w14:textId="41204DC5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(Filtro: Tomar la temperatura y aplicar gel)</w:t>
            </w:r>
          </w:p>
        </w:tc>
        <w:tc>
          <w:tcPr>
            <w:tcW w:w="2297" w:type="dxa"/>
          </w:tcPr>
          <w:p w14:paraId="2120A5C0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  <w:p w14:paraId="4E8D4C3B" w14:textId="7C8380C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(Filtro: Tomar la temperatura y aplicar gel)</w:t>
            </w:r>
          </w:p>
        </w:tc>
        <w:tc>
          <w:tcPr>
            <w:tcW w:w="2420" w:type="dxa"/>
          </w:tcPr>
          <w:p w14:paraId="4CD49B2C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  <w:p w14:paraId="5C81E5A5" w14:textId="1351D548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(Filtro: Tomar la temperatura y aplicar gel)</w:t>
            </w:r>
          </w:p>
        </w:tc>
        <w:tc>
          <w:tcPr>
            <w:tcW w:w="2349" w:type="dxa"/>
          </w:tcPr>
          <w:p w14:paraId="7E53C2C1" w14:textId="6C3499CA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053FD6" w14:paraId="2C75F18C" w14:textId="77777777" w:rsidTr="00053FD6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75AC8AEE" w14:textId="179AD00C" w:rsidR="00207A26" w:rsidRDefault="00207A26" w:rsidP="00207A2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t xml:space="preserve">10:00 am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10:</w:t>
            </w:r>
            <w:r w:rsidR="00A92987">
              <w:rPr>
                <w:rFonts w:ascii="Arial" w:hAnsi="Arial" w:cs="Arial"/>
                <w:sz w:val="24"/>
                <w:szCs w:val="24"/>
                <w:lang w:val="en-US"/>
              </w:rPr>
              <w:t>10 am</w:t>
            </w:r>
          </w:p>
          <w:p w14:paraId="375F0C2B" w14:textId="77777777" w:rsidR="00207A26" w:rsidRPr="00955C9E" w:rsidRDefault="00207A26" w:rsidP="00207A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3700DA" w14:textId="0F545EED" w:rsidR="00207A26" w:rsidRPr="00955C9E" w:rsidRDefault="00207A26" w:rsidP="00207A2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</w:tcPr>
          <w:p w14:paraId="3E33D4A4" w14:textId="58055346" w:rsidR="002768D1" w:rsidRDefault="002768D1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1</w:t>
            </w:r>
          </w:p>
          <w:p w14:paraId="2C288DBA" w14:textId="77DB96C4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2AD1ED04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527E8121" w14:textId="42B5C161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lista)</w:t>
            </w:r>
          </w:p>
          <w:p w14:paraId="5A2C9E30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7CBD710C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las respuestas)</w:t>
            </w:r>
          </w:p>
        </w:tc>
        <w:tc>
          <w:tcPr>
            <w:tcW w:w="2420" w:type="dxa"/>
          </w:tcPr>
          <w:p w14:paraId="379586A6" w14:textId="1389B9A2" w:rsidR="004D1206" w:rsidRDefault="004D120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1</w:t>
            </w:r>
          </w:p>
          <w:p w14:paraId="0AA6E2DB" w14:textId="101C6EA1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3F59AB06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6E02D93F" w14:textId="7124D43D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1144D">
              <w:rPr>
                <w:rFonts w:ascii="Arial" w:hAnsi="Arial" w:cs="Arial"/>
                <w:sz w:val="24"/>
                <w:szCs w:val="24"/>
              </w:rPr>
              <w:t>Pase de lista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553E71" w14:textId="124B270B" w:rsidR="00207A26" w:rsidRDefault="00207A26" w:rsidP="00811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1144D">
              <w:rPr>
                <w:rFonts w:ascii="Arial" w:hAnsi="Arial" w:cs="Arial"/>
                <w:sz w:val="24"/>
                <w:szCs w:val="24"/>
              </w:rPr>
              <w:t>Cuestionamientos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82588E4" w14:textId="6199A610" w:rsidR="0081144D" w:rsidRDefault="0081144D" w:rsidP="00811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respuestas)</w:t>
            </w:r>
          </w:p>
          <w:p w14:paraId="27497F4C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3B5B49B" w14:textId="6B0C740A" w:rsidR="0065078B" w:rsidRDefault="0065078B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1</w:t>
            </w:r>
          </w:p>
          <w:p w14:paraId="49A53F08" w14:textId="3D76054A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636FE720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19F515FC" w14:textId="77777777" w:rsidR="005A6720" w:rsidRPr="005A6720" w:rsidRDefault="00207A26" w:rsidP="005A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A6720" w:rsidRPr="005A6720">
              <w:rPr>
                <w:rFonts w:ascii="Arial" w:hAnsi="Arial" w:cs="Arial"/>
                <w:sz w:val="24"/>
                <w:szCs w:val="24"/>
              </w:rPr>
              <w:t>Pase de lista)</w:t>
            </w:r>
          </w:p>
          <w:p w14:paraId="6A5923A2" w14:textId="77777777" w:rsidR="005A6720" w:rsidRPr="005A6720" w:rsidRDefault="005A6720" w:rsidP="005A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6720"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5702B2EE" w14:textId="78B8FBCE" w:rsidR="00207A26" w:rsidRDefault="005A6720" w:rsidP="005A6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6720">
              <w:rPr>
                <w:rFonts w:ascii="Arial" w:hAnsi="Arial" w:cs="Arial"/>
                <w:sz w:val="24"/>
                <w:szCs w:val="24"/>
              </w:rPr>
              <w:t>(Reflexión de respuestas)</w:t>
            </w:r>
          </w:p>
          <w:p w14:paraId="1D973B6A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CF1B03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D4C2333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0CEF1E97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(Video)</w:t>
            </w:r>
          </w:p>
          <w:p w14:paraId="4C755023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4B901AEB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6578CB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9D7F244" w14:textId="55838A90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207A26" w14:paraId="35B46514" w14:textId="77777777" w:rsidTr="0005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3C04F57" w14:textId="6BB09734" w:rsidR="00207A26" w:rsidRDefault="00207A26" w:rsidP="00207A2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A9298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am – 10:</w:t>
            </w:r>
            <w:r w:rsidR="00A9298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14:paraId="43B0A162" w14:textId="2BB8AD37" w:rsidR="00207A26" w:rsidRDefault="00207A26" w:rsidP="00207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A2C1234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commentRangeStart w:id="5"/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37C33A6B" w14:textId="290073D4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92987">
              <w:rPr>
                <w:rFonts w:ascii="Arial" w:hAnsi="Arial" w:cs="Arial"/>
                <w:sz w:val="24"/>
                <w:szCs w:val="24"/>
              </w:rPr>
              <w:t>Entregar platos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7A4F96E" w14:textId="5FACABA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823A1">
              <w:rPr>
                <w:rFonts w:ascii="Arial" w:hAnsi="Arial" w:cs="Arial"/>
                <w:sz w:val="24"/>
                <w:szCs w:val="24"/>
              </w:rPr>
              <w:t>Pegar bombones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commentRangeEnd w:id="5"/>
            <w:r w:rsidR="00030824">
              <w:rPr>
                <w:rStyle w:val="CommentReference"/>
              </w:rPr>
              <w:commentReference w:id="5"/>
            </w:r>
          </w:p>
        </w:tc>
        <w:tc>
          <w:tcPr>
            <w:tcW w:w="2420" w:type="dxa"/>
          </w:tcPr>
          <w:p w14:paraId="6F01D3A4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34211CE3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(Elegir movimientos)</w:t>
            </w:r>
          </w:p>
          <w:p w14:paraId="432FE0A8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07EE3">
              <w:rPr>
                <w:rFonts w:ascii="Arial" w:hAnsi="Arial" w:cs="Arial"/>
                <w:sz w:val="24"/>
                <w:szCs w:val="24"/>
              </w:rPr>
              <w:t>Realizar</w:t>
            </w:r>
            <w:r>
              <w:rPr>
                <w:rFonts w:ascii="Arial" w:hAnsi="Arial" w:cs="Arial"/>
                <w:sz w:val="24"/>
                <w:szCs w:val="24"/>
              </w:rPr>
              <w:t xml:space="preserve"> movimientos)</w:t>
            </w:r>
          </w:p>
          <w:p w14:paraId="1ECA59AF" w14:textId="77777777" w:rsidR="00907EE3" w:rsidRDefault="00907EE3" w:rsidP="00907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53DF6172" w14:textId="77777777" w:rsidR="00907EE3" w:rsidRDefault="00907EE3" w:rsidP="00907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3BAA2835" w14:textId="77777777" w:rsidR="00907EE3" w:rsidRDefault="00907EE3" w:rsidP="00907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(Reflexión)</w:t>
            </w:r>
          </w:p>
          <w:p w14:paraId="755DEFED" w14:textId="6CCB029B" w:rsidR="00907EE3" w:rsidRDefault="00907EE3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CA5188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7FA6A0C0" w14:textId="3BE7B1A0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C28FF">
              <w:rPr>
                <w:rFonts w:ascii="Arial" w:hAnsi="Arial" w:cs="Arial"/>
                <w:sz w:val="24"/>
                <w:szCs w:val="24"/>
              </w:rPr>
              <w:t>Hacer cartulina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71D77E" w14:textId="429620AA" w:rsidR="00207A26" w:rsidRDefault="00207A26" w:rsidP="007C2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864CC6C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5E03284B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(Video)</w:t>
            </w:r>
          </w:p>
          <w:p w14:paraId="3A2DB604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06AC7918" w14:textId="7777777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(Dibujos)</w:t>
            </w:r>
          </w:p>
        </w:tc>
        <w:tc>
          <w:tcPr>
            <w:tcW w:w="2349" w:type="dxa"/>
          </w:tcPr>
          <w:p w14:paraId="21AE45B1" w14:textId="695E8FD7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053FD6" w14:paraId="24C439BF" w14:textId="77777777" w:rsidTr="00053FD6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64967892" w14:textId="1AD0DB2A" w:rsidR="00207A26" w:rsidRPr="005A0887" w:rsidRDefault="00207A26" w:rsidP="00207A2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  <w:r w:rsidR="00D823A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823A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t xml:space="preserve"> am – 1</w:t>
            </w:r>
            <w:r w:rsidR="00D823A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823A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5A0887">
              <w:rPr>
                <w:rFonts w:ascii="Arial" w:hAnsi="Arial" w:cs="Arial"/>
                <w:sz w:val="24"/>
                <w:szCs w:val="24"/>
                <w:lang w:val="en-US"/>
              </w:rPr>
              <w:t>0 am</w:t>
            </w:r>
          </w:p>
          <w:p w14:paraId="38C520A9" w14:textId="5974A051" w:rsidR="00207A26" w:rsidRPr="005A0887" w:rsidRDefault="00207A26" w:rsidP="00207A2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</w:tcPr>
          <w:p w14:paraId="7D82B6C0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1AA9EF45" w14:textId="6DB360AB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823A1">
              <w:rPr>
                <w:rFonts w:ascii="Arial" w:hAnsi="Arial" w:cs="Arial"/>
                <w:sz w:val="24"/>
                <w:szCs w:val="24"/>
              </w:rPr>
              <w:t>Conteo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1DE0B0" w14:textId="0BC92782" w:rsidR="00207A26" w:rsidRDefault="00207A26" w:rsidP="00D82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</w:t>
            </w:r>
            <w:r w:rsidR="00D823A1">
              <w:rPr>
                <w:rFonts w:ascii="Arial" w:hAnsi="Arial" w:cs="Arial"/>
                <w:sz w:val="24"/>
                <w:szCs w:val="24"/>
              </w:rPr>
              <w:t>uestionamiento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14:paraId="576E6835" w14:textId="1099B532" w:rsidR="00207A26" w:rsidRDefault="00907EE3" w:rsidP="00907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</w:tc>
        <w:tc>
          <w:tcPr>
            <w:tcW w:w="2297" w:type="dxa"/>
          </w:tcPr>
          <w:p w14:paraId="41A0AC45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4BFDA5F0" w14:textId="673172F6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61FD1">
              <w:rPr>
                <w:rFonts w:ascii="Arial" w:hAnsi="Arial" w:cs="Arial"/>
                <w:sz w:val="24"/>
                <w:szCs w:val="24"/>
              </w:rPr>
              <w:t>Exposición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D3BDFB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(Reflexión)</w:t>
            </w:r>
          </w:p>
          <w:p w14:paraId="422C1F33" w14:textId="2D4CDC00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1B5B946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239192CA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(Escuchar)</w:t>
            </w:r>
          </w:p>
          <w:p w14:paraId="22B9197D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(Registrar)</w:t>
            </w:r>
          </w:p>
          <w:p w14:paraId="32139C8A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(Video)</w:t>
            </w:r>
          </w:p>
          <w:p w14:paraId="35692297" w14:textId="77777777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(Despedida)</w:t>
            </w:r>
          </w:p>
        </w:tc>
        <w:tc>
          <w:tcPr>
            <w:tcW w:w="2349" w:type="dxa"/>
          </w:tcPr>
          <w:p w14:paraId="1D60C723" w14:textId="5AA46926" w:rsidR="00207A26" w:rsidRDefault="00207A26" w:rsidP="00207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207A26" w14:paraId="63520B2D" w14:textId="77777777" w:rsidTr="0005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6E8186D" w14:textId="05251C29" w:rsidR="00207A26" w:rsidRDefault="00207A26" w:rsidP="00207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63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:30 am – 1</w:t>
            </w:r>
            <w:r w:rsidR="00CD63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768D1">
              <w:rPr>
                <w:rFonts w:ascii="Arial" w:hAnsi="Arial" w:cs="Arial"/>
                <w:sz w:val="24"/>
                <w:szCs w:val="24"/>
              </w:rPr>
              <w:t>4</w:t>
            </w:r>
            <w:r w:rsidR="00CD63A7">
              <w:rPr>
                <w:rFonts w:ascii="Arial" w:hAnsi="Arial" w:cs="Arial"/>
                <w:sz w:val="24"/>
                <w:szCs w:val="24"/>
              </w:rPr>
              <w:t>5 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419" w:type="dxa"/>
          </w:tcPr>
          <w:p w14:paraId="60FDBE60" w14:textId="7FDE23BA" w:rsidR="00207A26" w:rsidRDefault="00CD63A7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</w:tc>
        <w:tc>
          <w:tcPr>
            <w:tcW w:w="2420" w:type="dxa"/>
          </w:tcPr>
          <w:p w14:paraId="017D4C3C" w14:textId="1292CB03" w:rsidR="00207A26" w:rsidRDefault="00907EE3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CANTO</w:t>
            </w:r>
          </w:p>
        </w:tc>
        <w:tc>
          <w:tcPr>
            <w:tcW w:w="2297" w:type="dxa"/>
          </w:tcPr>
          <w:p w14:paraId="3EE247BA" w14:textId="4113D1A1" w:rsidR="00207A26" w:rsidRDefault="0065078B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</w:tc>
        <w:tc>
          <w:tcPr>
            <w:tcW w:w="2420" w:type="dxa"/>
          </w:tcPr>
          <w:p w14:paraId="09E691AD" w14:textId="50158438" w:rsidR="00207A26" w:rsidRDefault="00F04CCF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</w:tc>
        <w:tc>
          <w:tcPr>
            <w:tcW w:w="2349" w:type="dxa"/>
          </w:tcPr>
          <w:p w14:paraId="6D6F5663" w14:textId="1AD2D50D" w:rsidR="00207A26" w:rsidRDefault="00207A26" w:rsidP="00207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1A2AD378" w14:textId="77777777" w:rsidTr="00053FD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0CCF7756" w14:textId="2E802435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am– 10:55 am</w:t>
            </w:r>
          </w:p>
        </w:tc>
        <w:tc>
          <w:tcPr>
            <w:tcW w:w="2419" w:type="dxa"/>
          </w:tcPr>
          <w:p w14:paraId="4DCCC0D7" w14:textId="001BB6F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2</w:t>
            </w:r>
          </w:p>
          <w:p w14:paraId="430ED7B7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2B7658A1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7632E776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lista)</w:t>
            </w:r>
          </w:p>
          <w:p w14:paraId="19E684F1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0E21CE6D" w14:textId="3B86DAC2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las respuestas)</w:t>
            </w:r>
          </w:p>
        </w:tc>
        <w:tc>
          <w:tcPr>
            <w:tcW w:w="2420" w:type="dxa"/>
          </w:tcPr>
          <w:p w14:paraId="41F8D735" w14:textId="4A75FC41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CANTO</w:t>
            </w:r>
          </w:p>
        </w:tc>
        <w:tc>
          <w:tcPr>
            <w:tcW w:w="2297" w:type="dxa"/>
          </w:tcPr>
          <w:p w14:paraId="6017E018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2</w:t>
            </w:r>
          </w:p>
          <w:p w14:paraId="0EFCF2EE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190051C1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3C4D22EB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lista)</w:t>
            </w:r>
          </w:p>
          <w:p w14:paraId="764167FC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0264DB28" w14:textId="463F2DDA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las respuestas)</w:t>
            </w:r>
          </w:p>
        </w:tc>
        <w:tc>
          <w:tcPr>
            <w:tcW w:w="2420" w:type="dxa"/>
          </w:tcPr>
          <w:p w14:paraId="172F2249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2</w:t>
            </w:r>
          </w:p>
          <w:p w14:paraId="06430258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53BDA9CF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2E283AC0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lista)</w:t>
            </w:r>
          </w:p>
          <w:p w14:paraId="58629557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72384B45" w14:textId="59081048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las respuestas)</w:t>
            </w:r>
          </w:p>
        </w:tc>
        <w:tc>
          <w:tcPr>
            <w:tcW w:w="2349" w:type="dxa"/>
          </w:tcPr>
          <w:p w14:paraId="74AC89AE" w14:textId="0D6082D5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56AC4174" w14:textId="77777777" w:rsidTr="0005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0846CF56" w14:textId="319B6718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10:55 am– 11:05 am</w:t>
            </w:r>
          </w:p>
        </w:tc>
        <w:tc>
          <w:tcPr>
            <w:tcW w:w="2419" w:type="dxa"/>
          </w:tcPr>
          <w:p w14:paraId="2EDBF6E2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1F8CBD6F" w14:textId="2EECBD9B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(Pedir objetos)</w:t>
            </w:r>
          </w:p>
        </w:tc>
        <w:tc>
          <w:tcPr>
            <w:tcW w:w="2420" w:type="dxa"/>
          </w:tcPr>
          <w:p w14:paraId="754BFEB9" w14:textId="56B90364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CANTO</w:t>
            </w:r>
          </w:p>
        </w:tc>
        <w:tc>
          <w:tcPr>
            <w:tcW w:w="2297" w:type="dxa"/>
          </w:tcPr>
          <w:p w14:paraId="7B9F2547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7F77F045" w14:textId="3071F770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(Recortar y pegar)</w:t>
            </w:r>
          </w:p>
        </w:tc>
        <w:tc>
          <w:tcPr>
            <w:tcW w:w="2420" w:type="dxa"/>
          </w:tcPr>
          <w:p w14:paraId="3E938867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37498B04" w14:textId="1A78A7AC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(Nombre con gelatina)</w:t>
            </w:r>
          </w:p>
        </w:tc>
        <w:tc>
          <w:tcPr>
            <w:tcW w:w="2349" w:type="dxa"/>
          </w:tcPr>
          <w:p w14:paraId="1B66ED59" w14:textId="737672FE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21DE9DF2" w14:textId="77777777" w:rsidTr="00053FD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4540A67C" w14:textId="02ADCD32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11:05 am– 11:15 am</w:t>
            </w:r>
          </w:p>
        </w:tc>
        <w:tc>
          <w:tcPr>
            <w:tcW w:w="2419" w:type="dxa"/>
          </w:tcPr>
          <w:p w14:paraId="314E287A" w14:textId="375FE669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5C3FCAAC" w14:textId="1E739734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(Cuestionamiento)</w:t>
            </w:r>
          </w:p>
        </w:tc>
        <w:tc>
          <w:tcPr>
            <w:tcW w:w="2420" w:type="dxa"/>
          </w:tcPr>
          <w:p w14:paraId="164F0A58" w14:textId="300707DE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EDUCACION FISICA </w:t>
            </w:r>
          </w:p>
        </w:tc>
        <w:tc>
          <w:tcPr>
            <w:tcW w:w="2297" w:type="dxa"/>
          </w:tcPr>
          <w:p w14:paraId="249C0B21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714C8DFC" w14:textId="7C1E4875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(Comentar la actividad)</w:t>
            </w:r>
          </w:p>
        </w:tc>
        <w:tc>
          <w:tcPr>
            <w:tcW w:w="2420" w:type="dxa"/>
          </w:tcPr>
          <w:p w14:paraId="02241A35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20EFE958" w14:textId="3E0E0EDD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(Comentar la actividad)</w:t>
            </w:r>
          </w:p>
        </w:tc>
        <w:tc>
          <w:tcPr>
            <w:tcW w:w="2349" w:type="dxa"/>
          </w:tcPr>
          <w:p w14:paraId="2ED7A4EB" w14:textId="46A960BF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5E66259F" w14:textId="77777777" w:rsidTr="0005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263EDF4C" w14:textId="60AC1C70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 am– 11:25 am</w:t>
            </w:r>
          </w:p>
        </w:tc>
        <w:tc>
          <w:tcPr>
            <w:tcW w:w="2419" w:type="dxa"/>
          </w:tcPr>
          <w:p w14:paraId="1CA0CBFB" w14:textId="115DE860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3</w:t>
            </w:r>
          </w:p>
          <w:p w14:paraId="5FBE2AC8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1D7C2941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3F4759FC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lista)</w:t>
            </w:r>
          </w:p>
          <w:p w14:paraId="2F53FB4E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550928FF" w14:textId="43DCA23F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las respuestas)</w:t>
            </w:r>
          </w:p>
        </w:tc>
        <w:tc>
          <w:tcPr>
            <w:tcW w:w="2420" w:type="dxa"/>
          </w:tcPr>
          <w:p w14:paraId="5B7695ED" w14:textId="57AE3C16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EDUCACION FISICA </w:t>
            </w:r>
          </w:p>
        </w:tc>
        <w:tc>
          <w:tcPr>
            <w:tcW w:w="2297" w:type="dxa"/>
          </w:tcPr>
          <w:p w14:paraId="3F3E38B4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3</w:t>
            </w:r>
          </w:p>
          <w:p w14:paraId="51121A4C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3E87A555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(Saludo)</w:t>
            </w:r>
          </w:p>
          <w:p w14:paraId="74DE91E8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(Pase de lista)</w:t>
            </w:r>
          </w:p>
          <w:p w14:paraId="19905DEE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(Cuestionamientos)</w:t>
            </w:r>
          </w:p>
          <w:p w14:paraId="6F629663" w14:textId="5270359F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(Reflexión de las respuestas)</w:t>
            </w:r>
          </w:p>
        </w:tc>
        <w:tc>
          <w:tcPr>
            <w:tcW w:w="2420" w:type="dxa"/>
          </w:tcPr>
          <w:p w14:paraId="5E71BBAB" w14:textId="22BBFADB" w:rsidR="00F04CCF" w:rsidRDefault="00D52BD3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Rincón de lectura</w:t>
            </w:r>
          </w:p>
          <w:p w14:paraId="34304662" w14:textId="7DE00507" w:rsidR="00D52BD3" w:rsidRDefault="00D52BD3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(Lectura de un cuento)</w:t>
            </w:r>
          </w:p>
        </w:tc>
        <w:tc>
          <w:tcPr>
            <w:tcW w:w="2349" w:type="dxa"/>
          </w:tcPr>
          <w:p w14:paraId="3B08DF2A" w14:textId="12D1410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5D2B93FC" w14:textId="77777777" w:rsidTr="00053FD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7F2BE3FE" w14:textId="28DDBC77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11:25 am– 11:35 am</w:t>
            </w:r>
          </w:p>
        </w:tc>
        <w:tc>
          <w:tcPr>
            <w:tcW w:w="2419" w:type="dxa"/>
          </w:tcPr>
          <w:p w14:paraId="119930C2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51D674D1" w14:textId="70C37F5C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(Pintar con los dedos)</w:t>
            </w:r>
          </w:p>
        </w:tc>
        <w:tc>
          <w:tcPr>
            <w:tcW w:w="2420" w:type="dxa"/>
          </w:tcPr>
          <w:p w14:paraId="2B4C6559" w14:textId="5C643971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EDUCACION FISICA </w:t>
            </w:r>
          </w:p>
        </w:tc>
        <w:tc>
          <w:tcPr>
            <w:tcW w:w="2297" w:type="dxa"/>
          </w:tcPr>
          <w:p w14:paraId="2198E72F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2CD8BEA1" w14:textId="3751CA4B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(Rellenar las letras con la sopa)</w:t>
            </w:r>
          </w:p>
        </w:tc>
        <w:tc>
          <w:tcPr>
            <w:tcW w:w="2420" w:type="dxa"/>
          </w:tcPr>
          <w:p w14:paraId="12160247" w14:textId="336B02DC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EDUCACION FISICA </w:t>
            </w:r>
          </w:p>
        </w:tc>
        <w:tc>
          <w:tcPr>
            <w:tcW w:w="2349" w:type="dxa"/>
          </w:tcPr>
          <w:p w14:paraId="716224D3" w14:textId="2BD3B600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5E50A6AE" w14:textId="77777777" w:rsidTr="0005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2F782DD5" w14:textId="0F4036F8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11:35 am– 11:45 am</w:t>
            </w:r>
          </w:p>
        </w:tc>
        <w:tc>
          <w:tcPr>
            <w:tcW w:w="2419" w:type="dxa"/>
          </w:tcPr>
          <w:p w14:paraId="251FC6B8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31CE5109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(Recortar y pegar)</w:t>
            </w:r>
          </w:p>
          <w:p w14:paraId="30830E56" w14:textId="56D63F8F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(Comentar)</w:t>
            </w:r>
          </w:p>
        </w:tc>
        <w:tc>
          <w:tcPr>
            <w:tcW w:w="2420" w:type="dxa"/>
          </w:tcPr>
          <w:p w14:paraId="2EC9B76F" w14:textId="2E46C331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EDUCACION FISICA </w:t>
            </w:r>
          </w:p>
        </w:tc>
        <w:tc>
          <w:tcPr>
            <w:tcW w:w="2297" w:type="dxa"/>
          </w:tcPr>
          <w:p w14:paraId="63C0F7C7" w14:textId="777777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7CEE803B" w14:textId="3DBCDB55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(Exponer)</w:t>
            </w:r>
          </w:p>
          <w:p w14:paraId="0B8EEE07" w14:textId="21D1C977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(Comentarios)</w:t>
            </w:r>
          </w:p>
        </w:tc>
        <w:tc>
          <w:tcPr>
            <w:tcW w:w="2420" w:type="dxa"/>
          </w:tcPr>
          <w:p w14:paraId="054E27B6" w14:textId="437D67FE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EDUCACION FISICA </w:t>
            </w:r>
          </w:p>
        </w:tc>
        <w:tc>
          <w:tcPr>
            <w:tcW w:w="2349" w:type="dxa"/>
          </w:tcPr>
          <w:p w14:paraId="22562831" w14:textId="4A723E9B" w:rsidR="00F04CCF" w:rsidRDefault="00F04CCF" w:rsidP="00F04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  <w:tr w:rsidR="00F04CCF" w14:paraId="01E347AD" w14:textId="77777777" w:rsidTr="00053FD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626BF959" w14:textId="4CC4BD37" w:rsidR="00F04CCF" w:rsidRDefault="00F04CCF" w:rsidP="00F0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am– 12:00 pm</w:t>
            </w:r>
          </w:p>
        </w:tc>
        <w:tc>
          <w:tcPr>
            <w:tcW w:w="2419" w:type="dxa"/>
          </w:tcPr>
          <w:p w14:paraId="21428AF7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14:paraId="599591E6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(Formar fila)</w:t>
            </w:r>
          </w:p>
          <w:p w14:paraId="6349C876" w14:textId="42B59B00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(Entrega de alumnos)</w:t>
            </w:r>
          </w:p>
        </w:tc>
        <w:tc>
          <w:tcPr>
            <w:tcW w:w="2420" w:type="dxa"/>
          </w:tcPr>
          <w:p w14:paraId="35184D9A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14:paraId="0065CBF7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(Formar fila)</w:t>
            </w:r>
          </w:p>
          <w:p w14:paraId="209C3DBF" w14:textId="5C4E6CFD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(Entrega de alumnos)</w:t>
            </w:r>
          </w:p>
        </w:tc>
        <w:tc>
          <w:tcPr>
            <w:tcW w:w="2297" w:type="dxa"/>
          </w:tcPr>
          <w:p w14:paraId="6DF13161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14:paraId="59004129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(Formar fila)</w:t>
            </w:r>
          </w:p>
          <w:p w14:paraId="24F98AED" w14:textId="79D0A386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(Entrega de alumnos)</w:t>
            </w:r>
          </w:p>
        </w:tc>
        <w:tc>
          <w:tcPr>
            <w:tcW w:w="2420" w:type="dxa"/>
          </w:tcPr>
          <w:p w14:paraId="5BC600BA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14:paraId="5616BC68" w14:textId="7777777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(Formar fila)</w:t>
            </w:r>
          </w:p>
          <w:p w14:paraId="145364F7" w14:textId="4146BDA5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(Entrega de alumnos)</w:t>
            </w:r>
          </w:p>
        </w:tc>
        <w:tc>
          <w:tcPr>
            <w:tcW w:w="2349" w:type="dxa"/>
          </w:tcPr>
          <w:p w14:paraId="5E551A6A" w14:textId="08A93207" w:rsidR="00F04CCF" w:rsidRDefault="00F04CCF" w:rsidP="00F04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DESCARGA ADMINISTRATIVA </w:t>
            </w:r>
          </w:p>
        </w:tc>
      </w:tr>
    </w:tbl>
    <w:p w14:paraId="5D8396E3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05EA1" w14:textId="77777777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7B09FF" w14:textId="5FEEB875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6F30B4B9" w14:textId="77777777" w:rsidR="00FE0706" w:rsidRDefault="00FE0706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273B9D" w14:textId="08333DAA" w:rsidR="00FE0706" w:rsidRDefault="00FE0706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MATEMATICO ¨El plato numérico¨</w:t>
      </w:r>
    </w:p>
    <w:p w14:paraId="422CC393" w14:textId="4A57A49C" w:rsidR="00FE0706" w:rsidRDefault="00FE0706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325" w:type="dxa"/>
        <w:tblInd w:w="-459" w:type="dxa"/>
        <w:shd w:val="clear" w:color="auto" w:fill="FFCC99"/>
        <w:tblLook w:val="04A0" w:firstRow="1" w:lastRow="0" w:firstColumn="1" w:lastColumn="0" w:noHBand="0" w:noVBand="1"/>
      </w:tblPr>
      <w:tblGrid>
        <w:gridCol w:w="1863"/>
        <w:gridCol w:w="4723"/>
        <w:gridCol w:w="2256"/>
        <w:gridCol w:w="1684"/>
        <w:gridCol w:w="2799"/>
      </w:tblGrid>
      <w:tr w:rsidR="008D7096" w:rsidRPr="00A7771B" w14:paraId="32D54049" w14:textId="77777777" w:rsidTr="000C2890">
        <w:trPr>
          <w:trHeight w:val="557"/>
        </w:trPr>
        <w:tc>
          <w:tcPr>
            <w:tcW w:w="1876" w:type="dxa"/>
            <w:shd w:val="clear" w:color="auto" w:fill="FF6600"/>
          </w:tcPr>
          <w:p w14:paraId="4B3640A3" w14:textId="77777777" w:rsidR="00FE0706" w:rsidRPr="00A7771B" w:rsidRDefault="00FE0706" w:rsidP="000C289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10" w:type="dxa"/>
            <w:shd w:val="clear" w:color="auto" w:fill="FF6600"/>
          </w:tcPr>
          <w:p w14:paraId="7B5A94EA" w14:textId="77777777" w:rsidR="00FE0706" w:rsidRPr="00A7771B" w:rsidRDefault="00FE0706" w:rsidP="000C289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102" w:type="dxa"/>
            <w:shd w:val="clear" w:color="auto" w:fill="FF6600"/>
          </w:tcPr>
          <w:p w14:paraId="5D0FBDD5" w14:textId="77777777" w:rsidR="00FE0706" w:rsidRPr="00A7771B" w:rsidRDefault="00FE0706" w:rsidP="000C289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2" w:type="dxa"/>
            <w:shd w:val="clear" w:color="auto" w:fill="FF6600"/>
          </w:tcPr>
          <w:p w14:paraId="3FF272B7" w14:textId="77777777" w:rsidR="00FE0706" w:rsidRPr="00A7771B" w:rsidRDefault="00FE0706" w:rsidP="000C289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 xml:space="preserve">Tiempo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6600"/>
          </w:tcPr>
          <w:p w14:paraId="5327A441" w14:textId="77777777" w:rsidR="00FE0706" w:rsidRPr="00A7771B" w:rsidRDefault="00FE0706" w:rsidP="000C289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D7096" w:rsidRPr="00A7771B" w14:paraId="4A2D7D53" w14:textId="77777777" w:rsidTr="000C2890">
        <w:trPr>
          <w:cantSplit/>
          <w:trHeight w:val="1134"/>
        </w:trPr>
        <w:tc>
          <w:tcPr>
            <w:tcW w:w="1876" w:type="dxa"/>
            <w:shd w:val="clear" w:color="auto" w:fill="FFCC99"/>
            <w:textDirection w:val="btLr"/>
          </w:tcPr>
          <w:p w14:paraId="3A0FEEDC" w14:textId="77777777" w:rsidR="00FE0706" w:rsidRPr="00A7771B" w:rsidRDefault="00FE0706" w:rsidP="000C2890">
            <w:pPr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10" w:type="dxa"/>
            <w:shd w:val="clear" w:color="auto" w:fill="FFCC99"/>
          </w:tcPr>
          <w:p w14:paraId="104B4C8F" w14:textId="77777777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commentRangeStart w:id="6"/>
            <w:r w:rsidRPr="00A7771B">
              <w:rPr>
                <w:rFonts w:ascii="Arial" w:eastAsia="Times New Roman" w:hAnsi="Arial" w:cs="Arial"/>
                <w:sz w:val="24"/>
                <w:szCs w:val="24"/>
              </w:rPr>
              <w:t>Saludar a los alumnos</w:t>
            </w:r>
            <w:commentRangeEnd w:id="6"/>
            <w:r w:rsidR="00030824">
              <w:rPr>
                <w:rStyle w:val="CommentReference"/>
              </w:rPr>
              <w:commentReference w:id="6"/>
            </w: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34D8B2B" w14:textId="405C18E5" w:rsidR="00FE0706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uestionar: ¿Conocen los números? ¿Hasta que numero saben contar? ¿En qué situaciones los utilizan?</w:t>
            </w:r>
          </w:p>
          <w:p w14:paraId="33C4CD3C" w14:textId="4D603B1A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Responder brevemente de manera grupal</w:t>
            </w:r>
          </w:p>
        </w:tc>
        <w:tc>
          <w:tcPr>
            <w:tcW w:w="2102" w:type="dxa"/>
            <w:shd w:val="clear" w:color="auto" w:fill="FFCC99"/>
          </w:tcPr>
          <w:p w14:paraId="14830764" w14:textId="698DFC18" w:rsidR="00FE0706" w:rsidRPr="00A7771B" w:rsidRDefault="00FE0706" w:rsidP="00FE070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F3184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EDB528C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EFA842D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BAD8F7C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C66596B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D8141C0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FFCC99"/>
          </w:tcPr>
          <w:p w14:paraId="42C44176" w14:textId="5D8582C0" w:rsidR="00FE0706" w:rsidRPr="00A7771B" w:rsidRDefault="00FE0706" w:rsidP="000C2890">
            <w:pPr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  <w:r w:rsidRPr="00A7771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E10161E" w14:textId="6911611F" w:rsidR="00FE0706" w:rsidRPr="00A7771B" w:rsidRDefault="00FE0706" w:rsidP="000C2890">
            <w:pPr>
              <w:textAlignment w:val="baseli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026B7"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</w:tc>
      </w:tr>
      <w:tr w:rsidR="008D7096" w:rsidRPr="00A7771B" w14:paraId="0ADD2AAF" w14:textId="77777777" w:rsidTr="000C2890">
        <w:trPr>
          <w:cantSplit/>
          <w:trHeight w:val="2032"/>
        </w:trPr>
        <w:tc>
          <w:tcPr>
            <w:tcW w:w="1876" w:type="dxa"/>
            <w:shd w:val="clear" w:color="auto" w:fill="FFCC99"/>
            <w:textDirection w:val="btLr"/>
          </w:tcPr>
          <w:p w14:paraId="4E2DBFE1" w14:textId="77777777" w:rsidR="00FE0706" w:rsidRPr="00A7771B" w:rsidRDefault="00FE0706" w:rsidP="000C2890">
            <w:pPr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10" w:type="dxa"/>
            <w:shd w:val="clear" w:color="auto" w:fill="FFCC99"/>
          </w:tcPr>
          <w:p w14:paraId="0DACC180" w14:textId="6A6C5983" w:rsidR="00FE0706" w:rsidRPr="00A7771B" w:rsidRDefault="00FE0706" w:rsidP="00FE070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commentRangeStart w:id="7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La docente les entrega tres platos con un numero </w:t>
            </w:r>
            <w:r w:rsidR="006026B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marcado, a partir de ello los alumnos deberán </w:t>
            </w:r>
            <w:commentRangeEnd w:id="7"/>
            <w:r w:rsidR="00566AA5">
              <w:rPr>
                <w:rStyle w:val="CommentReference"/>
              </w:rPr>
              <w:commentReference w:id="7"/>
            </w:r>
            <w:r w:rsidR="006026B7">
              <w:rPr>
                <w:rFonts w:ascii="Arial" w:eastAsia="Calibri" w:hAnsi="Arial" w:cs="Arial"/>
                <w:bCs/>
                <w:sz w:val="24"/>
                <w:szCs w:val="24"/>
              </w:rPr>
              <w:t>pegar la cantidad de bombones designada en el plato.</w:t>
            </w:r>
          </w:p>
        </w:tc>
        <w:tc>
          <w:tcPr>
            <w:tcW w:w="2102" w:type="dxa"/>
            <w:shd w:val="clear" w:color="auto" w:fill="FFCC99"/>
          </w:tcPr>
          <w:p w14:paraId="37880D70" w14:textId="5A6D8AB4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Bombones</w:t>
            </w:r>
          </w:p>
          <w:p w14:paraId="18762610" w14:textId="59B2EC13" w:rsidR="00FE0706" w:rsidRDefault="00FE0706" w:rsidP="00FE070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Plato</w:t>
            </w:r>
          </w:p>
          <w:p w14:paraId="079EFDC5" w14:textId="2C7EAA0B" w:rsidR="00FE0706" w:rsidRPr="00A7771B" w:rsidRDefault="006026B7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-Pegamento</w:t>
            </w:r>
          </w:p>
          <w:p w14:paraId="797A2CC1" w14:textId="4E8D6A35" w:rsidR="00FE0706" w:rsidRPr="00A7771B" w:rsidRDefault="008D709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3317039" wp14:editId="5FC1F45A">
                  <wp:extent cx="1291769" cy="968828"/>
                  <wp:effectExtent l="0" t="0" r="381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19" cy="978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shd w:val="clear" w:color="auto" w:fill="FFCC99"/>
          </w:tcPr>
          <w:p w14:paraId="5F13DF2C" w14:textId="1A12D66B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92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7771B">
              <w:rPr>
                <w:rFonts w:ascii="Arial" w:eastAsia="Times New Roman" w:hAnsi="Arial" w:cs="Arial"/>
                <w:sz w:val="24"/>
                <w:szCs w:val="24"/>
              </w:rPr>
              <w:t xml:space="preserve"> minutos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14:paraId="18658CF4" w14:textId="2AA84DB3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026B7"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</w:tc>
      </w:tr>
      <w:tr w:rsidR="008D7096" w:rsidRPr="00A7771B" w14:paraId="58C6EC0A" w14:textId="77777777" w:rsidTr="000C2890">
        <w:trPr>
          <w:cantSplit/>
          <w:trHeight w:val="1134"/>
        </w:trPr>
        <w:tc>
          <w:tcPr>
            <w:tcW w:w="1876" w:type="dxa"/>
            <w:shd w:val="clear" w:color="auto" w:fill="FFCC99"/>
            <w:textDirection w:val="btLr"/>
          </w:tcPr>
          <w:p w14:paraId="61BB3E55" w14:textId="77777777" w:rsidR="00FE0706" w:rsidRPr="00A7771B" w:rsidRDefault="00FE0706" w:rsidP="000C2890">
            <w:pPr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771B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10" w:type="dxa"/>
            <w:shd w:val="clear" w:color="auto" w:fill="FFCC99"/>
          </w:tcPr>
          <w:p w14:paraId="28833310" w14:textId="2937000F" w:rsidR="006026B7" w:rsidRDefault="006026B7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 finalizar los alumnos hacen el conteo de bombones, para verificar que su respuesta sea correcta.</w:t>
            </w:r>
          </w:p>
          <w:p w14:paraId="225F9297" w14:textId="76099150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Cuestionar: ¿</w:t>
            </w:r>
            <w:r w:rsidR="006026B7">
              <w:rPr>
                <w:rFonts w:ascii="Arial" w:eastAsia="Times New Roman" w:hAnsi="Arial" w:cs="Arial"/>
                <w:sz w:val="24"/>
                <w:szCs w:val="24"/>
              </w:rPr>
              <w:t>Pudieron realizar la actividad? ¿Se les dificulto? ¿Qué les gusto de la actividad?</w:t>
            </w:r>
          </w:p>
        </w:tc>
        <w:tc>
          <w:tcPr>
            <w:tcW w:w="2102" w:type="dxa"/>
            <w:shd w:val="clear" w:color="auto" w:fill="FFCC99"/>
          </w:tcPr>
          <w:p w14:paraId="2F9F5E69" w14:textId="77777777" w:rsidR="00FE0706" w:rsidRPr="00A7771B" w:rsidRDefault="00FE0706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F5BFF5" w14:textId="77777777" w:rsidR="00FE0706" w:rsidRPr="00A7771B" w:rsidRDefault="00FE0706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D1DD5D" w14:textId="77777777" w:rsidR="00FE0706" w:rsidRPr="00A7771B" w:rsidRDefault="00FE0706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261DF0" w14:textId="77777777" w:rsidR="00FE0706" w:rsidRPr="00A7771B" w:rsidRDefault="00FE0706" w:rsidP="000C28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CC99"/>
          </w:tcPr>
          <w:p w14:paraId="10576246" w14:textId="33B35C86" w:rsidR="00FE0706" w:rsidRPr="00A7771B" w:rsidRDefault="006026B7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E0706" w:rsidRPr="00A7771B">
              <w:rPr>
                <w:rFonts w:ascii="Arial" w:eastAsia="Times New Roman" w:hAnsi="Arial" w:cs="Arial"/>
                <w:sz w:val="24"/>
                <w:szCs w:val="24"/>
              </w:rPr>
              <w:t xml:space="preserve"> minutos </w:t>
            </w:r>
          </w:p>
          <w:p w14:paraId="0361C1FE" w14:textId="77777777" w:rsidR="00FE0706" w:rsidRPr="00A7771B" w:rsidRDefault="00FE0706" w:rsidP="000C289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C99"/>
          </w:tcPr>
          <w:p w14:paraId="585BE757" w14:textId="4842183A" w:rsidR="00FE0706" w:rsidRPr="00A7771B" w:rsidRDefault="00FE0706" w:rsidP="000C289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771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026B7"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</w:t>
            </w:r>
            <w:r w:rsidRPr="00A7771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</w:tbl>
    <w:p w14:paraId="473B6EBA" w14:textId="08B68425" w:rsidR="001C6A3B" w:rsidRDefault="001C6A3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8"/>
    </w:p>
    <w:p w14:paraId="3B5B554C" w14:textId="62E890A9" w:rsidR="009157E8" w:rsidRDefault="009157E8" w:rsidP="009157E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PENSAMIENTO MATEMATICO: 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  <w:r>
        <w:rPr>
          <w:rFonts w:ascii="Arial" w:hAnsi="Arial" w:cs="Arial"/>
          <w:b/>
          <w:sz w:val="24"/>
          <w:szCs w:val="24"/>
          <w:u w:val="single"/>
        </w:rPr>
        <w:t>Rey del conteo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  <w:commentRangeEnd w:id="8"/>
      <w:r w:rsidR="00566AA5">
        <w:rPr>
          <w:rStyle w:val="CommentReference"/>
        </w:rPr>
        <w:commentReference w:id="8"/>
      </w:r>
    </w:p>
    <w:p w14:paraId="39E4293D" w14:textId="77777777" w:rsidR="009157E8" w:rsidRDefault="009157E8" w:rsidP="009157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210" w:type="dxa"/>
        <w:tblInd w:w="-431" w:type="dxa"/>
        <w:shd w:val="clear" w:color="auto" w:fill="FF99CC"/>
        <w:tblLook w:val="04A0" w:firstRow="1" w:lastRow="0" w:firstColumn="1" w:lastColumn="0" w:noHBand="0" w:noVBand="1"/>
      </w:tblPr>
      <w:tblGrid>
        <w:gridCol w:w="1416"/>
        <w:gridCol w:w="5626"/>
        <w:gridCol w:w="2456"/>
        <w:gridCol w:w="1560"/>
        <w:gridCol w:w="2152"/>
      </w:tblGrid>
      <w:tr w:rsidR="009157E8" w:rsidRPr="00BE65C9" w14:paraId="7C7B05E5" w14:textId="77777777" w:rsidTr="000C4EEB">
        <w:trPr>
          <w:trHeight w:val="272"/>
        </w:trPr>
        <w:tc>
          <w:tcPr>
            <w:tcW w:w="1416" w:type="dxa"/>
            <w:shd w:val="clear" w:color="auto" w:fill="FF0066"/>
          </w:tcPr>
          <w:p w14:paraId="010EE0D5" w14:textId="77777777" w:rsidR="009157E8" w:rsidRPr="00BE65C9" w:rsidRDefault="009157E8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26" w:type="dxa"/>
            <w:shd w:val="clear" w:color="auto" w:fill="FF0066"/>
          </w:tcPr>
          <w:p w14:paraId="32D3EC6C" w14:textId="77777777" w:rsidR="009157E8" w:rsidRPr="00BE65C9" w:rsidRDefault="009157E8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56" w:type="dxa"/>
            <w:shd w:val="clear" w:color="auto" w:fill="FF0066"/>
          </w:tcPr>
          <w:p w14:paraId="0721C90D" w14:textId="77777777" w:rsidR="009157E8" w:rsidRPr="00BE65C9" w:rsidRDefault="009157E8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0" w:type="dxa"/>
            <w:shd w:val="clear" w:color="auto" w:fill="FF0066"/>
          </w:tcPr>
          <w:p w14:paraId="362AA039" w14:textId="77777777" w:rsidR="009157E8" w:rsidRPr="00BE65C9" w:rsidRDefault="009157E8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Dia/Tiempo</w:t>
            </w:r>
          </w:p>
        </w:tc>
        <w:tc>
          <w:tcPr>
            <w:tcW w:w="2152" w:type="dxa"/>
            <w:shd w:val="clear" w:color="auto" w:fill="FF0066"/>
          </w:tcPr>
          <w:p w14:paraId="1C517826" w14:textId="77777777" w:rsidR="009157E8" w:rsidRPr="00BE65C9" w:rsidRDefault="009157E8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157E8" w:rsidRPr="00BE65C9" w14:paraId="018DC637" w14:textId="77777777" w:rsidTr="000C4EEB">
        <w:trPr>
          <w:cantSplit/>
          <w:trHeight w:val="1145"/>
        </w:trPr>
        <w:tc>
          <w:tcPr>
            <w:tcW w:w="1416" w:type="dxa"/>
            <w:shd w:val="clear" w:color="auto" w:fill="FF99CC"/>
            <w:textDirection w:val="btLr"/>
          </w:tcPr>
          <w:p w14:paraId="169E15F5" w14:textId="77777777" w:rsidR="009157E8" w:rsidRPr="00BE65C9" w:rsidRDefault="009157E8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5626" w:type="dxa"/>
            <w:shd w:val="clear" w:color="auto" w:fill="FF99CC"/>
          </w:tcPr>
          <w:p w14:paraId="78175531" w14:textId="1D00F8F1" w:rsidR="009157E8" w:rsidRDefault="009157E8" w:rsidP="00915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 a los alumnos.</w:t>
            </w:r>
          </w:p>
          <w:p w14:paraId="495AE61B" w14:textId="451064F1" w:rsidR="009157E8" w:rsidRPr="00BE65C9" w:rsidRDefault="009157E8" w:rsidP="00915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 ¿Conocen el juego del Rey pide? ¿Lo han jugado? ¿Les gusta?</w:t>
            </w:r>
          </w:p>
          <w:p w14:paraId="1EE78745" w14:textId="769012B3" w:rsidR="009157E8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las respuestas de manera grupal.</w:t>
            </w:r>
          </w:p>
        </w:tc>
        <w:tc>
          <w:tcPr>
            <w:tcW w:w="2456" w:type="dxa"/>
            <w:shd w:val="clear" w:color="auto" w:fill="FF99CC"/>
          </w:tcPr>
          <w:p w14:paraId="333D19D0" w14:textId="31618012" w:rsidR="009157E8" w:rsidRPr="00BE65C9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99CC"/>
          </w:tcPr>
          <w:p w14:paraId="4A141FCC" w14:textId="77777777" w:rsidR="009157E8" w:rsidRPr="00BE65C9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2152" w:type="dxa"/>
            <w:shd w:val="clear" w:color="auto" w:fill="FF99CC"/>
          </w:tcPr>
          <w:p w14:paraId="0114A9C8" w14:textId="44B4D672" w:rsidR="009157E8" w:rsidRPr="00BE65C9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="000C4EEB"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  <w:p w14:paraId="10C21AE0" w14:textId="77777777" w:rsidR="009157E8" w:rsidRPr="00BE65C9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7E8" w:rsidRPr="00BE65C9" w14:paraId="62B7B850" w14:textId="77777777" w:rsidTr="000C4EEB">
        <w:trPr>
          <w:cantSplit/>
          <w:trHeight w:val="1894"/>
        </w:trPr>
        <w:tc>
          <w:tcPr>
            <w:tcW w:w="1416" w:type="dxa"/>
            <w:shd w:val="clear" w:color="auto" w:fill="FF99CC"/>
            <w:textDirection w:val="btLr"/>
          </w:tcPr>
          <w:p w14:paraId="36F9EBDC" w14:textId="77777777" w:rsidR="009157E8" w:rsidRPr="00BE65C9" w:rsidRDefault="009157E8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26" w:type="dxa"/>
            <w:shd w:val="clear" w:color="auto" w:fill="FF99CC"/>
          </w:tcPr>
          <w:p w14:paraId="280E27E8" w14:textId="77777777" w:rsidR="009157E8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docente toma el papel del rey y les pide a los alumnos </w:t>
            </w:r>
            <w:r w:rsidR="000C4EEB">
              <w:rPr>
                <w:rFonts w:ascii="Arial" w:hAnsi="Arial" w:cs="Arial"/>
                <w:sz w:val="24"/>
                <w:szCs w:val="24"/>
              </w:rPr>
              <w:t>objetos que se encuentren dentro del aula y a su alcance, mencionando cantidades diferentes.</w:t>
            </w:r>
          </w:p>
          <w:p w14:paraId="148F8A02" w14:textId="551A712C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Pueden hacer intercambio de papeles con otros alumnos para que sean el rey pide también.</w:t>
            </w:r>
          </w:p>
        </w:tc>
        <w:tc>
          <w:tcPr>
            <w:tcW w:w="2456" w:type="dxa"/>
            <w:shd w:val="clear" w:color="auto" w:fill="FF99CC"/>
          </w:tcPr>
          <w:p w14:paraId="5216A90D" w14:textId="3F03915A" w:rsidR="009157E8" w:rsidRPr="00BE65C9" w:rsidRDefault="009157E8" w:rsidP="000C4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4EEB">
              <w:rPr>
                <w:rFonts w:ascii="Arial" w:hAnsi="Arial" w:cs="Arial"/>
                <w:sz w:val="24"/>
                <w:szCs w:val="24"/>
              </w:rPr>
              <w:t>Objetos</w:t>
            </w:r>
          </w:p>
        </w:tc>
        <w:tc>
          <w:tcPr>
            <w:tcW w:w="1560" w:type="dxa"/>
            <w:shd w:val="clear" w:color="auto" w:fill="FF99CC"/>
          </w:tcPr>
          <w:p w14:paraId="4A603F33" w14:textId="5781BDDD" w:rsidR="009157E8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0E9A">
              <w:rPr>
                <w:rFonts w:ascii="Arial" w:hAnsi="Arial" w:cs="Arial"/>
                <w:sz w:val="24"/>
                <w:szCs w:val="24"/>
              </w:rPr>
              <w:t>0</w:t>
            </w:r>
            <w:r w:rsidR="009157E8"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152" w:type="dxa"/>
            <w:shd w:val="clear" w:color="auto" w:fill="FF99CC"/>
          </w:tcPr>
          <w:p w14:paraId="69655B72" w14:textId="3B38F7B7" w:rsidR="009157E8" w:rsidRPr="00BE65C9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="000C4EEB"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  <w:p w14:paraId="450D73EB" w14:textId="77777777" w:rsidR="009157E8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94241" w14:textId="77777777" w:rsidR="005A2C9C" w:rsidRDefault="005A2C9C" w:rsidP="000C2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20F09" w14:textId="3024EA32" w:rsidR="005A2C9C" w:rsidRPr="00BE65C9" w:rsidRDefault="005A2C9C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7E8" w:rsidRPr="00BE65C9" w14:paraId="33F19FB9" w14:textId="77777777" w:rsidTr="000C4EEB">
        <w:trPr>
          <w:cantSplit/>
          <w:trHeight w:val="1145"/>
        </w:trPr>
        <w:tc>
          <w:tcPr>
            <w:tcW w:w="1416" w:type="dxa"/>
            <w:shd w:val="clear" w:color="auto" w:fill="FF99CC"/>
            <w:textDirection w:val="btLr"/>
          </w:tcPr>
          <w:p w14:paraId="3D26D291" w14:textId="77777777" w:rsidR="009157E8" w:rsidRPr="00BE65C9" w:rsidRDefault="009157E8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626" w:type="dxa"/>
            <w:shd w:val="clear" w:color="auto" w:fill="FF99CC"/>
          </w:tcPr>
          <w:p w14:paraId="68B87DED" w14:textId="0935FC8A" w:rsidR="009157E8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como les pareció la actividad y que se les dificulto de esta también.</w:t>
            </w:r>
            <w:r w:rsidR="00915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shd w:val="clear" w:color="auto" w:fill="FF99CC"/>
          </w:tcPr>
          <w:p w14:paraId="08C3EC54" w14:textId="5820E5FD" w:rsidR="000C4EEB" w:rsidRDefault="000C4EEB" w:rsidP="000C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BF378" w14:textId="7725EA15" w:rsidR="009157E8" w:rsidRPr="00BE65C9" w:rsidRDefault="009157E8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FF99CC"/>
          </w:tcPr>
          <w:p w14:paraId="4EB815C3" w14:textId="2C006060" w:rsidR="009157E8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157E8"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152" w:type="dxa"/>
            <w:shd w:val="clear" w:color="auto" w:fill="FF99CC"/>
          </w:tcPr>
          <w:p w14:paraId="1CB702C2" w14:textId="5767E3F8" w:rsidR="009157E8" w:rsidRPr="00BE65C9" w:rsidRDefault="009157E8" w:rsidP="000C4EEB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="000C4EEB"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</w:tc>
      </w:tr>
    </w:tbl>
    <w:p w14:paraId="6EE854E9" w14:textId="620E5811" w:rsidR="000C4EEB" w:rsidRDefault="000C4EE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9BDE11" w14:textId="77777777" w:rsidR="008A05E7" w:rsidRDefault="008A05E7" w:rsidP="008A05E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PENSAMIENTO MATEMATICO: 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  <w:r>
        <w:rPr>
          <w:rFonts w:ascii="Arial" w:hAnsi="Arial" w:cs="Arial"/>
          <w:b/>
          <w:sz w:val="24"/>
          <w:szCs w:val="24"/>
          <w:u w:val="single"/>
        </w:rPr>
        <w:t>Gusanito de los números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</w:p>
    <w:p w14:paraId="02A32738" w14:textId="77777777" w:rsidR="008A05E7" w:rsidRDefault="008A05E7" w:rsidP="008A05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210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416"/>
        <w:gridCol w:w="5626"/>
        <w:gridCol w:w="2456"/>
        <w:gridCol w:w="1560"/>
        <w:gridCol w:w="2152"/>
      </w:tblGrid>
      <w:tr w:rsidR="008A05E7" w:rsidRPr="00BE65C9" w14:paraId="6153A0C4" w14:textId="77777777" w:rsidTr="000C2890">
        <w:trPr>
          <w:trHeight w:val="272"/>
        </w:trPr>
        <w:tc>
          <w:tcPr>
            <w:tcW w:w="1416" w:type="dxa"/>
            <w:shd w:val="clear" w:color="auto" w:fill="00B0F0"/>
          </w:tcPr>
          <w:p w14:paraId="48243854" w14:textId="77777777" w:rsidR="008A05E7" w:rsidRPr="00BE65C9" w:rsidRDefault="008A05E7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26" w:type="dxa"/>
            <w:shd w:val="clear" w:color="auto" w:fill="00B0F0"/>
          </w:tcPr>
          <w:p w14:paraId="3091D612" w14:textId="77777777" w:rsidR="008A05E7" w:rsidRPr="00BE65C9" w:rsidRDefault="008A05E7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56" w:type="dxa"/>
            <w:shd w:val="clear" w:color="auto" w:fill="00B0F0"/>
          </w:tcPr>
          <w:p w14:paraId="65CE3C11" w14:textId="77777777" w:rsidR="008A05E7" w:rsidRPr="00BE65C9" w:rsidRDefault="008A05E7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0" w:type="dxa"/>
            <w:shd w:val="clear" w:color="auto" w:fill="00B0F0"/>
          </w:tcPr>
          <w:p w14:paraId="33E3359D" w14:textId="77777777" w:rsidR="008A05E7" w:rsidRPr="00BE65C9" w:rsidRDefault="008A05E7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Dia/Tiempo</w:t>
            </w:r>
          </w:p>
        </w:tc>
        <w:tc>
          <w:tcPr>
            <w:tcW w:w="2152" w:type="dxa"/>
            <w:shd w:val="clear" w:color="auto" w:fill="00B0F0"/>
          </w:tcPr>
          <w:p w14:paraId="2E8C8EEB" w14:textId="77777777" w:rsidR="008A05E7" w:rsidRPr="00BE65C9" w:rsidRDefault="008A05E7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A05E7" w:rsidRPr="00BE65C9" w14:paraId="5F80C30C" w14:textId="77777777" w:rsidTr="000C2890">
        <w:trPr>
          <w:cantSplit/>
          <w:trHeight w:val="1145"/>
        </w:trPr>
        <w:tc>
          <w:tcPr>
            <w:tcW w:w="1416" w:type="dxa"/>
            <w:shd w:val="clear" w:color="auto" w:fill="B4C6E7" w:themeFill="accent1" w:themeFillTint="66"/>
            <w:textDirection w:val="btLr"/>
          </w:tcPr>
          <w:p w14:paraId="604B5F69" w14:textId="77777777" w:rsidR="008A05E7" w:rsidRPr="00BE65C9" w:rsidRDefault="008A05E7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5626" w:type="dxa"/>
            <w:shd w:val="clear" w:color="auto" w:fill="B4C6E7" w:themeFill="accent1" w:themeFillTint="66"/>
          </w:tcPr>
          <w:p w14:paraId="469821AD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 a los alumnos.</w:t>
            </w:r>
          </w:p>
          <w:p w14:paraId="5550BE37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 ¿Conocen los gusanitos? ¿De qué color son? ¿Cuál es su tamaño?</w:t>
            </w:r>
          </w:p>
          <w:p w14:paraId="159E320E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las respuestas de manera grupal.</w:t>
            </w:r>
          </w:p>
        </w:tc>
        <w:tc>
          <w:tcPr>
            <w:tcW w:w="2456" w:type="dxa"/>
            <w:shd w:val="clear" w:color="auto" w:fill="B4C6E7" w:themeFill="accent1" w:themeFillTint="66"/>
          </w:tcPr>
          <w:p w14:paraId="70F2F00A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4C6E7" w:themeFill="accent1" w:themeFillTint="66"/>
          </w:tcPr>
          <w:p w14:paraId="32EFAF3D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2152" w:type="dxa"/>
            <w:shd w:val="clear" w:color="auto" w:fill="B4C6E7" w:themeFill="accent1" w:themeFillTint="66"/>
          </w:tcPr>
          <w:p w14:paraId="30227786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  <w:p w14:paraId="35502AA5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E7" w:rsidRPr="00BE65C9" w14:paraId="7AE98815" w14:textId="77777777" w:rsidTr="000C2890">
        <w:trPr>
          <w:cantSplit/>
          <w:trHeight w:val="1894"/>
        </w:trPr>
        <w:tc>
          <w:tcPr>
            <w:tcW w:w="1416" w:type="dxa"/>
            <w:shd w:val="clear" w:color="auto" w:fill="B4C6E7" w:themeFill="accent1" w:themeFillTint="66"/>
            <w:textDirection w:val="btLr"/>
          </w:tcPr>
          <w:p w14:paraId="69C78BA8" w14:textId="77777777" w:rsidR="008A05E7" w:rsidRPr="00BE65C9" w:rsidRDefault="008A05E7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26" w:type="dxa"/>
            <w:shd w:val="clear" w:color="auto" w:fill="B4C6E7" w:themeFill="accent1" w:themeFillTint="66"/>
          </w:tcPr>
          <w:p w14:paraId="2745A63E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docente les da una hoja a los alumnos, la cual tienen que completar con pintura y su dedo el cuerpo de los gusanitos, dependiendo la cantidad.</w:t>
            </w:r>
          </w:p>
          <w:p w14:paraId="360755D1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B4C6E7" w:themeFill="accent1" w:themeFillTint="66"/>
          </w:tcPr>
          <w:p w14:paraId="5273FCBB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-Papel</w:t>
            </w:r>
          </w:p>
          <w:p w14:paraId="46B3688D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</w:t>
            </w:r>
          </w:p>
          <w:p w14:paraId="6BBEC229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-Pincel</w:t>
            </w:r>
          </w:p>
          <w:p w14:paraId="102B900A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3F18E4" wp14:editId="6EAACF19">
                  <wp:extent cx="1159791" cy="1577054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98" cy="1591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2418DE5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152" w:type="dxa"/>
            <w:shd w:val="clear" w:color="auto" w:fill="B4C6E7" w:themeFill="accent1" w:themeFillTint="66"/>
          </w:tcPr>
          <w:p w14:paraId="57ED8838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  <w:p w14:paraId="4E8FBA43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E7" w:rsidRPr="00BE65C9" w14:paraId="051AABD7" w14:textId="77777777" w:rsidTr="000C2890">
        <w:trPr>
          <w:cantSplit/>
          <w:trHeight w:val="1145"/>
        </w:trPr>
        <w:tc>
          <w:tcPr>
            <w:tcW w:w="1416" w:type="dxa"/>
            <w:shd w:val="clear" w:color="auto" w:fill="B4C6E7" w:themeFill="accent1" w:themeFillTint="66"/>
            <w:textDirection w:val="btLr"/>
          </w:tcPr>
          <w:p w14:paraId="6C169579" w14:textId="77777777" w:rsidR="008A05E7" w:rsidRPr="00BE65C9" w:rsidRDefault="008A05E7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626" w:type="dxa"/>
            <w:shd w:val="clear" w:color="auto" w:fill="B4C6E7" w:themeFill="accent1" w:themeFillTint="66"/>
          </w:tcPr>
          <w:p w14:paraId="397128EF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Recortar y pegar en el cuaderno.</w:t>
            </w:r>
          </w:p>
          <w:p w14:paraId="453C3AE8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les pareció la actividad.</w:t>
            </w:r>
          </w:p>
        </w:tc>
        <w:tc>
          <w:tcPr>
            <w:tcW w:w="2456" w:type="dxa"/>
            <w:shd w:val="clear" w:color="auto" w:fill="B4C6E7" w:themeFill="accent1" w:themeFillTint="66"/>
          </w:tcPr>
          <w:p w14:paraId="32ACA734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-Tijeras</w:t>
            </w:r>
          </w:p>
          <w:p w14:paraId="24975653" w14:textId="77777777" w:rsidR="008A05E7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14:paraId="5CD77F39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2389C13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152" w:type="dxa"/>
            <w:shd w:val="clear" w:color="auto" w:fill="B4C6E7" w:themeFill="accent1" w:themeFillTint="66"/>
          </w:tcPr>
          <w:p w14:paraId="60C87418" w14:textId="77777777" w:rsidR="008A05E7" w:rsidRPr="00BE65C9" w:rsidRDefault="008A05E7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</w:tc>
      </w:tr>
    </w:tbl>
    <w:p w14:paraId="2ED35620" w14:textId="77777777" w:rsidR="008A05E7" w:rsidRDefault="008A05E7" w:rsidP="000C4E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4BEB5C" w14:textId="4278C967" w:rsidR="000C4EEB" w:rsidRDefault="000C4EEB" w:rsidP="000C4EE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PENSAMIENTO MATEMATICO: 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  <w:r w:rsidR="00BA72D5">
        <w:rPr>
          <w:rFonts w:ascii="Arial" w:hAnsi="Arial" w:cs="Arial"/>
          <w:b/>
          <w:sz w:val="24"/>
          <w:szCs w:val="24"/>
          <w:u w:val="single"/>
        </w:rPr>
        <w:t>Bailando con los números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</w:p>
    <w:p w14:paraId="13911A17" w14:textId="77777777" w:rsidR="000C4EEB" w:rsidRDefault="000C4EEB" w:rsidP="000C4E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210" w:type="dxa"/>
        <w:tblInd w:w="-431" w:type="dxa"/>
        <w:shd w:val="clear" w:color="auto" w:fill="FF99CC"/>
        <w:tblLook w:val="04A0" w:firstRow="1" w:lastRow="0" w:firstColumn="1" w:lastColumn="0" w:noHBand="0" w:noVBand="1"/>
      </w:tblPr>
      <w:tblGrid>
        <w:gridCol w:w="1416"/>
        <w:gridCol w:w="5626"/>
        <w:gridCol w:w="2456"/>
        <w:gridCol w:w="1560"/>
        <w:gridCol w:w="2152"/>
      </w:tblGrid>
      <w:tr w:rsidR="008721D3" w:rsidRPr="00BE65C9" w14:paraId="23CEA4D0" w14:textId="77777777" w:rsidTr="008721D3">
        <w:trPr>
          <w:trHeight w:val="272"/>
        </w:trPr>
        <w:tc>
          <w:tcPr>
            <w:tcW w:w="1416" w:type="dxa"/>
            <w:shd w:val="clear" w:color="auto" w:fill="FFFF00"/>
          </w:tcPr>
          <w:p w14:paraId="40A2ACF6" w14:textId="77777777" w:rsidR="000C4EEB" w:rsidRPr="00BE65C9" w:rsidRDefault="000C4EEB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26" w:type="dxa"/>
            <w:shd w:val="clear" w:color="auto" w:fill="FFFF00"/>
          </w:tcPr>
          <w:p w14:paraId="3BD23395" w14:textId="77777777" w:rsidR="000C4EEB" w:rsidRPr="00BE65C9" w:rsidRDefault="000C4EEB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56" w:type="dxa"/>
            <w:shd w:val="clear" w:color="auto" w:fill="FFFF00"/>
          </w:tcPr>
          <w:p w14:paraId="0A11A948" w14:textId="77777777" w:rsidR="000C4EEB" w:rsidRPr="00BE65C9" w:rsidRDefault="000C4EEB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0" w:type="dxa"/>
            <w:shd w:val="clear" w:color="auto" w:fill="FFFF00"/>
          </w:tcPr>
          <w:p w14:paraId="6297F3F0" w14:textId="77777777" w:rsidR="000C4EEB" w:rsidRPr="00BE65C9" w:rsidRDefault="000C4EEB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Dia/Tiempo</w:t>
            </w:r>
          </w:p>
        </w:tc>
        <w:tc>
          <w:tcPr>
            <w:tcW w:w="2152" w:type="dxa"/>
            <w:shd w:val="clear" w:color="auto" w:fill="FFFF00"/>
          </w:tcPr>
          <w:p w14:paraId="7A7634A5" w14:textId="77777777" w:rsidR="000C4EEB" w:rsidRPr="00BE65C9" w:rsidRDefault="000C4EEB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C4EEB" w:rsidRPr="00BE65C9" w14:paraId="73AB7AEC" w14:textId="77777777" w:rsidTr="008721D3">
        <w:trPr>
          <w:cantSplit/>
          <w:trHeight w:val="1145"/>
        </w:trPr>
        <w:tc>
          <w:tcPr>
            <w:tcW w:w="1416" w:type="dxa"/>
            <w:shd w:val="clear" w:color="auto" w:fill="FFE599" w:themeFill="accent4" w:themeFillTint="66"/>
            <w:textDirection w:val="btLr"/>
          </w:tcPr>
          <w:p w14:paraId="4995979A" w14:textId="77777777" w:rsidR="000C4EEB" w:rsidRPr="00BE65C9" w:rsidRDefault="000C4EEB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5626" w:type="dxa"/>
            <w:shd w:val="clear" w:color="auto" w:fill="FFE599" w:themeFill="accent4" w:themeFillTint="66"/>
          </w:tcPr>
          <w:p w14:paraId="0AE5D932" w14:textId="77777777" w:rsidR="000C4EEB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 a los alumnos.</w:t>
            </w:r>
          </w:p>
          <w:p w14:paraId="2ECA1C5F" w14:textId="4A18404B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 ¿</w:t>
            </w:r>
            <w:r w:rsidR="00BA72D5">
              <w:rPr>
                <w:rFonts w:ascii="Arial" w:hAnsi="Arial" w:cs="Arial"/>
                <w:sz w:val="24"/>
                <w:szCs w:val="24"/>
              </w:rPr>
              <w:t>Les gusta bailar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A72D5">
              <w:rPr>
                <w:rFonts w:ascii="Arial" w:hAnsi="Arial" w:cs="Arial"/>
                <w:sz w:val="24"/>
                <w:szCs w:val="24"/>
              </w:rPr>
              <w:t>¿Dónde han bailado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A72D5">
              <w:rPr>
                <w:rFonts w:ascii="Arial" w:hAnsi="Arial" w:cs="Arial"/>
                <w:sz w:val="24"/>
                <w:szCs w:val="24"/>
              </w:rPr>
              <w:t>¿Cuál es su paso favorito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AAF2DC0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las respuestas de manera grupal.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D7ACBEE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7AEE579A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2152" w:type="dxa"/>
            <w:shd w:val="clear" w:color="auto" w:fill="FFE599" w:themeFill="accent4" w:themeFillTint="66"/>
          </w:tcPr>
          <w:p w14:paraId="24A3AF99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  <w:p w14:paraId="369455C7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EEB" w:rsidRPr="00BE65C9" w14:paraId="75BBD63C" w14:textId="77777777" w:rsidTr="008721D3">
        <w:trPr>
          <w:cantSplit/>
          <w:trHeight w:val="1894"/>
        </w:trPr>
        <w:tc>
          <w:tcPr>
            <w:tcW w:w="1416" w:type="dxa"/>
            <w:shd w:val="clear" w:color="auto" w:fill="FFE599" w:themeFill="accent4" w:themeFillTint="66"/>
            <w:textDirection w:val="btLr"/>
          </w:tcPr>
          <w:p w14:paraId="1497A274" w14:textId="77777777" w:rsidR="000C4EEB" w:rsidRPr="00BE65C9" w:rsidRDefault="000C4EEB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26" w:type="dxa"/>
            <w:shd w:val="clear" w:color="auto" w:fill="FFE599" w:themeFill="accent4" w:themeFillTint="66"/>
          </w:tcPr>
          <w:p w14:paraId="25BAD7E3" w14:textId="100BEF83" w:rsidR="00BA72D5" w:rsidRPr="00BA72D5" w:rsidRDefault="00BA72D5" w:rsidP="00BA72D5">
            <w:pPr>
              <w:rPr>
                <w:rFonts w:ascii="Arial" w:hAnsi="Arial" w:cs="Arial"/>
                <w:sz w:val="24"/>
                <w:szCs w:val="24"/>
              </w:rPr>
            </w:pPr>
            <w:r w:rsidRPr="00BA72D5">
              <w:rPr>
                <w:rFonts w:ascii="Arial" w:hAnsi="Arial" w:cs="Arial"/>
                <w:sz w:val="24"/>
                <w:szCs w:val="24"/>
              </w:rPr>
              <w:t xml:space="preserve">De manera grupal elegir </w:t>
            </w:r>
            <w:r w:rsidR="000053EE">
              <w:rPr>
                <w:rFonts w:ascii="Arial" w:hAnsi="Arial" w:cs="Arial"/>
                <w:sz w:val="24"/>
                <w:szCs w:val="24"/>
              </w:rPr>
              <w:t xml:space="preserve">de 5 a </w:t>
            </w:r>
            <w:proofErr w:type="gramStart"/>
            <w:r w:rsidR="000053EE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BA72D5">
              <w:rPr>
                <w:rFonts w:ascii="Arial" w:hAnsi="Arial" w:cs="Arial"/>
                <w:sz w:val="24"/>
                <w:szCs w:val="24"/>
              </w:rPr>
              <w:t xml:space="preserve"> movimientos</w:t>
            </w:r>
            <w:proofErr w:type="gramEnd"/>
            <w:r w:rsidRPr="00BA72D5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0053EE">
              <w:rPr>
                <w:rFonts w:ascii="Arial" w:hAnsi="Arial" w:cs="Arial"/>
                <w:sz w:val="24"/>
                <w:szCs w:val="24"/>
              </w:rPr>
              <w:t>enumerarlos</w:t>
            </w:r>
            <w:r w:rsidRPr="00BA72D5">
              <w:rPr>
                <w:rFonts w:ascii="Arial" w:hAnsi="Arial" w:cs="Arial"/>
                <w:sz w:val="24"/>
                <w:szCs w:val="24"/>
              </w:rPr>
              <w:t>, repetirlos varias veces.</w:t>
            </w:r>
          </w:p>
          <w:p w14:paraId="0BF8D50B" w14:textId="042D1AED" w:rsidR="00BA72D5" w:rsidRPr="00BA72D5" w:rsidRDefault="00BA72D5" w:rsidP="00BA72D5">
            <w:pPr>
              <w:rPr>
                <w:rFonts w:ascii="Arial" w:hAnsi="Arial" w:cs="Arial"/>
                <w:sz w:val="24"/>
                <w:szCs w:val="24"/>
              </w:rPr>
            </w:pPr>
            <w:r w:rsidRPr="00BA72D5">
              <w:rPr>
                <w:rFonts w:ascii="Arial" w:hAnsi="Arial" w:cs="Arial"/>
                <w:sz w:val="24"/>
                <w:szCs w:val="24"/>
              </w:rPr>
              <w:t xml:space="preserve">Mostrar el </w:t>
            </w:r>
            <w:proofErr w:type="gramStart"/>
            <w:r w:rsidR="000053EE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Pr="00BA72D5">
              <w:rPr>
                <w:rFonts w:ascii="Arial" w:hAnsi="Arial" w:cs="Arial"/>
                <w:sz w:val="24"/>
                <w:szCs w:val="24"/>
              </w:rPr>
              <w:t xml:space="preserve"> y</w:t>
            </w:r>
            <w:proofErr w:type="gramEnd"/>
            <w:r w:rsidRPr="00BA72D5">
              <w:rPr>
                <w:rFonts w:ascii="Arial" w:hAnsi="Arial" w:cs="Arial"/>
                <w:sz w:val="24"/>
                <w:szCs w:val="24"/>
              </w:rPr>
              <w:t xml:space="preserve"> hacer el movimiento, con música para bailar de fondo.</w:t>
            </w:r>
          </w:p>
          <w:p w14:paraId="7580AA31" w14:textId="77777777" w:rsidR="000C4EEB" w:rsidRDefault="00BA72D5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A72D5">
              <w:rPr>
                <w:rFonts w:ascii="Arial" w:hAnsi="Arial" w:cs="Arial"/>
                <w:sz w:val="24"/>
                <w:szCs w:val="24"/>
              </w:rPr>
              <w:t xml:space="preserve">Música de fondo:  </w:t>
            </w:r>
            <w:hyperlink r:id="rId15" w:history="1">
              <w:r w:rsidR="004C7EF6" w:rsidRPr="00C5732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https://youtu.be/MZYfnqvNGWA</w:t>
              </w:r>
            </w:hyperlink>
            <w:r w:rsidR="004C7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624BDC" w14:textId="63F5B3E4" w:rsidR="004C7EF6" w:rsidRPr="00BE65C9" w:rsidRDefault="004C7EF6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(Pueden plasmar en su cuaderno los movimientos en caso de que sea necesario).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6CB81ECC" w14:textId="77777777" w:rsidR="000C4EEB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C7EF6">
              <w:rPr>
                <w:rFonts w:ascii="Arial" w:hAnsi="Arial" w:cs="Arial"/>
                <w:sz w:val="24"/>
                <w:szCs w:val="24"/>
              </w:rPr>
              <w:t xml:space="preserve">Números </w:t>
            </w:r>
          </w:p>
          <w:p w14:paraId="1E0530AF" w14:textId="39AE04AA" w:rsidR="004C7EF6" w:rsidRPr="00BE65C9" w:rsidRDefault="004C7EF6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4829636B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152" w:type="dxa"/>
            <w:shd w:val="clear" w:color="auto" w:fill="FFE599" w:themeFill="accent4" w:themeFillTint="66"/>
          </w:tcPr>
          <w:p w14:paraId="76D7E266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  <w:p w14:paraId="53155DC9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EEB" w:rsidRPr="00BE65C9" w14:paraId="63802384" w14:textId="77777777" w:rsidTr="008721D3">
        <w:trPr>
          <w:cantSplit/>
          <w:trHeight w:val="1145"/>
        </w:trPr>
        <w:tc>
          <w:tcPr>
            <w:tcW w:w="1416" w:type="dxa"/>
            <w:shd w:val="clear" w:color="auto" w:fill="FFE599" w:themeFill="accent4" w:themeFillTint="66"/>
            <w:textDirection w:val="btLr"/>
          </w:tcPr>
          <w:p w14:paraId="4216C36B" w14:textId="77777777" w:rsidR="000C4EEB" w:rsidRPr="00BE65C9" w:rsidRDefault="000C4EEB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626" w:type="dxa"/>
            <w:shd w:val="clear" w:color="auto" w:fill="FFE599" w:themeFill="accent4" w:themeFillTint="66"/>
          </w:tcPr>
          <w:p w14:paraId="5F898EA9" w14:textId="77777777" w:rsidR="004C7EF6" w:rsidRDefault="004C7EF6" w:rsidP="004C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</w:t>
            </w:r>
          </w:p>
          <w:p w14:paraId="3B32CCFA" w14:textId="77777777" w:rsidR="004C7EF6" w:rsidRDefault="004C7EF6" w:rsidP="004C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sintieron?</w:t>
            </w:r>
          </w:p>
          <w:p w14:paraId="26EE55A9" w14:textId="77777777" w:rsidR="004C7EF6" w:rsidRDefault="004C7EF6" w:rsidP="004C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¿Lograron hacer todos los movimientos?</w:t>
            </w:r>
          </w:p>
          <w:p w14:paraId="2058E8C6" w14:textId="77777777" w:rsidR="004C7EF6" w:rsidRDefault="004C7EF6" w:rsidP="004C7E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movimiento les gusto más hacer?</w:t>
            </w:r>
          </w:p>
          <w:p w14:paraId="3ED95B58" w14:textId="77777777" w:rsidR="000C4EEB" w:rsidRDefault="004C7EF6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les pareció la actividad?</w:t>
            </w:r>
          </w:p>
          <w:p w14:paraId="7E53B104" w14:textId="1334033F" w:rsidR="004C7EF6" w:rsidRPr="00BE65C9" w:rsidRDefault="004C7EF6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brevemente.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7A8EBF9A" w14:textId="4D6D31B2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51597473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152" w:type="dxa"/>
            <w:shd w:val="clear" w:color="auto" w:fill="FFE599" w:themeFill="accent4" w:themeFillTint="66"/>
          </w:tcPr>
          <w:p w14:paraId="6FD54334" w14:textId="77777777" w:rsidR="000C4EEB" w:rsidRPr="00BE65C9" w:rsidRDefault="000C4EE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Cuenta colecciones no mayores a 20 elementos.</w:t>
            </w:r>
          </w:p>
        </w:tc>
      </w:tr>
    </w:tbl>
    <w:p w14:paraId="5B5573E4" w14:textId="0F9B30A9" w:rsidR="000C4EEB" w:rsidRDefault="000C4EE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A67D63" w14:textId="77777777" w:rsidR="000C4EEB" w:rsidRDefault="000C4EEB" w:rsidP="001C6A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13AF69" w14:textId="23EE208E" w:rsidR="001C6A3B" w:rsidRPr="00BB1CB5" w:rsidRDefault="001C6A3B" w:rsidP="001C6A3B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BB1CB5">
        <w:rPr>
          <w:rFonts w:ascii="Arial" w:eastAsia="Calibri" w:hAnsi="Arial" w:cs="Arial"/>
          <w:b/>
          <w:sz w:val="24"/>
          <w:szCs w:val="24"/>
        </w:rPr>
        <w:t xml:space="preserve">LENGUAJE Y COMUNICACIÓN:  </w:t>
      </w:r>
      <w:r w:rsidRPr="00BB1CB5">
        <w:rPr>
          <w:rFonts w:ascii="Arial" w:eastAsia="Calibri" w:hAnsi="Arial" w:cs="Arial"/>
          <w:b/>
          <w:sz w:val="24"/>
          <w:szCs w:val="24"/>
          <w:u w:val="single"/>
        </w:rPr>
        <w:t>¨</w:t>
      </w:r>
      <w:r w:rsidR="00C937A8">
        <w:rPr>
          <w:rFonts w:ascii="Arial" w:eastAsia="Calibri" w:hAnsi="Arial" w:cs="Arial"/>
          <w:b/>
          <w:sz w:val="24"/>
          <w:szCs w:val="24"/>
          <w:u w:val="single"/>
        </w:rPr>
        <w:t>Escribo mi nombre</w:t>
      </w:r>
      <w:r w:rsidRPr="00BB1CB5">
        <w:rPr>
          <w:rFonts w:ascii="Arial" w:eastAsia="Calibri" w:hAnsi="Arial" w:cs="Arial"/>
          <w:b/>
          <w:sz w:val="24"/>
          <w:szCs w:val="24"/>
          <w:u w:val="single"/>
        </w:rPr>
        <w:t xml:space="preserve">¨ </w:t>
      </w:r>
    </w:p>
    <w:tbl>
      <w:tblPr>
        <w:tblStyle w:val="TableGrid"/>
        <w:tblW w:w="13325" w:type="dxa"/>
        <w:tblInd w:w="-459" w:type="dxa"/>
        <w:shd w:val="clear" w:color="auto" w:fill="CC99FF"/>
        <w:tblLook w:val="04A0" w:firstRow="1" w:lastRow="0" w:firstColumn="1" w:lastColumn="0" w:noHBand="0" w:noVBand="1"/>
      </w:tblPr>
      <w:tblGrid>
        <w:gridCol w:w="1864"/>
        <w:gridCol w:w="5507"/>
        <w:gridCol w:w="1971"/>
        <w:gridCol w:w="1427"/>
        <w:gridCol w:w="2556"/>
      </w:tblGrid>
      <w:tr w:rsidR="001C6A3B" w:rsidRPr="00BB1CB5" w14:paraId="17D17981" w14:textId="77777777" w:rsidTr="000C2890">
        <w:trPr>
          <w:trHeight w:val="469"/>
        </w:trPr>
        <w:tc>
          <w:tcPr>
            <w:tcW w:w="1864" w:type="dxa"/>
            <w:shd w:val="clear" w:color="auto" w:fill="7030A0"/>
          </w:tcPr>
          <w:p w14:paraId="643D20D1" w14:textId="77777777" w:rsidR="001C6A3B" w:rsidRPr="00BB1CB5" w:rsidRDefault="001C6A3B" w:rsidP="000C2890">
            <w:pPr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5507" w:type="dxa"/>
            <w:shd w:val="clear" w:color="auto" w:fill="7030A0"/>
          </w:tcPr>
          <w:p w14:paraId="1820CB51" w14:textId="77777777" w:rsidR="001C6A3B" w:rsidRPr="00BB1CB5" w:rsidRDefault="001C6A3B" w:rsidP="000C2890">
            <w:pPr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1971" w:type="dxa"/>
            <w:shd w:val="clear" w:color="auto" w:fill="7030A0"/>
          </w:tcPr>
          <w:p w14:paraId="3D24B0A7" w14:textId="77777777" w:rsidR="001C6A3B" w:rsidRPr="00BB1CB5" w:rsidRDefault="001C6A3B" w:rsidP="000C2890">
            <w:pPr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427" w:type="dxa"/>
            <w:shd w:val="clear" w:color="auto" w:fill="7030A0"/>
          </w:tcPr>
          <w:p w14:paraId="4399C26C" w14:textId="77777777" w:rsidR="001C6A3B" w:rsidRPr="00BB1CB5" w:rsidRDefault="001C6A3B" w:rsidP="000C2890">
            <w:pPr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556" w:type="dxa"/>
            <w:shd w:val="clear" w:color="auto" w:fill="7030A0"/>
          </w:tcPr>
          <w:p w14:paraId="7CC47535" w14:textId="77777777" w:rsidR="001C6A3B" w:rsidRPr="00BB1CB5" w:rsidRDefault="001C6A3B" w:rsidP="000C2890">
            <w:pPr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Aprendizaje Esperado</w:t>
            </w:r>
          </w:p>
        </w:tc>
      </w:tr>
      <w:tr w:rsidR="001C6A3B" w:rsidRPr="00BB1CB5" w14:paraId="228E6D7F" w14:textId="77777777" w:rsidTr="000C2890">
        <w:trPr>
          <w:cantSplit/>
          <w:trHeight w:val="1309"/>
        </w:trPr>
        <w:tc>
          <w:tcPr>
            <w:tcW w:w="1864" w:type="dxa"/>
            <w:shd w:val="clear" w:color="auto" w:fill="CC99FF"/>
            <w:textDirection w:val="btLr"/>
          </w:tcPr>
          <w:p w14:paraId="5A2EF818" w14:textId="77777777" w:rsidR="001C6A3B" w:rsidRPr="00BB1CB5" w:rsidRDefault="001C6A3B" w:rsidP="000C28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5507" w:type="dxa"/>
            <w:shd w:val="clear" w:color="auto" w:fill="CC99FF"/>
          </w:tcPr>
          <w:p w14:paraId="56F08D54" w14:textId="6090CA81" w:rsidR="001C6A3B" w:rsidRDefault="001C6A3B" w:rsidP="000C2890">
            <w:pPr>
              <w:ind w:left="90" w:right="9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B1CB5">
              <w:rPr>
                <w:rFonts w:ascii="Arial" w:hAnsi="Arial" w:cs="Arial"/>
                <w:sz w:val="24"/>
                <w:szCs w:val="24"/>
              </w:rPr>
              <w:t>Saluda a los alumnos.</w:t>
            </w:r>
          </w:p>
          <w:p w14:paraId="2DB59A12" w14:textId="626F8408" w:rsidR="00C937A8" w:rsidRDefault="00C937A8" w:rsidP="000C2890">
            <w:pPr>
              <w:ind w:left="90" w:right="9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 ¿Quién se sabe su nombre? ¿Saben escribirlo?</w:t>
            </w:r>
          </w:p>
          <w:p w14:paraId="6B2914C0" w14:textId="2BD3E52B" w:rsidR="00C937A8" w:rsidRPr="00BB1CB5" w:rsidRDefault="00C937A8" w:rsidP="000C2890">
            <w:pPr>
              <w:ind w:left="90" w:right="9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brevemente de manera grupal.</w:t>
            </w:r>
          </w:p>
          <w:p w14:paraId="72C6EAED" w14:textId="208790D0" w:rsidR="001C6A3B" w:rsidRPr="00BB1CB5" w:rsidRDefault="00C937A8" w:rsidP="00C937A8">
            <w:pPr>
              <w:ind w:left="90" w:right="9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937A8">
              <w:rPr>
                <w:rFonts w:ascii="Arial" w:hAnsi="Arial" w:cs="Arial"/>
                <w:sz w:val="24"/>
                <w:szCs w:val="24"/>
              </w:rPr>
              <w:t>Conversar sobre la importancia de la escritura de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7A8">
              <w:rPr>
                <w:rFonts w:ascii="Arial" w:hAnsi="Arial" w:cs="Arial"/>
                <w:sz w:val="24"/>
                <w:szCs w:val="24"/>
              </w:rPr>
              <w:t>nombre.</w:t>
            </w:r>
          </w:p>
        </w:tc>
        <w:tc>
          <w:tcPr>
            <w:tcW w:w="1971" w:type="dxa"/>
            <w:shd w:val="clear" w:color="auto" w:fill="CC99FF"/>
          </w:tcPr>
          <w:p w14:paraId="542F85ED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>-Computadora o celular.</w:t>
            </w:r>
          </w:p>
          <w:p w14:paraId="3E31AA71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64869F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D45DF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BE5A20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94367F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FB7ACE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CC99FF"/>
          </w:tcPr>
          <w:p w14:paraId="66A3146A" w14:textId="35C84F23" w:rsidR="001C6A3B" w:rsidRPr="00BB1CB5" w:rsidRDefault="00C937A8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C6A3B" w:rsidRPr="00BB1CB5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2556" w:type="dxa"/>
            <w:shd w:val="clear" w:color="auto" w:fill="CC99FF"/>
          </w:tcPr>
          <w:p w14:paraId="19530FB6" w14:textId="10C9E47C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C6A3B" w:rsidRPr="00BB1CB5" w14:paraId="49C48777" w14:textId="77777777" w:rsidTr="000C2890">
        <w:trPr>
          <w:cantSplit/>
          <w:trHeight w:val="1766"/>
        </w:trPr>
        <w:tc>
          <w:tcPr>
            <w:tcW w:w="1864" w:type="dxa"/>
            <w:shd w:val="clear" w:color="auto" w:fill="CC99FF"/>
            <w:textDirection w:val="btLr"/>
          </w:tcPr>
          <w:p w14:paraId="4D0B5357" w14:textId="77777777" w:rsidR="001C6A3B" w:rsidRPr="00BB1CB5" w:rsidRDefault="001C6A3B" w:rsidP="000C28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lastRenderedPageBreak/>
              <w:t>DESARROLLO</w:t>
            </w:r>
          </w:p>
        </w:tc>
        <w:tc>
          <w:tcPr>
            <w:tcW w:w="5507" w:type="dxa"/>
            <w:shd w:val="clear" w:color="auto" w:fill="CC99FF"/>
          </w:tcPr>
          <w:p w14:paraId="2D4D2352" w14:textId="77777777" w:rsidR="00C937A8" w:rsidRPr="00C937A8" w:rsidRDefault="00C937A8" w:rsidP="00C937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37A8">
              <w:rPr>
                <w:rFonts w:ascii="Arial" w:hAnsi="Arial" w:cs="Arial"/>
                <w:bCs/>
                <w:sz w:val="24"/>
                <w:szCs w:val="24"/>
              </w:rPr>
              <w:t>Crear en una cartulina, hojas de color o de máquina un arcoíris con tantos colores como el número de letras del nombre, después en cada inicio de nuestro arcoíris pondremos cada una de las letras que lleva nuestro nombre.</w:t>
            </w:r>
          </w:p>
          <w:p w14:paraId="13E824F2" w14:textId="77777777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E18F4" w14:textId="77777777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CC99FF"/>
          </w:tcPr>
          <w:p w14:paraId="22701598" w14:textId="5DF9BADA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>-Ca</w:t>
            </w:r>
            <w:r w:rsidR="00C937A8">
              <w:rPr>
                <w:rFonts w:ascii="Arial" w:hAnsi="Arial" w:cs="Arial"/>
                <w:bCs/>
                <w:sz w:val="24"/>
                <w:szCs w:val="24"/>
              </w:rPr>
              <w:t>rtulina</w:t>
            </w:r>
          </w:p>
          <w:p w14:paraId="40F9309A" w14:textId="078DE9B0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937A8">
              <w:rPr>
                <w:rFonts w:ascii="Arial" w:hAnsi="Arial" w:cs="Arial"/>
                <w:bCs/>
                <w:sz w:val="24"/>
                <w:szCs w:val="24"/>
              </w:rPr>
              <w:t>Hoj</w:t>
            </w:r>
            <w:r w:rsidRPr="00BB1CB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C937A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BB1C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2CA4941" w14:textId="01413D8C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C937A8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7C8F3EA5" w14:textId="0CEF27B0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CC99FF"/>
          </w:tcPr>
          <w:p w14:paraId="1E6340F8" w14:textId="0C4F6DF2" w:rsidR="001C6A3B" w:rsidRPr="00BB1CB5" w:rsidRDefault="00C937A8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C6A3B" w:rsidRPr="00BB1CB5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2556" w:type="dxa"/>
            <w:shd w:val="clear" w:color="auto" w:fill="CC99FF"/>
          </w:tcPr>
          <w:p w14:paraId="60C03BD7" w14:textId="2C4F32B4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C6A3B" w:rsidRPr="00BB1CB5" w14:paraId="32894D43" w14:textId="77777777" w:rsidTr="000C2890">
        <w:trPr>
          <w:cantSplit/>
          <w:trHeight w:val="60"/>
        </w:trPr>
        <w:tc>
          <w:tcPr>
            <w:tcW w:w="1864" w:type="dxa"/>
            <w:shd w:val="clear" w:color="auto" w:fill="CC99FF"/>
            <w:textDirection w:val="btLr"/>
          </w:tcPr>
          <w:p w14:paraId="138DAA56" w14:textId="77777777" w:rsidR="001C6A3B" w:rsidRPr="00BB1CB5" w:rsidRDefault="001C6A3B" w:rsidP="000C28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B1CB5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5507" w:type="dxa"/>
            <w:shd w:val="clear" w:color="auto" w:fill="CC99FF"/>
          </w:tcPr>
          <w:p w14:paraId="718C235E" w14:textId="5E0A672C" w:rsidR="001C6A3B" w:rsidRPr="00BB1CB5" w:rsidRDefault="00C937A8" w:rsidP="00C937A8">
            <w:pPr>
              <w:rPr>
                <w:rFonts w:ascii="Arial" w:hAnsi="Arial" w:cs="Arial"/>
                <w:sz w:val="24"/>
                <w:szCs w:val="24"/>
              </w:rPr>
            </w:pPr>
            <w:r w:rsidRPr="00C937A8">
              <w:rPr>
                <w:rFonts w:ascii="Arial" w:hAnsi="Arial" w:cs="Arial"/>
                <w:sz w:val="24"/>
                <w:szCs w:val="24"/>
              </w:rPr>
              <w:t>Concluir mostrando a la clase nuestro nombre y lo que</w:t>
            </w:r>
            <w:r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Pr="00C937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aprendió.</w:t>
            </w:r>
          </w:p>
          <w:p w14:paraId="2835C9E8" w14:textId="77777777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CC99FF"/>
          </w:tcPr>
          <w:p w14:paraId="328F8D64" w14:textId="766E983E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B1CB5">
              <w:rPr>
                <w:rFonts w:ascii="Arial" w:hAnsi="Arial" w:cs="Arial"/>
                <w:sz w:val="24"/>
                <w:szCs w:val="24"/>
              </w:rPr>
              <w:t>-C</w:t>
            </w:r>
            <w:r w:rsidR="00C937A8">
              <w:rPr>
                <w:rFonts w:ascii="Arial" w:hAnsi="Arial" w:cs="Arial"/>
                <w:sz w:val="24"/>
                <w:szCs w:val="24"/>
              </w:rPr>
              <w:t>artel</w:t>
            </w:r>
          </w:p>
          <w:p w14:paraId="48301370" w14:textId="77777777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68EEB" w14:textId="77777777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5C868" w14:textId="77777777" w:rsidR="001C6A3B" w:rsidRPr="00BB1CB5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CC99FF"/>
          </w:tcPr>
          <w:p w14:paraId="0B65FB27" w14:textId="77777777" w:rsidR="001C6A3B" w:rsidRPr="00BB1CB5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1CB5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  <w:tc>
          <w:tcPr>
            <w:tcW w:w="2556" w:type="dxa"/>
            <w:shd w:val="clear" w:color="auto" w:fill="CC99FF"/>
          </w:tcPr>
          <w:p w14:paraId="6260B193" w14:textId="1CB03650" w:rsidR="001C6A3B" w:rsidRPr="00BB1CB5" w:rsidRDefault="00AC0869" w:rsidP="000C28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C937A8"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22734FA7" w14:textId="77777777" w:rsidR="00FD460C" w:rsidRDefault="00FD460C" w:rsidP="00FD46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C36DBE" w14:textId="77777777" w:rsidR="00FD460C" w:rsidRDefault="00FD460C" w:rsidP="00FD460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LENGUAJE Y COMUNICACIÓN: 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  <w:r>
        <w:rPr>
          <w:rFonts w:ascii="Arial" w:hAnsi="Arial" w:cs="Arial"/>
          <w:b/>
          <w:sz w:val="24"/>
          <w:szCs w:val="24"/>
          <w:u w:val="single"/>
        </w:rPr>
        <w:t>Objetos de mi nombre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</w:p>
    <w:p w14:paraId="3055F514" w14:textId="77777777" w:rsidR="00FD460C" w:rsidRDefault="00FD460C" w:rsidP="00FD46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210" w:type="dxa"/>
        <w:tblInd w:w="-431" w:type="dxa"/>
        <w:shd w:val="clear" w:color="auto" w:fill="CCFFFF"/>
        <w:tblLook w:val="04A0" w:firstRow="1" w:lastRow="0" w:firstColumn="1" w:lastColumn="0" w:noHBand="0" w:noVBand="1"/>
      </w:tblPr>
      <w:tblGrid>
        <w:gridCol w:w="1416"/>
        <w:gridCol w:w="5526"/>
        <w:gridCol w:w="2436"/>
        <w:gridCol w:w="1558"/>
        <w:gridCol w:w="2274"/>
      </w:tblGrid>
      <w:tr w:rsidR="00B3787F" w:rsidRPr="00BE65C9" w14:paraId="6AEA5DDD" w14:textId="77777777" w:rsidTr="000C2890">
        <w:trPr>
          <w:trHeight w:val="272"/>
        </w:trPr>
        <w:tc>
          <w:tcPr>
            <w:tcW w:w="1416" w:type="dxa"/>
            <w:shd w:val="clear" w:color="auto" w:fill="00FFFF"/>
          </w:tcPr>
          <w:p w14:paraId="6CA7DF0C" w14:textId="77777777" w:rsidR="00FD460C" w:rsidRPr="00BE65C9" w:rsidRDefault="00FD460C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26" w:type="dxa"/>
            <w:shd w:val="clear" w:color="auto" w:fill="00FFFF"/>
          </w:tcPr>
          <w:p w14:paraId="7F24C6F1" w14:textId="77777777" w:rsidR="00FD460C" w:rsidRPr="00BE65C9" w:rsidRDefault="00FD460C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15" w:type="dxa"/>
            <w:shd w:val="clear" w:color="auto" w:fill="00FFFF"/>
          </w:tcPr>
          <w:p w14:paraId="40F107DB" w14:textId="77777777" w:rsidR="00FD460C" w:rsidRPr="00BE65C9" w:rsidRDefault="00FD460C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00FFFF"/>
          </w:tcPr>
          <w:p w14:paraId="79C74395" w14:textId="77777777" w:rsidR="00FD460C" w:rsidRPr="00BE65C9" w:rsidRDefault="00FD460C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Dia/Tiempo</w:t>
            </w:r>
          </w:p>
        </w:tc>
        <w:tc>
          <w:tcPr>
            <w:tcW w:w="2294" w:type="dxa"/>
            <w:shd w:val="clear" w:color="auto" w:fill="00FFFF"/>
          </w:tcPr>
          <w:p w14:paraId="6C78A1F6" w14:textId="77777777" w:rsidR="00FD460C" w:rsidRPr="00BE65C9" w:rsidRDefault="00FD460C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3787F" w:rsidRPr="00BE65C9" w14:paraId="27EF549C" w14:textId="77777777" w:rsidTr="000C2890">
        <w:trPr>
          <w:cantSplit/>
          <w:trHeight w:val="1145"/>
        </w:trPr>
        <w:tc>
          <w:tcPr>
            <w:tcW w:w="1416" w:type="dxa"/>
            <w:shd w:val="clear" w:color="auto" w:fill="CCFFFF"/>
            <w:textDirection w:val="btLr"/>
          </w:tcPr>
          <w:p w14:paraId="3C1FDF19" w14:textId="77777777" w:rsidR="00FD460C" w:rsidRPr="00BE65C9" w:rsidRDefault="00FD460C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5626" w:type="dxa"/>
            <w:shd w:val="clear" w:color="auto" w:fill="CCFFFF"/>
          </w:tcPr>
          <w:p w14:paraId="2DBE86A5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 a los alumnos.</w:t>
            </w:r>
          </w:p>
          <w:p w14:paraId="01402324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Cuestionar: ¿Conocen las letras de su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nombre?¿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Cuantas letras tiene?</w:t>
            </w:r>
          </w:p>
          <w:p w14:paraId="1490BC3A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brevemente.</w:t>
            </w:r>
          </w:p>
        </w:tc>
        <w:tc>
          <w:tcPr>
            <w:tcW w:w="2315" w:type="dxa"/>
            <w:shd w:val="clear" w:color="auto" w:fill="CCFFFF"/>
          </w:tcPr>
          <w:p w14:paraId="0F91ADA1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FFFF"/>
          </w:tcPr>
          <w:p w14:paraId="62BEAD13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2294" w:type="dxa"/>
            <w:shd w:val="clear" w:color="auto" w:fill="CCFFFF"/>
          </w:tcPr>
          <w:p w14:paraId="4802A135" w14:textId="77777777" w:rsidR="00FD460C" w:rsidRPr="00D13EBB" w:rsidRDefault="00FD460C" w:rsidP="000C28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3787F" w:rsidRPr="00BE65C9" w14:paraId="37CF7484" w14:textId="77777777" w:rsidTr="000C2890">
        <w:trPr>
          <w:cantSplit/>
          <w:trHeight w:val="1894"/>
        </w:trPr>
        <w:tc>
          <w:tcPr>
            <w:tcW w:w="1416" w:type="dxa"/>
            <w:shd w:val="clear" w:color="auto" w:fill="CCFFFF"/>
            <w:textDirection w:val="btLr"/>
          </w:tcPr>
          <w:p w14:paraId="238D9CCC" w14:textId="77777777" w:rsidR="00FD460C" w:rsidRPr="00BE65C9" w:rsidRDefault="00FD460C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26" w:type="dxa"/>
            <w:shd w:val="clear" w:color="auto" w:fill="CCFFFF"/>
          </w:tcPr>
          <w:p w14:paraId="0AC4F376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Poner con un marcador o color en una hoja de maquina tu nombre de manera vertical, de cada una de las letras buscar recortes que su nombre inicie con las mismas letras de tu nombre. </w:t>
            </w:r>
          </w:p>
          <w:p w14:paraId="40BCB5EE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 caso de no encontrar realizar dibujos)</w:t>
            </w:r>
          </w:p>
        </w:tc>
        <w:tc>
          <w:tcPr>
            <w:tcW w:w="2315" w:type="dxa"/>
            <w:shd w:val="clear" w:color="auto" w:fill="CCFFFF"/>
          </w:tcPr>
          <w:p w14:paraId="229C50EA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-Revista</w:t>
            </w:r>
          </w:p>
          <w:p w14:paraId="61D8F899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-Tijeras</w:t>
            </w:r>
          </w:p>
          <w:p w14:paraId="5BC5EC62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</w:t>
            </w:r>
          </w:p>
          <w:p w14:paraId="530A4D88" w14:textId="77777777" w:rsidR="00FD460C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-Marcadores o colores</w:t>
            </w:r>
          </w:p>
          <w:p w14:paraId="5DC4A710" w14:textId="682CA2DB" w:rsidR="00B3787F" w:rsidRDefault="00B3787F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C49A9B1" wp14:editId="3586C155">
                  <wp:simplePos x="0" y="0"/>
                  <wp:positionH relativeFrom="column">
                    <wp:posOffset>-26217</wp:posOffset>
                  </wp:positionH>
                  <wp:positionV relativeFrom="paragraph">
                    <wp:posOffset>205649</wp:posOffset>
                  </wp:positionV>
                  <wp:extent cx="1404517" cy="607195"/>
                  <wp:effectExtent l="0" t="0" r="5715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39"/>
                          <a:stretch/>
                        </pic:blipFill>
                        <pic:spPr bwMode="auto">
                          <a:xfrm>
                            <a:off x="0" y="0"/>
                            <a:ext cx="1404517" cy="60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D460C"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14:paraId="282D2BCA" w14:textId="0E66F236" w:rsidR="00FD460C" w:rsidRPr="00BE65C9" w:rsidRDefault="00B3787F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(Ejemplo)</w:t>
            </w:r>
          </w:p>
        </w:tc>
        <w:tc>
          <w:tcPr>
            <w:tcW w:w="1559" w:type="dxa"/>
            <w:shd w:val="clear" w:color="auto" w:fill="CCFFFF"/>
          </w:tcPr>
          <w:p w14:paraId="67F5B4B4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294" w:type="dxa"/>
            <w:shd w:val="clear" w:color="auto" w:fill="CCFFFF"/>
          </w:tcPr>
          <w:p w14:paraId="582252CD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3787F" w:rsidRPr="00BE65C9" w14:paraId="74C371E9" w14:textId="77777777" w:rsidTr="000C2890">
        <w:trPr>
          <w:cantSplit/>
          <w:trHeight w:val="1145"/>
        </w:trPr>
        <w:tc>
          <w:tcPr>
            <w:tcW w:w="1416" w:type="dxa"/>
            <w:shd w:val="clear" w:color="auto" w:fill="CCFFFF"/>
            <w:textDirection w:val="btLr"/>
          </w:tcPr>
          <w:p w14:paraId="2CB5B0F7" w14:textId="77777777" w:rsidR="00FD460C" w:rsidRPr="00BE65C9" w:rsidRDefault="00FD460C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626" w:type="dxa"/>
            <w:shd w:val="clear" w:color="auto" w:fill="CCFFFF"/>
          </w:tcPr>
          <w:p w14:paraId="5152B25F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Comentar como les pareció la actividad y comparar que letras y objetos son igual a la de otros compañeros. </w:t>
            </w:r>
          </w:p>
        </w:tc>
        <w:tc>
          <w:tcPr>
            <w:tcW w:w="2315" w:type="dxa"/>
            <w:shd w:val="clear" w:color="auto" w:fill="CCFFFF"/>
          </w:tcPr>
          <w:p w14:paraId="6C91BAA7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CCFFFF"/>
          </w:tcPr>
          <w:p w14:paraId="2DB29833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294" w:type="dxa"/>
            <w:shd w:val="clear" w:color="auto" w:fill="CCFFFF"/>
          </w:tcPr>
          <w:p w14:paraId="37859600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AD83DB1" w14:textId="77777777" w:rsidR="00FD460C" w:rsidRPr="00BE65C9" w:rsidRDefault="00FD460C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88AD75" w14:textId="77777777" w:rsidR="00FD460C" w:rsidRDefault="00FD460C" w:rsidP="001C6A3B">
      <w:pPr>
        <w:rPr>
          <w:rFonts w:ascii="Arial" w:eastAsia="Calibri" w:hAnsi="Arial" w:cs="Arial"/>
          <w:b/>
          <w:sz w:val="24"/>
          <w:szCs w:val="24"/>
        </w:rPr>
      </w:pPr>
    </w:p>
    <w:p w14:paraId="24F47E28" w14:textId="52987B74" w:rsidR="00A97558" w:rsidRPr="001E6D6B" w:rsidRDefault="00AC0869" w:rsidP="001C6A3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LENGUAJE Y COMUNICACIÓN</w:t>
      </w:r>
      <w:r w:rsidR="001C6A3B" w:rsidRPr="0048056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6A3B" w:rsidRPr="00480564">
        <w:rPr>
          <w:rFonts w:ascii="Arial" w:hAnsi="Arial" w:cs="Arial"/>
          <w:b/>
          <w:bCs/>
          <w:sz w:val="24"/>
          <w:szCs w:val="24"/>
          <w:u w:val="single"/>
        </w:rPr>
        <w:t>¨</w:t>
      </w:r>
      <w:r>
        <w:rPr>
          <w:rFonts w:ascii="Arial" w:hAnsi="Arial" w:cs="Arial"/>
          <w:b/>
          <w:bCs/>
          <w:sz w:val="24"/>
          <w:szCs w:val="24"/>
          <w:u w:val="single"/>
        </w:rPr>
        <w:t>Sopa de letras</w:t>
      </w:r>
      <w:r w:rsidR="001C6A3B" w:rsidRPr="00480564">
        <w:rPr>
          <w:rFonts w:ascii="Arial" w:hAnsi="Arial" w:cs="Arial"/>
          <w:b/>
          <w:bCs/>
          <w:sz w:val="24"/>
          <w:szCs w:val="24"/>
          <w:u w:val="single"/>
        </w:rPr>
        <w:t>¨</w:t>
      </w:r>
    </w:p>
    <w:tbl>
      <w:tblPr>
        <w:tblStyle w:val="TableGrid"/>
        <w:tblW w:w="13325" w:type="dxa"/>
        <w:tblInd w:w="-459" w:type="dxa"/>
        <w:shd w:val="clear" w:color="auto" w:fill="92D050"/>
        <w:tblLook w:val="04A0" w:firstRow="1" w:lastRow="0" w:firstColumn="1" w:lastColumn="0" w:noHBand="0" w:noVBand="1"/>
      </w:tblPr>
      <w:tblGrid>
        <w:gridCol w:w="1576"/>
        <w:gridCol w:w="5682"/>
        <w:gridCol w:w="2127"/>
        <w:gridCol w:w="1559"/>
        <w:gridCol w:w="2381"/>
      </w:tblGrid>
      <w:tr w:rsidR="001C6A3B" w:rsidRPr="00BE65C9" w14:paraId="74914203" w14:textId="77777777" w:rsidTr="00D13EBB">
        <w:trPr>
          <w:trHeight w:val="306"/>
        </w:trPr>
        <w:tc>
          <w:tcPr>
            <w:tcW w:w="1576" w:type="dxa"/>
            <w:shd w:val="clear" w:color="auto" w:fill="009900"/>
          </w:tcPr>
          <w:p w14:paraId="597F46C1" w14:textId="77777777" w:rsidR="001C6A3B" w:rsidRPr="00BE65C9" w:rsidRDefault="001C6A3B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82" w:type="dxa"/>
            <w:shd w:val="clear" w:color="auto" w:fill="009900"/>
          </w:tcPr>
          <w:p w14:paraId="02CA4C15" w14:textId="77777777" w:rsidR="001C6A3B" w:rsidRPr="00BE65C9" w:rsidRDefault="001C6A3B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Actividades, Organización y Consignas</w:t>
            </w:r>
          </w:p>
        </w:tc>
        <w:tc>
          <w:tcPr>
            <w:tcW w:w="2127" w:type="dxa"/>
            <w:shd w:val="clear" w:color="auto" w:fill="009900"/>
          </w:tcPr>
          <w:p w14:paraId="25D57FAC" w14:textId="77777777" w:rsidR="001C6A3B" w:rsidRPr="00BE65C9" w:rsidRDefault="001C6A3B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009900"/>
          </w:tcPr>
          <w:p w14:paraId="0A8FAC40" w14:textId="77777777" w:rsidR="001C6A3B" w:rsidRPr="00BE65C9" w:rsidRDefault="001C6A3B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Día/Tiempo</w:t>
            </w:r>
          </w:p>
        </w:tc>
        <w:tc>
          <w:tcPr>
            <w:tcW w:w="2381" w:type="dxa"/>
            <w:shd w:val="clear" w:color="auto" w:fill="009900"/>
          </w:tcPr>
          <w:p w14:paraId="44CFD7A9" w14:textId="77777777" w:rsidR="001C6A3B" w:rsidRPr="00BE65C9" w:rsidRDefault="001C6A3B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1C6A3B" w:rsidRPr="00BE65C9" w14:paraId="3B1F2153" w14:textId="77777777" w:rsidTr="00D13EBB">
        <w:trPr>
          <w:cantSplit/>
          <w:trHeight w:val="1379"/>
        </w:trPr>
        <w:tc>
          <w:tcPr>
            <w:tcW w:w="1576" w:type="dxa"/>
            <w:shd w:val="clear" w:color="auto" w:fill="92D050"/>
            <w:textDirection w:val="btLr"/>
          </w:tcPr>
          <w:p w14:paraId="039E6235" w14:textId="77777777" w:rsidR="001C6A3B" w:rsidRPr="00BE65C9" w:rsidRDefault="001C6A3B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5682" w:type="dxa"/>
            <w:shd w:val="clear" w:color="auto" w:fill="92D050"/>
          </w:tcPr>
          <w:p w14:paraId="20D675DA" w14:textId="77777777" w:rsidR="001C6A3B" w:rsidRDefault="00AC0869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 a los alumnos.</w:t>
            </w:r>
          </w:p>
          <w:p w14:paraId="3D20914D" w14:textId="77777777" w:rsidR="00AC0869" w:rsidRDefault="00AC0869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Cuestionar: </w:t>
            </w:r>
            <w:r w:rsidR="004B62AE">
              <w:rPr>
                <w:rFonts w:ascii="Arial" w:hAnsi="Arial" w:cs="Arial"/>
                <w:sz w:val="24"/>
                <w:szCs w:val="24"/>
              </w:rPr>
              <w:t>¿Les gusta la sopa? ¿Cuál es su sopa favorita? ¿Conocen la sopa de letras? ¿Cuáles letras conocen?</w:t>
            </w:r>
          </w:p>
          <w:p w14:paraId="4CA10218" w14:textId="0A3C8305" w:rsidR="004B62AE" w:rsidRPr="00BE65C9" w:rsidRDefault="004B62AE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brevemente de manera grupal.</w:t>
            </w:r>
          </w:p>
        </w:tc>
        <w:tc>
          <w:tcPr>
            <w:tcW w:w="2127" w:type="dxa"/>
            <w:shd w:val="clear" w:color="auto" w:fill="92D050"/>
          </w:tcPr>
          <w:p w14:paraId="57DA4343" w14:textId="68C57E1F" w:rsidR="004B62AE" w:rsidRPr="00BE65C9" w:rsidRDefault="004B62AE" w:rsidP="004B6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3346F" w14:textId="4E7B0113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720F7105" w14:textId="36791077" w:rsidR="001C6A3B" w:rsidRPr="00BE65C9" w:rsidRDefault="004B62AE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C6A3B"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381" w:type="dxa"/>
            <w:shd w:val="clear" w:color="auto" w:fill="92D050"/>
          </w:tcPr>
          <w:p w14:paraId="556FBFD5" w14:textId="743F6690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C6A3B" w:rsidRPr="00BE65C9" w14:paraId="0F8DE3DB" w14:textId="77777777" w:rsidTr="00D13EBB">
        <w:trPr>
          <w:cantSplit/>
          <w:trHeight w:val="2143"/>
        </w:trPr>
        <w:tc>
          <w:tcPr>
            <w:tcW w:w="1576" w:type="dxa"/>
            <w:shd w:val="clear" w:color="auto" w:fill="92D050"/>
            <w:textDirection w:val="btLr"/>
          </w:tcPr>
          <w:p w14:paraId="344E49EA" w14:textId="77777777" w:rsidR="001C6A3B" w:rsidRPr="00BE65C9" w:rsidRDefault="001C6A3B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82" w:type="dxa"/>
            <w:shd w:val="clear" w:color="auto" w:fill="92D050"/>
          </w:tcPr>
          <w:p w14:paraId="6F254677" w14:textId="3E894224" w:rsidR="001C6A3B" w:rsidRPr="00351A6F" w:rsidRDefault="004B62AE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Poner en una hoja con un marcador o color su nombre en letras grandes, rellenar las letras </w:t>
            </w:r>
            <w:r w:rsidR="00FC2C67">
              <w:rPr>
                <w:rFonts w:ascii="Arial" w:hAnsi="Arial" w:cs="Arial"/>
                <w:sz w:val="24"/>
                <w:szCs w:val="24"/>
              </w:rPr>
              <w:t>con sopa de letras, dependiendo que letra sea, se rellena con sopas de esa misma letra.</w:t>
            </w:r>
          </w:p>
        </w:tc>
        <w:tc>
          <w:tcPr>
            <w:tcW w:w="2127" w:type="dxa"/>
            <w:shd w:val="clear" w:color="auto" w:fill="92D050"/>
          </w:tcPr>
          <w:p w14:paraId="040D4589" w14:textId="647C6B19" w:rsidR="001C6A3B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C2C67">
              <w:rPr>
                <w:rFonts w:ascii="Arial" w:hAnsi="Arial" w:cs="Arial"/>
                <w:sz w:val="24"/>
                <w:szCs w:val="24"/>
              </w:rPr>
              <w:t>Sopa de letras</w:t>
            </w:r>
          </w:p>
          <w:p w14:paraId="14258197" w14:textId="5A1378F2" w:rsidR="00FC2C67" w:rsidRDefault="00FC2C6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</w:t>
            </w:r>
          </w:p>
          <w:p w14:paraId="3813CF74" w14:textId="764403A2" w:rsidR="00FC2C67" w:rsidRDefault="00FC2C6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-Marcador o color</w:t>
            </w:r>
          </w:p>
          <w:p w14:paraId="2A4C5CB5" w14:textId="5E131CFC" w:rsidR="00FC2C67" w:rsidRPr="00E4595F" w:rsidRDefault="00FC2C6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14:paraId="0C314774" w14:textId="77777777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598EE6D6" w14:textId="77777777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20 minutos.</w:t>
            </w:r>
          </w:p>
        </w:tc>
        <w:tc>
          <w:tcPr>
            <w:tcW w:w="2381" w:type="dxa"/>
            <w:shd w:val="clear" w:color="auto" w:fill="92D050"/>
          </w:tcPr>
          <w:p w14:paraId="5A3A7456" w14:textId="623DE843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C6A3B" w:rsidRPr="00BE65C9" w14:paraId="003CE63E" w14:textId="77777777" w:rsidTr="00D13EBB">
        <w:trPr>
          <w:cantSplit/>
          <w:trHeight w:val="1178"/>
        </w:trPr>
        <w:tc>
          <w:tcPr>
            <w:tcW w:w="1576" w:type="dxa"/>
            <w:shd w:val="clear" w:color="auto" w:fill="92D050"/>
            <w:textDirection w:val="btLr"/>
          </w:tcPr>
          <w:p w14:paraId="516B0F84" w14:textId="77777777" w:rsidR="001C6A3B" w:rsidRPr="00BE65C9" w:rsidRDefault="001C6A3B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682" w:type="dxa"/>
            <w:shd w:val="clear" w:color="auto" w:fill="92D050"/>
          </w:tcPr>
          <w:p w14:paraId="133F1552" w14:textId="59AA3204" w:rsidR="00FC2C67" w:rsidRPr="00BE65C9" w:rsidRDefault="00FC2C67" w:rsidP="00FC2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Exponer su nombre a sus compañeros, mostrando las letras por las que este se complementa.</w:t>
            </w:r>
          </w:p>
          <w:p w14:paraId="19E63DF5" w14:textId="53CD38A7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2621E169" w14:textId="6C5DB22D" w:rsidR="001C6A3B" w:rsidRPr="00BE65C9" w:rsidRDefault="00FC2C67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con el nombre.</w:t>
            </w:r>
          </w:p>
        </w:tc>
        <w:tc>
          <w:tcPr>
            <w:tcW w:w="1559" w:type="dxa"/>
            <w:shd w:val="clear" w:color="auto" w:fill="92D050"/>
          </w:tcPr>
          <w:p w14:paraId="7CD12E6A" w14:textId="77777777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2381" w:type="dxa"/>
            <w:shd w:val="clear" w:color="auto" w:fill="92D050"/>
          </w:tcPr>
          <w:p w14:paraId="7FEE9E54" w14:textId="28C1B1D9" w:rsidR="001C6A3B" w:rsidRPr="00BE65C9" w:rsidRDefault="001C6A3B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="00AC0869"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1C01EBC" w14:textId="77777777" w:rsidR="00DF3DBA" w:rsidRDefault="00DF3DBA" w:rsidP="00DF3D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680FE1" w14:textId="53DC669A" w:rsidR="00DF3DBA" w:rsidRDefault="00DF3DBA" w:rsidP="00DF3D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LENGUAJE Y COMUNICACIÓN: 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  <w:r w:rsidR="008D1ADB">
        <w:rPr>
          <w:rFonts w:ascii="Arial" w:hAnsi="Arial" w:cs="Arial"/>
          <w:b/>
          <w:sz w:val="24"/>
          <w:szCs w:val="24"/>
          <w:u w:val="single"/>
        </w:rPr>
        <w:t>La gelatina de nombres</w:t>
      </w:r>
      <w:r w:rsidRPr="00A03262">
        <w:rPr>
          <w:rFonts w:ascii="Arial" w:hAnsi="Arial" w:cs="Arial"/>
          <w:b/>
          <w:sz w:val="24"/>
          <w:szCs w:val="24"/>
          <w:u w:val="single"/>
        </w:rPr>
        <w:t>¨</w:t>
      </w:r>
    </w:p>
    <w:p w14:paraId="0D35EEB4" w14:textId="77777777" w:rsidR="00DF3DBA" w:rsidRDefault="00DF3DBA" w:rsidP="00DF3D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210" w:type="dxa"/>
        <w:tblInd w:w="-431" w:type="dxa"/>
        <w:shd w:val="clear" w:color="auto" w:fill="FFCC66"/>
        <w:tblLook w:val="04A0" w:firstRow="1" w:lastRow="0" w:firstColumn="1" w:lastColumn="0" w:noHBand="0" w:noVBand="1"/>
      </w:tblPr>
      <w:tblGrid>
        <w:gridCol w:w="1416"/>
        <w:gridCol w:w="5626"/>
        <w:gridCol w:w="2315"/>
        <w:gridCol w:w="1559"/>
        <w:gridCol w:w="2294"/>
      </w:tblGrid>
      <w:tr w:rsidR="005300E6" w:rsidRPr="00BE65C9" w14:paraId="470A8D99" w14:textId="77777777" w:rsidTr="00DF3DBA">
        <w:trPr>
          <w:trHeight w:val="272"/>
        </w:trPr>
        <w:tc>
          <w:tcPr>
            <w:tcW w:w="1416" w:type="dxa"/>
            <w:shd w:val="clear" w:color="auto" w:fill="FF0000"/>
          </w:tcPr>
          <w:p w14:paraId="69131933" w14:textId="77777777" w:rsidR="00DF3DBA" w:rsidRPr="00BE65C9" w:rsidRDefault="00DF3DBA" w:rsidP="000C28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5626" w:type="dxa"/>
            <w:shd w:val="clear" w:color="auto" w:fill="FF0000"/>
          </w:tcPr>
          <w:p w14:paraId="1CBAA101" w14:textId="77777777" w:rsidR="00DF3DBA" w:rsidRPr="00BE65C9" w:rsidRDefault="00DF3DBA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15" w:type="dxa"/>
            <w:shd w:val="clear" w:color="auto" w:fill="FF0000"/>
          </w:tcPr>
          <w:p w14:paraId="3EBF7749" w14:textId="77777777" w:rsidR="00DF3DBA" w:rsidRPr="00BE65C9" w:rsidRDefault="00DF3DBA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FF0000"/>
          </w:tcPr>
          <w:p w14:paraId="524FEFC7" w14:textId="77777777" w:rsidR="00DF3DBA" w:rsidRPr="00BE65C9" w:rsidRDefault="00DF3DBA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Dia/Tiempo</w:t>
            </w:r>
          </w:p>
        </w:tc>
        <w:tc>
          <w:tcPr>
            <w:tcW w:w="2294" w:type="dxa"/>
            <w:shd w:val="clear" w:color="auto" w:fill="FF0000"/>
          </w:tcPr>
          <w:p w14:paraId="5FAE9157" w14:textId="77777777" w:rsidR="00DF3DBA" w:rsidRPr="00BE65C9" w:rsidRDefault="00DF3DBA" w:rsidP="000C2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3DBA" w:rsidRPr="00BE65C9" w14:paraId="35CDF2B6" w14:textId="77777777" w:rsidTr="000A30AB">
        <w:trPr>
          <w:cantSplit/>
          <w:trHeight w:val="1876"/>
        </w:trPr>
        <w:tc>
          <w:tcPr>
            <w:tcW w:w="1416" w:type="dxa"/>
            <w:shd w:val="clear" w:color="auto" w:fill="FF6565"/>
            <w:textDirection w:val="btLr"/>
          </w:tcPr>
          <w:p w14:paraId="7AE6FBFF" w14:textId="77777777" w:rsidR="00DF3DBA" w:rsidRPr="00BE65C9" w:rsidRDefault="00DF3DBA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5626" w:type="dxa"/>
            <w:shd w:val="clear" w:color="auto" w:fill="FF6565"/>
          </w:tcPr>
          <w:p w14:paraId="0A5E688A" w14:textId="77777777" w:rsidR="00DF3DBA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 a los alumnos.</w:t>
            </w:r>
          </w:p>
          <w:p w14:paraId="62DD3632" w14:textId="1F7476D4" w:rsidR="00DF3DBA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 ¿</w:t>
            </w:r>
            <w:r w:rsidR="00BD5FD8">
              <w:rPr>
                <w:rFonts w:ascii="Arial" w:hAnsi="Arial" w:cs="Arial"/>
                <w:sz w:val="24"/>
                <w:szCs w:val="24"/>
              </w:rPr>
              <w:t xml:space="preserve">Han probado la </w:t>
            </w:r>
            <w:proofErr w:type="gramStart"/>
            <w:r w:rsidR="00BD5FD8">
              <w:rPr>
                <w:rFonts w:ascii="Arial" w:hAnsi="Arial" w:cs="Arial"/>
                <w:sz w:val="24"/>
                <w:szCs w:val="24"/>
              </w:rPr>
              <w:t>gelatina</w:t>
            </w:r>
            <w:r>
              <w:rPr>
                <w:rFonts w:ascii="Arial" w:hAnsi="Arial" w:cs="Arial"/>
                <w:sz w:val="24"/>
                <w:szCs w:val="24"/>
              </w:rPr>
              <w:t>?¿</w:t>
            </w:r>
            <w:proofErr w:type="gramEnd"/>
            <w:r w:rsidR="00BD5FD8">
              <w:rPr>
                <w:rFonts w:ascii="Arial" w:hAnsi="Arial" w:cs="Arial"/>
                <w:sz w:val="24"/>
                <w:szCs w:val="24"/>
              </w:rPr>
              <w:t>Les gusta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BD5FD8">
              <w:rPr>
                <w:rFonts w:ascii="Arial" w:hAnsi="Arial" w:cs="Arial"/>
                <w:sz w:val="24"/>
                <w:szCs w:val="24"/>
              </w:rPr>
              <w:t xml:space="preserve"> ¿Cuál es su sabor favorito?</w:t>
            </w:r>
          </w:p>
          <w:p w14:paraId="5B75019E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brevemente.</w:t>
            </w:r>
          </w:p>
        </w:tc>
        <w:tc>
          <w:tcPr>
            <w:tcW w:w="2315" w:type="dxa"/>
            <w:shd w:val="clear" w:color="auto" w:fill="FF6565"/>
          </w:tcPr>
          <w:p w14:paraId="32CBE1FE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6565"/>
          </w:tcPr>
          <w:p w14:paraId="52A98DB6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2294" w:type="dxa"/>
            <w:shd w:val="clear" w:color="auto" w:fill="FF6565"/>
          </w:tcPr>
          <w:p w14:paraId="4DAE610C" w14:textId="77777777" w:rsidR="00DF3DBA" w:rsidRPr="00D13EBB" w:rsidRDefault="00DF3DBA" w:rsidP="000C28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F3DBA" w:rsidRPr="00BE65C9" w14:paraId="0A48E524" w14:textId="77777777" w:rsidTr="00DF3DBA">
        <w:trPr>
          <w:cantSplit/>
          <w:trHeight w:val="1894"/>
        </w:trPr>
        <w:tc>
          <w:tcPr>
            <w:tcW w:w="1416" w:type="dxa"/>
            <w:shd w:val="clear" w:color="auto" w:fill="FF6565"/>
            <w:textDirection w:val="btLr"/>
          </w:tcPr>
          <w:p w14:paraId="38E4F26E" w14:textId="77777777" w:rsidR="00DF3DBA" w:rsidRPr="00BE65C9" w:rsidRDefault="00DF3DBA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26" w:type="dxa"/>
            <w:shd w:val="clear" w:color="auto" w:fill="FF6565"/>
          </w:tcPr>
          <w:p w14:paraId="29E0C7DA" w14:textId="77777777" w:rsidR="00DF3DBA" w:rsidRDefault="00BD5FD8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tapa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pequeña  poner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agua y añade polvo de gelatina, mezcla hasta crear una mezcla consistente.</w:t>
            </w:r>
          </w:p>
          <w:p w14:paraId="0E705D92" w14:textId="2F5FB031" w:rsidR="000A30AB" w:rsidRPr="00BE65C9" w:rsidRDefault="000A30A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 pedazo de aluminio, con la gelatina forma tu nombre.</w:t>
            </w:r>
          </w:p>
        </w:tc>
        <w:tc>
          <w:tcPr>
            <w:tcW w:w="2315" w:type="dxa"/>
            <w:shd w:val="clear" w:color="auto" w:fill="FF6565"/>
          </w:tcPr>
          <w:p w14:paraId="07C275B8" w14:textId="79C1D4C5" w:rsidR="00DF3DBA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D5FD8">
              <w:rPr>
                <w:rFonts w:ascii="Arial" w:hAnsi="Arial" w:cs="Arial"/>
                <w:sz w:val="24"/>
                <w:szCs w:val="24"/>
              </w:rPr>
              <w:t>Gelatina</w:t>
            </w:r>
          </w:p>
          <w:p w14:paraId="5E124C7F" w14:textId="77777777" w:rsidR="00BD5FD8" w:rsidRDefault="00DF3DBA" w:rsidP="00BD5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D5FD8">
              <w:rPr>
                <w:rFonts w:ascii="Arial" w:hAnsi="Arial" w:cs="Arial"/>
                <w:sz w:val="24"/>
                <w:szCs w:val="24"/>
              </w:rPr>
              <w:t>Agua</w:t>
            </w:r>
          </w:p>
          <w:p w14:paraId="4A2AD8DA" w14:textId="04F711E9" w:rsidR="00BD5FD8" w:rsidRDefault="00BD5FD8" w:rsidP="00BD5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-Tapa</w:t>
            </w:r>
          </w:p>
          <w:p w14:paraId="1576BD69" w14:textId="082FBFD1" w:rsidR="000A30AB" w:rsidRPr="00BE65C9" w:rsidRDefault="000A30AB" w:rsidP="00BD5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-Aluminio</w:t>
            </w:r>
          </w:p>
          <w:p w14:paraId="35B7E2FD" w14:textId="6DF0AE10" w:rsidR="00DF3DBA" w:rsidRPr="00BE65C9" w:rsidRDefault="005300E6" w:rsidP="00BD5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BA8A15A" wp14:editId="6466C0B9">
                  <wp:extent cx="978297" cy="139300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33" b="14272"/>
                          <a:stretch/>
                        </pic:blipFill>
                        <pic:spPr bwMode="auto">
                          <a:xfrm>
                            <a:off x="0" y="0"/>
                            <a:ext cx="983540" cy="140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6565"/>
          </w:tcPr>
          <w:p w14:paraId="6A8BDC06" w14:textId="6692C3A6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A30AB">
              <w:rPr>
                <w:rFonts w:ascii="Arial" w:hAnsi="Arial" w:cs="Arial"/>
                <w:sz w:val="24"/>
                <w:szCs w:val="24"/>
              </w:rPr>
              <w:t>0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294" w:type="dxa"/>
            <w:shd w:val="clear" w:color="auto" w:fill="FF6565"/>
          </w:tcPr>
          <w:p w14:paraId="599E57B2" w14:textId="77777777" w:rsidR="00DF3DBA" w:rsidRDefault="00DF3DBA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284C366" w14:textId="1AB98134" w:rsidR="000A30AB" w:rsidRPr="00BE65C9" w:rsidRDefault="000A30AB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BA" w:rsidRPr="00BE65C9" w14:paraId="1E943C7E" w14:textId="77777777" w:rsidTr="00DF3DBA">
        <w:trPr>
          <w:cantSplit/>
          <w:trHeight w:val="1145"/>
        </w:trPr>
        <w:tc>
          <w:tcPr>
            <w:tcW w:w="1416" w:type="dxa"/>
            <w:shd w:val="clear" w:color="auto" w:fill="FF6565"/>
            <w:textDirection w:val="btLr"/>
          </w:tcPr>
          <w:p w14:paraId="298B5BB0" w14:textId="77777777" w:rsidR="00DF3DBA" w:rsidRPr="00BE65C9" w:rsidRDefault="00DF3DBA" w:rsidP="000C289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5C9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626" w:type="dxa"/>
            <w:shd w:val="clear" w:color="auto" w:fill="FF6565"/>
          </w:tcPr>
          <w:p w14:paraId="62493EF6" w14:textId="47C3D94F" w:rsidR="00DF3DBA" w:rsidRPr="00BE65C9" w:rsidRDefault="000A30AB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les pareció la actividad y si lograron plasmar su nombre.</w:t>
            </w:r>
          </w:p>
        </w:tc>
        <w:tc>
          <w:tcPr>
            <w:tcW w:w="2315" w:type="dxa"/>
            <w:shd w:val="clear" w:color="auto" w:fill="FF6565"/>
          </w:tcPr>
          <w:p w14:paraId="2F013CE8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6565"/>
          </w:tcPr>
          <w:p w14:paraId="5D8A6C71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E65C9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  <w:tc>
          <w:tcPr>
            <w:tcW w:w="2294" w:type="dxa"/>
            <w:shd w:val="clear" w:color="auto" w:fill="FF6565"/>
          </w:tcPr>
          <w:p w14:paraId="226F14ED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  <w:r w:rsidRPr="00BE65C9">
              <w:rPr>
                <w:rFonts w:ascii="Arial" w:hAnsi="Arial" w:cs="Arial"/>
                <w:sz w:val="24"/>
                <w:szCs w:val="24"/>
              </w:rPr>
              <w:t>-</w:t>
            </w:r>
            <w:r w:rsidRPr="00C937A8">
              <w:rPr>
                <w:rFonts w:ascii="Arial" w:hAnsi="Arial" w:cs="Arial"/>
                <w:bCs/>
                <w:sz w:val="24"/>
                <w:szCs w:val="24"/>
              </w:rPr>
              <w:t xml:space="preserve">Escribe su nombre con diversos propósitos e identifica el de </w:t>
            </w:r>
            <w:proofErr w:type="gramStart"/>
            <w:r w:rsidRPr="00C937A8">
              <w:rPr>
                <w:rFonts w:ascii="Arial" w:hAnsi="Arial" w:cs="Arial"/>
                <w:bCs/>
                <w:sz w:val="24"/>
                <w:szCs w:val="24"/>
              </w:rPr>
              <w:t>algunos  compañeros</w:t>
            </w:r>
            <w:proofErr w:type="gramEnd"/>
            <w:r w:rsidRPr="00C937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A8294D4" w14:textId="77777777" w:rsidR="00DF3DBA" w:rsidRPr="00BE65C9" w:rsidRDefault="00DF3DBA" w:rsidP="000C2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12333" w14:textId="77777777" w:rsidR="00DF3DBA" w:rsidRDefault="00DF3DBA" w:rsidP="001C6A3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0"/>
      </w:tblGrid>
      <w:tr w:rsidR="001C6A3B" w14:paraId="765B2FC8" w14:textId="77777777" w:rsidTr="000C2890">
        <w:tc>
          <w:tcPr>
            <w:tcW w:w="12428" w:type="dxa"/>
          </w:tcPr>
          <w:p w14:paraId="16A64B75" w14:textId="77777777" w:rsidR="001C6A3B" w:rsidRDefault="001C6A3B" w:rsidP="000C28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4A984E0" w14:textId="3EAB046E" w:rsidR="001C6A3B" w:rsidRPr="00AD0416" w:rsidRDefault="001C6A3B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416">
              <w:rPr>
                <w:rFonts w:ascii="Arial" w:hAnsi="Arial" w:cs="Arial"/>
                <w:bCs/>
                <w:sz w:val="24"/>
                <w:szCs w:val="24"/>
              </w:rPr>
              <w:t xml:space="preserve">Las actividades </w:t>
            </w:r>
            <w:r w:rsidR="003F70B7">
              <w:rPr>
                <w:rFonts w:ascii="Arial" w:hAnsi="Arial" w:cs="Arial"/>
                <w:bCs/>
                <w:sz w:val="24"/>
                <w:szCs w:val="24"/>
              </w:rPr>
              <w:t xml:space="preserve">son adecuadas a un nivel de menos dificultad por el retraso de aprendizajes con las clases en línea. </w:t>
            </w:r>
          </w:p>
        </w:tc>
      </w:tr>
    </w:tbl>
    <w:p w14:paraId="23450485" w14:textId="77777777" w:rsidR="001C6A3B" w:rsidRDefault="001C6A3B" w:rsidP="001C6A3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0"/>
      </w:tblGrid>
      <w:tr w:rsidR="001C6A3B" w14:paraId="36B25F6D" w14:textId="77777777" w:rsidTr="000C2890">
        <w:tc>
          <w:tcPr>
            <w:tcW w:w="12428" w:type="dxa"/>
          </w:tcPr>
          <w:p w14:paraId="6EFE9F31" w14:textId="6212EB90" w:rsidR="001C6A3B" w:rsidRDefault="001C6A3B" w:rsidP="000C28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2E0CEB" w14:textId="054BE775" w:rsidR="001C6A3B" w:rsidRPr="003F70B7" w:rsidRDefault="003F70B7" w:rsidP="000C28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Las</w:t>
            </w:r>
            <w:r w:rsidRPr="003F70B7">
              <w:rPr>
                <w:rFonts w:ascii="Arial" w:hAnsi="Arial" w:cs="Arial"/>
                <w:bCs/>
                <w:sz w:val="24"/>
                <w:szCs w:val="24"/>
              </w:rPr>
              <w:t xml:space="preserve"> actividades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son</w:t>
            </w:r>
            <w:r w:rsidRPr="003F70B7">
              <w:rPr>
                <w:rFonts w:ascii="Arial" w:hAnsi="Arial" w:cs="Arial"/>
                <w:bCs/>
                <w:sz w:val="24"/>
                <w:szCs w:val="24"/>
              </w:rPr>
              <w:t xml:space="preserve"> sencillas y rápidas por el horario, las medidas y las normas que corresponden por la pandemia.</w:t>
            </w:r>
          </w:p>
        </w:tc>
      </w:tr>
    </w:tbl>
    <w:p w14:paraId="74039A15" w14:textId="77777777" w:rsidR="001C6A3B" w:rsidRDefault="001C6A3B" w:rsidP="001C6A3B">
      <w:pPr>
        <w:rPr>
          <w:rFonts w:ascii="Arial" w:hAnsi="Arial" w:cs="Arial"/>
          <w:b/>
          <w:sz w:val="24"/>
          <w:szCs w:val="24"/>
        </w:rPr>
      </w:pPr>
    </w:p>
    <w:p w14:paraId="493B0E64" w14:textId="77777777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</w:p>
    <w:p w14:paraId="79A3E86B" w14:textId="77777777" w:rsidR="001C6A3B" w:rsidRPr="003057B8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201845C3" w14:textId="77777777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E390B1A" w14:textId="77777777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</w:p>
    <w:p w14:paraId="4D6BC64D" w14:textId="77777777" w:rsidR="001C6A3B" w:rsidRPr="003057B8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3AA35A5B" w14:textId="77777777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7CE1B7E" w14:textId="77777777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  <w:bookmarkEnd w:id="0"/>
    </w:p>
    <w:p w14:paraId="290180B9" w14:textId="77777777" w:rsidR="001C6A3B" w:rsidRPr="000A1635" w:rsidRDefault="001C6A3B" w:rsidP="001C6A3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9B40BC7" w14:textId="4BFB354A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</w:p>
    <w:p w14:paraId="7F384427" w14:textId="77777777" w:rsidR="003F70B7" w:rsidRDefault="003F70B7" w:rsidP="001C6A3B">
      <w:pPr>
        <w:spacing w:after="0"/>
        <w:rPr>
          <w:rFonts w:ascii="Arial" w:hAnsi="Arial" w:cs="Arial"/>
          <w:b/>
          <w:sz w:val="24"/>
          <w:szCs w:val="24"/>
        </w:rPr>
      </w:pPr>
    </w:p>
    <w:p w14:paraId="4B34B193" w14:textId="77777777" w:rsidR="001C6A3B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</w:p>
    <w:p w14:paraId="3F8D3DE7" w14:textId="77777777" w:rsidR="001C6A3B" w:rsidRPr="00437D54" w:rsidRDefault="001C6A3B" w:rsidP="001C6A3B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437D54">
        <w:rPr>
          <w:rFonts w:ascii="Arial Narrow" w:eastAsia="Cambria" w:hAnsi="Arial Narrow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4FF7D9" wp14:editId="09E3E66C">
            <wp:simplePos x="0" y="0"/>
            <wp:positionH relativeFrom="margin">
              <wp:align>left</wp:align>
            </wp:positionH>
            <wp:positionV relativeFrom="paragraph">
              <wp:posOffset>-146050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D54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14:paraId="288C972B" w14:textId="77777777" w:rsidR="001C6A3B" w:rsidRPr="00437D54" w:rsidRDefault="001C6A3B" w:rsidP="001C6A3B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437D54">
        <w:rPr>
          <w:rFonts w:ascii="Arial Narrow" w:eastAsia="Cambria" w:hAnsi="Arial Narrow" w:cs="Times New Roman"/>
          <w:b/>
          <w:bCs/>
        </w:rPr>
        <w:t>INNOVACIÓN Y TRABAJO DOCENTE</w:t>
      </w:r>
    </w:p>
    <w:p w14:paraId="349014B4" w14:textId="77777777" w:rsidR="001C6A3B" w:rsidRPr="00437D54" w:rsidRDefault="001C6A3B" w:rsidP="001C6A3B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437D54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14:paraId="16770D31" w14:textId="77777777" w:rsidR="001C6A3B" w:rsidRPr="00437D54" w:rsidRDefault="001C6A3B" w:rsidP="001C6A3B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437D54">
        <w:rPr>
          <w:rFonts w:ascii="Arial Narrow" w:eastAsia="Cambria" w:hAnsi="Arial Narrow" w:cs="Arial"/>
          <w:b/>
          <w:sz w:val="24"/>
          <w:szCs w:val="24"/>
        </w:rPr>
        <w:t>CICLO ESCOLAR 2021-2022</w:t>
      </w:r>
    </w:p>
    <w:p w14:paraId="7041D56F" w14:textId="77777777" w:rsidR="001C6A3B" w:rsidRPr="00437D54" w:rsidRDefault="001C6A3B" w:rsidP="001C6A3B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437D54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5"/>
        <w:gridCol w:w="4425"/>
        <w:gridCol w:w="2270"/>
      </w:tblGrid>
      <w:tr w:rsidR="001C6A3B" w:rsidRPr="00437D54" w14:paraId="4C6B06F9" w14:textId="77777777" w:rsidTr="000C289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BDA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Nombre de la Alumna</w:t>
            </w:r>
          </w:p>
          <w:p w14:paraId="0055CCA9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Julia Faela Jiménez Ramírez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274A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 xml:space="preserve">Núm. De Lista </w:t>
            </w:r>
            <w:r>
              <w:rPr>
                <w:rFonts w:ascii="Arial Narrow" w:eastAsia="Cambria" w:hAnsi="Arial Narrow" w:cs="Arial"/>
                <w:b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2F0D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Sección</w:t>
            </w:r>
            <w:r>
              <w:rPr>
                <w:rFonts w:ascii="Arial Narrow" w:eastAsia="Cambria" w:hAnsi="Arial Narrow" w:cs="Arial"/>
                <w:b/>
              </w:rPr>
              <w:t xml:space="preserve"> ¨A¨</w:t>
            </w:r>
          </w:p>
        </w:tc>
      </w:tr>
      <w:tr w:rsidR="001C6A3B" w:rsidRPr="00437D54" w14:paraId="0BAF4DF6" w14:textId="77777777" w:rsidTr="000C289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509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 xml:space="preserve">Fecha </w:t>
            </w:r>
            <w:r>
              <w:rPr>
                <w:rFonts w:ascii="Arial Narrow" w:eastAsia="Cambria" w:hAnsi="Arial Narrow" w:cs="Arial"/>
                <w:b/>
              </w:rPr>
              <w:t xml:space="preserve">22 de </w:t>
            </w:r>
            <w:proofErr w:type="gramStart"/>
            <w:r>
              <w:rPr>
                <w:rFonts w:ascii="Arial Narrow" w:eastAsia="Cambria" w:hAnsi="Arial Narrow" w:cs="Arial"/>
                <w:b/>
              </w:rPr>
              <w:t>Noviembre</w:t>
            </w:r>
            <w:proofErr w:type="gramEnd"/>
            <w:r>
              <w:rPr>
                <w:rFonts w:ascii="Arial Narrow" w:eastAsia="Cambria" w:hAnsi="Arial Narrow" w:cs="Arial"/>
                <w:b/>
              </w:rPr>
              <w:t xml:space="preserve"> del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74B" w14:textId="77777777" w:rsidR="001C6A3B" w:rsidRPr="00437D54" w:rsidRDefault="001C6A3B" w:rsidP="000C2890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 xml:space="preserve">Periodo de práctica </w:t>
            </w:r>
            <w:r>
              <w:rPr>
                <w:rFonts w:ascii="Arial Narrow" w:eastAsia="Cambria" w:hAnsi="Arial Narrow" w:cs="Arial"/>
                <w:b/>
              </w:rPr>
              <w:t xml:space="preserve">Del 22 al 26 de </w:t>
            </w:r>
            <w:proofErr w:type="gramStart"/>
            <w:r>
              <w:rPr>
                <w:rFonts w:ascii="Arial Narrow" w:eastAsia="Cambria" w:hAnsi="Arial Narrow" w:cs="Arial"/>
                <w:b/>
              </w:rPr>
              <w:t>Noviembre</w:t>
            </w:r>
            <w:proofErr w:type="gramEnd"/>
            <w:r>
              <w:rPr>
                <w:rFonts w:ascii="Arial Narrow" w:eastAsia="Cambria" w:hAnsi="Arial Narrow" w:cs="Arial"/>
                <w:b/>
              </w:rPr>
              <w:t xml:space="preserve"> del 2021</w:t>
            </w:r>
          </w:p>
        </w:tc>
      </w:tr>
    </w:tbl>
    <w:p w14:paraId="5F4E97A1" w14:textId="77777777" w:rsidR="001C6A3B" w:rsidRPr="00437D54" w:rsidRDefault="001C6A3B" w:rsidP="001C6A3B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437D54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7014"/>
        <w:gridCol w:w="381"/>
        <w:gridCol w:w="385"/>
        <w:gridCol w:w="441"/>
        <w:gridCol w:w="326"/>
        <w:gridCol w:w="387"/>
        <w:gridCol w:w="674"/>
        <w:gridCol w:w="1243"/>
      </w:tblGrid>
      <w:tr w:rsidR="001C6A3B" w:rsidRPr="00437D54" w14:paraId="33838BF0" w14:textId="77777777" w:rsidTr="000C2890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51BDD58" w14:textId="77777777" w:rsidR="001C6A3B" w:rsidRPr="00437D54" w:rsidRDefault="001C6A3B" w:rsidP="000C2890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79075B59" w14:textId="77777777" w:rsidR="001C6A3B" w:rsidRPr="00437D54" w:rsidRDefault="001C6A3B" w:rsidP="000C2890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BE5F1"/>
            <w:vAlign w:val="center"/>
          </w:tcPr>
          <w:p w14:paraId="2A48522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1C6A3B" w:rsidRPr="00437D54" w14:paraId="303A15FB" w14:textId="77777777" w:rsidTr="000C2890">
        <w:trPr>
          <w:trHeight w:val="354"/>
        </w:trPr>
        <w:tc>
          <w:tcPr>
            <w:tcW w:w="572" w:type="pct"/>
            <w:shd w:val="clear" w:color="auto" w:fill="DBE5F1"/>
            <w:vAlign w:val="center"/>
          </w:tcPr>
          <w:p w14:paraId="589C48C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BE5F1"/>
            <w:vAlign w:val="center"/>
          </w:tcPr>
          <w:p w14:paraId="7EA01AC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14:paraId="5F2F6DF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14:paraId="399AE01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14:paraId="0592DAA0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14:paraId="6DD9D58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14:paraId="58E2B9F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14:paraId="0D04617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BE5F1"/>
            <w:vAlign w:val="center"/>
          </w:tcPr>
          <w:p w14:paraId="7C1AEE6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437D54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437D54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1C6A3B" w:rsidRPr="00437D54" w14:paraId="4B325BC9" w14:textId="77777777" w:rsidTr="000C2890">
        <w:trPr>
          <w:trHeight w:val="215"/>
        </w:trPr>
        <w:tc>
          <w:tcPr>
            <w:tcW w:w="572" w:type="pct"/>
            <w:vMerge w:val="restart"/>
            <w:shd w:val="clear" w:color="auto" w:fill="DBE5F1"/>
            <w:vAlign w:val="center"/>
          </w:tcPr>
          <w:p w14:paraId="3F6A0930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437D54">
              <w:rPr>
                <w:rFonts w:ascii="Arial Narrow" w:eastAsia="Cambria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61EF4975" w14:textId="77777777" w:rsidR="001C6A3B" w:rsidRPr="00437D54" w:rsidRDefault="001C6A3B" w:rsidP="000C2890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eastAsia="es-MX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3E1F13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DF05B9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8F5C28A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734DB2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1C8821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434AB04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1391846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509250D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183442F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27FAB98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58AD47AA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0AA31EC0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2EDF64FF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28264A5E" w14:textId="77777777" w:rsidTr="000C2890">
        <w:trPr>
          <w:trHeight w:val="227"/>
        </w:trPr>
        <w:tc>
          <w:tcPr>
            <w:tcW w:w="572" w:type="pct"/>
            <w:vMerge/>
            <w:shd w:val="clear" w:color="auto" w:fill="DBE5F1"/>
            <w:vAlign w:val="center"/>
          </w:tcPr>
          <w:p w14:paraId="65F7FCF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5B18758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6A22A7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43D580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36240C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5CE63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5F9B66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7D7A47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6CD96F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05E33E73" w14:textId="77777777" w:rsidTr="000C2890">
        <w:trPr>
          <w:trHeight w:val="454"/>
        </w:trPr>
        <w:tc>
          <w:tcPr>
            <w:tcW w:w="572" w:type="pct"/>
            <w:vMerge/>
            <w:shd w:val="clear" w:color="auto" w:fill="DBE5F1"/>
            <w:vAlign w:val="center"/>
          </w:tcPr>
          <w:p w14:paraId="5FFFC58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24A7E0C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ED28BAB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E44FBF5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782C1D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E542FA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EB4D084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9B0304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7398D0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338146BD" w14:textId="77777777" w:rsidTr="000C2890">
        <w:trPr>
          <w:trHeight w:val="342"/>
        </w:trPr>
        <w:tc>
          <w:tcPr>
            <w:tcW w:w="572" w:type="pct"/>
            <w:vMerge/>
            <w:shd w:val="clear" w:color="auto" w:fill="DBE5F1"/>
            <w:vAlign w:val="center"/>
          </w:tcPr>
          <w:p w14:paraId="79DF888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F84CF0D" w14:textId="77777777" w:rsidR="001C6A3B" w:rsidRPr="00437D54" w:rsidRDefault="001C6A3B" w:rsidP="000C2890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437D54">
              <w:rPr>
                <w:rFonts w:ascii="Arial Narrow" w:eastAsia="Cambria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07E7E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B57B1DA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E4ECFA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807915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BB1DE9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1B5170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1B414F06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73D4281F" w14:textId="77777777" w:rsidTr="000C2890">
        <w:trPr>
          <w:trHeight w:val="342"/>
        </w:trPr>
        <w:tc>
          <w:tcPr>
            <w:tcW w:w="572" w:type="pct"/>
            <w:vMerge/>
            <w:shd w:val="clear" w:color="auto" w:fill="DBE5F1"/>
            <w:vAlign w:val="center"/>
          </w:tcPr>
          <w:p w14:paraId="01839BE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1018FB7" w14:textId="77777777" w:rsidR="001C6A3B" w:rsidRPr="00437D54" w:rsidRDefault="001C6A3B" w:rsidP="000C2890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437D54">
              <w:rPr>
                <w:rFonts w:ascii="Arial Narrow" w:eastAsia="Cambria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3F3374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49D3F74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98295B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B7772E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8008D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AE11DB8" w14:textId="77777777" w:rsidR="001C6A3B" w:rsidRPr="00437D54" w:rsidRDefault="001C6A3B" w:rsidP="000C2890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193DD2F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22742CDC" w14:textId="77777777" w:rsidTr="000C2890">
        <w:trPr>
          <w:trHeight w:val="215"/>
        </w:trPr>
        <w:tc>
          <w:tcPr>
            <w:tcW w:w="572" w:type="pct"/>
            <w:vMerge w:val="restart"/>
            <w:shd w:val="clear" w:color="auto" w:fill="DBE5F1"/>
            <w:vAlign w:val="center"/>
          </w:tcPr>
          <w:p w14:paraId="2D1422E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437D54">
              <w:rPr>
                <w:rFonts w:ascii="Arial Narrow" w:eastAsia="Cambria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788BB249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243877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3B0BE45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E800EF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1CB18E3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786796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EB71E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2F7E7C5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7BACC9A4" w14:textId="77777777" w:rsidTr="000C2890">
        <w:trPr>
          <w:trHeight w:val="454"/>
        </w:trPr>
        <w:tc>
          <w:tcPr>
            <w:tcW w:w="572" w:type="pct"/>
            <w:vMerge/>
            <w:shd w:val="clear" w:color="auto" w:fill="DBE5F1"/>
            <w:vAlign w:val="center"/>
          </w:tcPr>
          <w:p w14:paraId="5DE9A9F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8298154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B535A3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B9D77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8C9D84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83B94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66C675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9D85A2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6C07A0B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3DED4155" w14:textId="77777777" w:rsidTr="000C2890">
        <w:trPr>
          <w:trHeight w:val="443"/>
        </w:trPr>
        <w:tc>
          <w:tcPr>
            <w:tcW w:w="572" w:type="pct"/>
            <w:vMerge/>
            <w:shd w:val="clear" w:color="auto" w:fill="DBE5F1"/>
            <w:vAlign w:val="center"/>
          </w:tcPr>
          <w:p w14:paraId="2EC097E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2D8F83F5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C61316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AD71EF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9CBB9D4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7A4DA86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A601EB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87631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8F158E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7C0954E9" w14:textId="77777777" w:rsidTr="000C2890">
        <w:trPr>
          <w:trHeight w:val="454"/>
        </w:trPr>
        <w:tc>
          <w:tcPr>
            <w:tcW w:w="572" w:type="pct"/>
            <w:vMerge/>
            <w:shd w:val="clear" w:color="auto" w:fill="DBE5F1"/>
            <w:vAlign w:val="center"/>
          </w:tcPr>
          <w:p w14:paraId="51F02D6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60B7662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0C9418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3E3AD2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076E4E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C390DA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CE5473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D8ABF3B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ED7133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0324897A" w14:textId="77777777" w:rsidTr="000C2890">
        <w:trPr>
          <w:trHeight w:val="227"/>
        </w:trPr>
        <w:tc>
          <w:tcPr>
            <w:tcW w:w="572" w:type="pct"/>
            <w:vMerge/>
            <w:shd w:val="clear" w:color="auto" w:fill="DBE5F1"/>
            <w:vAlign w:val="center"/>
          </w:tcPr>
          <w:p w14:paraId="0D0B5B5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7BCEE35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0B1E8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39FE303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7D4B13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59EB37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457B013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0AAC8E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2B8AB3E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28B767DC" w14:textId="77777777" w:rsidTr="000C2890">
        <w:trPr>
          <w:trHeight w:val="215"/>
        </w:trPr>
        <w:tc>
          <w:tcPr>
            <w:tcW w:w="572" w:type="pct"/>
            <w:vMerge/>
            <w:shd w:val="clear" w:color="auto" w:fill="DBE5F1"/>
            <w:vAlign w:val="center"/>
          </w:tcPr>
          <w:p w14:paraId="2BBAB7A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5247390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2722963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0AA9F26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CA822AA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9468D8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2B05B1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2A401E9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8EA1F16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6515"/>
        <w:gridCol w:w="392"/>
        <w:gridCol w:w="392"/>
        <w:gridCol w:w="443"/>
        <w:gridCol w:w="392"/>
        <w:gridCol w:w="392"/>
        <w:gridCol w:w="663"/>
        <w:gridCol w:w="12"/>
        <w:gridCol w:w="1197"/>
      </w:tblGrid>
      <w:tr w:rsidR="001C6A3B" w:rsidRPr="00437D54" w14:paraId="5033A7DF" w14:textId="77777777" w:rsidTr="000C2890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1826BC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C92BC8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BE5F1"/>
            <w:vAlign w:val="center"/>
          </w:tcPr>
          <w:p w14:paraId="24579D20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1C6A3B" w:rsidRPr="00437D54" w14:paraId="01BE8650" w14:textId="77777777" w:rsidTr="000C2890">
        <w:trPr>
          <w:trHeight w:val="210"/>
        </w:trPr>
        <w:tc>
          <w:tcPr>
            <w:tcW w:w="751" w:type="pct"/>
            <w:shd w:val="clear" w:color="auto" w:fill="DBE5F1"/>
            <w:vAlign w:val="center"/>
          </w:tcPr>
          <w:p w14:paraId="68BBE84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14:paraId="0BCAFCEF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05560A16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50CD966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14:paraId="7A0EDD6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2750B44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5E20C50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BE5F1"/>
            <w:vAlign w:val="center"/>
          </w:tcPr>
          <w:p w14:paraId="2A32C6E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437D54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BE5F1"/>
            <w:vAlign w:val="center"/>
          </w:tcPr>
          <w:p w14:paraId="79064CD5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437D54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437D54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1C6A3B" w:rsidRPr="00437D54" w14:paraId="3768DF7E" w14:textId="77777777" w:rsidTr="000C2890">
        <w:trPr>
          <w:trHeight w:val="498"/>
        </w:trPr>
        <w:tc>
          <w:tcPr>
            <w:tcW w:w="751" w:type="pct"/>
            <w:shd w:val="clear" w:color="auto" w:fill="DBE5F1"/>
            <w:vAlign w:val="center"/>
          </w:tcPr>
          <w:p w14:paraId="0533532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437D54">
              <w:rPr>
                <w:rFonts w:ascii="Arial Narrow" w:eastAsia="Cambria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D09B978" w14:textId="77777777" w:rsidR="001C6A3B" w:rsidRPr="00437D54" w:rsidRDefault="001C6A3B" w:rsidP="000C28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437D54">
              <w:rPr>
                <w:rFonts w:ascii="Arial Narrow" w:eastAsia="Cambria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91CE0D7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3EA61CD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1B6AE74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84F8A71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E7F0198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796CF750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489" w:type="pct"/>
          </w:tcPr>
          <w:p w14:paraId="6458A2C2" w14:textId="77777777" w:rsidR="001C6A3B" w:rsidRPr="00437D54" w:rsidRDefault="001C6A3B" w:rsidP="000C2890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1C6A3B" w:rsidRPr="00437D54" w14:paraId="426379CF" w14:textId="77777777" w:rsidTr="000C2890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4D52B7A5" w14:textId="77777777" w:rsidR="001C6A3B" w:rsidRPr="00437D54" w:rsidRDefault="001C6A3B" w:rsidP="000C2890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795C0ABB" w14:textId="77777777" w:rsidR="001C6A3B" w:rsidRPr="00437D54" w:rsidRDefault="001C6A3B" w:rsidP="000C2890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437D54">
              <w:rPr>
                <w:rFonts w:ascii="Arial" w:eastAsia="Cambria" w:hAnsi="Arial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B14A74F" w14:textId="77777777" w:rsidR="001C6A3B" w:rsidRPr="00437D54" w:rsidRDefault="001C6A3B" w:rsidP="000C2890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</w:p>
        </w:tc>
      </w:tr>
      <w:tr w:rsidR="001C6A3B" w:rsidRPr="00437D54" w14:paraId="55816A0D" w14:textId="77777777" w:rsidTr="000C2890">
        <w:trPr>
          <w:trHeight w:val="172"/>
        </w:trPr>
        <w:tc>
          <w:tcPr>
            <w:tcW w:w="5000" w:type="pct"/>
            <w:gridSpan w:val="10"/>
            <w:shd w:val="clear" w:color="auto" w:fill="DBE5F1"/>
          </w:tcPr>
          <w:p w14:paraId="7D44DA8E" w14:textId="77777777" w:rsidR="001C6A3B" w:rsidRPr="00437D54" w:rsidRDefault="001C6A3B" w:rsidP="000C2890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  <w:r w:rsidRPr="00437D54">
              <w:rPr>
                <w:rFonts w:ascii="Arial Narrow" w:eastAsia="Cambria" w:hAnsi="Arial Narrow" w:cs="Times New Roman"/>
                <w:b/>
              </w:rPr>
              <w:t>Observaciones generales y acuerdos</w:t>
            </w:r>
          </w:p>
        </w:tc>
      </w:tr>
      <w:tr w:rsidR="001C6A3B" w:rsidRPr="00437D54" w14:paraId="695D514E" w14:textId="77777777" w:rsidTr="000C2890">
        <w:trPr>
          <w:trHeight w:val="925"/>
        </w:trPr>
        <w:tc>
          <w:tcPr>
            <w:tcW w:w="5000" w:type="pct"/>
            <w:gridSpan w:val="10"/>
            <w:shd w:val="clear" w:color="auto" w:fill="FFFFFF"/>
          </w:tcPr>
          <w:p w14:paraId="60CE6749" w14:textId="77777777" w:rsidR="001C6A3B" w:rsidRPr="00437D54" w:rsidRDefault="001C6A3B" w:rsidP="000C2890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</w:tc>
      </w:tr>
    </w:tbl>
    <w:p w14:paraId="3C050BDB" w14:textId="77777777" w:rsidR="001C6A3B" w:rsidRPr="003057B8" w:rsidRDefault="001C6A3B" w:rsidP="001C6A3B">
      <w:pPr>
        <w:spacing w:after="0"/>
        <w:rPr>
          <w:rFonts w:ascii="Arial" w:hAnsi="Arial" w:cs="Arial"/>
          <w:b/>
          <w:sz w:val="24"/>
          <w:szCs w:val="24"/>
        </w:rPr>
      </w:pPr>
    </w:p>
    <w:p w14:paraId="5063D68F" w14:textId="77777777" w:rsidR="005E6440" w:rsidRDefault="005E6440"/>
    <w:sectPr w:rsidR="005E6440" w:rsidSect="00437D54">
      <w:footerReference w:type="default" r:id="rId19"/>
      <w:pgSz w:w="15840" w:h="12240" w:orient="landscape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tricia Segovia Gomez" w:date="2022-03-08T22:58:00Z" w:initials="PSG">
    <w:p w14:paraId="2DDED658" w14:textId="348BAA28" w:rsidR="00030824" w:rsidRDefault="00030824">
      <w:pPr>
        <w:pStyle w:val="CommentText"/>
      </w:pPr>
      <w:r>
        <w:rPr>
          <w:rStyle w:val="CommentReference"/>
        </w:rPr>
        <w:annotationRef/>
      </w:r>
      <w:r>
        <w:t xml:space="preserve">Tiene que mencionar sobre las entrevistas, CT, PEMC, diagnóstico, innovación </w:t>
      </w:r>
    </w:p>
  </w:comment>
  <w:comment w:id="2" w:author="Patricia Segovia Gomez" w:date="2022-03-08T22:58:00Z" w:initials="PSG">
    <w:p w14:paraId="6D0B9DD1" w14:textId="69714CC3" w:rsidR="00030824" w:rsidRDefault="00030824">
      <w:pPr>
        <w:pStyle w:val="CommentText"/>
      </w:pPr>
      <w:r>
        <w:rPr>
          <w:rStyle w:val="CommentReference"/>
        </w:rPr>
        <w:annotationRef/>
      </w:r>
      <w:r>
        <w:t>Qué quieres que tus alumnos logren aprender con las actividades que vas a poner en práctica</w:t>
      </w:r>
    </w:p>
  </w:comment>
  <w:comment w:id="5" w:author="Patricia Segovia Gomez" w:date="2022-03-08T23:00:00Z" w:initials="PSG">
    <w:p w14:paraId="3A9ABECA" w14:textId="10FE2252" w:rsidR="00030824" w:rsidRDefault="00030824">
      <w:pPr>
        <w:pStyle w:val="CommentText"/>
      </w:pPr>
      <w:r>
        <w:rPr>
          <w:rStyle w:val="CommentReference"/>
        </w:rPr>
        <w:annotationRef/>
      </w:r>
      <w:r>
        <w:t xml:space="preserve">No hay necesidad de que agregues que momento de la planeación estas trabajando </w:t>
      </w:r>
    </w:p>
  </w:comment>
  <w:comment w:id="6" w:author="Patricia Segovia Gomez" w:date="2022-03-08T23:01:00Z" w:initials="PSG">
    <w:p w14:paraId="0077626F" w14:textId="743EA09A" w:rsidR="00030824" w:rsidRDefault="00030824">
      <w:pPr>
        <w:pStyle w:val="CommentText"/>
      </w:pPr>
      <w:r>
        <w:rPr>
          <w:rStyle w:val="CommentReference"/>
        </w:rPr>
        <w:annotationRef/>
      </w:r>
      <w:r>
        <w:t xml:space="preserve">De </w:t>
      </w:r>
      <w:proofErr w:type="spellStart"/>
      <w:r>
        <w:t>que</w:t>
      </w:r>
      <w:proofErr w:type="spellEnd"/>
      <w:r>
        <w:t xml:space="preserve"> manera se saludarán. Recuerda que la redacción va en función del alumno es decir que quieres que realice </w:t>
      </w:r>
    </w:p>
  </w:comment>
  <w:comment w:id="7" w:author="Patricia Segovia Gomez" w:date="2022-03-08T23:02:00Z" w:initials="PSG">
    <w:p w14:paraId="07AE957C" w14:textId="755B3593" w:rsidR="00566AA5" w:rsidRDefault="00566AA5">
      <w:pPr>
        <w:pStyle w:val="CommentText"/>
      </w:pPr>
      <w:r>
        <w:rPr>
          <w:rStyle w:val="CommentReference"/>
        </w:rPr>
        <w:annotationRef/>
      </w:r>
      <w:r>
        <w:t xml:space="preserve">Esto no va es en función del alumno que va a realizar </w:t>
      </w:r>
    </w:p>
  </w:comment>
  <w:comment w:id="8" w:author="Patricia Segovia Gomez" w:date="2022-03-08T23:03:00Z" w:initials="PSG">
    <w:p w14:paraId="4723393F" w14:textId="617A5DFB" w:rsidR="00566AA5" w:rsidRDefault="00566AA5">
      <w:pPr>
        <w:pStyle w:val="CommentText"/>
      </w:pPr>
      <w:r>
        <w:rPr>
          <w:rStyle w:val="CommentReference"/>
        </w:rPr>
        <w:annotationRef/>
      </w:r>
      <w:r>
        <w:t xml:space="preserve">No separes va todo junto y no hay necesidad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DED658" w15:done="0"/>
  <w15:commentEx w15:paraId="6D0B9DD1" w15:done="0"/>
  <w15:commentEx w15:paraId="3A9ABECA" w15:done="0"/>
  <w15:commentEx w15:paraId="0077626F" w15:done="0"/>
  <w15:commentEx w15:paraId="07AE957C" w15:done="0"/>
  <w15:commentEx w15:paraId="472339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5DF9" w16cex:dateUtc="2022-03-09T04:58:00Z"/>
  <w16cex:commentExtensible w16cex:durableId="25D25E2E" w16cex:dateUtc="2022-03-09T04:58:00Z"/>
  <w16cex:commentExtensible w16cex:durableId="25D25E8E" w16cex:dateUtc="2022-03-09T05:00:00Z"/>
  <w16cex:commentExtensible w16cex:durableId="25D25EB4" w16cex:dateUtc="2022-03-09T05:01:00Z"/>
  <w16cex:commentExtensible w16cex:durableId="25D25EFF" w16cex:dateUtc="2022-03-09T05:02:00Z"/>
  <w16cex:commentExtensible w16cex:durableId="25D25F41" w16cex:dateUtc="2022-03-09T0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ED658" w16cid:durableId="25D25DF9"/>
  <w16cid:commentId w16cid:paraId="6D0B9DD1" w16cid:durableId="25D25E2E"/>
  <w16cid:commentId w16cid:paraId="3A9ABECA" w16cid:durableId="25D25E8E"/>
  <w16cid:commentId w16cid:paraId="0077626F" w16cid:durableId="25D25EB4"/>
  <w16cid:commentId w16cid:paraId="07AE957C" w16cid:durableId="25D25EFF"/>
  <w16cid:commentId w16cid:paraId="4723393F" w16cid:durableId="25D25F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2D98" w14:textId="77777777" w:rsidR="00000000" w:rsidRDefault="00AD21A9">
      <w:pPr>
        <w:spacing w:after="0" w:line="240" w:lineRule="auto"/>
      </w:pPr>
      <w:r>
        <w:separator/>
      </w:r>
    </w:p>
  </w:endnote>
  <w:endnote w:type="continuationSeparator" w:id="0">
    <w:p w14:paraId="5B6310DA" w14:textId="77777777" w:rsidR="00000000" w:rsidRDefault="00AD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859E" w14:textId="77777777" w:rsidR="008749AE" w:rsidRDefault="00AD21A9" w:rsidP="000F7D34">
    <w:pPr>
      <w:pStyle w:val="Footer"/>
    </w:pPr>
  </w:p>
  <w:p w14:paraId="6011C3B5" w14:textId="77777777" w:rsidR="008749AE" w:rsidRDefault="00AD21A9"/>
  <w:p w14:paraId="248DD145" w14:textId="77777777" w:rsidR="008749AE" w:rsidRDefault="00AD21A9"/>
  <w:p w14:paraId="6FA207B9" w14:textId="77777777" w:rsidR="008749AE" w:rsidRDefault="00AD2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F10D" w14:textId="77777777" w:rsidR="00000000" w:rsidRDefault="00AD21A9">
      <w:pPr>
        <w:spacing w:after="0" w:line="240" w:lineRule="auto"/>
      </w:pPr>
      <w:r>
        <w:separator/>
      </w:r>
    </w:p>
  </w:footnote>
  <w:footnote w:type="continuationSeparator" w:id="0">
    <w:p w14:paraId="057C630C" w14:textId="77777777" w:rsidR="00000000" w:rsidRDefault="00AD2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7235D"/>
    <w:multiLevelType w:val="hybridMultilevel"/>
    <w:tmpl w:val="DB48F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B"/>
    <w:rsid w:val="000053EE"/>
    <w:rsid w:val="00030824"/>
    <w:rsid w:val="00031712"/>
    <w:rsid w:val="00053FD6"/>
    <w:rsid w:val="00080D79"/>
    <w:rsid w:val="000A30AB"/>
    <w:rsid w:val="000C4EEB"/>
    <w:rsid w:val="001110BA"/>
    <w:rsid w:val="001C6A3B"/>
    <w:rsid w:val="00207A26"/>
    <w:rsid w:val="002768D1"/>
    <w:rsid w:val="003337CF"/>
    <w:rsid w:val="003812E7"/>
    <w:rsid w:val="003B11DD"/>
    <w:rsid w:val="003F70B7"/>
    <w:rsid w:val="004571D8"/>
    <w:rsid w:val="004B62AE"/>
    <w:rsid w:val="004C7EF6"/>
    <w:rsid w:val="004D1206"/>
    <w:rsid w:val="005300E6"/>
    <w:rsid w:val="00566AA5"/>
    <w:rsid w:val="005862AC"/>
    <w:rsid w:val="005A2C9C"/>
    <w:rsid w:val="005A6720"/>
    <w:rsid w:val="005E6440"/>
    <w:rsid w:val="006026B7"/>
    <w:rsid w:val="00643FE7"/>
    <w:rsid w:val="0065078B"/>
    <w:rsid w:val="006A5F6B"/>
    <w:rsid w:val="0070587A"/>
    <w:rsid w:val="007A068E"/>
    <w:rsid w:val="007C28FF"/>
    <w:rsid w:val="0081144D"/>
    <w:rsid w:val="00846984"/>
    <w:rsid w:val="00861FD1"/>
    <w:rsid w:val="008721D3"/>
    <w:rsid w:val="008A05E7"/>
    <w:rsid w:val="008D1ADB"/>
    <w:rsid w:val="008D7096"/>
    <w:rsid w:val="00907EE3"/>
    <w:rsid w:val="009157E8"/>
    <w:rsid w:val="00927507"/>
    <w:rsid w:val="009E16EC"/>
    <w:rsid w:val="00A92987"/>
    <w:rsid w:val="00A94D69"/>
    <w:rsid w:val="00A97558"/>
    <w:rsid w:val="00AC0869"/>
    <w:rsid w:val="00AC3B00"/>
    <w:rsid w:val="00AD21A9"/>
    <w:rsid w:val="00B03130"/>
    <w:rsid w:val="00B23759"/>
    <w:rsid w:val="00B3787F"/>
    <w:rsid w:val="00BA72D5"/>
    <w:rsid w:val="00BB2B61"/>
    <w:rsid w:val="00BD5FD8"/>
    <w:rsid w:val="00C1231F"/>
    <w:rsid w:val="00C332DE"/>
    <w:rsid w:val="00C937A8"/>
    <w:rsid w:val="00CD63A7"/>
    <w:rsid w:val="00D13EBB"/>
    <w:rsid w:val="00D20E9A"/>
    <w:rsid w:val="00D52BD3"/>
    <w:rsid w:val="00D823A1"/>
    <w:rsid w:val="00DF3DBA"/>
    <w:rsid w:val="00F04CCF"/>
    <w:rsid w:val="00FC2C67"/>
    <w:rsid w:val="00FD0241"/>
    <w:rsid w:val="00FD460C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4881"/>
  <w15:chartTrackingRefBased/>
  <w15:docId w15:val="{4BF80FD3-85F5-4049-BF90-D36F95A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8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A3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A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6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3B"/>
    <w:rPr>
      <w:lang w:val="es-MX"/>
    </w:rPr>
  </w:style>
  <w:style w:type="character" w:styleId="Hyperlink">
    <w:name w:val="Hyperlink"/>
    <w:basedOn w:val="DefaultParagraphFont"/>
    <w:uiPriority w:val="99"/>
    <w:unhideWhenUsed/>
    <w:rsid w:val="001C6A3B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1C6A3B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1C6A3B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C6A3B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C6A3B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1C6A3B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0C4E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C7EF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AC3B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3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824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824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gif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youtu.be/MZYfnqvNGWA" TargetMode="External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2698</Words>
  <Characters>14844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FAELA JIMENEZ RAMIREZ</dc:creator>
  <cp:keywords/>
  <dc:description/>
  <cp:lastModifiedBy>Patricia Segovia Gomez</cp:lastModifiedBy>
  <cp:revision>2</cp:revision>
  <dcterms:created xsi:type="dcterms:W3CDTF">2022-03-09T05:07:00Z</dcterms:created>
  <dcterms:modified xsi:type="dcterms:W3CDTF">2022-03-09T05:07:00Z</dcterms:modified>
</cp:coreProperties>
</file>