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0E89E867" w:rsidR="005B7C6F" w:rsidRPr="00425C55" w:rsidRDefault="005B7C6F" w:rsidP="00F7240B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425C55">
        <w:rPr>
          <w:rFonts w:ascii="Arial" w:hAnsi="Arial" w:cs="Arial"/>
          <w:sz w:val="24"/>
          <w:szCs w:val="24"/>
          <w:u w:val="single"/>
        </w:rPr>
        <w:t>Ana Laura Santos García______________________</w:t>
      </w:r>
    </w:p>
    <w:p w14:paraId="4372012E" w14:textId="6E0A3A7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</w:t>
      </w:r>
      <w:r w:rsidR="00425C55">
        <w:rPr>
          <w:rFonts w:ascii="Arial" w:hAnsi="Arial" w:cs="Arial"/>
          <w:sz w:val="24"/>
          <w:szCs w:val="24"/>
          <w:u w:val="single"/>
        </w:rPr>
        <w:t>3</w:t>
      </w:r>
      <w:r w:rsidRPr="000F5221">
        <w:rPr>
          <w:rFonts w:ascii="Arial" w:hAnsi="Arial" w:cs="Arial"/>
          <w:sz w:val="24"/>
          <w:szCs w:val="24"/>
        </w:rPr>
        <w:t xml:space="preserve">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</w:t>
      </w:r>
      <w:r w:rsidR="00425C55">
        <w:rPr>
          <w:rFonts w:ascii="Arial" w:hAnsi="Arial" w:cs="Arial"/>
          <w:sz w:val="24"/>
          <w:szCs w:val="24"/>
          <w:u w:val="single"/>
        </w:rPr>
        <w:t>A</w:t>
      </w:r>
      <w:r w:rsidRPr="000F5221">
        <w:rPr>
          <w:rFonts w:ascii="Arial" w:hAnsi="Arial" w:cs="Arial"/>
          <w:sz w:val="24"/>
          <w:szCs w:val="24"/>
        </w:rPr>
        <w:t>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>Número de Lista: ___</w:t>
      </w:r>
      <w:r w:rsidR="00425C55">
        <w:rPr>
          <w:rFonts w:ascii="Arial" w:hAnsi="Arial" w:cs="Arial"/>
          <w:sz w:val="24"/>
          <w:szCs w:val="24"/>
          <w:u w:val="single"/>
        </w:rPr>
        <w:t>24</w:t>
      </w:r>
      <w:r w:rsidRPr="000F5221">
        <w:rPr>
          <w:rFonts w:ascii="Arial" w:hAnsi="Arial" w:cs="Arial"/>
          <w:sz w:val="24"/>
          <w:szCs w:val="24"/>
        </w:rPr>
        <w:t xml:space="preserve">_____ </w:t>
      </w:r>
    </w:p>
    <w:p w14:paraId="07A40E37" w14:textId="757340BC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</w:t>
      </w:r>
      <w:r w:rsidR="00425C55">
        <w:rPr>
          <w:rFonts w:ascii="Arial" w:hAnsi="Arial" w:cs="Arial"/>
          <w:sz w:val="24"/>
          <w:szCs w:val="24"/>
          <w:u w:val="single"/>
        </w:rPr>
        <w:t>Jardín de niños Luis A. Bauregard</w:t>
      </w:r>
      <w:r w:rsidRPr="000F5221">
        <w:rPr>
          <w:rFonts w:ascii="Arial" w:hAnsi="Arial" w:cs="Arial"/>
          <w:sz w:val="24"/>
          <w:szCs w:val="24"/>
        </w:rPr>
        <w:t>_____________________________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3BC218EA" w14:textId="5E4FF4E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__</w:t>
      </w:r>
      <w:r w:rsidR="00425C55">
        <w:rPr>
          <w:rFonts w:ascii="Arial" w:hAnsi="Arial" w:cs="Arial"/>
          <w:sz w:val="24"/>
          <w:szCs w:val="24"/>
          <w:u w:val="single"/>
        </w:rPr>
        <w:t>05EJN0035J</w:t>
      </w:r>
      <w:r w:rsidRPr="000F5221">
        <w:rPr>
          <w:rFonts w:ascii="Arial" w:hAnsi="Arial" w:cs="Arial"/>
          <w:sz w:val="24"/>
          <w:szCs w:val="24"/>
        </w:rPr>
        <w:t>___</w:t>
      </w:r>
      <w:r w:rsidR="00F7240B" w:rsidRPr="000F5221">
        <w:rPr>
          <w:rFonts w:ascii="Arial" w:hAnsi="Arial" w:cs="Arial"/>
          <w:sz w:val="24"/>
          <w:szCs w:val="24"/>
        </w:rPr>
        <w:t xml:space="preserve"> </w:t>
      </w:r>
      <w:r w:rsidR="00425C55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>Zona Escolar: ____</w:t>
      </w:r>
      <w:r w:rsidR="00425C55">
        <w:rPr>
          <w:rFonts w:ascii="Arial" w:hAnsi="Arial" w:cs="Arial"/>
          <w:sz w:val="24"/>
          <w:szCs w:val="24"/>
          <w:u w:val="single"/>
        </w:rPr>
        <w:t>102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</w:t>
      </w:r>
      <w:r w:rsidR="00425C55">
        <w:rPr>
          <w:rFonts w:ascii="Arial" w:hAnsi="Arial" w:cs="Arial"/>
          <w:sz w:val="24"/>
          <w:szCs w:val="24"/>
          <w:u w:val="single"/>
        </w:rPr>
        <w:t>1 A</w:t>
      </w:r>
      <w:r w:rsidR="00F7240B" w:rsidRPr="000F5221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2042A70C" w14:textId="6EB218E5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Titular: _</w:t>
      </w:r>
      <w:r w:rsidR="00425C55">
        <w:rPr>
          <w:rFonts w:ascii="Arial" w:hAnsi="Arial" w:cs="Arial"/>
          <w:sz w:val="24"/>
          <w:szCs w:val="24"/>
          <w:u w:val="single"/>
        </w:rPr>
        <w:t>Erika Berenice Barragán Paramo</w:t>
      </w:r>
      <w:r w:rsidRPr="000F5221">
        <w:rPr>
          <w:rFonts w:ascii="Arial" w:hAnsi="Arial" w:cs="Arial"/>
          <w:sz w:val="24"/>
          <w:szCs w:val="24"/>
        </w:rPr>
        <w:t>_____________________________</w:t>
      </w:r>
    </w:p>
    <w:p w14:paraId="380F2943" w14:textId="330343E4" w:rsidR="005B7C6F" w:rsidRPr="000F5221" w:rsidRDefault="00AF7EC0" w:rsidP="005B7C6F">
      <w:pPr>
        <w:rPr>
          <w:rFonts w:ascii="Arial" w:hAnsi="Arial" w:cs="Arial"/>
          <w:sz w:val="24"/>
          <w:szCs w:val="24"/>
        </w:rPr>
      </w:pPr>
      <w:commentRangeStart w:id="0"/>
      <w:r w:rsidRPr="000F5221"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commentRangeEnd w:id="0"/>
      <w:r w:rsidR="00D47A62">
        <w:rPr>
          <w:rStyle w:val="Refdecomentario"/>
        </w:rPr>
        <w:commentReference w:id="0"/>
      </w:r>
      <w:r w:rsidR="005B7C6F" w:rsidRPr="000F5221">
        <w:rPr>
          <w:rFonts w:ascii="Arial" w:hAnsi="Arial" w:cs="Arial"/>
          <w:sz w:val="24"/>
          <w:szCs w:val="24"/>
        </w:rPr>
        <w:t>: ______ Niños: ______ Niñas: _______</w:t>
      </w:r>
    </w:p>
    <w:p w14:paraId="38AEC821" w14:textId="2CC0421B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</w:t>
      </w:r>
      <w:r w:rsidR="00425C55">
        <w:rPr>
          <w:rFonts w:ascii="Arial" w:hAnsi="Arial" w:cs="Arial"/>
          <w:sz w:val="24"/>
          <w:szCs w:val="24"/>
          <w:u w:val="single"/>
        </w:rPr>
        <w:t>14 al 25 de marzo de 2022</w:t>
      </w:r>
      <w:r w:rsidRPr="000F5221">
        <w:rPr>
          <w:rFonts w:ascii="Arial" w:hAnsi="Arial" w:cs="Arial"/>
          <w:sz w:val="24"/>
          <w:szCs w:val="24"/>
        </w:rPr>
        <w:t>___</w:t>
      </w:r>
      <w:r w:rsidR="00F7240B" w:rsidRPr="000F5221">
        <w:rPr>
          <w:rFonts w:ascii="Arial" w:hAnsi="Arial" w:cs="Arial"/>
          <w:sz w:val="24"/>
          <w:szCs w:val="24"/>
        </w:rPr>
        <w:t>___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07AF5A06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</w:t>
      </w:r>
      <w:r w:rsidR="00797F4A" w:rsidRPr="000F5221">
        <w:rPr>
          <w:rFonts w:ascii="Arial" w:hAnsi="Arial" w:cs="Arial"/>
          <w:b/>
          <w:sz w:val="24"/>
          <w:szCs w:val="24"/>
        </w:rPr>
        <w:t>:</w:t>
      </w:r>
      <w:r w:rsidR="00797F4A" w:rsidRPr="00797F4A">
        <w:rPr>
          <w:rFonts w:ascii="Arial" w:hAnsi="Arial" w:cs="Arial"/>
          <w:sz w:val="24"/>
          <w:szCs w:val="24"/>
          <w:u w:val="single"/>
        </w:rPr>
        <w:t xml:space="preserve"> </w:t>
      </w:r>
      <w:r w:rsidR="00797F4A">
        <w:rPr>
          <w:rFonts w:ascii="Arial" w:hAnsi="Arial" w:cs="Arial"/>
          <w:sz w:val="24"/>
          <w:szCs w:val="24"/>
          <w:u w:val="single"/>
        </w:rPr>
        <w:t>“</w:t>
      </w:r>
      <w:r w:rsidR="00797F4A" w:rsidRPr="00797F4A">
        <w:rPr>
          <w:rFonts w:ascii="Arial" w:hAnsi="Arial" w:cs="Arial"/>
          <w:sz w:val="24"/>
          <w:szCs w:val="24"/>
          <w:u w:val="single"/>
        </w:rPr>
        <w:t>La</w:t>
      </w:r>
      <w:r w:rsidR="00425C55" w:rsidRPr="00797F4A">
        <w:rPr>
          <w:rFonts w:ascii="Arial" w:hAnsi="Arial" w:cs="Arial"/>
          <w:sz w:val="24"/>
          <w:szCs w:val="24"/>
          <w:u w:val="single"/>
        </w:rPr>
        <w:t xml:space="preserve"> </w:t>
      </w:r>
      <w:r w:rsidR="00797F4A" w:rsidRPr="00797F4A">
        <w:rPr>
          <w:rFonts w:ascii="Arial" w:hAnsi="Arial" w:cs="Arial"/>
          <w:sz w:val="24"/>
          <w:szCs w:val="24"/>
          <w:u w:val="single"/>
        </w:rPr>
        <w:t>primavera”</w:t>
      </w:r>
    </w:p>
    <w:p w14:paraId="2A1D8B94" w14:textId="2B5D5764" w:rsidR="00EC4D7B" w:rsidRPr="00A25EF8" w:rsidRDefault="00EC4D7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________</w:t>
      </w:r>
      <w:r w:rsidR="00A25EF8">
        <w:rPr>
          <w:rFonts w:ascii="Arial" w:hAnsi="Arial" w:cs="Arial"/>
          <w:sz w:val="24"/>
          <w:szCs w:val="24"/>
          <w:u w:val="single"/>
        </w:rPr>
        <w:t xml:space="preserve">14 al </w:t>
      </w:r>
      <w:r w:rsidR="00A55A60">
        <w:rPr>
          <w:rFonts w:ascii="Arial" w:hAnsi="Arial" w:cs="Arial"/>
          <w:sz w:val="24"/>
          <w:szCs w:val="24"/>
          <w:u w:val="single"/>
        </w:rPr>
        <w:t>18</w:t>
      </w:r>
      <w:r w:rsidR="00A25EF8">
        <w:rPr>
          <w:rFonts w:ascii="Arial" w:hAnsi="Arial" w:cs="Arial"/>
          <w:sz w:val="24"/>
          <w:szCs w:val="24"/>
          <w:u w:val="single"/>
        </w:rPr>
        <w:t xml:space="preserve"> de marzo de 2022</w:t>
      </w:r>
      <w:r w:rsidRPr="000F5221">
        <w:rPr>
          <w:rFonts w:ascii="Arial" w:hAnsi="Arial" w:cs="Arial"/>
          <w:sz w:val="24"/>
          <w:szCs w:val="24"/>
        </w:rPr>
        <w:t>______</w:t>
      </w: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35CB9A9E" w14:textId="32AAB790" w:rsidR="00EA435D" w:rsidRDefault="00BA0F6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Desarrollar lo aprendido a lo largo de la formación docente e implementar las competencias y habilidades adquiridas en los distintos cursos y herramientas que se han impartido para desempeñar la labor docente de la mejor manera.</w:t>
      </w:r>
    </w:p>
    <w:p w14:paraId="5A50CCFA" w14:textId="77777777" w:rsidR="00BA0F6E" w:rsidRPr="000F5221" w:rsidRDefault="00BA0F6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57C1E185" w14:textId="49D8FAAA" w:rsidR="00582D41" w:rsidRDefault="008F6361" w:rsidP="00BA0F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Propiciar a que los alumnos de preescolar desarrollen habilidades, capacidades y actitudes que los ayuden a resolver situaciones diversas de la vida cotidiana</w:t>
      </w:r>
      <w:r w:rsidR="00BA0F6E">
        <w:rPr>
          <w:rFonts w:ascii="Arial" w:hAnsi="Arial" w:cs="Arial"/>
          <w:sz w:val="24"/>
          <w:szCs w:val="24"/>
        </w:rPr>
        <w:t>, descubrir características del entorno en el que viven y propiciar valores y principios necesarios para la vida en la sociedad.</w:t>
      </w: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ED3BDBA" w14:textId="77777777" w:rsidTr="0075587A">
        <w:tc>
          <w:tcPr>
            <w:tcW w:w="1709" w:type="pct"/>
            <w:vMerge w:val="restart"/>
          </w:tcPr>
          <w:p w14:paraId="38A13A40" w14:textId="77777777" w:rsidR="00EA435D" w:rsidRPr="00EA435D" w:rsidRDefault="00EA435D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C448B8F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CAAAC6B" w14:textId="77777777" w:rsidR="00EA435D" w:rsidRPr="00797F4A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highlight w:val="yellow"/>
              </w:rPr>
            </w:pPr>
            <w:r w:rsidRPr="00797F4A">
              <w:rPr>
                <w:rFonts w:ascii="Arial" w:hAnsi="Arial" w:cs="Arial"/>
                <w:szCs w:val="24"/>
                <w:highlight w:val="yellow"/>
              </w:rPr>
              <w:t>Pensamiento Matemático</w:t>
            </w:r>
          </w:p>
          <w:p w14:paraId="0AA53295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7E9229F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860A62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FAA40A2" w14:textId="77777777" w:rsidTr="0075587A">
        <w:tc>
          <w:tcPr>
            <w:tcW w:w="1709" w:type="pct"/>
            <w:vMerge/>
          </w:tcPr>
          <w:p w14:paraId="5C2256F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6E5B9B" w14:textId="797CC1F3" w:rsidR="00EA435D" w:rsidRPr="000F5221" w:rsidRDefault="006239C2" w:rsidP="00623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álgebra y variación</w:t>
            </w:r>
          </w:p>
        </w:tc>
        <w:tc>
          <w:tcPr>
            <w:tcW w:w="1694" w:type="pct"/>
            <w:vMerge w:val="restart"/>
          </w:tcPr>
          <w:p w14:paraId="20BD0D0C" w14:textId="32CBBF01" w:rsidR="00EA435D" w:rsidRPr="000F5221" w:rsidRDefault="006239C2" w:rsidP="00623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 de manera oral y escrita los números del 1 al 10 en diversas situaciones de diferentes maneras, incluida la convencional</w:t>
            </w:r>
          </w:p>
        </w:tc>
      </w:tr>
      <w:tr w:rsidR="00EA435D" w:rsidRPr="000F5221" w14:paraId="2E424DC9" w14:textId="77777777" w:rsidTr="0075587A">
        <w:tc>
          <w:tcPr>
            <w:tcW w:w="1709" w:type="pct"/>
            <w:vMerge/>
          </w:tcPr>
          <w:p w14:paraId="117E2DF8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0B62F8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4A1CD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A306DFB" w14:textId="77777777" w:rsidTr="0075587A">
        <w:trPr>
          <w:trHeight w:val="342"/>
        </w:trPr>
        <w:tc>
          <w:tcPr>
            <w:tcW w:w="1709" w:type="pct"/>
            <w:vMerge/>
          </w:tcPr>
          <w:p w14:paraId="40AEE964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3C8536" w14:textId="67B416C7" w:rsidR="00EA435D" w:rsidRPr="000F5221" w:rsidRDefault="006239C2" w:rsidP="00623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14:paraId="59CF20F6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F4A" w:rsidRPr="000F5221" w14:paraId="7B9710B1" w14:textId="77777777" w:rsidTr="00797F4A">
        <w:tc>
          <w:tcPr>
            <w:tcW w:w="1709" w:type="pct"/>
            <w:vMerge w:val="restart"/>
          </w:tcPr>
          <w:p w14:paraId="4E4454F5" w14:textId="77777777" w:rsidR="00797F4A" w:rsidRPr="00EA435D" w:rsidRDefault="00797F4A" w:rsidP="00F654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7C1B53" w14:textId="77777777" w:rsidR="00797F4A" w:rsidRPr="00EA435D" w:rsidRDefault="00797F4A" w:rsidP="00F6540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6A3118EA" w14:textId="77777777" w:rsidR="00797F4A" w:rsidRPr="00797F4A" w:rsidRDefault="00797F4A" w:rsidP="00F6540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797F4A">
              <w:rPr>
                <w:rFonts w:ascii="Arial" w:hAnsi="Arial" w:cs="Arial"/>
                <w:szCs w:val="24"/>
              </w:rPr>
              <w:t>Pensamiento Matemático</w:t>
            </w:r>
          </w:p>
          <w:p w14:paraId="7895BA12" w14:textId="77777777" w:rsidR="00797F4A" w:rsidRPr="00EA435D" w:rsidRDefault="00797F4A" w:rsidP="00F6540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97F4A">
              <w:rPr>
                <w:rFonts w:ascii="Arial" w:hAnsi="Arial" w:cs="Arial"/>
                <w:szCs w:val="24"/>
                <w:highlight w:val="yellow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5DCE4" w:themeFill="text2" w:themeFillTint="33"/>
          </w:tcPr>
          <w:p w14:paraId="2310486A" w14:textId="77777777" w:rsidR="00797F4A" w:rsidRPr="000F5221" w:rsidRDefault="00797F4A" w:rsidP="00F65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ACB9CA" w:themeFill="text2" w:themeFillTint="66"/>
          </w:tcPr>
          <w:p w14:paraId="42B6D85C" w14:textId="77777777" w:rsidR="00797F4A" w:rsidRPr="000F5221" w:rsidRDefault="00797F4A" w:rsidP="00F65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797F4A" w:rsidRPr="000F5221" w14:paraId="6C3C3021" w14:textId="77777777" w:rsidTr="00797F4A">
        <w:tc>
          <w:tcPr>
            <w:tcW w:w="1709" w:type="pct"/>
            <w:vMerge/>
          </w:tcPr>
          <w:p w14:paraId="6D685D3F" w14:textId="77777777" w:rsidR="00797F4A" w:rsidRPr="000F5221" w:rsidRDefault="00797F4A" w:rsidP="00F654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7CE18F8" w14:textId="0F80DF8C" w:rsidR="00797F4A" w:rsidRPr="000F5221" w:rsidRDefault="006239C2" w:rsidP="00623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18A0CF44" w14:textId="6D6D4121" w:rsidR="00797F4A" w:rsidRPr="000F5221" w:rsidRDefault="006239C2" w:rsidP="00623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</w:t>
            </w:r>
          </w:p>
        </w:tc>
      </w:tr>
      <w:tr w:rsidR="00797F4A" w:rsidRPr="000F5221" w14:paraId="04F54D06" w14:textId="77777777" w:rsidTr="00797F4A">
        <w:tc>
          <w:tcPr>
            <w:tcW w:w="1709" w:type="pct"/>
            <w:vMerge/>
          </w:tcPr>
          <w:p w14:paraId="5C0F4651" w14:textId="77777777" w:rsidR="00797F4A" w:rsidRPr="000F5221" w:rsidRDefault="00797F4A" w:rsidP="00F654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CB9CA" w:themeFill="text2" w:themeFillTint="66"/>
          </w:tcPr>
          <w:p w14:paraId="510973A8" w14:textId="77777777" w:rsidR="00797F4A" w:rsidRPr="000F5221" w:rsidRDefault="00797F4A" w:rsidP="00F65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72A6D2E3" w14:textId="77777777" w:rsidR="00797F4A" w:rsidRPr="000F5221" w:rsidRDefault="00797F4A" w:rsidP="00F654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F4A" w:rsidRPr="000F5221" w14:paraId="039A2364" w14:textId="77777777" w:rsidTr="00797F4A">
        <w:trPr>
          <w:trHeight w:val="342"/>
        </w:trPr>
        <w:tc>
          <w:tcPr>
            <w:tcW w:w="1709" w:type="pct"/>
            <w:vMerge/>
          </w:tcPr>
          <w:p w14:paraId="51988AB6" w14:textId="77777777" w:rsidR="00797F4A" w:rsidRPr="000F5221" w:rsidRDefault="00797F4A" w:rsidP="00F654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40E5669" w14:textId="73E7A13E" w:rsidR="00797F4A" w:rsidRPr="000F5221" w:rsidRDefault="006239C2" w:rsidP="00623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1515E25F" w14:textId="77777777" w:rsidR="00797F4A" w:rsidRPr="000F5221" w:rsidRDefault="00797F4A" w:rsidP="00F654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9648B1" w14:textId="77777777" w:rsidR="00797F4A" w:rsidRDefault="00797F4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797F4A" w:rsidRPr="000F5221" w14:paraId="5932919A" w14:textId="77777777" w:rsidTr="00797F4A">
        <w:tc>
          <w:tcPr>
            <w:tcW w:w="1709" w:type="pct"/>
            <w:vMerge w:val="restart"/>
          </w:tcPr>
          <w:p w14:paraId="663DC2B4" w14:textId="77777777" w:rsidR="00797F4A" w:rsidRPr="00EA435D" w:rsidRDefault="00797F4A" w:rsidP="00F654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6A63631B" w14:textId="77777777" w:rsidR="00797F4A" w:rsidRPr="00797F4A" w:rsidRDefault="00797F4A" w:rsidP="00F6540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highlight w:val="yellow"/>
              </w:rPr>
            </w:pPr>
            <w:r w:rsidRPr="00797F4A">
              <w:rPr>
                <w:rFonts w:ascii="Arial" w:hAnsi="Arial" w:cs="Arial"/>
                <w:highlight w:val="yellow"/>
              </w:rPr>
              <w:t>Artes</w:t>
            </w:r>
          </w:p>
          <w:p w14:paraId="01DDFC59" w14:textId="77777777" w:rsidR="00797F4A" w:rsidRPr="00797F4A" w:rsidRDefault="00797F4A" w:rsidP="00F6540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797F4A">
              <w:rPr>
                <w:rFonts w:ascii="Arial" w:hAnsi="Arial" w:cs="Arial"/>
              </w:rPr>
              <w:t>Educación Socioemocional</w:t>
            </w:r>
          </w:p>
          <w:p w14:paraId="3C268746" w14:textId="77777777" w:rsidR="00797F4A" w:rsidRPr="00EA435D" w:rsidRDefault="00797F4A" w:rsidP="00F6540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</w:rPr>
              <w:t>Educación física</w:t>
            </w:r>
          </w:p>
        </w:tc>
        <w:tc>
          <w:tcPr>
            <w:tcW w:w="1597" w:type="pct"/>
            <w:shd w:val="clear" w:color="auto" w:fill="ACB9CA" w:themeFill="text2" w:themeFillTint="66"/>
          </w:tcPr>
          <w:p w14:paraId="2D2050F7" w14:textId="77777777" w:rsidR="00797F4A" w:rsidRPr="000F5221" w:rsidRDefault="00797F4A" w:rsidP="00F65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ACB9CA" w:themeFill="text2" w:themeFillTint="66"/>
          </w:tcPr>
          <w:p w14:paraId="4BCED79D" w14:textId="77777777" w:rsidR="00797F4A" w:rsidRPr="000F5221" w:rsidRDefault="00797F4A" w:rsidP="00F65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797F4A" w:rsidRPr="000F5221" w14:paraId="1A28EE40" w14:textId="77777777" w:rsidTr="00797F4A">
        <w:tc>
          <w:tcPr>
            <w:tcW w:w="1709" w:type="pct"/>
            <w:vMerge/>
          </w:tcPr>
          <w:p w14:paraId="0408AC8C" w14:textId="77777777" w:rsidR="00797F4A" w:rsidRPr="000F5221" w:rsidRDefault="00797F4A" w:rsidP="00F65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BD0240A" w14:textId="56EAC2F4" w:rsidR="00797F4A" w:rsidRDefault="00AF7EC0" w:rsidP="00F654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artística</w:t>
            </w:r>
          </w:p>
          <w:p w14:paraId="5B0381C7" w14:textId="77777777" w:rsidR="00797F4A" w:rsidRPr="000F5221" w:rsidRDefault="00797F4A" w:rsidP="00F654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30968995" w14:textId="69B83852" w:rsidR="00797F4A" w:rsidRPr="000F5221" w:rsidRDefault="00AF7EC0" w:rsidP="00AF7E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Usa recursos de las artes visuales en creaciones propias</w:t>
            </w:r>
          </w:p>
        </w:tc>
      </w:tr>
      <w:tr w:rsidR="00797F4A" w:rsidRPr="000F5221" w14:paraId="6EEF72EB" w14:textId="77777777" w:rsidTr="00797F4A">
        <w:tc>
          <w:tcPr>
            <w:tcW w:w="1709" w:type="pct"/>
            <w:vMerge/>
          </w:tcPr>
          <w:p w14:paraId="2F48CDEA" w14:textId="77777777" w:rsidR="00797F4A" w:rsidRPr="000F5221" w:rsidRDefault="00797F4A" w:rsidP="00F65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CB9CA" w:themeFill="text2" w:themeFillTint="66"/>
          </w:tcPr>
          <w:p w14:paraId="17105A7C" w14:textId="77777777" w:rsidR="00797F4A" w:rsidRPr="000F5221" w:rsidRDefault="00797F4A" w:rsidP="00F65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696BFDAB" w14:textId="77777777" w:rsidR="00797F4A" w:rsidRPr="000F5221" w:rsidRDefault="00797F4A" w:rsidP="00F65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F4A" w:rsidRPr="000F5221" w14:paraId="5E718EE4" w14:textId="77777777" w:rsidTr="00797F4A">
        <w:trPr>
          <w:trHeight w:val="342"/>
        </w:trPr>
        <w:tc>
          <w:tcPr>
            <w:tcW w:w="1709" w:type="pct"/>
            <w:vMerge/>
          </w:tcPr>
          <w:p w14:paraId="73188D7D" w14:textId="77777777" w:rsidR="00797F4A" w:rsidRPr="000F5221" w:rsidRDefault="00797F4A" w:rsidP="00F65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FF8F8D0" w14:textId="40096218" w:rsidR="00797F4A" w:rsidRPr="000F5221" w:rsidRDefault="00AF7EC0" w:rsidP="00F654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Familiarización con los elementos básicos de las artes</w:t>
            </w:r>
          </w:p>
        </w:tc>
        <w:tc>
          <w:tcPr>
            <w:tcW w:w="1694" w:type="pct"/>
            <w:vMerge/>
          </w:tcPr>
          <w:p w14:paraId="5D6DF58A" w14:textId="77777777" w:rsidR="00797F4A" w:rsidRPr="000F5221" w:rsidRDefault="00797F4A" w:rsidP="00F65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F79B6C" w14:textId="77777777" w:rsidR="00AF7EC0" w:rsidRDefault="00AF7EC0" w:rsidP="00C47AC7">
      <w:pPr>
        <w:rPr>
          <w:rFonts w:ascii="Arial" w:hAnsi="Arial" w:cs="Arial"/>
          <w:b/>
          <w:sz w:val="24"/>
          <w:szCs w:val="24"/>
        </w:rPr>
      </w:pPr>
    </w:p>
    <w:p w14:paraId="76F7751E" w14:textId="77777777" w:rsidR="00BA0F6E" w:rsidRDefault="00BA0F6E" w:rsidP="005B7C6F">
      <w:pPr>
        <w:rPr>
          <w:rFonts w:ascii="Arial" w:hAnsi="Arial" w:cs="Arial"/>
          <w:b/>
          <w:sz w:val="24"/>
          <w:szCs w:val="24"/>
        </w:rPr>
      </w:pPr>
    </w:p>
    <w:p w14:paraId="7A58E499" w14:textId="4183837E" w:rsidR="00C47AC7" w:rsidRPr="00B6009C" w:rsidRDefault="00BA0F6E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C47AC7" w:rsidRPr="003057B8">
        <w:rPr>
          <w:rFonts w:ascii="Arial" w:hAnsi="Arial" w:cs="Arial"/>
          <w:b/>
          <w:sz w:val="24"/>
          <w:szCs w:val="24"/>
        </w:rPr>
        <w:t>Cronograma Semanal</w:t>
      </w:r>
      <w:r w:rsidR="00C47AC7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14 al 18 de marzo de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14:paraId="222D1163" w14:textId="77777777" w:rsidTr="003057B8">
        <w:tc>
          <w:tcPr>
            <w:tcW w:w="2071" w:type="dxa"/>
            <w:shd w:val="clear" w:color="auto" w:fill="D9D9D9" w:themeFill="background1" w:themeFillShade="D9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96DE338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7B299D6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9C46CF4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4F9487AF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3057B8" w14:paraId="713A6EC2" w14:textId="77777777" w:rsidTr="003057B8">
        <w:tc>
          <w:tcPr>
            <w:tcW w:w="2071" w:type="dxa"/>
          </w:tcPr>
          <w:p w14:paraId="3600D0A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1F175" w14:textId="1FA54E5C" w:rsidR="00FF37D6" w:rsidRDefault="00BA0F6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am</w:t>
            </w:r>
          </w:p>
        </w:tc>
        <w:tc>
          <w:tcPr>
            <w:tcW w:w="2071" w:type="dxa"/>
          </w:tcPr>
          <w:p w14:paraId="5AA8FE54" w14:textId="1C89CF98" w:rsidR="003057B8" w:rsidRDefault="00BA0F6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2071" w:type="dxa"/>
          </w:tcPr>
          <w:p w14:paraId="2031BAC7" w14:textId="3AC06922" w:rsidR="003057B8" w:rsidRDefault="00AE1F4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RCYJ</w:t>
            </w:r>
          </w:p>
        </w:tc>
        <w:tc>
          <w:tcPr>
            <w:tcW w:w="2071" w:type="dxa"/>
          </w:tcPr>
          <w:p w14:paraId="2ED72B1A" w14:textId="3AD66602" w:rsidR="003057B8" w:rsidRDefault="00AE1F4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RCYJ</w:t>
            </w:r>
          </w:p>
        </w:tc>
        <w:tc>
          <w:tcPr>
            <w:tcW w:w="2072" w:type="dxa"/>
          </w:tcPr>
          <w:p w14:paraId="0F9D50E0" w14:textId="6134EFA2" w:rsidR="003057B8" w:rsidRDefault="00BA0F6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2072" w:type="dxa"/>
          </w:tcPr>
          <w:p w14:paraId="21345F5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6133C5D5" w14:textId="77777777" w:rsidTr="003057B8">
        <w:tc>
          <w:tcPr>
            <w:tcW w:w="2071" w:type="dxa"/>
          </w:tcPr>
          <w:p w14:paraId="69B806B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71052" w14:textId="48534B93" w:rsidR="00FF37D6" w:rsidRDefault="00BA0F6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am</w:t>
            </w:r>
          </w:p>
        </w:tc>
        <w:tc>
          <w:tcPr>
            <w:tcW w:w="2071" w:type="dxa"/>
          </w:tcPr>
          <w:p w14:paraId="20500A78" w14:textId="77777777" w:rsidR="003057B8" w:rsidRDefault="00BA0F6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de inicio con el tema “La primavera”</w:t>
            </w:r>
          </w:p>
          <w:p w14:paraId="6269F234" w14:textId="3A99E9E3" w:rsidR="00BA0F6E" w:rsidRDefault="00BA0F6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(Presentación del video)</w:t>
            </w:r>
          </w:p>
        </w:tc>
        <w:tc>
          <w:tcPr>
            <w:tcW w:w="2071" w:type="dxa"/>
          </w:tcPr>
          <w:p w14:paraId="28E36117" w14:textId="77777777" w:rsidR="00AE1F47" w:rsidRDefault="00AE1F47" w:rsidP="00AE1F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de inicio con el tema “La primavera”</w:t>
            </w:r>
          </w:p>
          <w:p w14:paraId="157D9B9F" w14:textId="361066F4" w:rsidR="003057B8" w:rsidRDefault="00AE1F47" w:rsidP="00AE1F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(Presentación del video)</w:t>
            </w:r>
          </w:p>
        </w:tc>
        <w:tc>
          <w:tcPr>
            <w:tcW w:w="2071" w:type="dxa"/>
          </w:tcPr>
          <w:p w14:paraId="0EC7D75D" w14:textId="7F213201" w:rsidR="003057B8" w:rsidRDefault="00AE1F4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Preguntas y retroalimentación sobre el tema</w:t>
            </w:r>
          </w:p>
        </w:tc>
        <w:tc>
          <w:tcPr>
            <w:tcW w:w="2072" w:type="dxa"/>
          </w:tcPr>
          <w:p w14:paraId="239DD1E5" w14:textId="1F4E7E1F" w:rsidR="003057B8" w:rsidRDefault="00AE1F4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Preguntas y retroalimentación sobre el tema</w:t>
            </w:r>
          </w:p>
        </w:tc>
        <w:tc>
          <w:tcPr>
            <w:tcW w:w="2072" w:type="dxa"/>
          </w:tcPr>
          <w:p w14:paraId="788A0020" w14:textId="7D257F93" w:rsidR="003057B8" w:rsidRDefault="00D96BD3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Clase virtual a través de la plataforma Zoom para desarrollar actividad</w:t>
            </w:r>
          </w:p>
        </w:tc>
      </w:tr>
      <w:tr w:rsidR="003057B8" w14:paraId="7A54B1D9" w14:textId="77777777" w:rsidTr="003057B8">
        <w:tc>
          <w:tcPr>
            <w:tcW w:w="2071" w:type="dxa"/>
          </w:tcPr>
          <w:p w14:paraId="1A39601C" w14:textId="45CB98A6" w:rsidR="003057B8" w:rsidRDefault="00BA0F6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E1F47">
              <w:rPr>
                <w:rFonts w:ascii="Arial" w:hAnsi="Arial" w:cs="Arial"/>
                <w:sz w:val="24"/>
                <w:szCs w:val="24"/>
              </w:rPr>
              <w:t>0:45 am</w:t>
            </w:r>
          </w:p>
          <w:p w14:paraId="2628E2F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97306A" w14:textId="0F412DF2" w:rsidR="003057B8" w:rsidRDefault="00AE1F4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Recorrido por el patio del Jardín de niños.</w:t>
            </w:r>
          </w:p>
        </w:tc>
        <w:tc>
          <w:tcPr>
            <w:tcW w:w="2071" w:type="dxa"/>
          </w:tcPr>
          <w:p w14:paraId="08290576" w14:textId="58A9CCE9" w:rsidR="003057B8" w:rsidRDefault="00AE1F4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Recorrido por el patio del Jardín de niños.</w:t>
            </w:r>
          </w:p>
        </w:tc>
        <w:tc>
          <w:tcPr>
            <w:tcW w:w="2071" w:type="dxa"/>
          </w:tcPr>
          <w:p w14:paraId="28C34720" w14:textId="02FDC1F4" w:rsidR="003057B8" w:rsidRDefault="00AE1F4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 de la actividad grupal de conteo</w:t>
            </w:r>
          </w:p>
        </w:tc>
        <w:tc>
          <w:tcPr>
            <w:tcW w:w="2072" w:type="dxa"/>
          </w:tcPr>
          <w:p w14:paraId="668C667F" w14:textId="2F2B1C18" w:rsidR="003057B8" w:rsidRDefault="00AE1F4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 de la actividad grupas de conteo</w:t>
            </w:r>
          </w:p>
        </w:tc>
        <w:tc>
          <w:tcPr>
            <w:tcW w:w="2072" w:type="dxa"/>
          </w:tcPr>
          <w:p w14:paraId="3345081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335A3330" w14:textId="77777777" w:rsidTr="003057B8">
        <w:tc>
          <w:tcPr>
            <w:tcW w:w="2071" w:type="dxa"/>
          </w:tcPr>
          <w:p w14:paraId="1E37BAF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0C1CD9" w14:textId="0C0C4E16" w:rsidR="00FF37D6" w:rsidRDefault="00AE1F4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96BD3">
              <w:rPr>
                <w:rFonts w:ascii="Arial" w:hAnsi="Arial" w:cs="Arial"/>
                <w:sz w:val="24"/>
                <w:szCs w:val="24"/>
              </w:rPr>
              <w:t>1:00</w:t>
            </w:r>
            <w:r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2071" w:type="dxa"/>
          </w:tcPr>
          <w:p w14:paraId="7ABB947C" w14:textId="5828F679" w:rsidR="003057B8" w:rsidRDefault="00AE1F4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Regreso al salón de clases y desarrollar la actividad de artes</w:t>
            </w:r>
          </w:p>
        </w:tc>
        <w:tc>
          <w:tcPr>
            <w:tcW w:w="2071" w:type="dxa"/>
          </w:tcPr>
          <w:p w14:paraId="093C4938" w14:textId="381E716F" w:rsidR="003057B8" w:rsidRDefault="00AE1F4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Regreso al salón de clases y desarrollar la actividad de artes</w:t>
            </w:r>
          </w:p>
        </w:tc>
        <w:tc>
          <w:tcPr>
            <w:tcW w:w="2071" w:type="dxa"/>
          </w:tcPr>
          <w:p w14:paraId="68D199AC" w14:textId="7E624039" w:rsidR="003057B8" w:rsidRDefault="00D96BD3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Elaboración de gráfica para representar lo aprendido</w:t>
            </w:r>
          </w:p>
        </w:tc>
        <w:tc>
          <w:tcPr>
            <w:tcW w:w="2072" w:type="dxa"/>
          </w:tcPr>
          <w:p w14:paraId="4C013B64" w14:textId="1040CE68" w:rsidR="003057B8" w:rsidRDefault="00D96BD3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Elaboración de gráfica para representar lo aprendido</w:t>
            </w:r>
          </w:p>
        </w:tc>
        <w:tc>
          <w:tcPr>
            <w:tcW w:w="2072" w:type="dxa"/>
          </w:tcPr>
          <w:p w14:paraId="66505859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14:paraId="14471C61" w14:textId="77777777" w:rsidTr="003057B8">
        <w:tc>
          <w:tcPr>
            <w:tcW w:w="2071" w:type="dxa"/>
          </w:tcPr>
          <w:p w14:paraId="266A7EA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96159" w14:textId="085BE38D" w:rsidR="00FF37D6" w:rsidRDefault="00AE1F4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am</w:t>
            </w:r>
          </w:p>
        </w:tc>
        <w:tc>
          <w:tcPr>
            <w:tcW w:w="2071" w:type="dxa"/>
          </w:tcPr>
          <w:p w14:paraId="57687244" w14:textId="15B68C07" w:rsidR="00C47AC7" w:rsidRDefault="00AE1F4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Leer cuento de la biblioteca</w:t>
            </w:r>
          </w:p>
        </w:tc>
        <w:tc>
          <w:tcPr>
            <w:tcW w:w="2071" w:type="dxa"/>
          </w:tcPr>
          <w:p w14:paraId="5CF479DC" w14:textId="17533FBD" w:rsidR="00C47AC7" w:rsidRDefault="00AE1F4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Leer cuento de la biblioteca</w:t>
            </w:r>
          </w:p>
        </w:tc>
        <w:tc>
          <w:tcPr>
            <w:tcW w:w="2071" w:type="dxa"/>
          </w:tcPr>
          <w:p w14:paraId="29F3E0FD" w14:textId="58BBB198" w:rsidR="00C47AC7" w:rsidRDefault="00D96BD3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Leer cuento de la biblioteca</w:t>
            </w:r>
          </w:p>
        </w:tc>
        <w:tc>
          <w:tcPr>
            <w:tcW w:w="2072" w:type="dxa"/>
          </w:tcPr>
          <w:p w14:paraId="0C0B0B40" w14:textId="3398F3C1" w:rsidR="00C47AC7" w:rsidRDefault="00D96BD3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Leer cuento de la biblioteca</w:t>
            </w:r>
          </w:p>
        </w:tc>
        <w:tc>
          <w:tcPr>
            <w:tcW w:w="2072" w:type="dxa"/>
          </w:tcPr>
          <w:p w14:paraId="1EBB58B7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14:paraId="478D83A7" w14:textId="77777777" w:rsidTr="003057B8">
        <w:tc>
          <w:tcPr>
            <w:tcW w:w="2071" w:type="dxa"/>
          </w:tcPr>
          <w:p w14:paraId="07187C0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BA4C9" w14:textId="2F218F82" w:rsidR="00FF37D6" w:rsidRDefault="00AE1F4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pm</w:t>
            </w:r>
          </w:p>
        </w:tc>
        <w:tc>
          <w:tcPr>
            <w:tcW w:w="2071" w:type="dxa"/>
          </w:tcPr>
          <w:p w14:paraId="43CD9759" w14:textId="26EAD885" w:rsidR="00C47AC7" w:rsidRDefault="00AE1F4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Entregar alumnos a los padres de familia</w:t>
            </w:r>
          </w:p>
        </w:tc>
        <w:tc>
          <w:tcPr>
            <w:tcW w:w="2071" w:type="dxa"/>
          </w:tcPr>
          <w:p w14:paraId="4134137D" w14:textId="5350DA44" w:rsidR="00C47AC7" w:rsidRDefault="00AE1F4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Entregar alumnos a los padres de familia</w:t>
            </w:r>
          </w:p>
        </w:tc>
        <w:tc>
          <w:tcPr>
            <w:tcW w:w="2071" w:type="dxa"/>
          </w:tcPr>
          <w:p w14:paraId="05DC7A4E" w14:textId="372A694E" w:rsidR="00C47AC7" w:rsidRDefault="00D96BD3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Entregar alumnos a los padres de familia</w:t>
            </w:r>
          </w:p>
        </w:tc>
        <w:tc>
          <w:tcPr>
            <w:tcW w:w="2072" w:type="dxa"/>
          </w:tcPr>
          <w:p w14:paraId="764CB848" w14:textId="7116A1FC" w:rsidR="00C47AC7" w:rsidRDefault="00D96BD3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Entregar alumnos a los padres de familia</w:t>
            </w:r>
          </w:p>
        </w:tc>
        <w:tc>
          <w:tcPr>
            <w:tcW w:w="2072" w:type="dxa"/>
          </w:tcPr>
          <w:p w14:paraId="784699F7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2C126FAD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5319FC" w14:textId="2B97031F" w:rsidR="00AF7EC0" w:rsidRDefault="00AF7EC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5F9786" w14:textId="7D44D2A8" w:rsidR="005B3B52" w:rsidRDefault="005B3B5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527536" w14:textId="7A676DF5" w:rsidR="005B3B52" w:rsidRDefault="005B3B5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F24BEF" w14:textId="2657FA73" w:rsidR="005B3B52" w:rsidRDefault="005B3B5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2FD38A" w14:textId="7DD30CBA" w:rsidR="005B3B52" w:rsidRDefault="005B3B5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9C333C" w14:textId="17663B6C" w:rsidR="005B3B52" w:rsidRDefault="005B3B5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0261AB" w14:textId="1E69C93F" w:rsidR="005B3B52" w:rsidRDefault="005B3B5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5A2D7B" w14:textId="2D8FBF58" w:rsidR="005B3B52" w:rsidRDefault="005B3B5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AC6FE0" w14:textId="384CED92" w:rsidR="005B3B52" w:rsidRDefault="005B3B5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42C3FD" w14:textId="6E65CBD3" w:rsidR="005B3B52" w:rsidRDefault="005B3B5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4954DD" w14:textId="62497BD3" w:rsidR="005B3B52" w:rsidRDefault="005B3B5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2029D1" w14:textId="44F0FA70" w:rsidR="005B3B52" w:rsidRDefault="005B3B5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C46769" w14:textId="68C02758" w:rsidR="005B3B52" w:rsidRDefault="005B3B5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B25315" w14:textId="0A2A06A1" w:rsidR="005B3B52" w:rsidRDefault="005B3B5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4CF23C" w14:textId="77777777" w:rsidR="005B3B52" w:rsidRDefault="005B3B5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EAE69C" w14:textId="77777777" w:rsidR="00A25A51" w:rsidRDefault="00A25A5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6DAECC92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5026" w:type="dxa"/>
        <w:tblInd w:w="-1281" w:type="dxa"/>
        <w:tblLook w:val="04A0" w:firstRow="1" w:lastRow="0" w:firstColumn="1" w:lastColumn="0" w:noHBand="0" w:noVBand="1"/>
      </w:tblPr>
      <w:tblGrid>
        <w:gridCol w:w="1416"/>
        <w:gridCol w:w="8627"/>
        <w:gridCol w:w="1764"/>
        <w:gridCol w:w="1117"/>
        <w:gridCol w:w="2102"/>
      </w:tblGrid>
      <w:tr w:rsidR="006F16CE" w14:paraId="0ACFBBE3" w14:textId="77777777" w:rsidTr="003C182A">
        <w:tc>
          <w:tcPr>
            <w:tcW w:w="1416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8627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764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17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102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C182A" w14:paraId="7F7175A0" w14:textId="77777777" w:rsidTr="003C182A">
        <w:trPr>
          <w:cantSplit/>
          <w:trHeight w:val="1134"/>
        </w:trPr>
        <w:tc>
          <w:tcPr>
            <w:tcW w:w="1416" w:type="dxa"/>
            <w:textDirection w:val="btLr"/>
          </w:tcPr>
          <w:p w14:paraId="5E679CD3" w14:textId="77777777" w:rsidR="003C182A" w:rsidRDefault="003C182A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8627" w:type="dxa"/>
          </w:tcPr>
          <w:p w14:paraId="35CD0637" w14:textId="77777777" w:rsidR="003C182A" w:rsidRDefault="003C182A" w:rsidP="00A55A6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A60">
              <w:rPr>
                <w:rFonts w:ascii="Arial" w:hAnsi="Arial" w:cs="Arial"/>
                <w:sz w:val="24"/>
                <w:szCs w:val="24"/>
              </w:rPr>
              <w:t>Recibir a los alumnos de acuerdo a los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5A60">
              <w:rPr>
                <w:rFonts w:ascii="Arial" w:hAnsi="Arial" w:cs="Arial"/>
                <w:sz w:val="24"/>
                <w:szCs w:val="24"/>
              </w:rPr>
              <w:t>protocolos de sanidad establecidos.</w:t>
            </w:r>
          </w:p>
          <w:p w14:paraId="4CDC0D04" w14:textId="77777777" w:rsidR="003C182A" w:rsidRDefault="003C182A" w:rsidP="00A55A6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commentRangeStart w:id="1"/>
            <w:r w:rsidRPr="00A55A60">
              <w:rPr>
                <w:rFonts w:ascii="Arial" w:hAnsi="Arial" w:cs="Arial"/>
                <w:sz w:val="24"/>
                <w:szCs w:val="24"/>
              </w:rPr>
              <w:t>Pedir a los alumnos que se acomoden en sus lugares correspondientes</w:t>
            </w:r>
          </w:p>
          <w:p w14:paraId="6E20C129" w14:textId="77777777" w:rsidR="003C182A" w:rsidRDefault="003C182A" w:rsidP="00A55A6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A60">
              <w:rPr>
                <w:rFonts w:ascii="Arial" w:hAnsi="Arial" w:cs="Arial"/>
                <w:sz w:val="24"/>
                <w:szCs w:val="24"/>
              </w:rPr>
              <w:t>Indicar a los alumnos ¿Quién soy? ¿Por qué estoy aquí?</w:t>
            </w:r>
          </w:p>
          <w:p w14:paraId="7E0F2A12" w14:textId="77777777" w:rsidR="003C182A" w:rsidRDefault="003C182A" w:rsidP="00A55A6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A60">
              <w:rPr>
                <w:rFonts w:ascii="Arial" w:hAnsi="Arial" w:cs="Arial"/>
                <w:sz w:val="24"/>
                <w:szCs w:val="24"/>
              </w:rPr>
              <w:t>Entregar gafetes a los alumnos</w:t>
            </w:r>
          </w:p>
          <w:p w14:paraId="4A2E096B" w14:textId="77777777" w:rsidR="003C182A" w:rsidRDefault="003C182A" w:rsidP="00A55A6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A60">
              <w:rPr>
                <w:rFonts w:ascii="Arial" w:hAnsi="Arial" w:cs="Arial"/>
                <w:sz w:val="24"/>
                <w:szCs w:val="24"/>
              </w:rPr>
              <w:t>Hacer pase de lista</w:t>
            </w:r>
          </w:p>
          <w:p w14:paraId="59EBC563" w14:textId="77777777" w:rsidR="003C182A" w:rsidRDefault="003C182A" w:rsidP="00A55A6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commentRangeStart w:id="2"/>
            <w:r w:rsidRPr="00A55A60">
              <w:rPr>
                <w:rFonts w:ascii="Arial" w:hAnsi="Arial" w:cs="Arial"/>
                <w:sz w:val="24"/>
                <w:szCs w:val="24"/>
              </w:rPr>
              <w:t>Preguntar</w:t>
            </w:r>
            <w:commentRangeEnd w:id="2"/>
            <w:r w:rsidR="00D204E6">
              <w:rPr>
                <w:rStyle w:val="Refdecomentario"/>
              </w:rPr>
              <w:commentReference w:id="2"/>
            </w:r>
            <w:r w:rsidRPr="00A55A60">
              <w:rPr>
                <w:rFonts w:ascii="Arial" w:hAnsi="Arial" w:cs="Arial"/>
                <w:sz w:val="24"/>
                <w:szCs w:val="24"/>
              </w:rPr>
              <w:t xml:space="preserve"> a l</w:t>
            </w:r>
            <w:r>
              <w:rPr>
                <w:rFonts w:ascii="Arial" w:hAnsi="Arial" w:cs="Arial"/>
                <w:sz w:val="24"/>
                <w:szCs w:val="24"/>
              </w:rPr>
              <w:t>os alumnos</w:t>
            </w:r>
          </w:p>
          <w:p w14:paraId="2418898C" w14:textId="77777777" w:rsidR="003C182A" w:rsidRDefault="003C182A" w:rsidP="00A55A6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es la primavera?</w:t>
            </w:r>
          </w:p>
          <w:p w14:paraId="26C0BAA8" w14:textId="4AC574E8" w:rsidR="003C182A" w:rsidRDefault="003C182A" w:rsidP="00A55A6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características tiene?</w:t>
            </w:r>
          </w:p>
          <w:p w14:paraId="079D5445" w14:textId="7171E9F0" w:rsidR="003C182A" w:rsidRPr="006F16CE" w:rsidRDefault="003C182A" w:rsidP="006F16C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¿Cuándo comienza la primavera?</w:t>
            </w:r>
            <w:commentRangeEnd w:id="1"/>
            <w:r w:rsidR="00BF418D">
              <w:rPr>
                <w:rStyle w:val="Refdecomentario"/>
              </w:rPr>
              <w:commentReference w:id="1"/>
            </w:r>
          </w:p>
          <w:p w14:paraId="05D7F8F0" w14:textId="6BFD4CF9" w:rsidR="003C182A" w:rsidRDefault="003C182A" w:rsidP="006F16C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Presentar a los alumnos el video: </w:t>
            </w:r>
            <w:hyperlink r:id="rId13" w:history="1">
              <w:r w:rsidRPr="001B0B9E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https://www.youtube.com/watch?v=oRoHJv48MYQ</w:t>
              </w:r>
            </w:hyperlink>
          </w:p>
          <w:p w14:paraId="63C7051F" w14:textId="3443B8B5" w:rsidR="003C182A" w:rsidRDefault="003C182A" w:rsidP="006F16C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Preguntar a los alumnos:</w:t>
            </w:r>
          </w:p>
          <w:p w14:paraId="2511D138" w14:textId="456F3CE6" w:rsidR="003C182A" w:rsidRDefault="003C182A" w:rsidP="006F16C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pasa en la primavera?</w:t>
            </w:r>
          </w:p>
          <w:p w14:paraId="578027F5" w14:textId="17EBF48A" w:rsidR="003C182A" w:rsidRDefault="003C182A" w:rsidP="006F16C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¿Cuándo inicia?</w:t>
            </w:r>
          </w:p>
          <w:p w14:paraId="47F82EAE" w14:textId="6110C316" w:rsidR="003C182A" w:rsidRPr="00316325" w:rsidRDefault="003C182A" w:rsidP="003163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sucede con las plantas y los animales en esta estación del año?</w:t>
            </w:r>
          </w:p>
        </w:tc>
        <w:tc>
          <w:tcPr>
            <w:tcW w:w="1764" w:type="dxa"/>
          </w:tcPr>
          <w:p w14:paraId="1723B5DC" w14:textId="77777777" w:rsidR="003C182A" w:rsidRDefault="003C182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47AEF" w14:textId="0F6A632B" w:rsidR="003C182A" w:rsidRDefault="003C182A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*Gafetes</w:t>
            </w:r>
          </w:p>
          <w:p w14:paraId="7F6B2D1A" w14:textId="4D46F8A8" w:rsidR="003C182A" w:rsidRDefault="003C182A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*Pase de lista</w:t>
            </w:r>
          </w:p>
          <w:p w14:paraId="36BE2BAF" w14:textId="4D0AE86B" w:rsidR="003C182A" w:rsidRDefault="003C182A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*Video</w:t>
            </w:r>
          </w:p>
          <w:p w14:paraId="36833FFE" w14:textId="66B898B2" w:rsidR="003C182A" w:rsidRPr="00BE3B79" w:rsidRDefault="003C182A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*Computadora</w:t>
            </w:r>
          </w:p>
          <w:p w14:paraId="56ECFDA3" w14:textId="77777777" w:rsidR="003C182A" w:rsidRDefault="003C182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77777777" w:rsidR="003C182A" w:rsidRDefault="003C182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3C182A" w:rsidRDefault="003C182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3C182A" w:rsidRDefault="003C182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3C182A" w:rsidRDefault="003C182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</w:tcPr>
          <w:p w14:paraId="730EFC0A" w14:textId="39925E52" w:rsidR="003C182A" w:rsidRPr="006F16CE" w:rsidRDefault="003C182A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 y 15 de marzo de 2022</w:t>
            </w:r>
          </w:p>
        </w:tc>
        <w:tc>
          <w:tcPr>
            <w:tcW w:w="2102" w:type="dxa"/>
          </w:tcPr>
          <w:p w14:paraId="07423CD0" w14:textId="77777777" w:rsidR="003C182A" w:rsidRDefault="003C182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  <w:p w14:paraId="5973FB2B" w14:textId="77777777" w:rsidR="003C182A" w:rsidRDefault="003C182A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E800BF" w14:textId="1323A4BF" w:rsidR="003C182A" w:rsidRPr="006F16CE" w:rsidRDefault="003C182A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C182A" w14:paraId="7CE9861A" w14:textId="77777777" w:rsidTr="003C182A">
        <w:trPr>
          <w:cantSplit/>
          <w:trHeight w:val="2032"/>
        </w:trPr>
        <w:tc>
          <w:tcPr>
            <w:tcW w:w="1416" w:type="dxa"/>
            <w:textDirection w:val="btLr"/>
          </w:tcPr>
          <w:p w14:paraId="3EBA7DF3" w14:textId="77777777" w:rsidR="003C182A" w:rsidRDefault="003C182A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8627" w:type="dxa"/>
          </w:tcPr>
          <w:p w14:paraId="7C47D053" w14:textId="51A83560" w:rsidR="003C182A" w:rsidRDefault="003C182A" w:rsidP="006F16C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commentRangeStart w:id="3"/>
            <w:r>
              <w:rPr>
                <w:rFonts w:ascii="Arial" w:hAnsi="Arial" w:cs="Arial"/>
                <w:bCs/>
                <w:sz w:val="24"/>
                <w:szCs w:val="24"/>
              </w:rPr>
              <w:t>Indicar</w:t>
            </w:r>
            <w:commentRangeEnd w:id="3"/>
            <w:r w:rsidR="00040527">
              <w:rPr>
                <w:rStyle w:val="Refdecomentario"/>
              </w:rPr>
              <w:commentReference w:id="3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 los alumnos, que daremos un pequeño recorrido por el patio para observar detenidamente, las plantas y animales que podemos encontrar ahí.</w:t>
            </w:r>
          </w:p>
          <w:p w14:paraId="4B80F325" w14:textId="55AD8157" w:rsidR="003C182A" w:rsidRDefault="003C182A" w:rsidP="006F16C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Pedir a los alumnos que formen una fila (sana distancia)</w:t>
            </w:r>
          </w:p>
          <w:p w14:paraId="4BA93506" w14:textId="77777777" w:rsidR="003C182A" w:rsidRDefault="003C182A" w:rsidP="006F16C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Salir a hacer el recorrido al patio</w:t>
            </w:r>
          </w:p>
          <w:p w14:paraId="12D261E6" w14:textId="77777777" w:rsidR="003C182A" w:rsidRDefault="003C182A" w:rsidP="006F16C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Regresar al salón de clases y pedir que tomen sus asientos</w:t>
            </w:r>
          </w:p>
          <w:p w14:paraId="4A8560C0" w14:textId="77777777" w:rsidR="003C182A" w:rsidRDefault="003C182A" w:rsidP="006F16C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Preguntar a los alumnos:</w:t>
            </w:r>
          </w:p>
          <w:p w14:paraId="2F552B7C" w14:textId="4EC901FF" w:rsidR="003C182A" w:rsidRDefault="003C182A" w:rsidP="005B3B5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observaron?</w:t>
            </w:r>
          </w:p>
          <w:p w14:paraId="46129319" w14:textId="77777777" w:rsidR="003C182A" w:rsidRDefault="003C182A" w:rsidP="005B3B5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plantas o animales pudieron encontrar?</w:t>
            </w:r>
          </w:p>
          <w:p w14:paraId="7CB125F9" w14:textId="77777777" w:rsidR="003C182A" w:rsidRDefault="003C182A" w:rsidP="005B3B5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Indicar que dibujaremos lo que observamos en el patio acerca de las plantas y seres vivos</w:t>
            </w:r>
          </w:p>
          <w:p w14:paraId="26C5218C" w14:textId="77777777" w:rsidR="003C182A" w:rsidRDefault="003C182A" w:rsidP="005B3B5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Entregar el material a los alumnos (acuarelas y hojas de máquina tamaño oficio)</w:t>
            </w:r>
          </w:p>
          <w:p w14:paraId="137EB2D0" w14:textId="3A4F2091" w:rsidR="003C182A" w:rsidRPr="005B3B52" w:rsidRDefault="003C182A" w:rsidP="005B3B5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Pedir a los alumnos que comiencen a trabajar</w:t>
            </w:r>
          </w:p>
        </w:tc>
        <w:tc>
          <w:tcPr>
            <w:tcW w:w="1764" w:type="dxa"/>
          </w:tcPr>
          <w:p w14:paraId="7388DCBD" w14:textId="77777777" w:rsidR="003C182A" w:rsidRDefault="003C182A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>
              <w:rPr>
                <w:rFonts w:ascii="Arial" w:hAnsi="Arial" w:cs="Arial"/>
                <w:bCs/>
                <w:sz w:val="24"/>
                <w:szCs w:val="24"/>
              </w:rPr>
              <w:t>Hojas de maquina</w:t>
            </w:r>
          </w:p>
          <w:p w14:paraId="7E9E9FBD" w14:textId="5F6EF882" w:rsidR="003C182A" w:rsidRPr="00316325" w:rsidRDefault="003C182A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*Acuarelas</w:t>
            </w:r>
          </w:p>
        </w:tc>
        <w:tc>
          <w:tcPr>
            <w:tcW w:w="1117" w:type="dxa"/>
            <w:vMerge/>
          </w:tcPr>
          <w:p w14:paraId="26630F1F" w14:textId="77777777" w:rsidR="003C182A" w:rsidRDefault="003C182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2" w:type="dxa"/>
          </w:tcPr>
          <w:p w14:paraId="4147DCAC" w14:textId="43BD4CDE" w:rsidR="003C182A" w:rsidRDefault="003C182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Usa recursos de las artes visuales en creaciones propias</w:t>
            </w:r>
          </w:p>
        </w:tc>
      </w:tr>
      <w:tr w:rsidR="003C182A" w14:paraId="1010A8AE" w14:textId="77777777" w:rsidTr="003C182A">
        <w:trPr>
          <w:cantSplit/>
          <w:trHeight w:val="1134"/>
        </w:trPr>
        <w:tc>
          <w:tcPr>
            <w:tcW w:w="1416" w:type="dxa"/>
            <w:textDirection w:val="btLr"/>
          </w:tcPr>
          <w:p w14:paraId="25CA888F" w14:textId="77777777" w:rsidR="003C182A" w:rsidRDefault="003C182A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8627" w:type="dxa"/>
          </w:tcPr>
          <w:p w14:paraId="79E9B36D" w14:textId="159555D6" w:rsidR="003C182A" w:rsidRDefault="003C182A" w:rsidP="00BE3B79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Pedir a 3 alumnos que muestren sus dibujos a sus compañeros y expliquen que pudieron encontrar en ellos (características).</w:t>
            </w:r>
          </w:p>
          <w:p w14:paraId="4ABB25A3" w14:textId="77777777" w:rsidR="003C182A" w:rsidRDefault="003C182A" w:rsidP="00BE3B79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Hacer </w:t>
            </w:r>
            <w:commentRangeStart w:id="4"/>
            <w:r>
              <w:rPr>
                <w:rFonts w:ascii="Arial" w:hAnsi="Arial" w:cs="Arial"/>
                <w:bCs/>
                <w:sz w:val="24"/>
                <w:szCs w:val="24"/>
              </w:rPr>
              <w:t>retroalimentación</w:t>
            </w:r>
            <w:commentRangeEnd w:id="4"/>
            <w:r w:rsidR="00725AE9">
              <w:rPr>
                <w:rStyle w:val="Refdecomentario"/>
              </w:rPr>
              <w:commentReference w:id="4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acerca del tema</w:t>
            </w:r>
          </w:p>
          <w:p w14:paraId="572893EE" w14:textId="77777777" w:rsidR="003C182A" w:rsidRDefault="003C182A" w:rsidP="00BE3B79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Elegir entre todos un cuento de la biblioteca y leerlo.</w:t>
            </w:r>
          </w:p>
          <w:p w14:paraId="65E5AC31" w14:textId="158552AF" w:rsidR="003C182A" w:rsidRPr="00BE3B79" w:rsidRDefault="003C182A" w:rsidP="00BE3B79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Hacer limpieza de las áreas de trabajo y proceder con la entrega de los niños a los padres de familia.</w:t>
            </w:r>
          </w:p>
        </w:tc>
        <w:tc>
          <w:tcPr>
            <w:tcW w:w="1764" w:type="dxa"/>
          </w:tcPr>
          <w:p w14:paraId="5675D9B9" w14:textId="77777777" w:rsidR="003C182A" w:rsidRDefault="003C182A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E70D1" w14:textId="23E48D1E" w:rsidR="003C182A" w:rsidRDefault="003C182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*Cuento</w:t>
            </w:r>
          </w:p>
          <w:p w14:paraId="4AAAB6E6" w14:textId="77777777" w:rsidR="003C182A" w:rsidRDefault="003C182A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3C182A" w:rsidRPr="00BA3A47" w:rsidRDefault="003C182A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vMerge/>
          </w:tcPr>
          <w:p w14:paraId="7623628F" w14:textId="77777777" w:rsidR="003C182A" w:rsidRDefault="003C182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2" w:type="dxa"/>
          </w:tcPr>
          <w:p w14:paraId="4688FAF7" w14:textId="77777777" w:rsidR="003C182A" w:rsidRDefault="003C182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E03D34" w14:textId="123C9BE1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3A34CCF2" w14:textId="16A74153" w:rsidR="00316325" w:rsidRDefault="00316325" w:rsidP="005B7C6F">
      <w:pPr>
        <w:rPr>
          <w:rFonts w:ascii="Arial" w:hAnsi="Arial" w:cs="Arial"/>
          <w:b/>
          <w:sz w:val="24"/>
          <w:szCs w:val="24"/>
        </w:rPr>
      </w:pPr>
    </w:p>
    <w:p w14:paraId="2981C5BA" w14:textId="728B295D" w:rsidR="00316325" w:rsidRDefault="00316325" w:rsidP="005B7C6F">
      <w:pPr>
        <w:rPr>
          <w:rFonts w:ascii="Arial" w:hAnsi="Arial" w:cs="Arial"/>
          <w:b/>
          <w:sz w:val="24"/>
          <w:szCs w:val="24"/>
        </w:rPr>
      </w:pPr>
    </w:p>
    <w:p w14:paraId="5FBEC8D9" w14:textId="352C149C" w:rsidR="00316325" w:rsidRDefault="00316325" w:rsidP="005B7C6F">
      <w:pPr>
        <w:rPr>
          <w:rFonts w:ascii="Arial" w:hAnsi="Arial" w:cs="Arial"/>
          <w:b/>
          <w:sz w:val="24"/>
          <w:szCs w:val="24"/>
        </w:rPr>
      </w:pPr>
    </w:p>
    <w:p w14:paraId="771F6E19" w14:textId="0BCFB596" w:rsidR="00316325" w:rsidRDefault="00316325" w:rsidP="005B7C6F">
      <w:pPr>
        <w:rPr>
          <w:rFonts w:ascii="Arial" w:hAnsi="Arial" w:cs="Arial"/>
          <w:b/>
          <w:sz w:val="24"/>
          <w:szCs w:val="24"/>
        </w:rPr>
      </w:pPr>
    </w:p>
    <w:p w14:paraId="3A7602C0" w14:textId="5C544F9F" w:rsidR="00316325" w:rsidRDefault="00316325" w:rsidP="005B7C6F">
      <w:pPr>
        <w:rPr>
          <w:rFonts w:ascii="Arial" w:hAnsi="Arial" w:cs="Arial"/>
          <w:b/>
          <w:sz w:val="24"/>
          <w:szCs w:val="24"/>
        </w:rPr>
      </w:pPr>
    </w:p>
    <w:p w14:paraId="297F78BB" w14:textId="1A475BFA" w:rsidR="00316325" w:rsidRDefault="00316325" w:rsidP="005B7C6F">
      <w:pPr>
        <w:rPr>
          <w:rFonts w:ascii="Arial" w:hAnsi="Arial" w:cs="Arial"/>
          <w:b/>
          <w:sz w:val="24"/>
          <w:szCs w:val="24"/>
        </w:rPr>
      </w:pPr>
    </w:p>
    <w:p w14:paraId="3EA04895" w14:textId="260D4FE7" w:rsidR="00316325" w:rsidRDefault="00316325" w:rsidP="005B7C6F">
      <w:pPr>
        <w:rPr>
          <w:rFonts w:ascii="Arial" w:hAnsi="Arial" w:cs="Arial"/>
          <w:b/>
          <w:sz w:val="24"/>
          <w:szCs w:val="24"/>
        </w:rPr>
      </w:pPr>
    </w:p>
    <w:p w14:paraId="70EA2146" w14:textId="77777777" w:rsidR="00316325" w:rsidRDefault="00316325" w:rsidP="0031632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5026" w:type="dxa"/>
        <w:tblInd w:w="-1281" w:type="dxa"/>
        <w:tblLook w:val="04A0" w:firstRow="1" w:lastRow="0" w:firstColumn="1" w:lastColumn="0" w:noHBand="0" w:noVBand="1"/>
      </w:tblPr>
      <w:tblGrid>
        <w:gridCol w:w="1417"/>
        <w:gridCol w:w="8223"/>
        <w:gridCol w:w="1585"/>
        <w:gridCol w:w="1268"/>
        <w:gridCol w:w="2533"/>
      </w:tblGrid>
      <w:tr w:rsidR="003C182A" w14:paraId="2424293E" w14:textId="77777777" w:rsidTr="003C182A">
        <w:tc>
          <w:tcPr>
            <w:tcW w:w="1417" w:type="dxa"/>
          </w:tcPr>
          <w:p w14:paraId="610B8053" w14:textId="77777777" w:rsidR="00316325" w:rsidRDefault="00316325" w:rsidP="00F654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8223" w:type="dxa"/>
          </w:tcPr>
          <w:p w14:paraId="1146E0C6" w14:textId="77777777" w:rsidR="00316325" w:rsidRDefault="00316325" w:rsidP="00F654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85" w:type="dxa"/>
          </w:tcPr>
          <w:p w14:paraId="6729BFA1" w14:textId="77777777" w:rsidR="00316325" w:rsidRDefault="00316325" w:rsidP="00F654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68" w:type="dxa"/>
          </w:tcPr>
          <w:p w14:paraId="47A96A11" w14:textId="77777777" w:rsidR="00316325" w:rsidRDefault="00316325" w:rsidP="00F654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533" w:type="dxa"/>
          </w:tcPr>
          <w:p w14:paraId="4956DB34" w14:textId="77777777" w:rsidR="00316325" w:rsidRDefault="00316325" w:rsidP="00F654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C182A" w14:paraId="61E674A9" w14:textId="77777777" w:rsidTr="003C182A">
        <w:trPr>
          <w:cantSplit/>
          <w:trHeight w:val="1134"/>
        </w:trPr>
        <w:tc>
          <w:tcPr>
            <w:tcW w:w="1417" w:type="dxa"/>
            <w:textDirection w:val="btLr"/>
          </w:tcPr>
          <w:p w14:paraId="1A4EF0B7" w14:textId="77777777" w:rsidR="003C182A" w:rsidRDefault="003C182A" w:rsidP="00F65404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8223" w:type="dxa"/>
          </w:tcPr>
          <w:p w14:paraId="0552F256" w14:textId="77777777" w:rsidR="003C182A" w:rsidRDefault="003C182A" w:rsidP="003F3D5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Recibir a los alumnos de acuerdo a los protocolos de sanidad establecidos.</w:t>
            </w:r>
          </w:p>
          <w:p w14:paraId="3EEEA463" w14:textId="77777777" w:rsidR="003C182A" w:rsidRDefault="003C182A" w:rsidP="003F3D5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Hacer pase de lista</w:t>
            </w:r>
          </w:p>
          <w:p w14:paraId="65A214D0" w14:textId="4AD6B71F" w:rsidR="003C182A" w:rsidRDefault="003C182A" w:rsidP="003F3D5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Preguntar a los alumnos:</w:t>
            </w:r>
          </w:p>
          <w:p w14:paraId="7720AAD5" w14:textId="77777777" w:rsidR="003C182A" w:rsidRDefault="003C182A" w:rsidP="005425B5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¿Recuerdan lo que vimos sobre la primavera?</w:t>
            </w:r>
          </w:p>
          <w:p w14:paraId="3809EAF4" w14:textId="77777777" w:rsidR="003C182A" w:rsidRDefault="003C182A" w:rsidP="005425B5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Platiquen acerca de lo que recuerdan</w:t>
            </w:r>
          </w:p>
          <w:p w14:paraId="00DDD3FB" w14:textId="1643FF95" w:rsidR="003C182A" w:rsidRDefault="003C182A" w:rsidP="003C182A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Mostrar a los alumnos el material para trabajar (flor grande de cartón, imágenes de abejas para pegar y dado)</w:t>
            </w:r>
          </w:p>
          <w:p w14:paraId="5594DC5D" w14:textId="77777777" w:rsidR="003C182A" w:rsidRDefault="003C182A" w:rsidP="003C182A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Preguntar a los alumnos:</w:t>
            </w:r>
          </w:p>
          <w:p w14:paraId="5A03C5EC" w14:textId="77777777" w:rsidR="003C182A" w:rsidRDefault="003C182A" w:rsidP="003C182A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números conocen?</w:t>
            </w:r>
          </w:p>
          <w:p w14:paraId="3AAD4D96" w14:textId="205EC9FD" w:rsidR="003C182A" w:rsidRPr="003C182A" w:rsidRDefault="003C182A" w:rsidP="003C182A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¿Hasta qué número pueden contar? </w:t>
            </w:r>
          </w:p>
        </w:tc>
        <w:tc>
          <w:tcPr>
            <w:tcW w:w="1585" w:type="dxa"/>
          </w:tcPr>
          <w:p w14:paraId="25864817" w14:textId="65149362" w:rsidR="003C182A" w:rsidRDefault="00705C55" w:rsidP="00F654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>
              <w:rPr>
                <w:rFonts w:ascii="Arial" w:hAnsi="Arial" w:cs="Arial"/>
                <w:bCs/>
                <w:sz w:val="24"/>
                <w:szCs w:val="24"/>
              </w:rPr>
              <w:t>Flor grande de cartón</w:t>
            </w:r>
          </w:p>
          <w:p w14:paraId="6167117B" w14:textId="4A1697B1" w:rsidR="00705C55" w:rsidRDefault="00705C55" w:rsidP="00F654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C62C61" w14:textId="2C08446E" w:rsidR="00705C55" w:rsidRDefault="00705C55" w:rsidP="00F654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*Imágenes de abejar para pegar</w:t>
            </w:r>
          </w:p>
          <w:p w14:paraId="5435FD83" w14:textId="364B645B" w:rsidR="00705C55" w:rsidRDefault="00705C55" w:rsidP="00F654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55C1C4" w14:textId="14DA76D6" w:rsidR="00705C55" w:rsidRPr="00705C55" w:rsidRDefault="00705C55" w:rsidP="00F654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*Dado</w:t>
            </w:r>
          </w:p>
          <w:p w14:paraId="210877C3" w14:textId="77777777" w:rsidR="003C182A" w:rsidRDefault="003C182A" w:rsidP="00F654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E74908" w14:textId="77777777" w:rsidR="003C182A" w:rsidRDefault="003C182A" w:rsidP="00F654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E9A5E7" w14:textId="77777777" w:rsidR="003C182A" w:rsidRDefault="003C182A" w:rsidP="00F654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14:paraId="318E5B45" w14:textId="323D4C04" w:rsidR="003C182A" w:rsidRPr="006F16CE" w:rsidRDefault="003C182A" w:rsidP="00F654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 y 17 de marzo de 2022</w:t>
            </w:r>
          </w:p>
        </w:tc>
        <w:tc>
          <w:tcPr>
            <w:tcW w:w="2533" w:type="dxa"/>
          </w:tcPr>
          <w:p w14:paraId="4B3792E0" w14:textId="36C3C15F" w:rsidR="003C182A" w:rsidRDefault="003C182A" w:rsidP="0031632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Comunica de manera oral y escrita los números del 1 al 10 en diversas situaciones y de diferentes maneras, incluida la convencional.</w:t>
            </w:r>
          </w:p>
          <w:p w14:paraId="2E0A72E5" w14:textId="77777777" w:rsidR="003C182A" w:rsidRPr="006F16CE" w:rsidRDefault="003C182A" w:rsidP="00F654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C182A" w14:paraId="0EC95EFE" w14:textId="77777777" w:rsidTr="003C182A">
        <w:trPr>
          <w:cantSplit/>
          <w:trHeight w:val="2032"/>
        </w:trPr>
        <w:tc>
          <w:tcPr>
            <w:tcW w:w="1417" w:type="dxa"/>
            <w:textDirection w:val="btLr"/>
          </w:tcPr>
          <w:p w14:paraId="61165D72" w14:textId="77777777" w:rsidR="003C182A" w:rsidRDefault="003C182A" w:rsidP="00F65404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8223" w:type="dxa"/>
          </w:tcPr>
          <w:p w14:paraId="636A03EC" w14:textId="31B40546" w:rsidR="003C182A" w:rsidRDefault="003C182A" w:rsidP="003C182A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Indicar a los alumnos </w:t>
            </w:r>
            <w:r w:rsidR="00FF07A6">
              <w:rPr>
                <w:rFonts w:ascii="Arial" w:hAnsi="Arial" w:cs="Arial"/>
                <w:bCs/>
                <w:sz w:val="24"/>
                <w:szCs w:val="24"/>
              </w:rPr>
              <w:t>que,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por turnos, lanzaremos el dado </w:t>
            </w:r>
            <w:r w:rsidR="00FF07A6">
              <w:rPr>
                <w:rFonts w:ascii="Arial" w:hAnsi="Arial" w:cs="Arial"/>
                <w:bCs/>
                <w:sz w:val="24"/>
                <w:szCs w:val="24"/>
              </w:rPr>
              <w:t>y según el número que nos toque, colocaremos la cantidad de abejas en el lugar correspondiente de la flor.</w:t>
            </w:r>
          </w:p>
          <w:p w14:paraId="64F3A914" w14:textId="77777777" w:rsidR="00FF07A6" w:rsidRDefault="00FF07A6" w:rsidP="003C182A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Identificar cada número que salga y hacer preguntas sobre ello</w:t>
            </w:r>
          </w:p>
          <w:p w14:paraId="37E28531" w14:textId="77777777" w:rsidR="00FF07A6" w:rsidRDefault="00FF07A6" w:rsidP="003C182A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Pedir a</w:t>
            </w:r>
            <w:r w:rsidR="00982172">
              <w:rPr>
                <w:rFonts w:ascii="Arial" w:hAnsi="Arial" w:cs="Arial"/>
                <w:bCs/>
                <w:sz w:val="24"/>
                <w:szCs w:val="24"/>
              </w:rPr>
              <w:t xml:space="preserve"> todos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los alumnos que pasen a lanzar el dado y colocar las abejas.</w:t>
            </w:r>
          </w:p>
          <w:p w14:paraId="6B1D0C7E" w14:textId="2E8D0BF3" w:rsidR="00982172" w:rsidRDefault="00C573FC" w:rsidP="003C182A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Indicar que en una tabla colocaremos la cantidad de abejas que había en cada pétalo de la flor</w:t>
            </w:r>
          </w:p>
          <w:p w14:paraId="50C52A0F" w14:textId="77777777" w:rsidR="00C573FC" w:rsidRDefault="00705C55" w:rsidP="003C182A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Dar las instrucciones de cómo llenar la tabla</w:t>
            </w:r>
          </w:p>
          <w:p w14:paraId="79D913D0" w14:textId="5618701E" w:rsidR="00705C55" w:rsidRPr="003C182A" w:rsidRDefault="00705C55" w:rsidP="003C182A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Entregar la hoja de trabajo a los alumnos</w:t>
            </w:r>
          </w:p>
        </w:tc>
        <w:tc>
          <w:tcPr>
            <w:tcW w:w="1585" w:type="dxa"/>
          </w:tcPr>
          <w:p w14:paraId="17DA0EB9" w14:textId="1B117CA8" w:rsidR="003C182A" w:rsidRPr="00316325" w:rsidRDefault="003C182A" w:rsidP="0031632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7381F0" w14:textId="57DD015E" w:rsidR="003C182A" w:rsidRPr="00316325" w:rsidRDefault="00705C55" w:rsidP="00F654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*Hoja de trabajo</w:t>
            </w:r>
          </w:p>
        </w:tc>
        <w:tc>
          <w:tcPr>
            <w:tcW w:w="1268" w:type="dxa"/>
            <w:vMerge/>
          </w:tcPr>
          <w:p w14:paraId="214C868B" w14:textId="77777777" w:rsidR="003C182A" w:rsidRDefault="003C182A" w:rsidP="00F654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14:paraId="0FD2385F" w14:textId="48E6D52B" w:rsidR="003C182A" w:rsidRDefault="003C182A" w:rsidP="00F654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82A" w14:paraId="52F6A926" w14:textId="77777777" w:rsidTr="003C182A">
        <w:trPr>
          <w:cantSplit/>
          <w:trHeight w:val="1134"/>
        </w:trPr>
        <w:tc>
          <w:tcPr>
            <w:tcW w:w="1417" w:type="dxa"/>
            <w:textDirection w:val="btLr"/>
          </w:tcPr>
          <w:p w14:paraId="5E4DFEE1" w14:textId="77777777" w:rsidR="003C182A" w:rsidRDefault="003C182A" w:rsidP="00F65404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8223" w:type="dxa"/>
          </w:tcPr>
          <w:p w14:paraId="2EEEF902" w14:textId="77777777" w:rsidR="003C182A" w:rsidRDefault="00705C55" w:rsidP="00705C55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Pedir a los alumnos que muestren sus trabajos</w:t>
            </w:r>
          </w:p>
          <w:p w14:paraId="476B9C1D" w14:textId="77777777" w:rsidR="00705C55" w:rsidRDefault="00705C55" w:rsidP="00705C55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Hacer preguntas para la retroalimentación</w:t>
            </w:r>
          </w:p>
          <w:p w14:paraId="4BE05AE8" w14:textId="77777777" w:rsidR="00705C55" w:rsidRDefault="00705C55" w:rsidP="00705C55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Elegir entre todos un cuento de la biblioteca y leerlo</w:t>
            </w:r>
          </w:p>
          <w:p w14:paraId="5C2C8260" w14:textId="685F0773" w:rsidR="00705C55" w:rsidRPr="00705C55" w:rsidRDefault="00705C55" w:rsidP="00705C55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Hacer limpieza de las áreas de trabajo y proceder con la entrega de los niños a los padres de familia</w:t>
            </w:r>
          </w:p>
        </w:tc>
        <w:tc>
          <w:tcPr>
            <w:tcW w:w="1585" w:type="dxa"/>
          </w:tcPr>
          <w:p w14:paraId="32927943" w14:textId="77777777" w:rsidR="003C182A" w:rsidRDefault="003C182A" w:rsidP="00F654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42D7C2" w14:textId="59F711B2" w:rsidR="003C182A" w:rsidRDefault="00705C55" w:rsidP="00F654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*Cuento</w:t>
            </w:r>
          </w:p>
          <w:p w14:paraId="775BEDD6" w14:textId="77777777" w:rsidR="003C182A" w:rsidRDefault="003C182A" w:rsidP="00F654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C02C12" w14:textId="77777777" w:rsidR="003C182A" w:rsidRPr="00BA3A47" w:rsidRDefault="003C182A" w:rsidP="00F654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14:paraId="136775CD" w14:textId="77777777" w:rsidR="003C182A" w:rsidRDefault="003C182A" w:rsidP="00F654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14:paraId="031EE2FD" w14:textId="77777777" w:rsidR="003C182A" w:rsidRDefault="003C182A" w:rsidP="00F654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BF073D" w14:textId="2685A373" w:rsidR="00316325" w:rsidRDefault="00316325" w:rsidP="005B7C6F">
      <w:pPr>
        <w:rPr>
          <w:rFonts w:ascii="Arial" w:hAnsi="Arial" w:cs="Arial"/>
          <w:b/>
          <w:sz w:val="24"/>
          <w:szCs w:val="24"/>
        </w:rPr>
      </w:pPr>
    </w:p>
    <w:p w14:paraId="6FDC4904" w14:textId="766EC7CE" w:rsidR="00316325" w:rsidRDefault="00316325" w:rsidP="005B7C6F">
      <w:pPr>
        <w:rPr>
          <w:rFonts w:ascii="Arial" w:hAnsi="Arial" w:cs="Arial"/>
          <w:b/>
          <w:sz w:val="24"/>
          <w:szCs w:val="24"/>
        </w:rPr>
      </w:pPr>
    </w:p>
    <w:p w14:paraId="12F42A7E" w14:textId="77777777" w:rsidR="00705C55" w:rsidRDefault="00705C55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5026" w:type="dxa"/>
        <w:tblInd w:w="-1281" w:type="dxa"/>
        <w:tblLook w:val="04A0" w:firstRow="1" w:lastRow="0" w:firstColumn="1" w:lastColumn="0" w:noHBand="0" w:noVBand="1"/>
      </w:tblPr>
      <w:tblGrid>
        <w:gridCol w:w="15026"/>
      </w:tblGrid>
      <w:tr w:rsidR="00C93C0D" w14:paraId="45750330" w14:textId="77777777" w:rsidTr="006F16CE">
        <w:tc>
          <w:tcPr>
            <w:tcW w:w="15026" w:type="dxa"/>
          </w:tcPr>
          <w:p w14:paraId="6F989DA0" w14:textId="47F59283" w:rsidR="00C93C0D" w:rsidRDefault="00C93C0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  <w:r w:rsidR="00DE572D">
              <w:rPr>
                <w:rFonts w:ascii="Arial" w:hAnsi="Arial" w:cs="Arial"/>
                <w:bCs/>
                <w:sz w:val="24"/>
                <w:szCs w:val="24"/>
              </w:rPr>
              <w:t>viernes</w:t>
            </w:r>
            <w:r w:rsidR="00705C55">
              <w:rPr>
                <w:rFonts w:ascii="Arial" w:hAnsi="Arial" w:cs="Arial"/>
                <w:bCs/>
                <w:sz w:val="24"/>
                <w:szCs w:val="24"/>
              </w:rPr>
              <w:t xml:space="preserve"> 18 de marzo de 2022</w:t>
            </w:r>
          </w:p>
          <w:p w14:paraId="4CE3E3A2" w14:textId="07FA6C34" w:rsidR="00C93C0D" w:rsidRDefault="00DE572D" w:rsidP="00DE572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Trabajo a través de la plataforma Zoom para poner actividades a 3 alumnos.</w:t>
            </w:r>
          </w:p>
          <w:p w14:paraId="2D15B50C" w14:textId="4065090A" w:rsidR="00DE572D" w:rsidRDefault="00DE572D" w:rsidP="00DE572D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Trabajar con la actividad del lunes 14 de marzo</w:t>
            </w:r>
          </w:p>
          <w:p w14:paraId="7F189AA6" w14:textId="55967B27" w:rsidR="00DE572D" w:rsidRDefault="00DE572D" w:rsidP="00DE572D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Pedir que observen en el jardín de sus casas acerca de los animales y plantas que puedan encontrar</w:t>
            </w:r>
          </w:p>
          <w:p w14:paraId="08FF68A7" w14:textId="254A04FF" w:rsidR="00DE572D" w:rsidRDefault="00DE572D" w:rsidP="00DE572D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Pedir que realicen el dibujo y luego lo expliquen dando características específicas de lo que pudieron observar</w:t>
            </w:r>
          </w:p>
          <w:p w14:paraId="2ECD6726" w14:textId="6DBDFD8A" w:rsidR="00DE572D" w:rsidRPr="00DE572D" w:rsidRDefault="00DE572D" w:rsidP="00DE572D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Leer un cuento.</w:t>
            </w:r>
          </w:p>
          <w:p w14:paraId="5DA0ACF8" w14:textId="23AE7139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2C286584" w:rsidR="00C93C0D" w:rsidRPr="00DE572D" w:rsidRDefault="00DE572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Tiempo: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 Hora</w:t>
            </w: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5026" w:type="dxa"/>
        <w:tblInd w:w="-1281" w:type="dxa"/>
        <w:tblLook w:val="04A0" w:firstRow="1" w:lastRow="0" w:firstColumn="1" w:lastColumn="0" w:noHBand="0" w:noVBand="1"/>
      </w:tblPr>
      <w:tblGrid>
        <w:gridCol w:w="15026"/>
      </w:tblGrid>
      <w:tr w:rsidR="00D935CE" w14:paraId="7D1EC6C3" w14:textId="77777777" w:rsidTr="006F16CE">
        <w:tc>
          <w:tcPr>
            <w:tcW w:w="15026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0E49EAF8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C7D3CE" w14:textId="41156A04" w:rsidR="00A55A60" w:rsidRDefault="00A55A6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D90EFAC" w14:textId="6C47799D" w:rsidR="00A55A60" w:rsidRDefault="00A55A6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D117E0A" w14:textId="731CFECD" w:rsidR="00A55A60" w:rsidRDefault="00A55A6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A67EF04" w14:textId="40493FB3" w:rsidR="00A55A60" w:rsidRDefault="00A55A6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51D884C" w14:textId="24CB4F6C" w:rsidR="00A55A60" w:rsidRDefault="00A55A6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6B2AD3D" w14:textId="37EFE4CF" w:rsidR="00DE572D" w:rsidRDefault="00DE572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9299C57" w14:textId="77777777" w:rsidR="00E17804" w:rsidRDefault="00E1780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BB5872" w14:textId="153CB7D4" w:rsidR="00DE572D" w:rsidRDefault="00DE572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564EC26" w14:textId="1BC4471F" w:rsidR="00DE572D" w:rsidRDefault="00DE572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4FEBE8B" w14:textId="1C5F5F7E" w:rsidR="00E17804" w:rsidRDefault="00E17804" w:rsidP="00E17804">
      <w:pPr>
        <w:jc w:val="both"/>
        <w:rPr>
          <w:rFonts w:ascii="Century Gothic" w:hAnsi="Century Gothic"/>
          <w:b/>
          <w:sz w:val="24"/>
          <w:szCs w:val="24"/>
          <w:lang w:val="es-ES_tradn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A761A" wp14:editId="1ED19A2D">
                <wp:simplePos x="0" y="0"/>
                <wp:positionH relativeFrom="margin">
                  <wp:align>center</wp:align>
                </wp:positionH>
                <wp:positionV relativeFrom="paragraph">
                  <wp:posOffset>290195</wp:posOffset>
                </wp:positionV>
                <wp:extent cx="1828800" cy="1828800"/>
                <wp:effectExtent l="0" t="0" r="0" b="444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399359" w14:textId="77777777" w:rsidR="00E17804" w:rsidRPr="00BE096E" w:rsidRDefault="00E17804" w:rsidP="00E1780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7CAAC" w:themeColor="accent2" w:themeTint="66"/>
                                <w:sz w:val="40"/>
                                <w:szCs w:val="40"/>
                                <w:lang w:val="es-ES_tradnl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096E">
                              <w:rPr>
                                <w:rFonts w:ascii="Century Gothic" w:hAnsi="Century Gothic"/>
                                <w:b/>
                                <w:color w:val="F7CAAC" w:themeColor="accent2" w:themeTint="66"/>
                                <w:sz w:val="40"/>
                                <w:szCs w:val="40"/>
                                <w:lang w:val="es-ES_tradnl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Escala estimativa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3A761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0;margin-top:22.8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" filled="f" stroked="f">
                <v:textbox style="mso-fit-shape-to-text:t">
                  <w:txbxContent>
                    <w:p w14:paraId="5E399359" w14:textId="77777777" w:rsidR="00E17804" w:rsidRPr="00BE096E" w:rsidRDefault="00E17804" w:rsidP="00E17804">
                      <w:pPr>
                        <w:jc w:val="center"/>
                        <w:rPr>
                          <w:rFonts w:ascii="Century Gothic" w:hAnsi="Century Gothic"/>
                          <w:b/>
                          <w:color w:val="F7CAAC" w:themeColor="accent2" w:themeTint="66"/>
                          <w:sz w:val="40"/>
                          <w:szCs w:val="40"/>
                          <w:lang w:val="es-ES_tradnl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096E">
                        <w:rPr>
                          <w:rFonts w:ascii="Century Gothic" w:hAnsi="Century Gothic"/>
                          <w:b/>
                          <w:color w:val="F7CAAC" w:themeColor="accent2" w:themeTint="66"/>
                          <w:sz w:val="40"/>
                          <w:szCs w:val="40"/>
                          <w:lang w:val="es-ES_tradnl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Escala estimativa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b/>
          <w:sz w:val="24"/>
          <w:szCs w:val="24"/>
          <w:lang w:val="es-ES_tradnl"/>
        </w:rPr>
        <w:t>EVALUEMOS NUESTRO TRABAJO</w:t>
      </w:r>
    </w:p>
    <w:p w14:paraId="11DF2CDC" w14:textId="39C89D5C" w:rsidR="00E17804" w:rsidRDefault="00E17804" w:rsidP="00E17804">
      <w:pPr>
        <w:jc w:val="both"/>
        <w:rPr>
          <w:rFonts w:ascii="Century Gothic" w:hAnsi="Century Gothic"/>
          <w:b/>
          <w:sz w:val="24"/>
          <w:szCs w:val="24"/>
          <w:lang w:val="es-ES_tradnl"/>
        </w:rPr>
      </w:pPr>
    </w:p>
    <w:p w14:paraId="6049970E" w14:textId="77777777" w:rsidR="00E17804" w:rsidRDefault="00E17804" w:rsidP="00E17804">
      <w:pPr>
        <w:jc w:val="both"/>
        <w:rPr>
          <w:rFonts w:ascii="Century Gothic" w:hAnsi="Century Gothic"/>
          <w:b/>
          <w:sz w:val="24"/>
          <w:szCs w:val="24"/>
          <w:lang w:val="es-ES_tradnl"/>
        </w:rPr>
      </w:pPr>
    </w:p>
    <w:tbl>
      <w:tblPr>
        <w:tblStyle w:val="Tablaconcuadrcula"/>
        <w:tblpPr w:leftFromText="141" w:rightFromText="141" w:vertAnchor="text" w:horzAnchor="margin" w:tblpX="-1139" w:tblpY="137"/>
        <w:tblW w:w="14034" w:type="dxa"/>
        <w:tblLook w:val="04A0" w:firstRow="1" w:lastRow="0" w:firstColumn="1" w:lastColumn="0" w:noHBand="0" w:noVBand="1"/>
      </w:tblPr>
      <w:tblGrid>
        <w:gridCol w:w="4908"/>
        <w:gridCol w:w="422"/>
        <w:gridCol w:w="567"/>
        <w:gridCol w:w="420"/>
        <w:gridCol w:w="778"/>
        <w:gridCol w:w="422"/>
        <w:gridCol w:w="567"/>
        <w:gridCol w:w="419"/>
        <w:gridCol w:w="471"/>
        <w:gridCol w:w="439"/>
        <w:gridCol w:w="630"/>
        <w:gridCol w:w="435"/>
        <w:gridCol w:w="426"/>
        <w:gridCol w:w="3130"/>
      </w:tblGrid>
      <w:tr w:rsidR="00E17804" w14:paraId="3FBC2640" w14:textId="77777777" w:rsidTr="001B5BBB">
        <w:tc>
          <w:tcPr>
            <w:tcW w:w="14034" w:type="dxa"/>
            <w:gridSpan w:val="14"/>
            <w:shd w:val="clear" w:color="auto" w:fill="DAF248"/>
          </w:tcPr>
          <w:p w14:paraId="0BE08788" w14:textId="24A3C3AE" w:rsidR="00E17804" w:rsidRPr="00E17804" w:rsidRDefault="00E17804" w:rsidP="001B5BBB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 xml:space="preserve">Fecha: </w:t>
            </w: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14 y 15 de marzo de 2022</w:t>
            </w:r>
          </w:p>
        </w:tc>
      </w:tr>
      <w:tr w:rsidR="00E17804" w14:paraId="15129807" w14:textId="77777777" w:rsidTr="001B5BBB">
        <w:tc>
          <w:tcPr>
            <w:tcW w:w="14034" w:type="dxa"/>
            <w:gridSpan w:val="14"/>
            <w:shd w:val="clear" w:color="auto" w:fill="F371D7"/>
          </w:tcPr>
          <w:p w14:paraId="301447C8" w14:textId="03BB4286" w:rsidR="00E17804" w:rsidRPr="001A7A03" w:rsidRDefault="00E17804" w:rsidP="001B5BBB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 xml:space="preserve">Campo de formación académica/ área de desarrollo personal y social: </w:t>
            </w: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Exploración y comprensión del mundo natural y social</w:t>
            </w:r>
            <w:r w:rsidR="009F76AB"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- Artes</w:t>
            </w:r>
          </w:p>
        </w:tc>
      </w:tr>
      <w:tr w:rsidR="00E17804" w14:paraId="2A65C692" w14:textId="77777777" w:rsidTr="001B5BBB">
        <w:tc>
          <w:tcPr>
            <w:tcW w:w="14034" w:type="dxa"/>
            <w:gridSpan w:val="14"/>
            <w:shd w:val="clear" w:color="auto" w:fill="62EA50"/>
          </w:tcPr>
          <w:p w14:paraId="02DD6CA3" w14:textId="77777777" w:rsidR="00E17804" w:rsidRDefault="00E17804" w:rsidP="001B5BBB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 xml:space="preserve">Aprendizaje esperado: </w:t>
            </w:r>
            <w:r w:rsidR="009F76AB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*</w:t>
            </w: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Describe y explica las características comunes que identifica entre seres vivos y elementos que observa en la naturaleza</w:t>
            </w:r>
          </w:p>
          <w:p w14:paraId="055F0C41" w14:textId="14BC7886" w:rsidR="009F76AB" w:rsidRPr="00E17804" w:rsidRDefault="009F76AB" w:rsidP="001B5BBB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*Usa recursos de las artes visuales en creaciones propias</w:t>
            </w:r>
          </w:p>
        </w:tc>
      </w:tr>
      <w:tr w:rsidR="009F76AB" w14:paraId="134C720F" w14:textId="77777777" w:rsidTr="00C4653B">
        <w:tc>
          <w:tcPr>
            <w:tcW w:w="5240" w:type="dxa"/>
            <w:vMerge w:val="restart"/>
          </w:tcPr>
          <w:p w14:paraId="1D7FA848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1843" w:type="dxa"/>
            <w:gridSpan w:val="4"/>
          </w:tcPr>
          <w:p w14:paraId="45679272" w14:textId="0E0574CE" w:rsidR="00E17804" w:rsidRDefault="009F76AB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Describe características que identifica en la observación a la naturaleza</w:t>
            </w:r>
          </w:p>
        </w:tc>
        <w:tc>
          <w:tcPr>
            <w:tcW w:w="1901" w:type="dxa"/>
            <w:gridSpan w:val="4"/>
          </w:tcPr>
          <w:p w14:paraId="3169F369" w14:textId="2CCD158A" w:rsidR="00E17804" w:rsidRDefault="009F76AB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Crea sus propias obras a través de recursos de las artes visuales</w:t>
            </w:r>
          </w:p>
        </w:tc>
        <w:tc>
          <w:tcPr>
            <w:tcW w:w="1808" w:type="dxa"/>
            <w:gridSpan w:val="4"/>
          </w:tcPr>
          <w:p w14:paraId="48ABCE5F" w14:textId="5C5E7751" w:rsidR="00E17804" w:rsidRDefault="009F76AB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Explica características comunes y las representa</w:t>
            </w:r>
          </w:p>
        </w:tc>
        <w:tc>
          <w:tcPr>
            <w:tcW w:w="3242" w:type="dxa"/>
          </w:tcPr>
          <w:p w14:paraId="0218FA71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Observaciones</w:t>
            </w:r>
          </w:p>
        </w:tc>
      </w:tr>
      <w:tr w:rsidR="009F76AB" w14:paraId="41190278" w14:textId="77777777" w:rsidTr="00C4653B">
        <w:tc>
          <w:tcPr>
            <w:tcW w:w="5240" w:type="dxa"/>
            <w:vMerge/>
          </w:tcPr>
          <w:p w14:paraId="76C054FB" w14:textId="77777777" w:rsidR="00E17804" w:rsidRPr="001A7A03" w:rsidRDefault="00E17804" w:rsidP="001B5BBB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  <w:shd w:val="clear" w:color="auto" w:fill="FF0000"/>
          </w:tcPr>
          <w:p w14:paraId="4B89267B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commentRangeStart w:id="5"/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N</w:t>
            </w:r>
          </w:p>
        </w:tc>
        <w:tc>
          <w:tcPr>
            <w:tcW w:w="567" w:type="dxa"/>
            <w:shd w:val="clear" w:color="auto" w:fill="FF6600"/>
          </w:tcPr>
          <w:p w14:paraId="67961BEA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AV</w:t>
            </w:r>
          </w:p>
        </w:tc>
        <w:tc>
          <w:tcPr>
            <w:tcW w:w="426" w:type="dxa"/>
            <w:shd w:val="clear" w:color="auto" w:fill="FFFF00"/>
          </w:tcPr>
          <w:p w14:paraId="04B9DB0B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R</w:t>
            </w:r>
          </w:p>
        </w:tc>
        <w:tc>
          <w:tcPr>
            <w:tcW w:w="425" w:type="dxa"/>
            <w:shd w:val="clear" w:color="auto" w:fill="00B050"/>
          </w:tcPr>
          <w:p w14:paraId="6914F236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S</w:t>
            </w:r>
            <w:commentRangeEnd w:id="5"/>
            <w:r w:rsidR="00973FB9">
              <w:rPr>
                <w:rStyle w:val="Refdecomentario"/>
              </w:rPr>
              <w:commentReference w:id="5"/>
            </w:r>
          </w:p>
        </w:tc>
        <w:tc>
          <w:tcPr>
            <w:tcW w:w="425" w:type="dxa"/>
            <w:shd w:val="clear" w:color="auto" w:fill="FF0000"/>
          </w:tcPr>
          <w:p w14:paraId="639CEAD1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N</w:t>
            </w:r>
          </w:p>
        </w:tc>
        <w:tc>
          <w:tcPr>
            <w:tcW w:w="567" w:type="dxa"/>
            <w:shd w:val="clear" w:color="auto" w:fill="FF6600"/>
          </w:tcPr>
          <w:p w14:paraId="15E92EAB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AV</w:t>
            </w:r>
          </w:p>
        </w:tc>
        <w:tc>
          <w:tcPr>
            <w:tcW w:w="425" w:type="dxa"/>
            <w:shd w:val="clear" w:color="auto" w:fill="FFFF00"/>
          </w:tcPr>
          <w:p w14:paraId="2DB00853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R</w:t>
            </w:r>
          </w:p>
        </w:tc>
        <w:tc>
          <w:tcPr>
            <w:tcW w:w="484" w:type="dxa"/>
            <w:shd w:val="clear" w:color="auto" w:fill="00B050"/>
          </w:tcPr>
          <w:p w14:paraId="553C2674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S</w:t>
            </w:r>
          </w:p>
        </w:tc>
        <w:tc>
          <w:tcPr>
            <w:tcW w:w="394" w:type="dxa"/>
            <w:shd w:val="clear" w:color="auto" w:fill="FF0000"/>
          </w:tcPr>
          <w:p w14:paraId="7F9C02DC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N</w:t>
            </w:r>
          </w:p>
        </w:tc>
        <w:tc>
          <w:tcPr>
            <w:tcW w:w="567" w:type="dxa"/>
            <w:shd w:val="clear" w:color="auto" w:fill="FF6600"/>
          </w:tcPr>
          <w:p w14:paraId="1F26A025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AV</w:t>
            </w:r>
          </w:p>
        </w:tc>
        <w:tc>
          <w:tcPr>
            <w:tcW w:w="424" w:type="dxa"/>
            <w:shd w:val="clear" w:color="auto" w:fill="FFFF00"/>
          </w:tcPr>
          <w:p w14:paraId="27DA6669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R</w:t>
            </w:r>
          </w:p>
        </w:tc>
        <w:tc>
          <w:tcPr>
            <w:tcW w:w="423" w:type="dxa"/>
            <w:shd w:val="clear" w:color="auto" w:fill="00B050"/>
          </w:tcPr>
          <w:p w14:paraId="0097A21D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S</w:t>
            </w:r>
          </w:p>
        </w:tc>
        <w:tc>
          <w:tcPr>
            <w:tcW w:w="3242" w:type="dxa"/>
          </w:tcPr>
          <w:p w14:paraId="5432EF73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1B5BBB" w14:paraId="40D61F68" w14:textId="77777777" w:rsidTr="00C4653B">
        <w:tc>
          <w:tcPr>
            <w:tcW w:w="5240" w:type="dxa"/>
          </w:tcPr>
          <w:p w14:paraId="778085EA" w14:textId="0ECC7490" w:rsidR="00E17804" w:rsidRPr="001A7A03" w:rsidRDefault="001B5BBB" w:rsidP="001B5BBB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A</w:t>
            </w:r>
            <w:r w:rsidR="00C4653B"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ldaco Pérez Mateo Gustavo</w:t>
            </w:r>
          </w:p>
        </w:tc>
        <w:tc>
          <w:tcPr>
            <w:tcW w:w="425" w:type="dxa"/>
          </w:tcPr>
          <w:p w14:paraId="189E576C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0D8C95FE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6562D6E3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1BDAA35A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2DB961DA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3BEBBDD7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5DDEAC2F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42806110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5218826C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11503A63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4DDC9093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21A3427A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0F3A0B74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1B5BBB" w14:paraId="75122B7C" w14:textId="77777777" w:rsidTr="00C4653B">
        <w:tc>
          <w:tcPr>
            <w:tcW w:w="5240" w:type="dxa"/>
          </w:tcPr>
          <w:p w14:paraId="717FB072" w14:textId="20A44249" w:rsidR="00E17804" w:rsidRPr="001A7A03" w:rsidRDefault="00C4653B" w:rsidP="001B5BBB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Coronado Álvarez Dante Alejandro</w:t>
            </w:r>
          </w:p>
        </w:tc>
        <w:tc>
          <w:tcPr>
            <w:tcW w:w="425" w:type="dxa"/>
          </w:tcPr>
          <w:p w14:paraId="4AA0F32F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1B9E2FF6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1EA2BAB3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63E11FB2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4E89D21F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184EBCAA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1FA89196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20E5FA71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31C57773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7F844BAB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1157D79C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71F73224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334B914E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1B5BBB" w14:paraId="351C017E" w14:textId="77777777" w:rsidTr="00C4653B">
        <w:tc>
          <w:tcPr>
            <w:tcW w:w="5240" w:type="dxa"/>
          </w:tcPr>
          <w:p w14:paraId="551B1F32" w14:textId="623FDA51" w:rsidR="00E17804" w:rsidRPr="001A7A03" w:rsidRDefault="00C4653B" w:rsidP="001B5BBB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Fuentes Tapia Ely Uriel</w:t>
            </w:r>
          </w:p>
        </w:tc>
        <w:tc>
          <w:tcPr>
            <w:tcW w:w="425" w:type="dxa"/>
          </w:tcPr>
          <w:p w14:paraId="0C88916A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6E3F5796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0F100BA8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759BF0BD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7A6F7226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207B26CD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2F8C37DA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31477492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1D4FDEBB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1C206FAC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2368D4C1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07B6BD98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08941CA8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1B5BBB" w14:paraId="6CDF1BEE" w14:textId="77777777" w:rsidTr="00C4653B">
        <w:tc>
          <w:tcPr>
            <w:tcW w:w="5240" w:type="dxa"/>
          </w:tcPr>
          <w:p w14:paraId="0E721BEA" w14:textId="4E57D591" w:rsidR="00E17804" w:rsidRPr="001A7A03" w:rsidRDefault="00C4653B" w:rsidP="001B5BBB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García Aguirre Leonel Alejandro</w:t>
            </w:r>
          </w:p>
        </w:tc>
        <w:tc>
          <w:tcPr>
            <w:tcW w:w="425" w:type="dxa"/>
          </w:tcPr>
          <w:p w14:paraId="4AA58B04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4BD2FC55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78272796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1126961D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10598A50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561BE63E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075CC7CC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0D698679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24588DA0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743DF968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0895F329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7B9E206A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7C4E8F5F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1B5BBB" w14:paraId="792096C8" w14:textId="77777777" w:rsidTr="00C4653B">
        <w:tc>
          <w:tcPr>
            <w:tcW w:w="5240" w:type="dxa"/>
          </w:tcPr>
          <w:p w14:paraId="463F735F" w14:textId="2085487C" w:rsidR="00E17804" w:rsidRPr="001A7A03" w:rsidRDefault="00C4653B" w:rsidP="001B5BBB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González Muñiz Ian Emiliano</w:t>
            </w:r>
          </w:p>
        </w:tc>
        <w:tc>
          <w:tcPr>
            <w:tcW w:w="425" w:type="dxa"/>
          </w:tcPr>
          <w:p w14:paraId="0B39CB5F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433BB668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64D184C7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54DFADB1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2417529E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2DC93FC8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1CA0A0F8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594BFE3E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53657A8C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771B2785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67C81146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014BA34B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4DC42732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1B5BBB" w14:paraId="069D4BC6" w14:textId="77777777" w:rsidTr="00C4653B">
        <w:tc>
          <w:tcPr>
            <w:tcW w:w="5240" w:type="dxa"/>
          </w:tcPr>
          <w:p w14:paraId="7245785B" w14:textId="241C3468" w:rsidR="00E17804" w:rsidRPr="001A7A03" w:rsidRDefault="00C4653B" w:rsidP="001B5BBB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Hernández Mancillas Enrique Rafael</w:t>
            </w:r>
          </w:p>
        </w:tc>
        <w:tc>
          <w:tcPr>
            <w:tcW w:w="425" w:type="dxa"/>
          </w:tcPr>
          <w:p w14:paraId="6E272514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6EC6715D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4DF7FBCA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3D8349BA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70B03A23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33B33B30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7DF27E9E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5AF07FF6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5769F747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174042C0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174D7F11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13107550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79713222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1B5BBB" w14:paraId="25E6A458" w14:textId="77777777" w:rsidTr="00C4653B">
        <w:tc>
          <w:tcPr>
            <w:tcW w:w="5240" w:type="dxa"/>
          </w:tcPr>
          <w:p w14:paraId="5B70A380" w14:textId="19343EAD" w:rsidR="00E17804" w:rsidRPr="001A7A03" w:rsidRDefault="00C4653B" w:rsidP="001B5BBB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Hernández Orocio David</w:t>
            </w:r>
          </w:p>
        </w:tc>
        <w:tc>
          <w:tcPr>
            <w:tcW w:w="425" w:type="dxa"/>
          </w:tcPr>
          <w:p w14:paraId="0B3D44AA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487FD518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6B1EE16B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1ABAAEB3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06CCC101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7814EAC6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557F9C99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1BA77E5D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03A77507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4A414CB5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46289A50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1EB4D1BF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19DF4855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1B5BBB" w14:paraId="58A14D3C" w14:textId="77777777" w:rsidTr="00C4653B">
        <w:tc>
          <w:tcPr>
            <w:tcW w:w="5240" w:type="dxa"/>
          </w:tcPr>
          <w:p w14:paraId="1C3B980A" w14:textId="43CAEFCB" w:rsidR="00E17804" w:rsidRPr="001A7A03" w:rsidRDefault="00C4653B" w:rsidP="001B5BBB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Mata Hernández Aldo Saeed</w:t>
            </w:r>
          </w:p>
        </w:tc>
        <w:tc>
          <w:tcPr>
            <w:tcW w:w="425" w:type="dxa"/>
          </w:tcPr>
          <w:p w14:paraId="354489D5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21686DD3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3E49E908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347DA648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5360F1D8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492AD591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0B4FFD50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16B58D2E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4DF5CA25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6958BC44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0C3B59D8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5BF25E7A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7C1F5232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1B5BBB" w14:paraId="26DE3A3A" w14:textId="77777777" w:rsidTr="00C4653B">
        <w:tc>
          <w:tcPr>
            <w:tcW w:w="5240" w:type="dxa"/>
          </w:tcPr>
          <w:p w14:paraId="3F1CE76A" w14:textId="10203F0D" w:rsidR="00E17804" w:rsidRPr="001A7A03" w:rsidRDefault="00C4653B" w:rsidP="001B5BBB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 xml:space="preserve">Muñiz Alvarado </w:t>
            </w:r>
            <w:r w:rsidR="003553C6"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Ángel</w:t>
            </w: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 xml:space="preserve"> Emanuel</w:t>
            </w:r>
          </w:p>
        </w:tc>
        <w:tc>
          <w:tcPr>
            <w:tcW w:w="425" w:type="dxa"/>
          </w:tcPr>
          <w:p w14:paraId="52E6A792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75B7729D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19B4E46D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4BABF8F2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1F7A4378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307B071F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7ACCF066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232F657A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6C54CCDD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0C44286F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2DCFDE67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1A93D21D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33F05AF5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1B5BBB" w14:paraId="1DC62907" w14:textId="77777777" w:rsidTr="00C4653B">
        <w:tc>
          <w:tcPr>
            <w:tcW w:w="5240" w:type="dxa"/>
          </w:tcPr>
          <w:p w14:paraId="366C9904" w14:textId="53FEE39F" w:rsidR="00E17804" w:rsidRPr="001A7A03" w:rsidRDefault="003553C6" w:rsidP="001B5BBB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Ramírez</w:t>
            </w:r>
            <w:r w:rsidR="00C4653B"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 xml:space="preserve"> Rocha Leonel </w:t>
            </w: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Sebastián</w:t>
            </w:r>
          </w:p>
        </w:tc>
        <w:tc>
          <w:tcPr>
            <w:tcW w:w="425" w:type="dxa"/>
          </w:tcPr>
          <w:p w14:paraId="7F36EF0A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797D427F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556D09AE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531948AD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0C060757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5E545D0F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6582FB16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6CE777BF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06E9C4CA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512F2A29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19714A41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2A3A4D8C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19BDB49A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1B5BBB" w14:paraId="329A319A" w14:textId="77777777" w:rsidTr="00C4653B">
        <w:tc>
          <w:tcPr>
            <w:tcW w:w="5240" w:type="dxa"/>
          </w:tcPr>
          <w:p w14:paraId="5620A40B" w14:textId="746F4006" w:rsidR="00E17804" w:rsidRPr="001A7A03" w:rsidRDefault="00C4653B" w:rsidP="001B5BBB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 xml:space="preserve">Reyna Benzor Bruno Damian </w:t>
            </w:r>
          </w:p>
        </w:tc>
        <w:tc>
          <w:tcPr>
            <w:tcW w:w="425" w:type="dxa"/>
          </w:tcPr>
          <w:p w14:paraId="3D42242C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2D726E39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19FB4A11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58551AFB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53F900D9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12A273BB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7D3E79D0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60D41932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43D77E16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3D0CF38D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34E82EBB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4A5592DA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4FEF83A5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C4653B" w14:paraId="6E02F8F3" w14:textId="77777777" w:rsidTr="00C4653B">
        <w:tc>
          <w:tcPr>
            <w:tcW w:w="5240" w:type="dxa"/>
          </w:tcPr>
          <w:p w14:paraId="78833C15" w14:textId="30AC726C" w:rsidR="00E17804" w:rsidRPr="001A7A03" w:rsidRDefault="00C4653B" w:rsidP="001B5BBB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Salas Olvera Uriel Alejandro</w:t>
            </w:r>
          </w:p>
        </w:tc>
        <w:tc>
          <w:tcPr>
            <w:tcW w:w="425" w:type="dxa"/>
          </w:tcPr>
          <w:p w14:paraId="5DA4DBD7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1892A00C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4C12B723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05089E33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36A9ADE5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2680F9D8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3CFD8A2B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65AA5E06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53E5F42E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37D5670C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10DF0523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56D4D805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3E701C85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C4653B" w14:paraId="4FEA88A0" w14:textId="77777777" w:rsidTr="00C4653B">
        <w:tc>
          <w:tcPr>
            <w:tcW w:w="5240" w:type="dxa"/>
          </w:tcPr>
          <w:p w14:paraId="52CC57D5" w14:textId="0AF9ECE6" w:rsidR="00E17804" w:rsidRPr="001A7A03" w:rsidRDefault="003553C6" w:rsidP="001B5BBB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Sánchez Quintana Dionel</w:t>
            </w:r>
          </w:p>
        </w:tc>
        <w:tc>
          <w:tcPr>
            <w:tcW w:w="425" w:type="dxa"/>
          </w:tcPr>
          <w:p w14:paraId="04527042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69A93A56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1C2FF572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76E7E815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39BF6D62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7FD416E6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067F6EA5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61C4516F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4374F095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783E5520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0A549408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69BF9D7E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7709D984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C4653B" w14:paraId="7E896CDF" w14:textId="77777777" w:rsidTr="00C4653B">
        <w:tc>
          <w:tcPr>
            <w:tcW w:w="5240" w:type="dxa"/>
          </w:tcPr>
          <w:p w14:paraId="763276C5" w14:textId="0163C545" w:rsidR="00E17804" w:rsidRPr="001A7A03" w:rsidRDefault="003553C6" w:rsidP="001B5BBB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lastRenderedPageBreak/>
              <w:t>Solís Guerrero Edgar Sebastián</w:t>
            </w:r>
          </w:p>
        </w:tc>
        <w:tc>
          <w:tcPr>
            <w:tcW w:w="425" w:type="dxa"/>
          </w:tcPr>
          <w:p w14:paraId="090359F5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609EBF2E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451923DF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70820BE2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480ED031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7B55C1A3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23F28241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297BAACA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0853E38C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154D355F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4E054A3D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3BFDE000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158731AD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3553C6" w14:paraId="02C84A84" w14:textId="77777777" w:rsidTr="00B47122">
        <w:tc>
          <w:tcPr>
            <w:tcW w:w="14034" w:type="dxa"/>
            <w:gridSpan w:val="14"/>
          </w:tcPr>
          <w:p w14:paraId="132EBAFD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3553C6" w14:paraId="62ECCC66" w14:textId="77777777" w:rsidTr="00C4653B">
        <w:tc>
          <w:tcPr>
            <w:tcW w:w="5240" w:type="dxa"/>
          </w:tcPr>
          <w:p w14:paraId="3442FA4E" w14:textId="158FBA08" w:rsidR="003553C6" w:rsidRPr="001A7A03" w:rsidRDefault="003553C6" w:rsidP="001B5BBB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Álvarez Ortiz María Fernanda</w:t>
            </w:r>
          </w:p>
        </w:tc>
        <w:tc>
          <w:tcPr>
            <w:tcW w:w="425" w:type="dxa"/>
          </w:tcPr>
          <w:p w14:paraId="08894746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1580001B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6A90BDB5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4DCAC7E8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7763F27C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505A6BC4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37E52D9F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6E140A6B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11E0AD06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735A8649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72DE86D1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5DE6FA22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0116CE16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3553C6" w14:paraId="6EFD19D9" w14:textId="77777777" w:rsidTr="00C4653B">
        <w:tc>
          <w:tcPr>
            <w:tcW w:w="5240" w:type="dxa"/>
          </w:tcPr>
          <w:p w14:paraId="44075824" w14:textId="44131BC8" w:rsidR="003553C6" w:rsidRPr="001A7A03" w:rsidRDefault="003553C6" w:rsidP="001B5BBB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Casas Sánchez Jade Estefanía</w:t>
            </w:r>
          </w:p>
        </w:tc>
        <w:tc>
          <w:tcPr>
            <w:tcW w:w="425" w:type="dxa"/>
          </w:tcPr>
          <w:p w14:paraId="68CD2DD9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2264D6B2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118D1D9E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6DB5FDA7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79D0E5E7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5E10C108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43CA4252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415F2BA4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7B1A02F9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2FF106D7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4CA02DA9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38049824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234D7E90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3553C6" w14:paraId="4AFD9611" w14:textId="77777777" w:rsidTr="00C4653B">
        <w:tc>
          <w:tcPr>
            <w:tcW w:w="5240" w:type="dxa"/>
          </w:tcPr>
          <w:p w14:paraId="29A91206" w14:textId="0802D43A" w:rsidR="003553C6" w:rsidRPr="001A7A03" w:rsidRDefault="003553C6" w:rsidP="001B5BBB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Contreras González Renatta Isabella</w:t>
            </w:r>
          </w:p>
        </w:tc>
        <w:tc>
          <w:tcPr>
            <w:tcW w:w="425" w:type="dxa"/>
          </w:tcPr>
          <w:p w14:paraId="56253051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6BBB7FD8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13247B4E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799B204C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4F32EFF5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702C56A7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70053DE6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14249CDD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5BA28AF2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05B95CC1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33280EBD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22CA2C19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410A80D7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3553C6" w14:paraId="583D8AE6" w14:textId="77777777" w:rsidTr="00C4653B">
        <w:tc>
          <w:tcPr>
            <w:tcW w:w="5240" w:type="dxa"/>
          </w:tcPr>
          <w:p w14:paraId="18D7D9C2" w14:textId="2A8FDF23" w:rsidR="003553C6" w:rsidRPr="001A7A03" w:rsidRDefault="003553C6" w:rsidP="001B5BBB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Dávila Montes Leah Alejandra</w:t>
            </w:r>
          </w:p>
        </w:tc>
        <w:tc>
          <w:tcPr>
            <w:tcW w:w="425" w:type="dxa"/>
          </w:tcPr>
          <w:p w14:paraId="2BC9B76D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748EA32A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1F1688E8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3E8EEF7E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0C868BFE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20B5533C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6746F4F8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2830B592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6FB275F5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2C6422A1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18914040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175A8ED9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0826EC22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3553C6" w14:paraId="679AE788" w14:textId="77777777" w:rsidTr="00C4653B">
        <w:tc>
          <w:tcPr>
            <w:tcW w:w="5240" w:type="dxa"/>
          </w:tcPr>
          <w:p w14:paraId="1DF79845" w14:textId="1BA5B524" w:rsidR="003553C6" w:rsidRPr="001A7A03" w:rsidRDefault="003553C6" w:rsidP="001B5BBB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García Ruiz María Monserrat</w:t>
            </w:r>
          </w:p>
        </w:tc>
        <w:tc>
          <w:tcPr>
            <w:tcW w:w="425" w:type="dxa"/>
          </w:tcPr>
          <w:p w14:paraId="3E994265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1894E06E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2272973B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21207FE9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76D7E070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52CA1DE0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2EE8F783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3A6C2DF6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632C1A3F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2DF7C199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14CAD4D7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4453EFCE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63239869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3553C6" w14:paraId="4EAE203E" w14:textId="77777777" w:rsidTr="00C4653B">
        <w:tc>
          <w:tcPr>
            <w:tcW w:w="5240" w:type="dxa"/>
          </w:tcPr>
          <w:p w14:paraId="249600BF" w14:textId="1596E2EC" w:rsidR="003553C6" w:rsidRPr="001A7A03" w:rsidRDefault="003553C6" w:rsidP="001B5BBB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Guillen Paz Aranza Alejandra</w:t>
            </w:r>
          </w:p>
        </w:tc>
        <w:tc>
          <w:tcPr>
            <w:tcW w:w="425" w:type="dxa"/>
          </w:tcPr>
          <w:p w14:paraId="29A767FE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164D557D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2FD56A90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2965DB19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43931E2E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7DF9AB37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6E2A5B62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6A00A8EC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365D5C59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36AC8A6A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1446D44F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7C4B9F55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7C2C6867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3553C6" w14:paraId="06CFFEEB" w14:textId="77777777" w:rsidTr="00C4653B">
        <w:tc>
          <w:tcPr>
            <w:tcW w:w="5240" w:type="dxa"/>
          </w:tcPr>
          <w:p w14:paraId="0963A076" w14:textId="52AD705B" w:rsidR="003553C6" w:rsidRPr="001A7A03" w:rsidRDefault="003553C6" w:rsidP="001B5BBB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Hernández Garza Izmenne</w:t>
            </w:r>
          </w:p>
        </w:tc>
        <w:tc>
          <w:tcPr>
            <w:tcW w:w="425" w:type="dxa"/>
          </w:tcPr>
          <w:p w14:paraId="4E0F8E55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45D426F3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76E70A78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1889A7C4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73F5BB94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352A1181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29EE5BB4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3840DA10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2AFA7134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64D5A61D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735298A6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42B70AA5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03203CFA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3553C6" w14:paraId="1B142F9B" w14:textId="77777777" w:rsidTr="00C4653B">
        <w:tc>
          <w:tcPr>
            <w:tcW w:w="5240" w:type="dxa"/>
          </w:tcPr>
          <w:p w14:paraId="35BE1968" w14:textId="22B2F5B6" w:rsidR="003553C6" w:rsidRPr="001A7A03" w:rsidRDefault="003553C6" w:rsidP="001B5BBB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Juárez Hernández Aitana Isabel</w:t>
            </w:r>
          </w:p>
        </w:tc>
        <w:tc>
          <w:tcPr>
            <w:tcW w:w="425" w:type="dxa"/>
          </w:tcPr>
          <w:p w14:paraId="58E17AF4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5D36CA1D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19F4B4D2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5BC9A08C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612106E7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4B12C946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2AC057D9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2FF6FC5F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313C8880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7A4D74FB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088DC343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4188A167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31A4D1DF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3553C6" w14:paraId="02A6DA94" w14:textId="77777777" w:rsidTr="00C4653B">
        <w:tc>
          <w:tcPr>
            <w:tcW w:w="5240" w:type="dxa"/>
          </w:tcPr>
          <w:p w14:paraId="45C202CC" w14:textId="0F13EB4F" w:rsidR="003553C6" w:rsidRPr="001A7A03" w:rsidRDefault="003553C6" w:rsidP="001B5BBB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Medina Luna Regina Alejandra</w:t>
            </w:r>
          </w:p>
        </w:tc>
        <w:tc>
          <w:tcPr>
            <w:tcW w:w="425" w:type="dxa"/>
          </w:tcPr>
          <w:p w14:paraId="3EF238FB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6D80CC19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0122CFE6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2F8E64ED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04C29EAF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394E6299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0F296090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416A2F5B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21A794FF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350BB36F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1CEF7707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29B608E2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477F8890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3553C6" w14:paraId="3A41F278" w14:textId="77777777" w:rsidTr="00C4653B">
        <w:tc>
          <w:tcPr>
            <w:tcW w:w="5240" w:type="dxa"/>
          </w:tcPr>
          <w:p w14:paraId="340CAA3C" w14:textId="10F3E008" w:rsidR="003553C6" w:rsidRPr="001A7A03" w:rsidRDefault="003553C6" w:rsidP="001B5BBB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Mendoza Hernández Sofia</w:t>
            </w:r>
          </w:p>
        </w:tc>
        <w:tc>
          <w:tcPr>
            <w:tcW w:w="425" w:type="dxa"/>
          </w:tcPr>
          <w:p w14:paraId="64EB9DAE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3E0D0CE7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15B4DAF4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56407EBB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034ABFB4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65A901DA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1FB90182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177BA5A1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7D8DDD50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46703F5F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5B3BFC59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274CBE32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4629522A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3553C6" w14:paraId="1D9BD879" w14:textId="77777777" w:rsidTr="00C4653B">
        <w:tc>
          <w:tcPr>
            <w:tcW w:w="5240" w:type="dxa"/>
          </w:tcPr>
          <w:p w14:paraId="6F9CDDD1" w14:textId="1F0A9423" w:rsidR="003553C6" w:rsidRPr="001A7A03" w:rsidRDefault="003553C6" w:rsidP="001B5BBB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Tamez Vielma Mariela</w:t>
            </w:r>
          </w:p>
        </w:tc>
        <w:tc>
          <w:tcPr>
            <w:tcW w:w="425" w:type="dxa"/>
          </w:tcPr>
          <w:p w14:paraId="6FF6962E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61EC5B45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437649F2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2BFFA7A0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09CE6F62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4F93B64D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70C58E8C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65FA843F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56B05A99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46908722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319CFE3E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6ED250A9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156D4FD2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3553C6" w14:paraId="068481D3" w14:textId="77777777" w:rsidTr="00C4653B">
        <w:tc>
          <w:tcPr>
            <w:tcW w:w="5240" w:type="dxa"/>
          </w:tcPr>
          <w:p w14:paraId="754C7B2E" w14:textId="223ED582" w:rsidR="003553C6" w:rsidRPr="001A7A03" w:rsidRDefault="003553C6" w:rsidP="001B5BBB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Valencia Treviño Leona Malica</w:t>
            </w:r>
          </w:p>
        </w:tc>
        <w:tc>
          <w:tcPr>
            <w:tcW w:w="425" w:type="dxa"/>
          </w:tcPr>
          <w:p w14:paraId="121E8395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37AAA5F3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28AD254F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157D0CDC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7963207F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6AE29A66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124A3B69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44D5E477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5CAA8158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1430FE30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36943C86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6FE2A649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651234E7" w14:textId="77777777" w:rsidR="003553C6" w:rsidRDefault="003553C6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1B5BBB" w14:paraId="008299F1" w14:textId="77777777" w:rsidTr="00C4653B">
        <w:tc>
          <w:tcPr>
            <w:tcW w:w="5240" w:type="dxa"/>
          </w:tcPr>
          <w:p w14:paraId="606DA08F" w14:textId="02E3C1C1" w:rsidR="00E17804" w:rsidRPr="001A7A03" w:rsidRDefault="003553C6" w:rsidP="001B5BBB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Zertuche Lara Brianna Elizabeth</w:t>
            </w:r>
          </w:p>
        </w:tc>
        <w:tc>
          <w:tcPr>
            <w:tcW w:w="425" w:type="dxa"/>
          </w:tcPr>
          <w:p w14:paraId="68B56FF4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1394D3F6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4F94428F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05CA38A7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39EC03D5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2E5BDFD1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15A61BD0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2085A799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427B526D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10160222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375C805C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72B51120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275EF24F" w14:textId="77777777" w:rsidR="00E17804" w:rsidRDefault="00E17804" w:rsidP="001B5BBB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</w:tbl>
    <w:p w14:paraId="2D5872D7" w14:textId="77777777" w:rsidR="00E17804" w:rsidRDefault="00E17804" w:rsidP="00E17804">
      <w:pPr>
        <w:rPr>
          <w:rFonts w:ascii="Century Gothic" w:hAnsi="Century Gothic"/>
          <w:b/>
          <w:sz w:val="24"/>
          <w:szCs w:val="24"/>
          <w:lang w:val="es-ES_tradnl"/>
        </w:rPr>
      </w:pPr>
    </w:p>
    <w:p w14:paraId="53E93785" w14:textId="456C6C8B" w:rsidR="00DE572D" w:rsidRDefault="00DE572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8CEE3B" w14:textId="189C3031" w:rsidR="009F76AB" w:rsidRDefault="009F76A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AF18ADD" w14:textId="5F690990" w:rsidR="009F76AB" w:rsidRDefault="009F76A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A0CBE0" w14:textId="42BA462A" w:rsidR="009F76AB" w:rsidRDefault="009F76A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F228169" w14:textId="69CB9646" w:rsidR="009F76AB" w:rsidRDefault="009F76A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250E275" w14:textId="340C72FA" w:rsidR="009F76AB" w:rsidRDefault="009F76A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CA3BDCE" w14:textId="10B571A3" w:rsidR="009F76AB" w:rsidRDefault="009F76A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D53FFA" w14:textId="5F04116A" w:rsidR="009F76AB" w:rsidRDefault="009F76A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A1D072B" w14:textId="06A8D989" w:rsidR="009F76AB" w:rsidRDefault="009F76A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6AE193D" w14:textId="300B030A" w:rsidR="009F76AB" w:rsidRDefault="009F76A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1807438" w14:textId="27F75D2A" w:rsidR="009F76AB" w:rsidRDefault="009F76A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7BDDF69" w14:textId="2A30A01A" w:rsidR="009F76AB" w:rsidRDefault="009F76A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67AE0EF" w14:textId="53140258" w:rsidR="009F76AB" w:rsidRDefault="009F76A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1AADBC9" w14:textId="52BE847C" w:rsidR="009F76AB" w:rsidRDefault="009F76A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5C4E1B4" w14:textId="77777777" w:rsidR="009F76AB" w:rsidRDefault="009F76AB" w:rsidP="009F76AB">
      <w:pPr>
        <w:jc w:val="both"/>
        <w:rPr>
          <w:rFonts w:ascii="Century Gothic" w:hAnsi="Century Gothic"/>
          <w:b/>
          <w:sz w:val="24"/>
          <w:szCs w:val="24"/>
          <w:lang w:val="es-ES_tradnl"/>
        </w:rPr>
      </w:pPr>
    </w:p>
    <w:p w14:paraId="5D1388E3" w14:textId="77777777" w:rsidR="009F76AB" w:rsidRDefault="009F76AB" w:rsidP="009F76AB">
      <w:pPr>
        <w:jc w:val="both"/>
        <w:rPr>
          <w:rFonts w:ascii="Century Gothic" w:hAnsi="Century Gothic"/>
          <w:b/>
          <w:sz w:val="24"/>
          <w:szCs w:val="24"/>
          <w:lang w:val="es-ES_tradnl"/>
        </w:rPr>
      </w:pPr>
    </w:p>
    <w:tbl>
      <w:tblPr>
        <w:tblStyle w:val="Tablaconcuadrcula"/>
        <w:tblpPr w:leftFromText="141" w:rightFromText="141" w:vertAnchor="text" w:horzAnchor="margin" w:tblpX="-1139" w:tblpY="137"/>
        <w:tblW w:w="14034" w:type="dxa"/>
        <w:tblLook w:val="04A0" w:firstRow="1" w:lastRow="0" w:firstColumn="1" w:lastColumn="0" w:noHBand="0" w:noVBand="1"/>
      </w:tblPr>
      <w:tblGrid>
        <w:gridCol w:w="5205"/>
        <w:gridCol w:w="425"/>
        <w:gridCol w:w="567"/>
        <w:gridCol w:w="425"/>
        <w:gridCol w:w="424"/>
        <w:gridCol w:w="425"/>
        <w:gridCol w:w="567"/>
        <w:gridCol w:w="425"/>
        <w:gridCol w:w="483"/>
        <w:gridCol w:w="416"/>
        <w:gridCol w:w="595"/>
        <w:gridCol w:w="424"/>
        <w:gridCol w:w="423"/>
        <w:gridCol w:w="3230"/>
      </w:tblGrid>
      <w:tr w:rsidR="009F76AB" w14:paraId="67BCD0E9" w14:textId="77777777" w:rsidTr="00F65404">
        <w:tc>
          <w:tcPr>
            <w:tcW w:w="14034" w:type="dxa"/>
            <w:gridSpan w:val="14"/>
            <w:shd w:val="clear" w:color="auto" w:fill="DAF248"/>
          </w:tcPr>
          <w:p w14:paraId="517745C7" w14:textId="410FEF9A" w:rsidR="009F76AB" w:rsidRPr="00E17804" w:rsidRDefault="009F76AB" w:rsidP="00F65404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 xml:space="preserve">Fecha: </w:t>
            </w: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16 y 17 de marzo de 2022</w:t>
            </w:r>
          </w:p>
        </w:tc>
      </w:tr>
      <w:tr w:rsidR="009F76AB" w14:paraId="1FA259B5" w14:textId="77777777" w:rsidTr="00F65404">
        <w:tc>
          <w:tcPr>
            <w:tcW w:w="14034" w:type="dxa"/>
            <w:gridSpan w:val="14"/>
            <w:shd w:val="clear" w:color="auto" w:fill="F371D7"/>
          </w:tcPr>
          <w:p w14:paraId="51A770E1" w14:textId="732B3221" w:rsidR="009F76AB" w:rsidRPr="001A7A03" w:rsidRDefault="009F76AB" w:rsidP="00F65404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 xml:space="preserve">Campo de formación académica/ área de desarrollo personal y social: </w:t>
            </w:r>
            <w:r w:rsidR="00527C8A"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Pensamiento matemático</w:t>
            </w:r>
          </w:p>
        </w:tc>
      </w:tr>
      <w:tr w:rsidR="009F76AB" w14:paraId="7CA17EDE" w14:textId="77777777" w:rsidTr="00F65404">
        <w:tc>
          <w:tcPr>
            <w:tcW w:w="14034" w:type="dxa"/>
            <w:gridSpan w:val="14"/>
            <w:shd w:val="clear" w:color="auto" w:fill="62EA50"/>
          </w:tcPr>
          <w:p w14:paraId="325832CC" w14:textId="52C91638" w:rsidR="009F76AB" w:rsidRPr="00527C8A" w:rsidRDefault="009F76AB" w:rsidP="00F65404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 xml:space="preserve">Aprendizaje esperado: </w:t>
            </w:r>
            <w:r w:rsidR="00527C8A"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Comunica de manera oral y escrita los números del 1 al 10 en diversas situaciones y de diferentes maneras, incluida la convencional.</w:t>
            </w:r>
          </w:p>
        </w:tc>
      </w:tr>
      <w:tr w:rsidR="00527C8A" w14:paraId="01866FED" w14:textId="77777777" w:rsidTr="00F65404">
        <w:tc>
          <w:tcPr>
            <w:tcW w:w="5240" w:type="dxa"/>
            <w:vMerge w:val="restart"/>
          </w:tcPr>
          <w:p w14:paraId="5A8D04C8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1843" w:type="dxa"/>
            <w:gridSpan w:val="4"/>
          </w:tcPr>
          <w:p w14:paraId="6EFD497D" w14:textId="389FDE99" w:rsidR="009F76AB" w:rsidRDefault="00527C8A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Identifica los números del 1 al 10 en diversas situaciones</w:t>
            </w:r>
          </w:p>
        </w:tc>
        <w:tc>
          <w:tcPr>
            <w:tcW w:w="1901" w:type="dxa"/>
            <w:gridSpan w:val="4"/>
          </w:tcPr>
          <w:p w14:paraId="05F942A4" w14:textId="7F63B16F" w:rsidR="009F76AB" w:rsidRDefault="00527C8A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Comunica de manera oral los números del 1 al 10 de manera convencional</w:t>
            </w:r>
          </w:p>
        </w:tc>
        <w:tc>
          <w:tcPr>
            <w:tcW w:w="1808" w:type="dxa"/>
            <w:gridSpan w:val="4"/>
          </w:tcPr>
          <w:p w14:paraId="467E355D" w14:textId="14630FDC" w:rsidR="009F76AB" w:rsidRDefault="00527C8A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Comunica de manera escrita los números del 1 al 10 de manera convencional</w:t>
            </w:r>
          </w:p>
        </w:tc>
        <w:tc>
          <w:tcPr>
            <w:tcW w:w="3242" w:type="dxa"/>
          </w:tcPr>
          <w:p w14:paraId="72D21BEE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Observaciones</w:t>
            </w:r>
          </w:p>
        </w:tc>
      </w:tr>
      <w:tr w:rsidR="009F76AB" w14:paraId="387DA18E" w14:textId="77777777" w:rsidTr="00F65404">
        <w:tc>
          <w:tcPr>
            <w:tcW w:w="5240" w:type="dxa"/>
            <w:vMerge/>
          </w:tcPr>
          <w:p w14:paraId="1D809152" w14:textId="77777777" w:rsidR="009F76AB" w:rsidRPr="001A7A03" w:rsidRDefault="009F76AB" w:rsidP="00F65404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  <w:shd w:val="clear" w:color="auto" w:fill="FF0000"/>
          </w:tcPr>
          <w:p w14:paraId="6853AF6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N</w:t>
            </w:r>
          </w:p>
        </w:tc>
        <w:tc>
          <w:tcPr>
            <w:tcW w:w="567" w:type="dxa"/>
            <w:shd w:val="clear" w:color="auto" w:fill="FF6600"/>
          </w:tcPr>
          <w:p w14:paraId="6D7E26F3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AV</w:t>
            </w:r>
          </w:p>
        </w:tc>
        <w:tc>
          <w:tcPr>
            <w:tcW w:w="426" w:type="dxa"/>
            <w:shd w:val="clear" w:color="auto" w:fill="FFFF00"/>
          </w:tcPr>
          <w:p w14:paraId="1BA936E9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R</w:t>
            </w:r>
          </w:p>
        </w:tc>
        <w:tc>
          <w:tcPr>
            <w:tcW w:w="425" w:type="dxa"/>
            <w:shd w:val="clear" w:color="auto" w:fill="00B050"/>
          </w:tcPr>
          <w:p w14:paraId="45AC3B39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S</w:t>
            </w:r>
          </w:p>
        </w:tc>
        <w:tc>
          <w:tcPr>
            <w:tcW w:w="425" w:type="dxa"/>
            <w:shd w:val="clear" w:color="auto" w:fill="FF0000"/>
          </w:tcPr>
          <w:p w14:paraId="7B68C47B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N</w:t>
            </w:r>
          </w:p>
        </w:tc>
        <w:tc>
          <w:tcPr>
            <w:tcW w:w="567" w:type="dxa"/>
            <w:shd w:val="clear" w:color="auto" w:fill="FF6600"/>
          </w:tcPr>
          <w:p w14:paraId="7D46AD86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AV</w:t>
            </w:r>
          </w:p>
        </w:tc>
        <w:tc>
          <w:tcPr>
            <w:tcW w:w="425" w:type="dxa"/>
            <w:shd w:val="clear" w:color="auto" w:fill="FFFF00"/>
          </w:tcPr>
          <w:p w14:paraId="1B7BDDDA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R</w:t>
            </w:r>
          </w:p>
        </w:tc>
        <w:tc>
          <w:tcPr>
            <w:tcW w:w="484" w:type="dxa"/>
            <w:shd w:val="clear" w:color="auto" w:fill="00B050"/>
          </w:tcPr>
          <w:p w14:paraId="79FAA485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S</w:t>
            </w:r>
          </w:p>
        </w:tc>
        <w:tc>
          <w:tcPr>
            <w:tcW w:w="394" w:type="dxa"/>
            <w:shd w:val="clear" w:color="auto" w:fill="FF0000"/>
          </w:tcPr>
          <w:p w14:paraId="1F868897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N</w:t>
            </w:r>
          </w:p>
        </w:tc>
        <w:tc>
          <w:tcPr>
            <w:tcW w:w="567" w:type="dxa"/>
            <w:shd w:val="clear" w:color="auto" w:fill="FF6600"/>
          </w:tcPr>
          <w:p w14:paraId="0732CF84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AV</w:t>
            </w:r>
          </w:p>
        </w:tc>
        <w:tc>
          <w:tcPr>
            <w:tcW w:w="424" w:type="dxa"/>
            <w:shd w:val="clear" w:color="auto" w:fill="FFFF00"/>
          </w:tcPr>
          <w:p w14:paraId="434FB972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R</w:t>
            </w:r>
          </w:p>
        </w:tc>
        <w:tc>
          <w:tcPr>
            <w:tcW w:w="423" w:type="dxa"/>
            <w:shd w:val="clear" w:color="auto" w:fill="00B050"/>
          </w:tcPr>
          <w:p w14:paraId="648A109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S</w:t>
            </w:r>
          </w:p>
        </w:tc>
        <w:tc>
          <w:tcPr>
            <w:tcW w:w="3242" w:type="dxa"/>
          </w:tcPr>
          <w:p w14:paraId="1FAC852C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F76AB" w14:paraId="48C7877B" w14:textId="77777777" w:rsidTr="00F65404">
        <w:tc>
          <w:tcPr>
            <w:tcW w:w="5240" w:type="dxa"/>
          </w:tcPr>
          <w:p w14:paraId="46ABA3BF" w14:textId="77777777" w:rsidR="009F76AB" w:rsidRPr="001A7A03" w:rsidRDefault="009F76AB" w:rsidP="00F65404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Aldaco Pérez Mateo Gustavo</w:t>
            </w:r>
          </w:p>
        </w:tc>
        <w:tc>
          <w:tcPr>
            <w:tcW w:w="425" w:type="dxa"/>
          </w:tcPr>
          <w:p w14:paraId="41B5A416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7064C7B1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654DBA20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71EA3BF5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420B1A25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3EF6C5E6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1C12D4D6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197BC5C6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3C5F00F7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23B4DAE0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6C3D805D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0E726A72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566A583A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F76AB" w14:paraId="768DED86" w14:textId="77777777" w:rsidTr="00F65404">
        <w:tc>
          <w:tcPr>
            <w:tcW w:w="5240" w:type="dxa"/>
          </w:tcPr>
          <w:p w14:paraId="29A54E6E" w14:textId="77777777" w:rsidR="009F76AB" w:rsidRPr="001A7A03" w:rsidRDefault="009F76AB" w:rsidP="00F65404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Coronado Álvarez Dante Alejandro</w:t>
            </w:r>
          </w:p>
        </w:tc>
        <w:tc>
          <w:tcPr>
            <w:tcW w:w="425" w:type="dxa"/>
          </w:tcPr>
          <w:p w14:paraId="45BE9625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3B92EE85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0ED53F6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25EF3402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64AAEA6B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0BF005D5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121C72A1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68665171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384F5CC7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57A71A61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40ABDE25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1C76024B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7642AA58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F76AB" w14:paraId="41E08580" w14:textId="77777777" w:rsidTr="00F65404">
        <w:tc>
          <w:tcPr>
            <w:tcW w:w="5240" w:type="dxa"/>
          </w:tcPr>
          <w:p w14:paraId="3DDE1BC0" w14:textId="77777777" w:rsidR="009F76AB" w:rsidRPr="001A7A03" w:rsidRDefault="009F76AB" w:rsidP="00F65404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Fuentes Tapia Ely Uriel</w:t>
            </w:r>
          </w:p>
        </w:tc>
        <w:tc>
          <w:tcPr>
            <w:tcW w:w="425" w:type="dxa"/>
          </w:tcPr>
          <w:p w14:paraId="0CDB6826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583733A6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58C549D6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23AE6B1D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754FFF3D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18FFC0D9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2695F7B6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624CC167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35A486C7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03D34B86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5C05153E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4A0CC2E4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669D76B9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F76AB" w14:paraId="487EBBEB" w14:textId="77777777" w:rsidTr="00F65404">
        <w:tc>
          <w:tcPr>
            <w:tcW w:w="5240" w:type="dxa"/>
          </w:tcPr>
          <w:p w14:paraId="5D6E67B9" w14:textId="77777777" w:rsidR="009F76AB" w:rsidRPr="001A7A03" w:rsidRDefault="009F76AB" w:rsidP="00F65404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García Aguirre Leonel Alejandro</w:t>
            </w:r>
          </w:p>
        </w:tc>
        <w:tc>
          <w:tcPr>
            <w:tcW w:w="425" w:type="dxa"/>
          </w:tcPr>
          <w:p w14:paraId="6F8E1772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39265831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0F12194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4461A671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713B2679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053FDF9B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7E71E34B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7229B7F8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45838B85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628C52D8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3C530707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58417A39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62FABF03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F76AB" w14:paraId="04A823AE" w14:textId="77777777" w:rsidTr="00F65404">
        <w:tc>
          <w:tcPr>
            <w:tcW w:w="5240" w:type="dxa"/>
          </w:tcPr>
          <w:p w14:paraId="40FBFA71" w14:textId="77777777" w:rsidR="009F76AB" w:rsidRPr="001A7A03" w:rsidRDefault="009F76AB" w:rsidP="00F65404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González Muñiz Ian Emiliano</w:t>
            </w:r>
          </w:p>
        </w:tc>
        <w:tc>
          <w:tcPr>
            <w:tcW w:w="425" w:type="dxa"/>
          </w:tcPr>
          <w:p w14:paraId="1DC39340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72F4BBB0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31D14D0B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45856D72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2AC48F13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51B18B84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234228F6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3C2A2F52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39664158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22E59DAB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5DDE74A6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3A2DE1BE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0D39FCE9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F76AB" w14:paraId="4D44E782" w14:textId="77777777" w:rsidTr="00F65404">
        <w:tc>
          <w:tcPr>
            <w:tcW w:w="5240" w:type="dxa"/>
          </w:tcPr>
          <w:p w14:paraId="416D840E" w14:textId="77777777" w:rsidR="009F76AB" w:rsidRPr="001A7A03" w:rsidRDefault="009F76AB" w:rsidP="00F65404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Hernández Mancillas Enrique Rafael</w:t>
            </w:r>
          </w:p>
        </w:tc>
        <w:tc>
          <w:tcPr>
            <w:tcW w:w="425" w:type="dxa"/>
          </w:tcPr>
          <w:p w14:paraId="216FEF9E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5E4854C4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17E8D147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59B13DC0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7F9AC7FC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6FF71B8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75E93774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0F015CB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424FCBC0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0A485FB7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158CB697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524580CB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4F6ABF97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F76AB" w14:paraId="2BC4D60C" w14:textId="77777777" w:rsidTr="00F65404">
        <w:tc>
          <w:tcPr>
            <w:tcW w:w="5240" w:type="dxa"/>
          </w:tcPr>
          <w:p w14:paraId="67725664" w14:textId="77777777" w:rsidR="009F76AB" w:rsidRPr="001A7A03" w:rsidRDefault="009F76AB" w:rsidP="00F65404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Hernández Orocio David</w:t>
            </w:r>
          </w:p>
        </w:tc>
        <w:tc>
          <w:tcPr>
            <w:tcW w:w="425" w:type="dxa"/>
          </w:tcPr>
          <w:p w14:paraId="2869374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677BAAA3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0E4E205C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663C2789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2CC5A2DD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3505C7E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39D3F8E3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13FFE6D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5B48BAA6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102D50A5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357B715B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5BB8785D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4EEE6C7D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F76AB" w14:paraId="6D981EA8" w14:textId="77777777" w:rsidTr="00F65404">
        <w:tc>
          <w:tcPr>
            <w:tcW w:w="5240" w:type="dxa"/>
          </w:tcPr>
          <w:p w14:paraId="39544DA5" w14:textId="77777777" w:rsidR="009F76AB" w:rsidRPr="001A7A03" w:rsidRDefault="009F76AB" w:rsidP="00F65404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Mata Hernández Aldo Saeed</w:t>
            </w:r>
          </w:p>
        </w:tc>
        <w:tc>
          <w:tcPr>
            <w:tcW w:w="425" w:type="dxa"/>
          </w:tcPr>
          <w:p w14:paraId="72339120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3F535ED4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7C69BB8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7F4D6743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577F8188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5199128D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78698462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0308A9A7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7E611D7E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6EB562F5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3FA24F69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50CD331B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6B2E62FB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F76AB" w14:paraId="75A157DB" w14:textId="77777777" w:rsidTr="00F65404">
        <w:tc>
          <w:tcPr>
            <w:tcW w:w="5240" w:type="dxa"/>
          </w:tcPr>
          <w:p w14:paraId="7FDD0D63" w14:textId="77777777" w:rsidR="009F76AB" w:rsidRPr="001A7A03" w:rsidRDefault="009F76AB" w:rsidP="00F65404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Muñiz Alvarado Ángel Emanuel</w:t>
            </w:r>
          </w:p>
        </w:tc>
        <w:tc>
          <w:tcPr>
            <w:tcW w:w="425" w:type="dxa"/>
          </w:tcPr>
          <w:p w14:paraId="5E5780A1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5DEE8F75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240255B8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089F41F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60B3986B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64EB3755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2EB69863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2E00E602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73849E9C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41C5B63E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58ED2DD5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1E041EE5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1F21FADB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F76AB" w14:paraId="41A8A0FD" w14:textId="77777777" w:rsidTr="00F65404">
        <w:tc>
          <w:tcPr>
            <w:tcW w:w="5240" w:type="dxa"/>
          </w:tcPr>
          <w:p w14:paraId="49B46485" w14:textId="77777777" w:rsidR="009F76AB" w:rsidRPr="001A7A03" w:rsidRDefault="009F76AB" w:rsidP="00F65404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Ramírez Rocha Leonel Sebastián</w:t>
            </w:r>
          </w:p>
        </w:tc>
        <w:tc>
          <w:tcPr>
            <w:tcW w:w="425" w:type="dxa"/>
          </w:tcPr>
          <w:p w14:paraId="288114D0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7B0848E0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07E0A700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50735496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7380D10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2FE13319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6D72094A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4ADB5976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5C03EE30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1DD59DFA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271A40E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3539E4B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090937A6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F76AB" w14:paraId="5E4DE513" w14:textId="77777777" w:rsidTr="00F65404">
        <w:tc>
          <w:tcPr>
            <w:tcW w:w="5240" w:type="dxa"/>
          </w:tcPr>
          <w:p w14:paraId="7D34E0E6" w14:textId="77777777" w:rsidR="009F76AB" w:rsidRPr="001A7A03" w:rsidRDefault="009F76AB" w:rsidP="00F65404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 xml:space="preserve">Reyna Benzor Bruno Damian </w:t>
            </w:r>
          </w:p>
        </w:tc>
        <w:tc>
          <w:tcPr>
            <w:tcW w:w="425" w:type="dxa"/>
          </w:tcPr>
          <w:p w14:paraId="70A4D355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7E4C66C6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540FC6B8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7C47665E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5A2F2912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5E477A5E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772E5863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4801D1EA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08DED2E8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674DBA0A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2BE6EE78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55574D74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11434F82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F76AB" w14:paraId="6CB40A8B" w14:textId="77777777" w:rsidTr="00F65404">
        <w:tc>
          <w:tcPr>
            <w:tcW w:w="5240" w:type="dxa"/>
          </w:tcPr>
          <w:p w14:paraId="6D59E23E" w14:textId="77777777" w:rsidR="009F76AB" w:rsidRPr="001A7A03" w:rsidRDefault="009F76AB" w:rsidP="00F65404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Salas Olvera Uriel Alejandro</w:t>
            </w:r>
          </w:p>
        </w:tc>
        <w:tc>
          <w:tcPr>
            <w:tcW w:w="425" w:type="dxa"/>
          </w:tcPr>
          <w:p w14:paraId="2C494449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11CD5D65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0E849A00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1014AF38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0492BA2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0BFD5174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102A8159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49B0DB45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20D8B8CA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3535E53D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6FA8366A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233C77D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61CF671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F76AB" w14:paraId="0802F057" w14:textId="77777777" w:rsidTr="00F65404">
        <w:tc>
          <w:tcPr>
            <w:tcW w:w="5240" w:type="dxa"/>
          </w:tcPr>
          <w:p w14:paraId="5205611E" w14:textId="77777777" w:rsidR="009F76AB" w:rsidRPr="001A7A03" w:rsidRDefault="009F76AB" w:rsidP="00F65404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Sánchez Quintana Dionel</w:t>
            </w:r>
          </w:p>
        </w:tc>
        <w:tc>
          <w:tcPr>
            <w:tcW w:w="425" w:type="dxa"/>
          </w:tcPr>
          <w:p w14:paraId="336BA805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4419A5C7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26F99498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4FC641C4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03D5DF0A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3EDA2626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51F65D64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73699A25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354B6EF5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29EC8E0A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7311D1B9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0DA799FA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71CAB15B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F76AB" w14:paraId="7A6F80FB" w14:textId="77777777" w:rsidTr="00F65404">
        <w:tc>
          <w:tcPr>
            <w:tcW w:w="5240" w:type="dxa"/>
          </w:tcPr>
          <w:p w14:paraId="73CAEBE1" w14:textId="77777777" w:rsidR="009F76AB" w:rsidRPr="001A7A03" w:rsidRDefault="009F76AB" w:rsidP="00F65404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Solís Guerrero Edgar Sebastián</w:t>
            </w:r>
          </w:p>
        </w:tc>
        <w:tc>
          <w:tcPr>
            <w:tcW w:w="425" w:type="dxa"/>
          </w:tcPr>
          <w:p w14:paraId="4AC8125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78759542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51EC0182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6602ADDE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0FD50F18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7BB0BF57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46A97294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6D9D68E9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4ACEA7FB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750F3367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6333F3D9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5B1EA85E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422E0480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F76AB" w14:paraId="73200D67" w14:textId="77777777" w:rsidTr="00F65404">
        <w:tc>
          <w:tcPr>
            <w:tcW w:w="14034" w:type="dxa"/>
            <w:gridSpan w:val="14"/>
          </w:tcPr>
          <w:p w14:paraId="22B41F43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F76AB" w14:paraId="28E5DBF8" w14:textId="77777777" w:rsidTr="00F65404">
        <w:tc>
          <w:tcPr>
            <w:tcW w:w="5240" w:type="dxa"/>
          </w:tcPr>
          <w:p w14:paraId="2FAF0DDF" w14:textId="77777777" w:rsidR="009F76AB" w:rsidRPr="001A7A03" w:rsidRDefault="009F76AB" w:rsidP="00F65404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lastRenderedPageBreak/>
              <w:t>Álvarez Ortiz María Fernanda</w:t>
            </w:r>
          </w:p>
        </w:tc>
        <w:tc>
          <w:tcPr>
            <w:tcW w:w="425" w:type="dxa"/>
          </w:tcPr>
          <w:p w14:paraId="69B3FBC0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38CDE97D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4E833A19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1B58BB2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3611B558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6066BE71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60A4EE35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32535C71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430E3830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138E5AD0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573E9B14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17D02CFA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285A3D13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F76AB" w14:paraId="00CE8466" w14:textId="77777777" w:rsidTr="00F65404">
        <w:tc>
          <w:tcPr>
            <w:tcW w:w="5240" w:type="dxa"/>
          </w:tcPr>
          <w:p w14:paraId="1534794F" w14:textId="77777777" w:rsidR="009F76AB" w:rsidRPr="001A7A03" w:rsidRDefault="009F76AB" w:rsidP="00F65404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Casas Sánchez Jade Estefanía</w:t>
            </w:r>
          </w:p>
        </w:tc>
        <w:tc>
          <w:tcPr>
            <w:tcW w:w="425" w:type="dxa"/>
          </w:tcPr>
          <w:p w14:paraId="191E98BA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45D5E6EB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3A08ACEC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79DEB49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6FC41E43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51C9DCC3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4826F862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1A13B5C0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01303AAE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3247D3F8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089B91C3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53339B73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7DDF7669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F76AB" w14:paraId="507E6FFE" w14:textId="77777777" w:rsidTr="00F65404">
        <w:tc>
          <w:tcPr>
            <w:tcW w:w="5240" w:type="dxa"/>
          </w:tcPr>
          <w:p w14:paraId="0DB9E00D" w14:textId="77777777" w:rsidR="009F76AB" w:rsidRPr="001A7A03" w:rsidRDefault="009F76AB" w:rsidP="00F65404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Contreras González Renatta Isabella</w:t>
            </w:r>
          </w:p>
        </w:tc>
        <w:tc>
          <w:tcPr>
            <w:tcW w:w="425" w:type="dxa"/>
          </w:tcPr>
          <w:p w14:paraId="2ED4FF88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3C5BDB36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2AF57DCC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26E7CEBB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25F2AAA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698AD1BD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0D9D3B85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64011A75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1960DCBD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3400F728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241691B9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10E13808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2B2F4BD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F76AB" w14:paraId="03AAD135" w14:textId="77777777" w:rsidTr="00F65404">
        <w:tc>
          <w:tcPr>
            <w:tcW w:w="5240" w:type="dxa"/>
          </w:tcPr>
          <w:p w14:paraId="1D9B5624" w14:textId="77777777" w:rsidR="009F76AB" w:rsidRPr="001A7A03" w:rsidRDefault="009F76AB" w:rsidP="00F65404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Dávila Montes Leah Alejandra</w:t>
            </w:r>
          </w:p>
        </w:tc>
        <w:tc>
          <w:tcPr>
            <w:tcW w:w="425" w:type="dxa"/>
          </w:tcPr>
          <w:p w14:paraId="6B446803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3A571920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3A6BB8F7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51A3BB7D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115C897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261393D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581C9778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5BEBBF0B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7E0CEAC6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5097AFB4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663C7D4E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39A00F46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4C76C686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F76AB" w14:paraId="331DB859" w14:textId="77777777" w:rsidTr="00F65404">
        <w:tc>
          <w:tcPr>
            <w:tcW w:w="5240" w:type="dxa"/>
          </w:tcPr>
          <w:p w14:paraId="4B289F84" w14:textId="77777777" w:rsidR="009F76AB" w:rsidRPr="001A7A03" w:rsidRDefault="009F76AB" w:rsidP="00F65404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García Ruiz María Monserrat</w:t>
            </w:r>
          </w:p>
        </w:tc>
        <w:tc>
          <w:tcPr>
            <w:tcW w:w="425" w:type="dxa"/>
          </w:tcPr>
          <w:p w14:paraId="707C6CC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70672394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3FCCD1A3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2F933135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3CD393AC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1BD50A06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56EE482B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0E53781C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33337F86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59AFF7BE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4EC0197A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3A9E34EA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6260B572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F76AB" w14:paraId="1084C1B3" w14:textId="77777777" w:rsidTr="00F65404">
        <w:tc>
          <w:tcPr>
            <w:tcW w:w="5240" w:type="dxa"/>
          </w:tcPr>
          <w:p w14:paraId="1635F152" w14:textId="77777777" w:rsidR="009F76AB" w:rsidRPr="001A7A03" w:rsidRDefault="009F76AB" w:rsidP="00F65404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Guillen Paz Aranza Alejandra</w:t>
            </w:r>
          </w:p>
        </w:tc>
        <w:tc>
          <w:tcPr>
            <w:tcW w:w="425" w:type="dxa"/>
          </w:tcPr>
          <w:p w14:paraId="2E77991A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3D394AC5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59F6369D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559A1713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13741F47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68E0A56E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0D376779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21893FC3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295FD529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5C815E02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6A0063F1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2C070000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2397C59C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F76AB" w14:paraId="3338B09E" w14:textId="77777777" w:rsidTr="00F65404">
        <w:tc>
          <w:tcPr>
            <w:tcW w:w="5240" w:type="dxa"/>
          </w:tcPr>
          <w:p w14:paraId="5007A334" w14:textId="77777777" w:rsidR="009F76AB" w:rsidRPr="001A7A03" w:rsidRDefault="009F76AB" w:rsidP="00F65404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Hernández Garza Izmenne</w:t>
            </w:r>
          </w:p>
        </w:tc>
        <w:tc>
          <w:tcPr>
            <w:tcW w:w="425" w:type="dxa"/>
          </w:tcPr>
          <w:p w14:paraId="500CDE0D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18AF8299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2031F450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3776548A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519603CE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031CCF3B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0346B24D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4A32D95D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1BC9A7C3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2235B404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0147BE92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38669499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525F75D8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F76AB" w14:paraId="18C7F285" w14:textId="77777777" w:rsidTr="00F65404">
        <w:tc>
          <w:tcPr>
            <w:tcW w:w="5240" w:type="dxa"/>
          </w:tcPr>
          <w:p w14:paraId="20DC6C60" w14:textId="77777777" w:rsidR="009F76AB" w:rsidRPr="001A7A03" w:rsidRDefault="009F76AB" w:rsidP="00F65404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Juárez Hernández Aitana Isabel</w:t>
            </w:r>
          </w:p>
        </w:tc>
        <w:tc>
          <w:tcPr>
            <w:tcW w:w="425" w:type="dxa"/>
          </w:tcPr>
          <w:p w14:paraId="43366396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18973AA0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7CB0CA63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255135F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37913F32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5A32268C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50FDAA57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2E7CB182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00B2A345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602E35C7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67D1F779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7D0FBCA3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5FC4B7B1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F76AB" w14:paraId="64EFAAAD" w14:textId="77777777" w:rsidTr="00F65404">
        <w:tc>
          <w:tcPr>
            <w:tcW w:w="5240" w:type="dxa"/>
          </w:tcPr>
          <w:p w14:paraId="49AF9D66" w14:textId="77777777" w:rsidR="009F76AB" w:rsidRPr="001A7A03" w:rsidRDefault="009F76AB" w:rsidP="00F65404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Medina Luna Regina Alejandra</w:t>
            </w:r>
          </w:p>
        </w:tc>
        <w:tc>
          <w:tcPr>
            <w:tcW w:w="425" w:type="dxa"/>
          </w:tcPr>
          <w:p w14:paraId="71363E06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48F66291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2F302E37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6669D024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0462DEF5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6010035E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615E06FC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6F3EE994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5B93D284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5100069E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090AAE1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79C6A31D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546C9728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F76AB" w14:paraId="6EC4BEEA" w14:textId="77777777" w:rsidTr="00F65404">
        <w:tc>
          <w:tcPr>
            <w:tcW w:w="5240" w:type="dxa"/>
          </w:tcPr>
          <w:p w14:paraId="5973A42F" w14:textId="77777777" w:rsidR="009F76AB" w:rsidRPr="001A7A03" w:rsidRDefault="009F76AB" w:rsidP="00F65404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Mendoza Hernández Sofia</w:t>
            </w:r>
          </w:p>
        </w:tc>
        <w:tc>
          <w:tcPr>
            <w:tcW w:w="425" w:type="dxa"/>
          </w:tcPr>
          <w:p w14:paraId="446E8A26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5FB69CE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7BAF6173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123A76C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67ECAAC1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7D5F99DB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579E6E67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73FE4B64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7D9F43B2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61F4F3FB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0D40C8D1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0964AB3B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7609BDD6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F76AB" w14:paraId="37754A0B" w14:textId="77777777" w:rsidTr="00F65404">
        <w:tc>
          <w:tcPr>
            <w:tcW w:w="5240" w:type="dxa"/>
          </w:tcPr>
          <w:p w14:paraId="0CDD00BC" w14:textId="77777777" w:rsidR="009F76AB" w:rsidRPr="001A7A03" w:rsidRDefault="009F76AB" w:rsidP="00F65404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Tamez Vielma Mariela</w:t>
            </w:r>
          </w:p>
        </w:tc>
        <w:tc>
          <w:tcPr>
            <w:tcW w:w="425" w:type="dxa"/>
          </w:tcPr>
          <w:p w14:paraId="1571EB2A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4E576CF2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0AFB4CB8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65BAE949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4E94896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33694117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67F2DA0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6AA44EF5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3C760138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1619909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6DCDDDFB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0DC9C532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109ECEEE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F76AB" w14:paraId="456F6446" w14:textId="77777777" w:rsidTr="00F65404">
        <w:tc>
          <w:tcPr>
            <w:tcW w:w="5240" w:type="dxa"/>
          </w:tcPr>
          <w:p w14:paraId="29A649B6" w14:textId="77777777" w:rsidR="009F76AB" w:rsidRPr="001A7A03" w:rsidRDefault="009F76AB" w:rsidP="00F65404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Valencia Treviño Leona Malica</w:t>
            </w:r>
          </w:p>
        </w:tc>
        <w:tc>
          <w:tcPr>
            <w:tcW w:w="425" w:type="dxa"/>
          </w:tcPr>
          <w:p w14:paraId="6B668A0E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57CB2B1A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28417391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71FB4376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4F57F223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7BF114A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6AB373F5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01747DE9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6D0F0971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74EA1DEC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548AE570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6F90D985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22F5A95F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F76AB" w14:paraId="13CE47F9" w14:textId="77777777" w:rsidTr="00F65404">
        <w:tc>
          <w:tcPr>
            <w:tcW w:w="5240" w:type="dxa"/>
          </w:tcPr>
          <w:p w14:paraId="5D66A533" w14:textId="77777777" w:rsidR="009F76AB" w:rsidRPr="001A7A03" w:rsidRDefault="009F76AB" w:rsidP="00F65404">
            <w:pP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  <w:t>Zertuche Lara Brianna Elizabeth</w:t>
            </w:r>
          </w:p>
        </w:tc>
        <w:tc>
          <w:tcPr>
            <w:tcW w:w="425" w:type="dxa"/>
          </w:tcPr>
          <w:p w14:paraId="45DC7237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351675E8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6" w:type="dxa"/>
          </w:tcPr>
          <w:p w14:paraId="39B61B86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1A4AC025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40BA0476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3B4A0579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14:paraId="21C0CE4C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84" w:type="dxa"/>
          </w:tcPr>
          <w:p w14:paraId="7CB6FD31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4" w:type="dxa"/>
          </w:tcPr>
          <w:p w14:paraId="131C3ADD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</w:tcPr>
          <w:p w14:paraId="3D0ADFB7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6535487E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482B01E2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42" w:type="dxa"/>
          </w:tcPr>
          <w:p w14:paraId="34F41B76" w14:textId="77777777" w:rsidR="009F76AB" w:rsidRDefault="009F76AB" w:rsidP="00F65404">
            <w:pP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</w:tbl>
    <w:p w14:paraId="6BABE795" w14:textId="77777777" w:rsidR="009F76AB" w:rsidRDefault="009F76AB" w:rsidP="009F76AB">
      <w:pPr>
        <w:rPr>
          <w:rFonts w:ascii="Century Gothic" w:hAnsi="Century Gothic"/>
          <w:b/>
          <w:sz w:val="24"/>
          <w:szCs w:val="24"/>
          <w:lang w:val="es-ES_tradnl"/>
        </w:rPr>
      </w:pPr>
    </w:p>
    <w:p w14:paraId="3CE02DF3" w14:textId="77777777" w:rsidR="009F76AB" w:rsidRDefault="009F76AB" w:rsidP="009F76AB">
      <w:pPr>
        <w:spacing w:after="0"/>
        <w:rPr>
          <w:rFonts w:ascii="Arial" w:hAnsi="Arial" w:cs="Arial"/>
          <w:b/>
          <w:sz w:val="24"/>
          <w:szCs w:val="24"/>
        </w:rPr>
      </w:pPr>
    </w:p>
    <w:p w14:paraId="7F4F8FA0" w14:textId="77777777" w:rsidR="009F76AB" w:rsidRDefault="009F76AB" w:rsidP="009F76AB">
      <w:pPr>
        <w:spacing w:after="0"/>
        <w:rPr>
          <w:rFonts w:ascii="Arial" w:hAnsi="Arial" w:cs="Arial"/>
          <w:b/>
          <w:sz w:val="24"/>
          <w:szCs w:val="24"/>
        </w:rPr>
      </w:pPr>
    </w:p>
    <w:p w14:paraId="1FA41CAC" w14:textId="75ECC7F9" w:rsidR="00A55A60" w:rsidRDefault="00A55A6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7C0A554" w14:textId="54934362" w:rsidR="00A55A60" w:rsidRDefault="00A55A6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08CE576" w14:textId="284BB80F" w:rsidR="00A55A60" w:rsidRDefault="00A55A6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BE0E945" w14:textId="77777777" w:rsidR="00A55A60" w:rsidRDefault="00A55A6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14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tricia Segovia Gomez" w:date="2022-03-06T23:20:00Z" w:initials="PSG">
    <w:p w14:paraId="248E69BB" w14:textId="77777777" w:rsidR="00D47A62" w:rsidRDefault="00D47A62" w:rsidP="00024673">
      <w:pPr>
        <w:pStyle w:val="Textocomentario"/>
      </w:pPr>
      <w:r>
        <w:rPr>
          <w:rStyle w:val="Refdecomentario"/>
        </w:rPr>
        <w:annotationRef/>
      </w:r>
      <w:r>
        <w:t>llenar este espacio</w:t>
      </w:r>
    </w:p>
  </w:comment>
  <w:comment w:id="2" w:author="Patricia Segovia Gomez" w:date="2022-03-07T00:10:00Z" w:initials="PSG">
    <w:p w14:paraId="268C01F0" w14:textId="77777777" w:rsidR="00D204E6" w:rsidRDefault="00D204E6" w:rsidP="00D4524E">
      <w:pPr>
        <w:rPr>
          <w:sz w:val="20"/>
          <w:szCs w:val="20"/>
        </w:rPr>
      </w:pPr>
      <w:r>
        <w:rPr>
          <w:rStyle w:val="Refdecomentario"/>
        </w:rPr>
        <w:annotationRef/>
      </w:r>
      <w:r>
        <w:t xml:space="preserve">la redacción va en función del alumno. </w:t>
      </w:r>
    </w:p>
    <w:p w14:paraId="643322EF" w14:textId="77777777" w:rsidR="00D204E6" w:rsidRDefault="00D204E6" w:rsidP="00D4524E">
      <w:pPr>
        <w:rPr>
          <w:sz w:val="20"/>
          <w:szCs w:val="20"/>
        </w:rPr>
      </w:pPr>
      <w:r>
        <w:t>Responder a las preguntas</w:t>
      </w:r>
    </w:p>
    <w:p w14:paraId="18D0275C" w14:textId="77777777" w:rsidR="00D204E6" w:rsidRDefault="00D204E6" w:rsidP="00D4524E">
      <w:pPr>
        <w:pStyle w:val="Textocomentario"/>
      </w:pPr>
      <w:r>
        <w:t>Observar el vídeo</w:t>
      </w:r>
    </w:p>
  </w:comment>
  <w:comment w:id="1" w:author="Patricia Segovia Gomez" w:date="2022-03-07T00:08:00Z" w:initials="PSG">
    <w:p w14:paraId="0C86E242" w14:textId="0482A38E" w:rsidR="00BF418D" w:rsidRDefault="00BF418D" w:rsidP="00120EFE">
      <w:pPr>
        <w:rPr>
          <w:sz w:val="20"/>
          <w:szCs w:val="20"/>
        </w:rPr>
      </w:pPr>
      <w:r>
        <w:rPr>
          <w:rStyle w:val="Refdecomentario"/>
        </w:rPr>
        <w:annotationRef/>
      </w:r>
      <w:r>
        <w:t xml:space="preserve">estas actividades también se debwn ver reflejas en el cronograma. </w:t>
      </w:r>
    </w:p>
    <w:p w14:paraId="2DA2A6AA" w14:textId="77777777" w:rsidR="00BF418D" w:rsidRDefault="00BF418D" w:rsidP="00120EFE">
      <w:pPr>
        <w:rPr>
          <w:sz w:val="20"/>
          <w:szCs w:val="20"/>
        </w:rPr>
      </w:pPr>
      <w:r>
        <w:t>1. presentación</w:t>
      </w:r>
    </w:p>
    <w:p w14:paraId="53E0936F" w14:textId="77777777" w:rsidR="00BF418D" w:rsidRDefault="00BF418D" w:rsidP="00120EFE">
      <w:pPr>
        <w:rPr>
          <w:sz w:val="20"/>
          <w:szCs w:val="20"/>
        </w:rPr>
      </w:pPr>
      <w:r>
        <w:t>2. entrega de gafete</w:t>
      </w:r>
    </w:p>
    <w:p w14:paraId="6984F4B2" w14:textId="77777777" w:rsidR="00BF418D" w:rsidRDefault="00BF418D" w:rsidP="00120EFE">
      <w:pPr>
        <w:rPr>
          <w:sz w:val="20"/>
          <w:szCs w:val="20"/>
        </w:rPr>
      </w:pPr>
      <w:r>
        <w:t>3. Pase de lista</w:t>
      </w:r>
    </w:p>
    <w:p w14:paraId="2CAC35AB" w14:textId="77777777" w:rsidR="00BF418D" w:rsidRDefault="00BF418D" w:rsidP="00120EFE">
      <w:pPr>
        <w:pStyle w:val="Textocomentario"/>
      </w:pPr>
      <w:r>
        <w:t>4. Saberes previos</w:t>
      </w:r>
    </w:p>
  </w:comment>
  <w:comment w:id="3" w:author="Patricia Segovia Gomez" w:date="2022-03-07T00:13:00Z" w:initials="PSG">
    <w:p w14:paraId="737FF09A" w14:textId="77777777" w:rsidR="00FD0DA1" w:rsidRDefault="00040527" w:rsidP="00440C25">
      <w:pPr>
        <w:rPr>
          <w:sz w:val="20"/>
          <w:szCs w:val="20"/>
        </w:rPr>
      </w:pPr>
      <w:r>
        <w:rPr>
          <w:rStyle w:val="Refdecomentario"/>
        </w:rPr>
        <w:annotationRef/>
      </w:r>
    </w:p>
    <w:p w14:paraId="0E3E438D" w14:textId="77777777" w:rsidR="00FD0DA1" w:rsidRDefault="00FD0DA1" w:rsidP="00440C25">
      <w:pPr>
        <w:pStyle w:val="Textocomentario"/>
      </w:pPr>
      <w:r>
        <w:t>Recorrer  el jardín en una fila manteniendo la distancia debida  observando detenidamente las plantas, etc</w:t>
      </w:r>
    </w:p>
  </w:comment>
  <w:comment w:id="4" w:author="Patricia Segovia Gomez" w:date="2022-03-07T00:17:00Z" w:initials="PSG">
    <w:p w14:paraId="3E5AB961" w14:textId="77777777" w:rsidR="00725AE9" w:rsidRDefault="00725AE9" w:rsidP="00C12C12">
      <w:pPr>
        <w:pStyle w:val="Textocomentario"/>
      </w:pPr>
      <w:r>
        <w:rPr>
          <w:rStyle w:val="Refdecomentario"/>
        </w:rPr>
        <w:annotationRef/>
      </w:r>
      <w:r>
        <w:t>De qué manera se realizará?</w:t>
      </w:r>
    </w:p>
  </w:comment>
  <w:comment w:id="5" w:author="Patricia Segovia Gomez" w:date="2022-03-07T00:22:00Z" w:initials="PSG">
    <w:p w14:paraId="7068951C" w14:textId="77777777" w:rsidR="00973FB9" w:rsidRDefault="00973FB9" w:rsidP="00FB39B1">
      <w:pPr>
        <w:pStyle w:val="Textocomentario"/>
      </w:pPr>
      <w:r>
        <w:rPr>
          <w:rStyle w:val="Refdecomentario"/>
        </w:rPr>
        <w:annotationRef/>
      </w:r>
      <w:r>
        <w:t>como nota ya sea al principio o al final menciona el significado de cada uno de los valores (N, AV,R,S)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8E69BB" w15:done="0"/>
  <w15:commentEx w15:paraId="18D0275C" w15:done="0"/>
  <w15:commentEx w15:paraId="2CAC35AB" w15:done="0"/>
  <w15:commentEx w15:paraId="0E3E438D" w15:done="0"/>
  <w15:commentEx w15:paraId="3E5AB961" w15:done="0"/>
  <w15:commentEx w15:paraId="706895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FC028" w16cex:dateUtc="2022-03-07T05:20:00Z"/>
  <w16cex:commentExtensible w16cex:durableId="25CFCBFB" w16cex:dateUtc="2022-03-07T06:10:00Z"/>
  <w16cex:commentExtensible w16cex:durableId="25CFCB8E" w16cex:dateUtc="2022-03-07T06:08:00Z"/>
  <w16cex:commentExtensible w16cex:durableId="25CFCCC0" w16cex:dateUtc="2022-03-07T06:13:00Z"/>
  <w16cex:commentExtensible w16cex:durableId="25CFCDB0" w16cex:dateUtc="2022-03-07T06:17:00Z"/>
  <w16cex:commentExtensible w16cex:durableId="25CFCECE" w16cex:dateUtc="2022-03-07T06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8E69BB" w16cid:durableId="25CFC028"/>
  <w16cid:commentId w16cid:paraId="18D0275C" w16cid:durableId="25CFCBFB"/>
  <w16cid:commentId w16cid:paraId="2CAC35AB" w16cid:durableId="25CFCB8E"/>
  <w16cid:commentId w16cid:paraId="0E3E438D" w16cid:durableId="25CFCCC0"/>
  <w16cid:commentId w16cid:paraId="3E5AB961" w16cid:durableId="25CFCDB0"/>
  <w16cid:commentId w16cid:paraId="7068951C" w16cid:durableId="25CFCE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BE9E2" w14:textId="77777777" w:rsidR="00A64D33" w:rsidRDefault="00A64D33" w:rsidP="00BD320D">
      <w:pPr>
        <w:spacing w:after="0" w:line="240" w:lineRule="auto"/>
      </w:pPr>
      <w:r>
        <w:separator/>
      </w:r>
    </w:p>
  </w:endnote>
  <w:endnote w:type="continuationSeparator" w:id="0">
    <w:p w14:paraId="50CD6294" w14:textId="77777777" w:rsidR="00A64D33" w:rsidRDefault="00A64D33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71C49" w14:textId="77777777" w:rsidR="00A64D33" w:rsidRDefault="00A64D33" w:rsidP="00BD320D">
      <w:pPr>
        <w:spacing w:after="0" w:line="240" w:lineRule="auto"/>
      </w:pPr>
      <w:r>
        <w:separator/>
      </w:r>
    </w:p>
  </w:footnote>
  <w:footnote w:type="continuationSeparator" w:id="0">
    <w:p w14:paraId="0BE77CD5" w14:textId="77777777" w:rsidR="00A64D33" w:rsidRDefault="00A64D33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2EEC"/>
    <w:multiLevelType w:val="hybridMultilevel"/>
    <w:tmpl w:val="0A4ECF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2D17"/>
    <w:multiLevelType w:val="hybridMultilevel"/>
    <w:tmpl w:val="FFD2B3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72BD"/>
    <w:multiLevelType w:val="hybridMultilevel"/>
    <w:tmpl w:val="399A3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566AE"/>
    <w:multiLevelType w:val="hybridMultilevel"/>
    <w:tmpl w:val="DA1CEAA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20B20"/>
    <w:multiLevelType w:val="hybridMultilevel"/>
    <w:tmpl w:val="D910FA0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3B5C5F"/>
    <w:multiLevelType w:val="hybridMultilevel"/>
    <w:tmpl w:val="FE324A8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284135"/>
    <w:multiLevelType w:val="hybridMultilevel"/>
    <w:tmpl w:val="870A26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E61D9"/>
    <w:multiLevelType w:val="hybridMultilevel"/>
    <w:tmpl w:val="02BADE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F746C"/>
    <w:multiLevelType w:val="hybridMultilevel"/>
    <w:tmpl w:val="244E40A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83ACA"/>
    <w:multiLevelType w:val="hybridMultilevel"/>
    <w:tmpl w:val="1130AC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E2D10"/>
    <w:multiLevelType w:val="hybridMultilevel"/>
    <w:tmpl w:val="D02CC2D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02096B"/>
    <w:multiLevelType w:val="hybridMultilevel"/>
    <w:tmpl w:val="1996D4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764D1"/>
    <w:multiLevelType w:val="hybridMultilevel"/>
    <w:tmpl w:val="52CAA3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66153"/>
    <w:multiLevelType w:val="hybridMultilevel"/>
    <w:tmpl w:val="DB6699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31D2C"/>
    <w:multiLevelType w:val="hybridMultilevel"/>
    <w:tmpl w:val="9564A2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07D93"/>
    <w:multiLevelType w:val="hybridMultilevel"/>
    <w:tmpl w:val="B31A67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604B6"/>
    <w:multiLevelType w:val="hybridMultilevel"/>
    <w:tmpl w:val="D136955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9"/>
  </w:num>
  <w:num w:numId="5">
    <w:abstractNumId w:val="15"/>
  </w:num>
  <w:num w:numId="6">
    <w:abstractNumId w:val="18"/>
  </w:num>
  <w:num w:numId="7">
    <w:abstractNumId w:val="11"/>
  </w:num>
  <w:num w:numId="8">
    <w:abstractNumId w:val="7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3"/>
  </w:num>
  <w:num w:numId="15">
    <w:abstractNumId w:val="12"/>
  </w:num>
  <w:num w:numId="16">
    <w:abstractNumId w:val="6"/>
  </w:num>
  <w:num w:numId="17">
    <w:abstractNumId w:val="14"/>
  </w:num>
  <w:num w:numId="18">
    <w:abstractNumId w:val="16"/>
  </w:num>
  <w:num w:numId="1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icia Segovia Gomez">
    <w15:presenceInfo w15:providerId="Windows Live" w15:userId="adaf3f2e33cfd9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40527"/>
    <w:rsid w:val="000B6F58"/>
    <w:rsid w:val="000F5221"/>
    <w:rsid w:val="001418C7"/>
    <w:rsid w:val="001B5BBB"/>
    <w:rsid w:val="001F1BFC"/>
    <w:rsid w:val="002C146B"/>
    <w:rsid w:val="002C16DB"/>
    <w:rsid w:val="003057B8"/>
    <w:rsid w:val="00316325"/>
    <w:rsid w:val="003407C4"/>
    <w:rsid w:val="00354764"/>
    <w:rsid w:val="003553C6"/>
    <w:rsid w:val="00371C08"/>
    <w:rsid w:val="003C182A"/>
    <w:rsid w:val="003F3D52"/>
    <w:rsid w:val="00425C55"/>
    <w:rsid w:val="004B36A0"/>
    <w:rsid w:val="004F34A8"/>
    <w:rsid w:val="00527C8A"/>
    <w:rsid w:val="005425B5"/>
    <w:rsid w:val="00582D41"/>
    <w:rsid w:val="005B3B52"/>
    <w:rsid w:val="005B7C6F"/>
    <w:rsid w:val="006239C2"/>
    <w:rsid w:val="006E1DDB"/>
    <w:rsid w:val="006F16CE"/>
    <w:rsid w:val="00705C55"/>
    <w:rsid w:val="00725AE9"/>
    <w:rsid w:val="00797F4A"/>
    <w:rsid w:val="00797F52"/>
    <w:rsid w:val="007C61BA"/>
    <w:rsid w:val="00847B90"/>
    <w:rsid w:val="008F6361"/>
    <w:rsid w:val="009608BD"/>
    <w:rsid w:val="00973FB9"/>
    <w:rsid w:val="00982172"/>
    <w:rsid w:val="009F76AB"/>
    <w:rsid w:val="00A10FA0"/>
    <w:rsid w:val="00A25A51"/>
    <w:rsid w:val="00A25EF8"/>
    <w:rsid w:val="00A52C7B"/>
    <w:rsid w:val="00A55A60"/>
    <w:rsid w:val="00A64D33"/>
    <w:rsid w:val="00AE1F47"/>
    <w:rsid w:val="00AF6AAC"/>
    <w:rsid w:val="00AF7EC0"/>
    <w:rsid w:val="00B20A3D"/>
    <w:rsid w:val="00B264C3"/>
    <w:rsid w:val="00B26818"/>
    <w:rsid w:val="00B6009C"/>
    <w:rsid w:val="00B758DD"/>
    <w:rsid w:val="00BA0F6E"/>
    <w:rsid w:val="00BA3A47"/>
    <w:rsid w:val="00BD320D"/>
    <w:rsid w:val="00BE3B79"/>
    <w:rsid w:val="00BE6B9C"/>
    <w:rsid w:val="00BF418D"/>
    <w:rsid w:val="00C168EC"/>
    <w:rsid w:val="00C4653B"/>
    <w:rsid w:val="00C47AC7"/>
    <w:rsid w:val="00C573FC"/>
    <w:rsid w:val="00C77744"/>
    <w:rsid w:val="00C93C0D"/>
    <w:rsid w:val="00CA68A9"/>
    <w:rsid w:val="00D204E6"/>
    <w:rsid w:val="00D47A62"/>
    <w:rsid w:val="00D712FF"/>
    <w:rsid w:val="00D935CE"/>
    <w:rsid w:val="00D96BD3"/>
    <w:rsid w:val="00DE572D"/>
    <w:rsid w:val="00E17804"/>
    <w:rsid w:val="00EA435D"/>
    <w:rsid w:val="00EC4D7B"/>
    <w:rsid w:val="00F07EB9"/>
    <w:rsid w:val="00F56806"/>
    <w:rsid w:val="00F7240B"/>
    <w:rsid w:val="00FD0DA1"/>
    <w:rsid w:val="00FE6FE5"/>
    <w:rsid w:val="00FF07A6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6F16C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16C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D47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7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7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7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7A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yperlink" Target="https://www.youtube.com/watch?v=oRoHJv48MYQ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microsoft.com/office/2018/08/relationships/commentsExtensible" Target="commentsExtensible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microsoft.com/office/2011/relationships/people" Target="peop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microsoft.com/office/2016/09/relationships/commentsIds" Target="commentsIds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microsoft.com/office/2011/relationships/commentsExtended" Target="commentsExtended.xml" /><Relationship Id="rId4" Type="http://schemas.openxmlformats.org/officeDocument/2006/relationships/settings" Target="settings.xml" /><Relationship Id="rId9" Type="http://schemas.openxmlformats.org/officeDocument/2006/relationships/comments" Target="comments.xml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1799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Patricia Segovia Gomez</cp:lastModifiedBy>
  <cp:revision>9</cp:revision>
  <cp:lastPrinted>2018-10-23T18:43:00Z</cp:lastPrinted>
  <dcterms:created xsi:type="dcterms:W3CDTF">2022-03-07T05:19:00Z</dcterms:created>
  <dcterms:modified xsi:type="dcterms:W3CDTF">2022-03-07T06:22:00Z</dcterms:modified>
</cp:coreProperties>
</file>