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F23B" w14:textId="6D25EAC8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48BA59" wp14:editId="67E89735">
            <wp:simplePos x="0" y="0"/>
            <wp:positionH relativeFrom="column">
              <wp:posOffset>-205492</wp:posOffset>
            </wp:positionH>
            <wp:positionV relativeFrom="paragraph">
              <wp:posOffset>-351155</wp:posOffset>
            </wp:positionV>
            <wp:extent cx="1550826" cy="1184744"/>
            <wp:effectExtent l="0" t="0" r="0" b="0"/>
            <wp:wrapNone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06" cy="1191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 w:cstheme="minorHAnsi"/>
          <w:szCs w:val="24"/>
        </w:rPr>
        <w:t>ESCUELA NORMAL DE EDUCACIÓN PREESCOLAR</w:t>
      </w:r>
    </w:p>
    <w:p w14:paraId="6E40A0F7" w14:textId="49E4E4AF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PRÁCTICA PROFESIONAL</w:t>
      </w:r>
      <w:r>
        <w:rPr>
          <w:rFonts w:eastAsia="Arial Unicode MS" w:cstheme="minorHAnsi"/>
          <w:szCs w:val="24"/>
        </w:rPr>
        <w:tab/>
      </w:r>
      <w:r>
        <w:rPr>
          <w:rFonts w:eastAsia="Arial Unicode MS" w:cstheme="minorHAnsi"/>
          <w:szCs w:val="24"/>
        </w:rPr>
        <w:tab/>
        <w:t xml:space="preserve">2o. SEMESTRE </w:t>
      </w:r>
    </w:p>
    <w:p w14:paraId="406C1446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MTRA. EDUARDA MALDONADO MARTÍNEZ</w:t>
      </w:r>
    </w:p>
    <w:p w14:paraId="0D5294AE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</w:p>
    <w:p w14:paraId="68928831" w14:textId="59A31C5B" w:rsidR="000F189D" w:rsidRDefault="00DF3F6F" w:rsidP="5B0E4BC5">
      <w:pPr>
        <w:jc w:val="both"/>
        <w:rPr>
          <w:rFonts w:eastAsia="Arial Unicode MS"/>
          <w:u w:val="single"/>
        </w:rPr>
      </w:pPr>
      <w:r w:rsidRPr="5B0E4BC5">
        <w:rPr>
          <w:rFonts w:eastAsia="Arial Unicode MS"/>
        </w:rPr>
        <w:t>NOMBRE:</w:t>
      </w:r>
      <w:r w:rsidR="006729FB">
        <w:rPr>
          <w:rFonts w:eastAsia="Arial Unicode MS"/>
        </w:rPr>
        <w:t xml:space="preserve"> VANESSA MICHELLE ANGUIANO SANCHEZ     N.L. 1     FECHA: 09 MARZO 2022</w:t>
      </w:r>
    </w:p>
    <w:p w14:paraId="119900AD" w14:textId="2E936B92" w:rsidR="00DF3F6F" w:rsidRPr="000F189D" w:rsidRDefault="00DF3F6F" w:rsidP="000F189D">
      <w:pPr>
        <w:jc w:val="both"/>
        <w:rPr>
          <w:rFonts w:eastAsia="Arial Unicode MS" w:cstheme="minorHAnsi"/>
          <w:szCs w:val="24"/>
          <w:u w:val="single"/>
        </w:rPr>
      </w:pPr>
      <w:r>
        <w:rPr>
          <w:rFonts w:eastAsia="Arial Unicode MS" w:cstheme="minorHAnsi"/>
          <w:szCs w:val="24"/>
        </w:rPr>
        <w:t>CRITERIOS/ACUERDOS SOBRE LA FORMA DE EVALUAR</w:t>
      </w:r>
    </w:p>
    <w:tbl>
      <w:tblPr>
        <w:tblStyle w:val="Tablaconcuadrcul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6729FB" w14:paraId="6B6C33AD" w14:textId="77777777" w:rsidTr="006729F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9A1B" w14:textId="77777777" w:rsidR="006729FB" w:rsidRDefault="006729FB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INDICADORES</w:t>
            </w:r>
          </w:p>
        </w:tc>
      </w:tr>
      <w:tr w:rsidR="006729FB" w14:paraId="037245B3" w14:textId="77777777" w:rsidTr="006729FB">
        <w:trPr>
          <w:trHeight w:val="3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CFC832" w14:textId="77777777" w:rsidR="006729FB" w:rsidRDefault="006729FB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A).- CONTEXTO EXTERNO</w:t>
            </w:r>
          </w:p>
        </w:tc>
      </w:tr>
      <w:tr w:rsidR="006729FB" w14:paraId="6D05E863" w14:textId="77777777" w:rsidTr="006729FB">
        <w:trPr>
          <w:trHeight w:val="3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E2F" w14:textId="77777777" w:rsidR="006729FB" w:rsidRDefault="006729F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1.- Nombre del jardín de niños</w:t>
            </w:r>
          </w:p>
          <w:p w14:paraId="51E8A8A9" w14:textId="7F804565" w:rsidR="006729FB" w:rsidRDefault="006729F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JARDIN DE NIÑOS CONSTITUYENTES DE 1917</w:t>
            </w:r>
          </w:p>
        </w:tc>
      </w:tr>
      <w:tr w:rsidR="006729FB" w14:paraId="78EBF16B" w14:textId="77777777" w:rsidTr="006729FB">
        <w:trPr>
          <w:trHeight w:val="3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CA8D" w14:textId="77777777" w:rsidR="006729FB" w:rsidRDefault="006729F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2.- Sostenimiento </w:t>
            </w:r>
          </w:p>
          <w:p w14:paraId="16B10119" w14:textId="159C34FB" w:rsidR="001B6E53" w:rsidRDefault="001B6E53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Estatal</w:t>
            </w:r>
          </w:p>
        </w:tc>
      </w:tr>
      <w:tr w:rsidR="006729FB" w14:paraId="50DDE2B3" w14:textId="77777777" w:rsidTr="006729FB">
        <w:trPr>
          <w:trHeight w:val="3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DBBB" w14:textId="77777777" w:rsidR="006729FB" w:rsidRDefault="006729F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3.- Turno</w:t>
            </w:r>
          </w:p>
          <w:p w14:paraId="0E9995ED" w14:textId="22D2FBDE" w:rsidR="006729FB" w:rsidRDefault="006729F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MATUTINO </w:t>
            </w:r>
          </w:p>
        </w:tc>
      </w:tr>
      <w:tr w:rsidR="006729FB" w14:paraId="1F8E7513" w14:textId="77777777" w:rsidTr="006729FB">
        <w:trPr>
          <w:trHeight w:val="3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B9DD" w14:textId="77777777" w:rsidR="006729FB" w:rsidRDefault="006729F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4.- </w:t>
            </w:r>
            <w:r w:rsidR="00750D21">
              <w:rPr>
                <w:rFonts w:cstheme="minorHAnsi"/>
              </w:rPr>
              <w:t>Clave</w:t>
            </w:r>
          </w:p>
          <w:p w14:paraId="6B4EC045" w14:textId="5B2D8F91" w:rsidR="00750D21" w:rsidRDefault="00750D21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05EPR0280R</w:t>
            </w:r>
          </w:p>
        </w:tc>
      </w:tr>
      <w:tr w:rsidR="006729FB" w14:paraId="79F674C5" w14:textId="77777777" w:rsidTr="006729FB">
        <w:trPr>
          <w:trHeight w:val="3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FFEB" w14:textId="77777777" w:rsidR="006729FB" w:rsidRDefault="006729F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5.- Horario</w:t>
            </w:r>
          </w:p>
          <w:p w14:paraId="372E1433" w14:textId="46CC51DF" w:rsidR="00AE61F3" w:rsidRDefault="00AE61F3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ACTUALMENTE LAS DOCENTES DE 9:30AM A 12:30 PM Y ALUMNOS DE 10:00 AM A 12:00 PM</w:t>
            </w:r>
          </w:p>
        </w:tc>
      </w:tr>
      <w:tr w:rsidR="006729FB" w14:paraId="297EA21B" w14:textId="77777777" w:rsidTr="006729FB">
        <w:trPr>
          <w:trHeight w:val="3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5864" w14:textId="77777777" w:rsidR="006729FB" w:rsidRDefault="006729FB" w:rsidP="188B491B">
            <w:r w:rsidRPr="188B491B">
              <w:t>6.- Teléfono</w:t>
            </w:r>
          </w:p>
          <w:p w14:paraId="7EEAAD5D" w14:textId="13B68CF3" w:rsidR="006729FB" w:rsidRDefault="006729FB" w:rsidP="188B491B">
            <w:r>
              <w:t>8444122573</w:t>
            </w:r>
          </w:p>
        </w:tc>
      </w:tr>
      <w:tr w:rsidR="006729FB" w14:paraId="59E2A10C" w14:textId="77777777" w:rsidTr="006729FB">
        <w:trPr>
          <w:trHeight w:val="2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272B" w14:textId="77777777" w:rsidR="006E11E7" w:rsidRDefault="006E11E7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7.- Ubicación</w:t>
            </w:r>
          </w:p>
          <w:p w14:paraId="6B9C6BF8" w14:textId="730D46ED" w:rsidR="006E11E7" w:rsidRDefault="00534513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GENERAL </w:t>
            </w:r>
            <w:r w:rsidR="00630173">
              <w:rPr>
                <w:rFonts w:cstheme="minorHAnsi"/>
              </w:rPr>
              <w:t>LUIS GUTIÉRREZ, ZONA CENTRO</w:t>
            </w:r>
          </w:p>
          <w:p w14:paraId="7A1DB514" w14:textId="5D49F987" w:rsidR="006729FB" w:rsidRDefault="006729FB" w:rsidP="00863624">
            <w:pPr>
              <w:rPr>
                <w:rFonts w:cstheme="minorHAnsi"/>
              </w:rPr>
            </w:pPr>
          </w:p>
        </w:tc>
      </w:tr>
      <w:tr w:rsidR="006729FB" w14:paraId="0A0A155D" w14:textId="77777777" w:rsidTr="006729FB">
        <w:trPr>
          <w:trHeight w:val="2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9925" w14:textId="77777777" w:rsidR="006729FB" w:rsidRDefault="006729F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8.- Nombre de la </w:t>
            </w:r>
            <w:r w:rsidR="000A4927">
              <w:rPr>
                <w:rFonts w:cstheme="minorHAnsi"/>
              </w:rPr>
              <w:t>supervisora</w:t>
            </w:r>
          </w:p>
          <w:p w14:paraId="664924C5" w14:textId="34F55D6D" w:rsidR="000A4927" w:rsidRDefault="000A4927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MARIA ALEXANDRA CUANDON</w:t>
            </w:r>
          </w:p>
        </w:tc>
      </w:tr>
      <w:tr w:rsidR="006729FB" w14:paraId="51D6752B" w14:textId="77777777" w:rsidTr="006729FB">
        <w:trPr>
          <w:trHeight w:val="2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0C25" w14:textId="77777777" w:rsidR="00750D21" w:rsidRDefault="006729F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9.- Nombre de la </w:t>
            </w:r>
            <w:r w:rsidR="00062267">
              <w:rPr>
                <w:rFonts w:cstheme="minorHAnsi"/>
              </w:rPr>
              <w:t>directora</w:t>
            </w:r>
          </w:p>
          <w:p w14:paraId="3FE24D2D" w14:textId="73F78858" w:rsidR="00062267" w:rsidRDefault="00062267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NADIA </w:t>
            </w:r>
            <w:r w:rsidR="00F91C06">
              <w:rPr>
                <w:rFonts w:cstheme="minorHAnsi"/>
              </w:rPr>
              <w:t>ETELVINA DÁVILA RUIZ</w:t>
            </w:r>
          </w:p>
        </w:tc>
      </w:tr>
      <w:tr w:rsidR="006729FB" w14:paraId="3D15D2CB" w14:textId="77777777" w:rsidTr="006729FB">
        <w:trPr>
          <w:trHeight w:val="2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F3E9" w14:textId="77777777" w:rsidR="006729FB" w:rsidRDefault="006729F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10.- Nombre de la educadora</w:t>
            </w:r>
          </w:p>
          <w:p w14:paraId="2B59D5C1" w14:textId="56D5EC14" w:rsidR="006729FB" w:rsidRDefault="006729F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BEATRIZ HERNANDEZ MENDEZ </w:t>
            </w:r>
          </w:p>
        </w:tc>
      </w:tr>
      <w:tr w:rsidR="006729FB" w14:paraId="72A3C168" w14:textId="77777777" w:rsidTr="006729FB">
        <w:trPr>
          <w:trHeight w:val="2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90B8" w14:textId="77777777" w:rsidR="006729FB" w:rsidRDefault="006729F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11.- Contexto social</w:t>
            </w:r>
          </w:p>
          <w:p w14:paraId="09448998" w14:textId="2DCB21D6" w:rsidR="00AE61F3" w:rsidRDefault="00AE61F3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URBANO </w:t>
            </w:r>
          </w:p>
        </w:tc>
      </w:tr>
      <w:tr w:rsidR="006729FB" w14:paraId="01640893" w14:textId="77777777" w:rsidTr="006729FB">
        <w:trPr>
          <w:trHeight w:val="2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A649" w14:textId="77777777" w:rsidR="006729FB" w:rsidRDefault="006729F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12.- Infraestructura de la institución</w:t>
            </w:r>
          </w:p>
          <w:p w14:paraId="0F3FB5C2" w14:textId="795AD14A" w:rsidR="00AE61F3" w:rsidRDefault="00AE61F3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BLOCK</w:t>
            </w:r>
          </w:p>
        </w:tc>
      </w:tr>
      <w:tr w:rsidR="006729FB" w14:paraId="165AC578" w14:textId="77777777" w:rsidTr="006729FB">
        <w:trPr>
          <w:trHeight w:val="2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8322" w14:textId="77777777" w:rsidR="006729FB" w:rsidRDefault="006729F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13.- Delimitación de la institución</w:t>
            </w:r>
          </w:p>
          <w:p w14:paraId="75A99E3B" w14:textId="53F29141" w:rsidR="006729FB" w:rsidRDefault="00AE61F3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PAREDES Y BARDAS</w:t>
            </w:r>
          </w:p>
        </w:tc>
      </w:tr>
      <w:tr w:rsidR="006729FB" w14:paraId="74B3D9CD" w14:textId="77777777" w:rsidTr="006729FB">
        <w:trPr>
          <w:trHeight w:val="2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99C5" w14:textId="77777777" w:rsidR="006729FB" w:rsidRDefault="006729F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14.- Tipos de vivienda de su alrededor</w:t>
            </w:r>
          </w:p>
          <w:p w14:paraId="33565739" w14:textId="13CE2899" w:rsidR="00AE61F3" w:rsidRDefault="00AE61F3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VIVIENDAS URBANAS </w:t>
            </w:r>
          </w:p>
        </w:tc>
      </w:tr>
      <w:tr w:rsidR="006729FB" w14:paraId="28894519" w14:textId="77777777" w:rsidTr="006729FB">
        <w:trPr>
          <w:trHeight w:val="2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4496" w14:textId="77777777" w:rsidR="006729FB" w:rsidRDefault="006729F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15.- Servicios públicos con lo que cuenta</w:t>
            </w:r>
          </w:p>
          <w:p w14:paraId="32B795FE" w14:textId="4623E4F5" w:rsidR="006729FB" w:rsidRDefault="006729F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LUZ, AGUA, DRENAJE</w:t>
            </w:r>
          </w:p>
        </w:tc>
      </w:tr>
      <w:tr w:rsidR="006729FB" w14:paraId="615AC12A" w14:textId="77777777" w:rsidTr="006729FB">
        <w:trPr>
          <w:trHeight w:val="2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7D22" w14:textId="77777777" w:rsidR="006729FB" w:rsidRDefault="006729F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16.- Problemáticas sociales</w:t>
            </w:r>
          </w:p>
          <w:p w14:paraId="352CAA5F" w14:textId="335C0568" w:rsidR="00AE61F3" w:rsidRDefault="00AE61F3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SOLO ALGUNAS SITUACIONES CON LOS PADRES DE FAMILIA, NO SIEMPRE </w:t>
            </w:r>
          </w:p>
        </w:tc>
      </w:tr>
      <w:tr w:rsidR="00DF3F6F" w14:paraId="394CEA31" w14:textId="77777777" w:rsidTr="006729FB">
        <w:trPr>
          <w:trHeight w:val="3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B14910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B).- CONTEXTO INTERNO</w:t>
            </w:r>
          </w:p>
        </w:tc>
      </w:tr>
      <w:tr w:rsidR="006729FB" w14:paraId="6303041C" w14:textId="77777777" w:rsidTr="006729FB">
        <w:trPr>
          <w:trHeight w:val="3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2B8C" w14:textId="09D4513D" w:rsidR="006729FB" w:rsidRDefault="006729F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1.- Espacios (número y tipo de aulas, espacios administrativos, anexos escolares, patios, otros espacios, </w:t>
            </w:r>
            <w:proofErr w:type="spellStart"/>
            <w:r>
              <w:rPr>
                <w:rFonts w:cstheme="minorHAnsi"/>
              </w:rPr>
              <w:t>etc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6729FB" w14:paraId="501C26B4" w14:textId="77777777" w:rsidTr="006729FB">
        <w:trPr>
          <w:trHeight w:val="3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9302" w14:textId="77777777" w:rsidR="006729FB" w:rsidRDefault="006729F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2.- Croquis de la institución</w:t>
            </w:r>
          </w:p>
        </w:tc>
      </w:tr>
      <w:tr w:rsidR="006729FB" w14:paraId="53601A5D" w14:textId="77777777" w:rsidTr="006729FB">
        <w:trPr>
          <w:trHeight w:val="3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6CD3" w14:textId="77777777" w:rsidR="006729FB" w:rsidRDefault="006729FB" w:rsidP="5B0E4BC5">
            <w:r w:rsidRPr="5B0E4BC5">
              <w:t>3.- Organización dentro de la institución (directora, docentes, etc.)</w:t>
            </w:r>
          </w:p>
          <w:p w14:paraId="43CBC9E0" w14:textId="77777777" w:rsidR="00AE61F3" w:rsidRDefault="00AE61F3" w:rsidP="5B0E4BC5">
            <w:r>
              <w:t>DIRECTORA</w:t>
            </w:r>
          </w:p>
          <w:p w14:paraId="252FFC72" w14:textId="77777777" w:rsidR="00AE61F3" w:rsidRDefault="00AE61F3" w:rsidP="5B0E4BC5">
            <w:r>
              <w:t>DOCENTES (INCLUYENDO DE EDUCACIÓN FISICA, APOYO Y EDUCACIÓN ARTISTICA)</w:t>
            </w:r>
          </w:p>
          <w:p w14:paraId="6305AA85" w14:textId="713E4ED7" w:rsidR="00AE61F3" w:rsidRDefault="00AE61F3" w:rsidP="5B0E4BC5">
            <w:r>
              <w:t xml:space="preserve">INTENDENTES  </w:t>
            </w:r>
          </w:p>
        </w:tc>
      </w:tr>
      <w:tr w:rsidR="006729FB" w14:paraId="404B6672" w14:textId="77777777" w:rsidTr="006729FB">
        <w:trPr>
          <w:trHeight w:val="3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B6AF" w14:textId="77777777" w:rsidR="006729FB" w:rsidRDefault="006729FB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 xml:space="preserve">4.- </w:t>
            </w:r>
            <w:r>
              <w:rPr>
                <w:rFonts w:eastAsia="Arial Unicode MS" w:cstheme="minorHAnsi"/>
              </w:rPr>
              <w:t xml:space="preserve">Total de docentes que laboran en la </w:t>
            </w:r>
            <w:r w:rsidR="00EF398B">
              <w:rPr>
                <w:rFonts w:eastAsia="Arial Unicode MS" w:cstheme="minorHAnsi"/>
              </w:rPr>
              <w:t>institución</w:t>
            </w:r>
          </w:p>
          <w:p w14:paraId="28E03615" w14:textId="6B9DF384" w:rsidR="00EF398B" w:rsidRDefault="003705F7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6729FB" w14:paraId="508CF328" w14:textId="77777777" w:rsidTr="006729FB">
        <w:trPr>
          <w:trHeight w:val="3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5B4D" w14:textId="77777777" w:rsidR="006729FB" w:rsidRDefault="006729FB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5.- Organización del plantel </w:t>
            </w:r>
            <w:r w:rsidR="003705F7">
              <w:rPr>
                <w:rFonts w:eastAsia="Arial Unicode MS" w:cstheme="minorHAnsi"/>
              </w:rPr>
              <w:t>educativo</w:t>
            </w:r>
          </w:p>
          <w:p w14:paraId="27A5ED85" w14:textId="52DC123B" w:rsidR="003705F7" w:rsidRDefault="006E11E7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Directora, docentes, intendentes </w:t>
            </w:r>
          </w:p>
        </w:tc>
      </w:tr>
      <w:tr w:rsidR="00DF3F6F" w14:paraId="598260C2" w14:textId="77777777" w:rsidTr="006729FB">
        <w:trPr>
          <w:trHeight w:val="3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5928E3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  <w:b/>
              </w:rPr>
              <w:lastRenderedPageBreak/>
              <w:t>C).- CARACTERÍSTICAS DEL GRUPO</w:t>
            </w:r>
          </w:p>
        </w:tc>
      </w:tr>
      <w:tr w:rsidR="006729FB" w14:paraId="7837EA38" w14:textId="77777777" w:rsidTr="006729FB">
        <w:trPr>
          <w:trHeight w:val="3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D993" w14:textId="77777777" w:rsidR="006729FB" w:rsidRDefault="006729FB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1.- Grado, sección</w:t>
            </w:r>
          </w:p>
        </w:tc>
      </w:tr>
      <w:tr w:rsidR="006729FB" w14:paraId="214E6FBB" w14:textId="77777777" w:rsidTr="006729FB">
        <w:trPr>
          <w:trHeight w:val="3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58D6" w14:textId="77777777" w:rsidR="006729FB" w:rsidRDefault="006729FB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2.- Total de alumnos, niños y niñas</w:t>
            </w:r>
          </w:p>
        </w:tc>
      </w:tr>
      <w:tr w:rsidR="006729FB" w14:paraId="7B39D16E" w14:textId="77777777" w:rsidTr="006729FB">
        <w:trPr>
          <w:trHeight w:val="3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0DD5" w14:textId="77777777" w:rsidR="006729FB" w:rsidRDefault="006729FB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3.- Porcentaje de asistencia</w:t>
            </w:r>
          </w:p>
        </w:tc>
      </w:tr>
      <w:tr w:rsidR="006729FB" w14:paraId="208292BF" w14:textId="77777777" w:rsidTr="006729FB">
        <w:trPr>
          <w:trHeight w:val="3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6E8E" w14:textId="77777777" w:rsidR="006729FB" w:rsidRDefault="006729FB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4.- Edades en las que oscilan</w:t>
            </w:r>
          </w:p>
        </w:tc>
      </w:tr>
      <w:tr w:rsidR="006729FB" w14:paraId="4F4E03B2" w14:textId="77777777" w:rsidTr="006729FB">
        <w:trPr>
          <w:trHeight w:val="3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6960" w14:textId="77777777" w:rsidR="006729FB" w:rsidRDefault="006729FB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Características de los niños</w:t>
            </w:r>
          </w:p>
        </w:tc>
      </w:tr>
      <w:tr w:rsidR="006729FB" w14:paraId="6ADEB011" w14:textId="77777777" w:rsidTr="006729FB">
        <w:trPr>
          <w:trHeight w:val="3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C7CF" w14:textId="1CB25677" w:rsidR="006729FB" w:rsidRDefault="006729FB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6.- Estilos de aprendizaje de sus alumnos</w:t>
            </w:r>
          </w:p>
        </w:tc>
      </w:tr>
      <w:tr w:rsidR="006729FB" w14:paraId="64D54324" w14:textId="77777777" w:rsidTr="006729FB">
        <w:trPr>
          <w:trHeight w:val="3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642C" w14:textId="5BE9BD48" w:rsidR="006729FB" w:rsidRDefault="006729FB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7.- Actividades desarrolladas para cada estilo de aprendizaje VAK</w:t>
            </w:r>
          </w:p>
        </w:tc>
      </w:tr>
      <w:tr w:rsidR="006729FB" w14:paraId="46FA8FA1" w14:textId="77777777" w:rsidTr="006729FB">
        <w:trPr>
          <w:trHeight w:val="3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AEDE" w14:textId="36A74621" w:rsidR="006729FB" w:rsidRDefault="006729FB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8.- BAPS que presenta el grupo</w:t>
            </w:r>
          </w:p>
        </w:tc>
      </w:tr>
      <w:tr w:rsidR="006729FB" w14:paraId="4EF5F6FE" w14:textId="77777777" w:rsidTr="006729FB">
        <w:trPr>
          <w:trHeight w:val="3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EE14" w14:textId="2C1797B9" w:rsidR="006729FB" w:rsidRDefault="006729FB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9.- Interrelaciones entre docentes y padres de familia</w:t>
            </w:r>
          </w:p>
        </w:tc>
      </w:tr>
    </w:tbl>
    <w:p w14:paraId="4D115287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2C97E03B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769A2ECB" w14:textId="77777777" w:rsidR="00C25051" w:rsidRDefault="00C25051"/>
    <w:sectPr w:rsidR="00C250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activeWritingStyle w:appName="MSWord" w:lang="es-MX" w:vendorID="64" w:dllVersion="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6F"/>
    <w:rsid w:val="00062267"/>
    <w:rsid w:val="000A4927"/>
    <w:rsid w:val="000F189D"/>
    <w:rsid w:val="001B6E53"/>
    <w:rsid w:val="003705F7"/>
    <w:rsid w:val="00534513"/>
    <w:rsid w:val="00630173"/>
    <w:rsid w:val="006729FB"/>
    <w:rsid w:val="006E11E7"/>
    <w:rsid w:val="00750D21"/>
    <w:rsid w:val="00AE61F3"/>
    <w:rsid w:val="00BD45EE"/>
    <w:rsid w:val="00C25051"/>
    <w:rsid w:val="00DF3F6F"/>
    <w:rsid w:val="00EF398B"/>
    <w:rsid w:val="00F2332E"/>
    <w:rsid w:val="00F91C06"/>
    <w:rsid w:val="04B7126C"/>
    <w:rsid w:val="188B491B"/>
    <w:rsid w:val="5B0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4973"/>
  <w15:chartTrackingRefBased/>
  <w15:docId w15:val="{2B3A10B4-8942-42C2-8B1A-2DFFA58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6F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3F6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10" Type="http://schemas.openxmlformats.org/officeDocument/2006/relationships/theme" Target="theme/theme1.xml" /><Relationship Id="rId4" Type="http://schemas.openxmlformats.org/officeDocument/2006/relationships/customXml" Target="../customXml/item4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1614a3-57ab-4280-991a-1cd04428228a" xsi:nil="true"/>
    <lcf76f155ced4ddcb4097134ff3c332f xmlns="f529bb46-6ad8-4085-bc35-8dd897cb484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8" ma:contentTypeDescription="Crear nuevo documento." ma:contentTypeScope="" ma:versionID="2382d437233fd4d2a07a3f44333c47ee">
  <xsd:schema xmlns:xsd="http://www.w3.org/2001/XMLSchema" xmlns:xs="http://www.w3.org/2001/XMLSchema" xmlns:p="http://schemas.microsoft.com/office/2006/metadata/properties" xmlns:ns2="f529bb46-6ad8-4085-bc35-8dd897cb4840" xmlns:ns3="c71614a3-57ab-4280-991a-1cd04428228a" targetNamespace="http://schemas.microsoft.com/office/2006/metadata/properties" ma:root="true" ma:fieldsID="71cd29712da8fb67104770113731a34b" ns2:_="" ns3:_="">
    <xsd:import namespace="f529bb46-6ad8-4085-bc35-8dd897cb4840"/>
    <xsd:import namespace="c71614a3-57ab-4280-991a-1cd044282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14a3-57ab-4280-991a-1cd0442822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92b3d5-fc5f-4ef0-b109-c5dfd3048f85}" ma:internalName="TaxCatchAll" ma:showField="CatchAllData" ma:web="c71614a3-57ab-4280-991a-1cd044282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9BFE3E-5816-4637-861B-47DDDB1FA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60C13-4876-4F0B-AE2E-2F1079BE6A60}">
  <ds:schemaRefs>
    <ds:schemaRef ds:uri="http://schemas.microsoft.com/office/2006/metadata/properties"/>
    <ds:schemaRef ds:uri="http://www.w3.org/2000/xmlns/"/>
    <ds:schemaRef ds:uri="c71614a3-57ab-4280-991a-1cd04428228a"/>
    <ds:schemaRef ds:uri="http://www.w3.org/2001/XMLSchema-instance"/>
    <ds:schemaRef ds:uri="f529bb46-6ad8-4085-bc35-8dd897cb4840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5E4534-2AC2-4156-AE8F-67699A62A342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D3D43355-8E17-486C-A37B-390DF8FBF96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529bb46-6ad8-4085-bc35-8dd897cb4840"/>
    <ds:schemaRef ds:uri="c71614a3-57ab-4280-991a-1cd0442822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vanessa a</cp:lastModifiedBy>
  <cp:revision>3</cp:revision>
  <dcterms:created xsi:type="dcterms:W3CDTF">2022-03-09T21:10:00Z</dcterms:created>
  <dcterms:modified xsi:type="dcterms:W3CDTF">2022-03-09T21:12:00Z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  <property fmtid="{D5CDD505-2E9C-101B-9397-08002B2CF9AE}" pid="3" name="MediaServiceImageTags">
    <vt:lpwstr/>
  </property>
</Properties>
</file>