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305BAA03" w:rsidR="00DF3F6F" w:rsidRDefault="00852441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DEBE9" wp14:editId="3BA78470">
                <wp:simplePos x="0" y="0"/>
                <wp:positionH relativeFrom="column">
                  <wp:posOffset>4549140</wp:posOffset>
                </wp:positionH>
                <wp:positionV relativeFrom="paragraph">
                  <wp:posOffset>121285</wp:posOffset>
                </wp:positionV>
                <wp:extent cx="390525" cy="2381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80DC4" w14:textId="549D2675" w:rsidR="00852441" w:rsidRPr="00852441" w:rsidRDefault="008524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DEBE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58.2pt;margin-top:9.55pt;width:3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" filled="f" stroked="f" strokeweight=".5pt">
                <v:textbox>
                  <w:txbxContent>
                    <w:p w14:paraId="39A80DC4" w14:textId="549D2675" w:rsidR="00852441" w:rsidRPr="00852441" w:rsidRDefault="008524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 Unicode MS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619CF" wp14:editId="2919AC97">
                <wp:simplePos x="0" y="0"/>
                <wp:positionH relativeFrom="column">
                  <wp:posOffset>672465</wp:posOffset>
                </wp:positionH>
                <wp:positionV relativeFrom="paragraph">
                  <wp:posOffset>83185</wp:posOffset>
                </wp:positionV>
                <wp:extent cx="3009900" cy="266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8C6BF" w14:textId="6DCB43E0" w:rsidR="00852441" w:rsidRPr="00852441" w:rsidRDefault="00852441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2441">
                              <w:rPr>
                                <w:sz w:val="24"/>
                                <w:szCs w:val="24"/>
                                <w:lang w:val="es-ES"/>
                              </w:rPr>
                              <w:t>Daniela Martinez Carrillo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19CF" id="Cuadro de texto 2" o:spid="_x0000_s1027" type="#_x0000_t202" style="position:absolute;left:0;text-align:left;margin-left:52.95pt;margin-top:6.55pt;width:237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hpGAIAADMEAAAOAAAAZHJzL2Uyb0RvYy54bWysU8tu2zAQvBfoPxC815Idx4kFy4GbwEUB&#10;IwngFDnTFGkRoLgsSVtyv75Lyi+kPRW9ULvc1T5mhrOHrtFkL5xXYEo6HOSUCMOhUmZb0h9vyy/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" filled="f" stroked="f" strokeweight=".5pt">
                <v:textbox>
                  <w:txbxContent>
                    <w:p w14:paraId="0B98C6BF" w14:textId="6DCB43E0" w:rsidR="00852441" w:rsidRPr="00852441" w:rsidRDefault="00852441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52441">
                        <w:rPr>
                          <w:sz w:val="24"/>
                          <w:szCs w:val="24"/>
                          <w:lang w:val="es-ES"/>
                        </w:rPr>
                        <w:t>Daniela Martinez Carrillo</w:t>
                      </w:r>
                    </w:p>
                  </w:txbxContent>
                </v:textbox>
              </v:shape>
            </w:pict>
          </mc:Fallback>
        </mc:AlternateContent>
      </w:r>
    </w:p>
    <w:p w14:paraId="68928831" w14:textId="66D26438" w:rsidR="000F189D" w:rsidRDefault="00852441" w:rsidP="5B0E4BC5">
      <w:pPr>
        <w:jc w:val="both"/>
        <w:rPr>
          <w:rFonts w:eastAsia="Arial Unicode MS"/>
          <w:u w:val="single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3394" wp14:editId="4E6BAD30">
                <wp:simplePos x="0" y="0"/>
                <wp:positionH relativeFrom="margin">
                  <wp:posOffset>66675</wp:posOffset>
                </wp:positionH>
                <wp:positionV relativeFrom="paragraph">
                  <wp:posOffset>116205</wp:posOffset>
                </wp:positionV>
                <wp:extent cx="971550" cy="2381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FEF0E" w14:textId="09780FC1" w:rsidR="00852441" w:rsidRPr="00852441" w:rsidRDefault="008524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07/03/2022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03394" id="Cuadro de texto 3" o:spid="_x0000_s1028" type="#_x0000_t202" style="position:absolute;left:0;text-align:left;margin-left:5.25pt;margin-top:9.15pt;width:76.5pt;height:1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" filled="f" stroked="f" strokeweight=".5pt">
                <v:textbox>
                  <w:txbxContent>
                    <w:p w14:paraId="296FEF0E" w14:textId="09780FC1" w:rsidR="00852441" w:rsidRPr="00852441" w:rsidRDefault="008524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07/03/2022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F6F" w:rsidRPr="5B0E4BC5">
        <w:rPr>
          <w:rFonts w:eastAsia="Arial Unicode MS"/>
        </w:rPr>
        <w:t xml:space="preserve">NOMBRE: _________________________________________________     N.L.____     FECHA: </w:t>
      </w:r>
      <w:r w:rsidR="00DF3F6F" w:rsidRPr="5B0E4BC5">
        <w:rPr>
          <w:rFonts w:eastAsia="Arial Unicode MS"/>
          <w:u w:val="single"/>
        </w:rPr>
        <w:t>________________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16"/>
        <w:gridCol w:w="1029"/>
        <w:gridCol w:w="216"/>
        <w:gridCol w:w="1033"/>
        <w:gridCol w:w="1240"/>
        <w:gridCol w:w="1240"/>
        <w:gridCol w:w="1240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123EFFB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</w:t>
            </w:r>
            <w:r w:rsidR="00852441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8816" w14:textId="77777777" w:rsidR="00852441" w:rsidRPr="00852441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1.- Nombre del jardín de niños</w:t>
            </w:r>
            <w:r w:rsidR="00852441" w:rsidRPr="00852441">
              <w:rPr>
                <w:rFonts w:cstheme="minorHAnsi"/>
                <w:b/>
                <w:bCs/>
              </w:rPr>
              <w:t xml:space="preserve">: </w:t>
            </w:r>
          </w:p>
          <w:p w14:paraId="51E8A8A9" w14:textId="1CB5B217" w:rsidR="00DF3F6F" w:rsidRDefault="00852441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Jardín de niños Constituyentes de 1917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9F83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 xml:space="preserve">2.- Sostenimiento </w:t>
            </w:r>
          </w:p>
          <w:p w14:paraId="16B10119" w14:textId="2BD771AE" w:rsidR="00B35545" w:rsidRPr="00B35545" w:rsidRDefault="00B35545" w:rsidP="00863624">
            <w:pPr>
              <w:rPr>
                <w:rFonts w:cstheme="minorHAnsi"/>
              </w:rPr>
            </w:pPr>
            <w:r w:rsidRPr="00B35545">
              <w:rPr>
                <w:rFonts w:cstheme="minorHAnsi"/>
              </w:rPr>
              <w:t>Estatal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CF47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3.- Turno</w:t>
            </w:r>
            <w:r w:rsidR="00852441">
              <w:rPr>
                <w:rFonts w:cstheme="minorHAnsi"/>
                <w:b/>
                <w:bCs/>
              </w:rPr>
              <w:t xml:space="preserve">: </w:t>
            </w:r>
          </w:p>
          <w:p w14:paraId="0E9995ED" w14:textId="7BF0262F" w:rsidR="00852441" w:rsidRPr="00852441" w:rsidRDefault="00852441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97B2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4.- Clave</w:t>
            </w:r>
          </w:p>
          <w:p w14:paraId="6B4EC045" w14:textId="3BE997B9" w:rsidR="00362C57" w:rsidRPr="00362C57" w:rsidRDefault="00362C57" w:rsidP="00863624">
            <w:pPr>
              <w:rPr>
                <w:rFonts w:cstheme="minorHAnsi"/>
              </w:rPr>
            </w:pPr>
            <w:r w:rsidRPr="00362C57">
              <w:rPr>
                <w:rFonts w:cstheme="minorHAnsi"/>
              </w:rPr>
              <w:t>05EPR0280R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5CA8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5.- Horario</w:t>
            </w:r>
          </w:p>
          <w:p w14:paraId="372E1433" w14:textId="34D85E7E" w:rsidR="00852441" w:rsidRPr="00852441" w:rsidRDefault="00852441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</w:rPr>
              <w:t>9:30 – 12:30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FCC1" w14:textId="77777777" w:rsidR="00DF3F6F" w:rsidRDefault="00DF3F6F" w:rsidP="188B491B">
            <w:pPr>
              <w:rPr>
                <w:b/>
                <w:bCs/>
              </w:rPr>
            </w:pPr>
            <w:r w:rsidRPr="00852441">
              <w:rPr>
                <w:b/>
                <w:bCs/>
              </w:rPr>
              <w:t>6.- Teléfono</w:t>
            </w:r>
          </w:p>
          <w:p w14:paraId="7EEAAD5D" w14:textId="440D4B38" w:rsidR="00211444" w:rsidRPr="00C26996" w:rsidRDefault="00211444" w:rsidP="188B491B">
            <w:pPr>
              <w:rPr>
                <w:rFonts w:cstheme="minorHAnsi"/>
                <w:b/>
                <w:bCs/>
              </w:rPr>
            </w:pPr>
            <w:r w:rsidRPr="00C26996">
              <w:rPr>
                <w:rFonts w:cstheme="minorHAnsi"/>
                <w:caps/>
                <w:color w:val="000000"/>
              </w:rPr>
              <w:t>8444122573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F01E" w14:textId="4F544A7B" w:rsidR="00C26996" w:rsidRPr="00C26996" w:rsidRDefault="00DF3F6F" w:rsidP="00C26996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7.- Ubicació</w:t>
            </w:r>
            <w:r w:rsidR="00C26996">
              <w:rPr>
                <w:rFonts w:cstheme="minorHAnsi"/>
                <w:b/>
                <w:bCs/>
              </w:rPr>
              <w:t>n</w:t>
            </w:r>
          </w:p>
          <w:p w14:paraId="7A1DB514" w14:textId="4A6E1EBF" w:rsidR="00211444" w:rsidRPr="00C26996" w:rsidRDefault="00C26996" w:rsidP="00C269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C26996">
              <w:rPr>
                <w:rFonts w:cstheme="minorHAnsi"/>
              </w:rPr>
              <w:t>Luis Gutiérrez, Zona Centro, 25000 Saltillo, Coahuila.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AA0E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8.- Nombre de la supervisora</w:t>
            </w:r>
          </w:p>
          <w:p w14:paraId="664924C5" w14:textId="3FCE6707" w:rsidR="00B35545" w:rsidRPr="001971F4" w:rsidRDefault="001971F4" w:rsidP="00863624">
            <w:pPr>
              <w:rPr>
                <w:rFonts w:cstheme="minorHAnsi"/>
              </w:rPr>
            </w:pPr>
            <w:r w:rsidRPr="001971F4">
              <w:rPr>
                <w:rFonts w:cstheme="minorHAnsi"/>
              </w:rPr>
              <w:t>María Alexandra Cuandon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7A77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9.- Nombre de la directora</w:t>
            </w:r>
          </w:p>
          <w:p w14:paraId="3FE24D2D" w14:textId="5529774A" w:rsidR="002B4631" w:rsidRPr="002B4631" w:rsidRDefault="002B4631" w:rsidP="00863624">
            <w:pPr>
              <w:rPr>
                <w:rFonts w:cstheme="minorHAnsi"/>
              </w:rPr>
            </w:pPr>
            <w:r w:rsidRPr="002B4631">
              <w:rPr>
                <w:rFonts w:cstheme="minorHAnsi"/>
              </w:rPr>
              <w:t>Nadia Etelvina Dávila Ruiz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38D3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10.- Nombre de la educadora</w:t>
            </w:r>
          </w:p>
          <w:p w14:paraId="2B59D5C1" w14:textId="72A7BE03" w:rsidR="00C26996" w:rsidRPr="002E1D91" w:rsidRDefault="00C26996" w:rsidP="00863624">
            <w:pPr>
              <w:rPr>
                <w:rFonts w:cstheme="minorHAnsi"/>
              </w:rPr>
            </w:pPr>
            <w:r w:rsidRPr="002E1D91">
              <w:rPr>
                <w:rFonts w:cstheme="minorHAnsi"/>
              </w:rPr>
              <w:t>Carmen Citlali</w:t>
            </w:r>
            <w:r w:rsidR="002E1D91">
              <w:rPr>
                <w:rFonts w:cstheme="minorHAnsi"/>
              </w:rPr>
              <w:t xml:space="preserve"> </w:t>
            </w:r>
            <w:r w:rsidR="002B4631">
              <w:rPr>
                <w:rFonts w:cstheme="minorHAnsi"/>
              </w:rPr>
              <w:t>Alonso Facundo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26B3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11.- Contexto social</w:t>
            </w:r>
          </w:p>
          <w:p w14:paraId="09448998" w14:textId="3F752968" w:rsidR="00E272AD" w:rsidRPr="00852441" w:rsidRDefault="00E272AD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El jardín se encuentra en una zona céntrica, por lo que la mayoría de los alumnos viven cerca del centro.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F6AF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12.- Infraestructura de la institución</w:t>
            </w:r>
          </w:p>
          <w:p w14:paraId="0F3FB5C2" w14:textId="03A8992D" w:rsidR="00E272AD" w:rsidRPr="00852441" w:rsidRDefault="006630E9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Block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351E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13.- Delimitación de la institución</w:t>
            </w:r>
          </w:p>
          <w:p w14:paraId="75A99E3B" w14:textId="4A14C2A0" w:rsidR="00C4218B" w:rsidRPr="00852441" w:rsidRDefault="00C4218B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Bardas, paredes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E73C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14.- Tipos de vivienda de su alrededor</w:t>
            </w:r>
          </w:p>
          <w:p w14:paraId="33565739" w14:textId="18F6D2F0" w:rsidR="00C4218B" w:rsidRPr="00852441" w:rsidRDefault="00F35DF8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Las casas son antiguas, debido a que se encuentran en el centro de la ciudad.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0DF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15.- Servicios públicos con lo que cuenta</w:t>
            </w:r>
          </w:p>
          <w:p w14:paraId="32B795FE" w14:textId="4221DB83" w:rsidR="00F35DF8" w:rsidRPr="00852441" w:rsidRDefault="00F35DF8" w:rsidP="00863624">
            <w:pPr>
              <w:rPr>
                <w:rFonts w:cstheme="minorHAnsi"/>
                <w:b/>
                <w:bCs/>
              </w:rPr>
            </w:pPr>
            <w:r w:rsidRPr="00F35DF8">
              <w:rPr>
                <w:rFonts w:cstheme="minorHAnsi"/>
              </w:rPr>
              <w:t>Agua, luz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098F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16.- Problemáticas sociales</w:t>
            </w:r>
          </w:p>
          <w:p w14:paraId="312E6287" w14:textId="77777777" w:rsidR="00DB7698" w:rsidRDefault="00DB7698" w:rsidP="00DB7698">
            <w:pPr>
              <w:rPr>
                <w:rFonts w:cstheme="minorHAnsi"/>
              </w:rPr>
            </w:pPr>
            <w:r>
              <w:rPr>
                <w:rFonts w:cstheme="minorHAnsi"/>
              </w:rPr>
              <w:t>Algunos casos de falta de atención de los padres de familia hacia los alumnos.</w:t>
            </w:r>
          </w:p>
          <w:p w14:paraId="352CAA5F" w14:textId="5B869F4C" w:rsidR="00F35DF8" w:rsidRPr="00852441" w:rsidRDefault="00DB7698" w:rsidP="00DB7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La falta de participación de padres de familia.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5F635B75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</w:t>
            </w:r>
            <w:r w:rsidR="002E1D91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C404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B33240">
              <w:rPr>
                <w:rFonts w:cstheme="minorHAnsi"/>
                <w:b/>
                <w:bCs/>
              </w:rPr>
              <w:t xml:space="preserve">1.- Espacios (número y tipo de aulas, espacios administrativos, anexos escolares, patios, otros espacios, </w:t>
            </w:r>
            <w:r w:rsidR="002E1D91" w:rsidRPr="00B33240">
              <w:rPr>
                <w:rFonts w:cstheme="minorHAnsi"/>
                <w:b/>
                <w:bCs/>
              </w:rPr>
              <w:t>etc.</w:t>
            </w:r>
            <w:r w:rsidRPr="00B33240">
              <w:rPr>
                <w:rFonts w:cstheme="minorHAnsi"/>
                <w:b/>
                <w:bCs/>
              </w:rPr>
              <w:t>)</w:t>
            </w:r>
          </w:p>
          <w:p w14:paraId="141BC6E8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10 salones</w:t>
            </w:r>
          </w:p>
          <w:p w14:paraId="08AA62B0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1 espacio administrativo</w:t>
            </w:r>
          </w:p>
          <w:p w14:paraId="0B98BA74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Anexo a la ENEP</w:t>
            </w:r>
          </w:p>
          <w:p w14:paraId="7D35B6AC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2 patios</w:t>
            </w:r>
          </w:p>
          <w:p w14:paraId="10ADF014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2 baños</w:t>
            </w:r>
          </w:p>
          <w:p w14:paraId="56C12B8C" w14:textId="7BDFF206" w:rsidR="00366DFE" w:rsidRPr="00B33240" w:rsidRDefault="00366DFE" w:rsidP="00366DF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 centro de cómputo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3BE7" w14:textId="5518DAC6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B33240">
              <w:rPr>
                <w:rFonts w:cstheme="minorHAnsi"/>
                <w:b/>
                <w:bCs/>
              </w:rPr>
              <w:t>2.- Croquis de la institución</w:t>
            </w:r>
          </w:p>
          <w:p w14:paraId="358DCEB3" w14:textId="5D60CAC9" w:rsidR="00BA3A57" w:rsidRDefault="00BA3A57" w:rsidP="00863624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D85DB9" wp14:editId="5B43C8E4">
                  <wp:extent cx="1541113" cy="819150"/>
                  <wp:effectExtent l="0" t="0" r="254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215" t="24451" r="22268" b="22117"/>
                          <a:stretch/>
                        </pic:blipFill>
                        <pic:spPr bwMode="auto">
                          <a:xfrm>
                            <a:off x="0" y="0"/>
                            <a:ext cx="1545063" cy="821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506B31" w14:textId="62E31432" w:rsidR="00B043F8" w:rsidRDefault="00B043F8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(Imagen grande abajo)</w:t>
            </w:r>
          </w:p>
          <w:p w14:paraId="05C19302" w14:textId="5954CA50" w:rsidR="00366DFE" w:rsidRPr="00B33240" w:rsidRDefault="00366DFE" w:rsidP="008636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57D" w14:textId="77777777" w:rsidR="00DF3F6F" w:rsidRDefault="00DF3F6F" w:rsidP="5B0E4BC5">
            <w:pPr>
              <w:rPr>
                <w:b/>
                <w:bCs/>
              </w:rPr>
            </w:pPr>
            <w:r w:rsidRPr="00B33240">
              <w:rPr>
                <w:b/>
                <w:bCs/>
              </w:rPr>
              <w:t>3.- Organización dentro de la institución (directora, docentes, etc.)</w:t>
            </w:r>
          </w:p>
          <w:p w14:paraId="6305AA85" w14:textId="1F486274" w:rsidR="006B4890" w:rsidRPr="00B33240" w:rsidRDefault="006B4890" w:rsidP="5B0E4BC5">
            <w:pPr>
              <w:rPr>
                <w:b/>
                <w:bCs/>
              </w:rPr>
            </w:pPr>
            <w:r>
              <w:t>Organización completa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4C2E" w14:textId="77777777" w:rsidR="00DF3F6F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B33240">
              <w:rPr>
                <w:rFonts w:cstheme="minorHAnsi"/>
                <w:b/>
                <w:bCs/>
              </w:rPr>
              <w:t xml:space="preserve">4.- </w:t>
            </w:r>
            <w:r w:rsidRPr="00B33240">
              <w:rPr>
                <w:rFonts w:eastAsia="Arial Unicode MS" w:cstheme="minorHAnsi"/>
                <w:b/>
                <w:bCs/>
              </w:rPr>
              <w:t>Total de docentes que laboran en la institución</w:t>
            </w:r>
          </w:p>
          <w:p w14:paraId="28E03615" w14:textId="2E53D0F8" w:rsidR="006B4890" w:rsidRPr="001971F4" w:rsidRDefault="001971F4" w:rsidP="00863624">
            <w:pPr>
              <w:rPr>
                <w:rFonts w:cstheme="minorHAnsi"/>
              </w:rPr>
            </w:pPr>
            <w:r w:rsidRPr="001971F4">
              <w:rPr>
                <w:rFonts w:cstheme="minorHAnsi"/>
              </w:rPr>
              <w:t xml:space="preserve">30 docentes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CA3" w14:textId="77777777" w:rsidR="00DF3F6F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B33240">
              <w:rPr>
                <w:rFonts w:eastAsia="Arial Unicode MS" w:cstheme="minorHAnsi"/>
                <w:b/>
                <w:bCs/>
              </w:rPr>
              <w:t>5.- Organización del plantel educativo</w:t>
            </w:r>
          </w:p>
          <w:p w14:paraId="27A5ED85" w14:textId="0B0A14D4" w:rsidR="001971F4" w:rsidRPr="001971F4" w:rsidRDefault="001971F4" w:rsidP="00863624">
            <w:pPr>
              <w:rPr>
                <w:rFonts w:cstheme="minorHAnsi"/>
              </w:rPr>
            </w:pPr>
            <w:r w:rsidRPr="001971F4">
              <w:rPr>
                <w:rFonts w:eastAsia="Arial Unicode MS" w:cstheme="minorHAnsi"/>
              </w:rPr>
              <w:t>Organización completa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03665442" w:rsidR="00DF3F6F" w:rsidRDefault="002E1D91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 -</w:t>
            </w:r>
            <w:r w:rsidR="00DF3F6F"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A25F" w14:textId="77777777" w:rsidR="00DF3F6F" w:rsidRPr="002E1D91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1.- Grado, sección</w:t>
            </w:r>
          </w:p>
          <w:p w14:paraId="79C6D993" w14:textId="56E3D109" w:rsidR="002E1D91" w:rsidRPr="002E1D91" w:rsidRDefault="002E1D91" w:rsidP="00863624">
            <w:pPr>
              <w:rPr>
                <w:rFonts w:eastAsia="Arial Unicode MS" w:cstheme="minorHAnsi"/>
              </w:rPr>
            </w:pPr>
            <w:r w:rsidRPr="002E1D91">
              <w:rPr>
                <w:rFonts w:eastAsia="Arial Unicode MS" w:cstheme="minorHAnsi"/>
              </w:rPr>
              <w:t>2ºB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B57D" w14:textId="77777777" w:rsidR="00DF3F6F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2.- Total de alumnos, niños y niñas</w:t>
            </w:r>
          </w:p>
          <w:p w14:paraId="142158D6" w14:textId="2C303D89" w:rsidR="002E1D91" w:rsidRPr="002E1D91" w:rsidRDefault="002E1D91" w:rsidP="00863624">
            <w:pPr>
              <w:rPr>
                <w:rFonts w:eastAsia="Arial Unicode MS" w:cstheme="minorHAnsi"/>
              </w:rPr>
            </w:pPr>
            <w:r w:rsidRPr="002E1D91">
              <w:rPr>
                <w:rFonts w:eastAsia="Arial Unicode MS" w:cstheme="minorHAnsi"/>
              </w:rPr>
              <w:t>11</w:t>
            </w:r>
            <w:r w:rsidR="00AF0D85">
              <w:rPr>
                <w:rFonts w:eastAsia="Arial Unicode MS" w:cstheme="minorHAnsi"/>
              </w:rPr>
              <w:t>= 9 niños y 2 niñas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Pr="002E1D91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Pr="002E1D91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4.- Edades en las que oscilan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Pr="002E1D91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5.- Características de los niños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Pr="002E1D91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6</w:t>
            </w:r>
            <w:r w:rsidR="00DF3F6F" w:rsidRPr="002E1D91">
              <w:rPr>
                <w:rFonts w:eastAsia="Arial Unicode MS" w:cstheme="minorHAnsi"/>
                <w:b/>
                <w:bCs/>
              </w:rPr>
              <w:t>.- Estilos de aprendizaje de sus alumnos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Pr="002E1D91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7</w:t>
            </w:r>
            <w:r w:rsidR="00DF3F6F" w:rsidRPr="002E1D91">
              <w:rPr>
                <w:rFonts w:eastAsia="Arial Unicode MS" w:cstheme="minorHAnsi"/>
                <w:b/>
                <w:bCs/>
              </w:rPr>
              <w:t>.- Actividades desarrolladas para cada estilo de aprendizaje VAK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Pr="002E1D91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8</w:t>
            </w:r>
            <w:r w:rsidR="00DF3F6F" w:rsidRPr="002E1D91">
              <w:rPr>
                <w:rFonts w:eastAsia="Arial Unicode MS" w:cstheme="minorHAnsi"/>
                <w:b/>
                <w:bCs/>
              </w:rPr>
              <w:t>.- BAPS que presenta el grupo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Pr="002E1D91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9</w:t>
            </w:r>
            <w:r w:rsidR="00DF3F6F" w:rsidRPr="002E1D91">
              <w:rPr>
                <w:rFonts w:eastAsia="Arial Unicode MS" w:cstheme="minorHAnsi"/>
                <w:b/>
                <w:bCs/>
              </w:rPr>
              <w:t>.- Interrelaciones entre docentes y padres de familia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310B63D3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1A8D26B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78FA9FA1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1C211692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068A3C00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4420B424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15D50314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686633B4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5C98E606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2C2727CE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20FE4B40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5B7EF3A7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790A8049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2C97E03B" w14:textId="2C351708" w:rsidR="00DF3F6F" w:rsidRPr="00B043F8" w:rsidRDefault="00DF3F6F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769A2ECB" w14:textId="063FA6E0" w:rsidR="00C25051" w:rsidRDefault="00B043F8">
      <w:pPr>
        <w:rPr>
          <w:b/>
          <w:bCs/>
        </w:rPr>
      </w:pPr>
      <w:r w:rsidRPr="00B043F8">
        <w:rPr>
          <w:b/>
          <w:bCs/>
        </w:rPr>
        <w:t>*ANEXO CROQUIS DE LA INSTITUCIÓN</w:t>
      </w:r>
    </w:p>
    <w:p w14:paraId="58D7D1A1" w14:textId="0BC1473B" w:rsidR="00B043F8" w:rsidRPr="00B043F8" w:rsidRDefault="00B043F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EAC844" wp14:editId="169B42DD">
            <wp:simplePos x="0" y="0"/>
            <wp:positionH relativeFrom="column">
              <wp:posOffset>-375285</wp:posOffset>
            </wp:positionH>
            <wp:positionV relativeFrom="paragraph">
              <wp:posOffset>113030</wp:posOffset>
            </wp:positionV>
            <wp:extent cx="6485211" cy="3419475"/>
            <wp:effectExtent l="0" t="0" r="0" b="0"/>
            <wp:wrapNone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5" t="24452" r="22437" b="23022"/>
                    <a:stretch/>
                  </pic:blipFill>
                  <pic:spPr bwMode="auto">
                    <a:xfrm>
                      <a:off x="0" y="0"/>
                      <a:ext cx="6485211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3F8" w:rsidRPr="00B04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B3436"/>
    <w:rsid w:val="000F189D"/>
    <w:rsid w:val="001971F4"/>
    <w:rsid w:val="00211444"/>
    <w:rsid w:val="002B4631"/>
    <w:rsid w:val="002E1D91"/>
    <w:rsid w:val="00362C57"/>
    <w:rsid w:val="00366DFE"/>
    <w:rsid w:val="006630E9"/>
    <w:rsid w:val="006B4890"/>
    <w:rsid w:val="00852441"/>
    <w:rsid w:val="00AF0D85"/>
    <w:rsid w:val="00B043F8"/>
    <w:rsid w:val="00B33240"/>
    <w:rsid w:val="00B35545"/>
    <w:rsid w:val="00BA3A57"/>
    <w:rsid w:val="00BD45EE"/>
    <w:rsid w:val="00C25051"/>
    <w:rsid w:val="00C26996"/>
    <w:rsid w:val="00C4218B"/>
    <w:rsid w:val="00DB7698"/>
    <w:rsid w:val="00DF3F6F"/>
    <w:rsid w:val="00E272AD"/>
    <w:rsid w:val="00EC7ED0"/>
    <w:rsid w:val="00F35DF8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customXml" Target="../customXml/item3.xml" /><Relationship Id="rId7" Type="http://schemas.openxmlformats.org/officeDocument/2006/relationships/image" Target="media/image1.pn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www.w3.org/2000/xmlns/"/>
    <ds:schemaRef ds:uri="c71614a3-57ab-4280-991a-1cd04428228a"/>
    <ds:schemaRef ds:uri="http://www.w3.org/2001/XMLSchema-instance"/>
    <ds:schemaRef ds:uri="f529bb46-6ad8-4085-bc35-8dd897cb484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529bb46-6ad8-4085-bc35-8dd897cb4840"/>
    <ds:schemaRef ds:uri="c71614a3-57ab-4280-991a-1cd04428228a"/>
  </ds:schemaRefs>
</ds:datastoreItem>
</file>

<file path=customXml/itemProps3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DANIELA MARTINEZ CARRILLO</cp:lastModifiedBy>
  <cp:revision>2</cp:revision>
  <dcterms:created xsi:type="dcterms:W3CDTF">2022-03-09T23:02:00Z</dcterms:created>
  <dcterms:modified xsi:type="dcterms:W3CDTF">2022-03-09T23:02:00Z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