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3650D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p w14:paraId="2D986D01" w14:textId="77777777" w:rsidR="00A64F48" w:rsidRDefault="00AC281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4B9A8B91" w14:textId="77777777" w:rsidR="00A64F48" w:rsidRDefault="00AC281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D458F1B" wp14:editId="708FEC5A">
            <wp:extent cx="2222643" cy="164157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E9091B" w14:textId="77777777" w:rsidR="00A64F48" w:rsidRDefault="00A64F48">
      <w:pPr>
        <w:rPr>
          <w:rFonts w:ascii="Arial" w:eastAsia="Arial" w:hAnsi="Arial" w:cs="Arial"/>
          <w:sz w:val="24"/>
          <w:szCs w:val="24"/>
        </w:rPr>
      </w:pPr>
    </w:p>
    <w:p w14:paraId="410EF29A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 normalista: </w:t>
      </w:r>
      <w:r>
        <w:rPr>
          <w:rFonts w:ascii="Arial" w:eastAsia="Arial" w:hAnsi="Arial" w:cs="Arial"/>
          <w:sz w:val="24"/>
          <w:szCs w:val="24"/>
        </w:rPr>
        <w:t>Danna Sophia Rangel Ibarra</w:t>
      </w:r>
    </w:p>
    <w:p w14:paraId="757DD4B6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    3     Sección:    </w:t>
      </w:r>
      <w:r>
        <w:rPr>
          <w:rFonts w:ascii="Arial" w:eastAsia="Arial" w:hAnsi="Arial" w:cs="Arial"/>
          <w:sz w:val="24"/>
          <w:szCs w:val="24"/>
        </w:rPr>
        <w:t xml:space="preserve"> C     Número de Lista: 20</w:t>
      </w:r>
    </w:p>
    <w:p w14:paraId="775647FE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Institución de Práctica: Jardín de niños Federico Froebel</w:t>
      </w:r>
    </w:p>
    <w:p w14:paraId="4414E178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o5DJN0068i        Zona Escolar: 122  Grado en el que realiza su práctica: Grupo mixto: 2 y 3 grado</w:t>
      </w:r>
    </w:p>
    <w:p w14:paraId="701A9EB8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Rocío Ojeda </w:t>
      </w:r>
    </w:p>
    <w:p w14:paraId="4847E8C9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alumnos: 25  Niños:  11   Niñas: 14</w:t>
      </w:r>
    </w:p>
    <w:p w14:paraId="09BA4F40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Periodo de Práctica: Del 14 al 25 de Marzo </w:t>
      </w:r>
    </w:p>
    <w:p w14:paraId="4B7EF0C3" w14:textId="222130BD" w:rsidR="00A64F48" w:rsidRDefault="00AC28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09 de marzo del </w:t>
      </w:r>
      <w:r w:rsidR="00C56719">
        <w:rPr>
          <w:rFonts w:ascii="Arial" w:eastAsia="Arial" w:hAnsi="Arial" w:cs="Arial"/>
          <w:sz w:val="24"/>
          <w:szCs w:val="24"/>
        </w:rPr>
        <w:t>2022</w:t>
      </w:r>
      <w:r w:rsidR="00D06CCA">
        <w:rPr>
          <w:rFonts w:ascii="Arial" w:eastAsia="Arial" w:hAnsi="Arial" w:cs="Arial"/>
          <w:sz w:val="24"/>
          <w:szCs w:val="24"/>
        </w:rPr>
        <w:t xml:space="preserve"> MODALIDAD</w:t>
      </w:r>
      <w:r w:rsidR="00C56719">
        <w:rPr>
          <w:rFonts w:ascii="Arial" w:eastAsia="Arial" w:hAnsi="Arial" w:cs="Arial"/>
          <w:sz w:val="24"/>
          <w:szCs w:val="24"/>
        </w:rPr>
        <w:t xml:space="preserve">: PRESENCIAL Y 2 ALUMNOS EN LINEA </w:t>
      </w:r>
    </w:p>
    <w:p w14:paraId="5FE7509D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80C86D4" w14:textId="77777777" w:rsidR="00A64F48" w:rsidRDefault="00AC28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Jornada de Práctica:</w:t>
      </w:r>
    </w:p>
    <w:p w14:paraId="239D4D28" w14:textId="77777777" w:rsidR="00A64F48" w:rsidRDefault="00AC28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Diseñar planeaciones innovadoras que integren distintos campos de enseñanza basado en el plan y programa de estudio. Así como también conocer sobre las orientaciones para elaborar el PEMC.</w:t>
      </w:r>
    </w:p>
    <w:p w14:paraId="64A5BEB6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7FF2452" w14:textId="77777777" w:rsidR="00C56719" w:rsidRDefault="00C5671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5923B63" w14:textId="77777777" w:rsidR="00A64F48" w:rsidRDefault="00AC28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Propósito de la Situación Didáctica:</w:t>
      </w:r>
    </w:p>
    <w:p w14:paraId="15FD14B1" w14:textId="6164C9D4" w:rsidR="00A64F48" w:rsidRDefault="00AC28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Relaciona el aprendizaje esperado con los contenidos de la sec</w:t>
      </w:r>
      <w:r w:rsidR="00C56719">
        <w:rPr>
          <w:rFonts w:ascii="Arial" w:eastAsia="Arial" w:hAnsi="Arial" w:cs="Arial"/>
          <w:sz w:val="24"/>
          <w:szCs w:val="24"/>
        </w:rPr>
        <w:t>uencia didáctica, además de que la</w:t>
      </w:r>
      <w:r>
        <w:rPr>
          <w:rFonts w:ascii="Arial" w:eastAsia="Arial" w:hAnsi="Arial" w:cs="Arial"/>
          <w:sz w:val="24"/>
          <w:szCs w:val="24"/>
        </w:rPr>
        <w:t xml:space="preserve"> intervención debe de ser de calidad y siempre buscando cumplir las necesidades de los alumnos. </w:t>
      </w:r>
    </w:p>
    <w:p w14:paraId="290F87F8" w14:textId="77777777" w:rsidR="00A64F48" w:rsidRDefault="00AC28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 la situación didáctica: IMPORTANCIA QUE TIENE MI NOMBRE</w:t>
      </w:r>
    </w:p>
    <w:p w14:paraId="53DFFB60" w14:textId="77777777" w:rsidR="00A64F48" w:rsidRDefault="00A64F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A64F48" w14:paraId="11202F2A" w14:textId="77777777">
        <w:tc>
          <w:tcPr>
            <w:tcW w:w="4325" w:type="dxa"/>
            <w:vMerge w:val="restart"/>
            <w:shd w:val="clear" w:color="auto" w:fill="F6B26B"/>
          </w:tcPr>
          <w:p w14:paraId="52BB7A40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D4DC40F" w14:textId="77777777" w:rsidR="00A64F48" w:rsidRDefault="00AC28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  <w:p w14:paraId="2B677959" w14:textId="77777777" w:rsidR="00A64F48" w:rsidRDefault="00A6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3BA71596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shd w:val="clear" w:color="auto" w:fill="D9D9D9"/>
          </w:tcPr>
          <w:p w14:paraId="13F3F58F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64F48" w14:paraId="2C59496B" w14:textId="77777777">
        <w:tc>
          <w:tcPr>
            <w:tcW w:w="4325" w:type="dxa"/>
            <w:vMerge/>
            <w:shd w:val="clear" w:color="auto" w:fill="F6B26B"/>
          </w:tcPr>
          <w:p w14:paraId="1ABE2B49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C8F5EDF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4287" w:type="dxa"/>
            <w:vMerge w:val="restart"/>
          </w:tcPr>
          <w:p w14:paraId="73375232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A64F48" w14:paraId="2C2E4CE3" w14:textId="77777777">
        <w:tc>
          <w:tcPr>
            <w:tcW w:w="4325" w:type="dxa"/>
            <w:vMerge/>
            <w:shd w:val="clear" w:color="auto" w:fill="F6B26B"/>
          </w:tcPr>
          <w:p w14:paraId="78624E1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6E5A6F04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</w:tcPr>
          <w:p w14:paraId="1E61E22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4F48" w14:paraId="58B3AD01" w14:textId="77777777">
        <w:trPr>
          <w:trHeight w:val="342"/>
        </w:trPr>
        <w:tc>
          <w:tcPr>
            <w:tcW w:w="4325" w:type="dxa"/>
            <w:vMerge/>
            <w:shd w:val="clear" w:color="auto" w:fill="F6B26B"/>
          </w:tcPr>
          <w:p w14:paraId="07485BF6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DFCA862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de documentos que regulen la convivencia </w:t>
            </w:r>
          </w:p>
        </w:tc>
        <w:tc>
          <w:tcPr>
            <w:tcW w:w="4287" w:type="dxa"/>
            <w:vMerge/>
          </w:tcPr>
          <w:p w14:paraId="60D4A46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D1F0" w14:textId="77777777" w:rsidR="00A64F48" w:rsidRDefault="00A64F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A64F48" w14:paraId="606354A6" w14:textId="77777777">
        <w:tc>
          <w:tcPr>
            <w:tcW w:w="4325" w:type="dxa"/>
            <w:vMerge w:val="restart"/>
            <w:shd w:val="clear" w:color="auto" w:fill="8E7CC3"/>
          </w:tcPr>
          <w:p w14:paraId="3A829E1C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3FF85B4F" w14:textId="77777777" w:rsidR="00A64F48" w:rsidRDefault="00AC28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  <w:p w14:paraId="35D3C3BC" w14:textId="77777777" w:rsidR="00A64F48" w:rsidRDefault="00A6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1808DB91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shd w:val="clear" w:color="auto" w:fill="D9D9D9"/>
          </w:tcPr>
          <w:p w14:paraId="26DBFC1B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64F48" w14:paraId="66D84D6B" w14:textId="77777777">
        <w:tc>
          <w:tcPr>
            <w:tcW w:w="4325" w:type="dxa"/>
            <w:vMerge/>
            <w:shd w:val="clear" w:color="auto" w:fill="8E7CC3"/>
          </w:tcPr>
          <w:p w14:paraId="5DB35106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3384286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4287" w:type="dxa"/>
            <w:vMerge w:val="restart"/>
          </w:tcPr>
          <w:p w14:paraId="605CE55F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A64F48" w14:paraId="3CBFEA10" w14:textId="77777777">
        <w:tc>
          <w:tcPr>
            <w:tcW w:w="4325" w:type="dxa"/>
            <w:vMerge/>
            <w:shd w:val="clear" w:color="auto" w:fill="8E7CC3"/>
          </w:tcPr>
          <w:p w14:paraId="131EEEE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24BF85AF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</w:tcPr>
          <w:p w14:paraId="627850C8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4F48" w14:paraId="01F249A7" w14:textId="77777777">
        <w:trPr>
          <w:trHeight w:val="342"/>
        </w:trPr>
        <w:tc>
          <w:tcPr>
            <w:tcW w:w="4325" w:type="dxa"/>
            <w:vMerge/>
            <w:shd w:val="clear" w:color="auto" w:fill="8E7CC3"/>
          </w:tcPr>
          <w:p w14:paraId="298346C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2C3DEC8C" w14:textId="7BB00E5B" w:rsidR="00A64F48" w:rsidRDefault="00C567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Prácticas sociales del lenguaje</w:t>
            </w:r>
          </w:p>
        </w:tc>
        <w:tc>
          <w:tcPr>
            <w:tcW w:w="4287" w:type="dxa"/>
            <w:vMerge/>
          </w:tcPr>
          <w:p w14:paraId="5EA8848F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004E21" w14:textId="77777777" w:rsidR="00A64F48" w:rsidRDefault="00A64F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2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A64F48" w14:paraId="36D31B57" w14:textId="77777777">
        <w:tc>
          <w:tcPr>
            <w:tcW w:w="4325" w:type="dxa"/>
            <w:vMerge w:val="restart"/>
            <w:shd w:val="clear" w:color="auto" w:fill="EA9999"/>
          </w:tcPr>
          <w:p w14:paraId="71C2263F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042430F" w14:textId="77777777" w:rsidR="00A64F48" w:rsidRDefault="00A6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913802C" w14:textId="77777777" w:rsidR="00A64F48" w:rsidRDefault="00AC281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Socioemocional</w:t>
            </w:r>
          </w:p>
          <w:p w14:paraId="0C28FD24" w14:textId="77777777" w:rsidR="00A64F48" w:rsidRDefault="00A6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1B8409CC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shd w:val="clear" w:color="auto" w:fill="D9D9D9"/>
          </w:tcPr>
          <w:p w14:paraId="3378A808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64F48" w14:paraId="1DFB6D99" w14:textId="77777777">
        <w:tc>
          <w:tcPr>
            <w:tcW w:w="4325" w:type="dxa"/>
            <w:vMerge/>
            <w:shd w:val="clear" w:color="auto" w:fill="EA9999"/>
          </w:tcPr>
          <w:p w14:paraId="5BCCA9A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5964037" w14:textId="77777777" w:rsidR="00A64F48" w:rsidRDefault="00A64F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2A6D2E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87" w:type="dxa"/>
            <w:vMerge w:val="restart"/>
          </w:tcPr>
          <w:p w14:paraId="76AB201A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nombre situaciones que le generan la alegría, seguridad, tristeza miedo o enojo y expresa lo que siente</w:t>
            </w:r>
          </w:p>
        </w:tc>
      </w:tr>
      <w:tr w:rsidR="00A64F48" w14:paraId="0EC04EB5" w14:textId="77777777">
        <w:tc>
          <w:tcPr>
            <w:tcW w:w="4325" w:type="dxa"/>
            <w:vMerge/>
            <w:shd w:val="clear" w:color="auto" w:fill="EA9999"/>
          </w:tcPr>
          <w:p w14:paraId="51A85AE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42B32A7A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</w:tcPr>
          <w:p w14:paraId="6E7161C2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4F48" w14:paraId="5892255D" w14:textId="77777777">
        <w:trPr>
          <w:trHeight w:val="342"/>
        </w:trPr>
        <w:tc>
          <w:tcPr>
            <w:tcW w:w="4325" w:type="dxa"/>
            <w:vMerge/>
            <w:shd w:val="clear" w:color="auto" w:fill="EA9999"/>
          </w:tcPr>
          <w:p w14:paraId="029839B8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24EAF1A8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Expresión de las emociones </w:t>
            </w:r>
          </w:p>
        </w:tc>
        <w:tc>
          <w:tcPr>
            <w:tcW w:w="4287" w:type="dxa"/>
            <w:vMerge/>
          </w:tcPr>
          <w:p w14:paraId="64457B2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9B04257" w14:textId="77777777" w:rsidR="00A64F48" w:rsidRDefault="00A64F48">
      <w:pPr>
        <w:rPr>
          <w:rFonts w:ascii="Arial" w:eastAsia="Arial" w:hAnsi="Arial" w:cs="Arial"/>
          <w:sz w:val="24"/>
          <w:szCs w:val="24"/>
        </w:rPr>
      </w:pPr>
    </w:p>
    <w:p w14:paraId="79EDF079" w14:textId="77777777" w:rsidR="00A64F48" w:rsidRDefault="00A64F48">
      <w:pPr>
        <w:rPr>
          <w:rFonts w:ascii="Arial" w:eastAsia="Arial" w:hAnsi="Arial" w:cs="Arial"/>
          <w:sz w:val="24"/>
          <w:szCs w:val="24"/>
        </w:rPr>
      </w:pPr>
    </w:p>
    <w:p w14:paraId="382F4F50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p w14:paraId="2C23A987" w14:textId="77777777" w:rsidR="00C56719" w:rsidRDefault="00C56719">
      <w:pPr>
        <w:rPr>
          <w:rFonts w:ascii="Arial" w:eastAsia="Arial" w:hAnsi="Arial" w:cs="Arial"/>
          <w:b/>
          <w:sz w:val="24"/>
          <w:szCs w:val="24"/>
        </w:rPr>
      </w:pPr>
    </w:p>
    <w:p w14:paraId="6F2B6C3E" w14:textId="77777777" w:rsidR="00C56719" w:rsidRDefault="00C56719">
      <w:pPr>
        <w:rPr>
          <w:rFonts w:ascii="Arial" w:eastAsia="Arial" w:hAnsi="Arial" w:cs="Arial"/>
          <w:b/>
          <w:sz w:val="24"/>
          <w:szCs w:val="24"/>
        </w:rPr>
      </w:pPr>
    </w:p>
    <w:p w14:paraId="0A02858F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p w14:paraId="1DCA7C18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p w14:paraId="7C076095" w14:textId="77777777" w:rsidR="00A64F48" w:rsidRDefault="00AC28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eastAsia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a2"/>
        <w:tblW w:w="13875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445"/>
        <w:gridCol w:w="2175"/>
        <w:gridCol w:w="2265"/>
        <w:gridCol w:w="2235"/>
        <w:gridCol w:w="2595"/>
      </w:tblGrid>
      <w:tr w:rsidR="00A64F48" w14:paraId="3BB06E99" w14:textId="77777777">
        <w:tc>
          <w:tcPr>
            <w:tcW w:w="2160" w:type="dxa"/>
            <w:shd w:val="clear" w:color="auto" w:fill="FF9900"/>
          </w:tcPr>
          <w:p w14:paraId="4211395A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45" w:type="dxa"/>
            <w:shd w:val="clear" w:color="auto" w:fill="00FF00"/>
          </w:tcPr>
          <w:p w14:paraId="29D20A0A" w14:textId="470F4368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  <w:r w:rsidR="00C56719">
              <w:rPr>
                <w:rFonts w:ascii="Arial" w:eastAsia="Arial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175" w:type="dxa"/>
            <w:shd w:val="clear" w:color="auto" w:fill="E06666"/>
          </w:tcPr>
          <w:p w14:paraId="79D7DB06" w14:textId="2F99D24F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  <w:r w:rsidR="00C56719">
              <w:rPr>
                <w:rFonts w:ascii="Arial" w:eastAsia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265" w:type="dxa"/>
            <w:shd w:val="clear" w:color="auto" w:fill="C27BA0"/>
          </w:tcPr>
          <w:p w14:paraId="68FA7AA0" w14:textId="3B25FF42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  <w:r w:rsidR="00C56719">
              <w:rPr>
                <w:rFonts w:ascii="Arial" w:eastAsia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235" w:type="dxa"/>
            <w:shd w:val="clear" w:color="auto" w:fill="6D9EEB"/>
          </w:tcPr>
          <w:p w14:paraId="6C3F394B" w14:textId="3BBE69A8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  <w:r w:rsidR="00C56719">
              <w:rPr>
                <w:rFonts w:ascii="Arial" w:eastAsia="Arial" w:hAnsi="Arial" w:cs="Arial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595" w:type="dxa"/>
            <w:shd w:val="clear" w:color="auto" w:fill="FFD966"/>
          </w:tcPr>
          <w:p w14:paraId="5085E509" w14:textId="12E8345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  <w:r w:rsidR="00C56719">
              <w:rPr>
                <w:rFonts w:ascii="Arial" w:eastAsia="Arial" w:hAnsi="Arial" w:cs="Arial"/>
                <w:b/>
                <w:sz w:val="24"/>
                <w:szCs w:val="24"/>
              </w:rPr>
              <w:t xml:space="preserve"> 18</w:t>
            </w:r>
          </w:p>
        </w:tc>
      </w:tr>
      <w:tr w:rsidR="00A64F48" w14:paraId="234E7036" w14:textId="77777777">
        <w:tc>
          <w:tcPr>
            <w:tcW w:w="2160" w:type="dxa"/>
          </w:tcPr>
          <w:p w14:paraId="7A8FC5BC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9:45 AM</w:t>
            </w:r>
          </w:p>
        </w:tc>
        <w:tc>
          <w:tcPr>
            <w:tcW w:w="2445" w:type="dxa"/>
          </w:tcPr>
          <w:p w14:paraId="78A1BB8C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Entrada: Grupo 1</w:t>
            </w:r>
          </w:p>
          <w:p w14:paraId="6FA4EC9B" w14:textId="77777777" w:rsidR="00A64F48" w:rsidRDefault="00A64F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515F52A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Entrada: Grupo 1</w:t>
            </w:r>
          </w:p>
        </w:tc>
        <w:tc>
          <w:tcPr>
            <w:tcW w:w="2265" w:type="dxa"/>
          </w:tcPr>
          <w:p w14:paraId="566B13AA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Entrada: Grupo 2</w:t>
            </w:r>
          </w:p>
        </w:tc>
        <w:tc>
          <w:tcPr>
            <w:tcW w:w="2235" w:type="dxa"/>
          </w:tcPr>
          <w:p w14:paraId="64DE3E91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Entrada: Grupo 2</w:t>
            </w:r>
          </w:p>
        </w:tc>
        <w:tc>
          <w:tcPr>
            <w:tcW w:w="2595" w:type="dxa"/>
          </w:tcPr>
          <w:p w14:paraId="3D132A66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</w:t>
            </w:r>
          </w:p>
        </w:tc>
      </w:tr>
      <w:tr w:rsidR="00AC4F6E" w14:paraId="632865CE" w14:textId="77777777" w:rsidTr="00AC4F6E">
        <w:trPr>
          <w:trHeight w:val="390"/>
        </w:trPr>
        <w:tc>
          <w:tcPr>
            <w:tcW w:w="2160" w:type="dxa"/>
          </w:tcPr>
          <w:p w14:paraId="13338357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 AM</w:t>
            </w:r>
          </w:p>
          <w:p w14:paraId="3A424B2A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C4A6AB1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175" w:type="dxa"/>
          </w:tcPr>
          <w:p w14:paraId="6DEBD95F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265" w:type="dxa"/>
          </w:tcPr>
          <w:p w14:paraId="0BFEFFE2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35" w:type="dxa"/>
          </w:tcPr>
          <w:p w14:paraId="50AB4A02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595" w:type="dxa"/>
            <w:vMerge w:val="restart"/>
            <w:shd w:val="clear" w:color="auto" w:fill="FFFF00"/>
          </w:tcPr>
          <w:p w14:paraId="2B81D138" w14:textId="77777777" w:rsidR="00AC4F6E" w:rsidRDefault="00AC4F6E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  <w:p w14:paraId="2E442830" w14:textId="77777777" w:rsidR="00AC4F6E" w:rsidRDefault="00AC4F6E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  <w:p w14:paraId="07C680EC" w14:textId="77777777" w:rsidR="00AC4F6E" w:rsidRDefault="00AC4F6E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  <w:p w14:paraId="654C9C26" w14:textId="77777777" w:rsidR="00AC4F6E" w:rsidRDefault="00AC4F6E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  <w:p w14:paraId="68A391DE" w14:textId="77777777" w:rsidR="00AC4F6E" w:rsidRDefault="00AC4F6E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DESCARGA</w:t>
            </w:r>
          </w:p>
          <w:p w14:paraId="5642FE73" w14:textId="6FE47C4F" w:rsidR="00AC4F6E" w:rsidRDefault="00AC4F6E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ACADÉMICA</w:t>
            </w:r>
          </w:p>
        </w:tc>
      </w:tr>
      <w:tr w:rsidR="00AC4F6E" w14:paraId="2C4A4D58" w14:textId="77777777" w:rsidTr="00AC4F6E">
        <w:trPr>
          <w:trHeight w:val="390"/>
        </w:trPr>
        <w:tc>
          <w:tcPr>
            <w:tcW w:w="2160" w:type="dxa"/>
          </w:tcPr>
          <w:p w14:paraId="1FD67C7C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10:15</w:t>
            </w:r>
          </w:p>
        </w:tc>
        <w:tc>
          <w:tcPr>
            <w:tcW w:w="2445" w:type="dxa"/>
          </w:tcPr>
          <w:p w14:paraId="02726310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Bienvenida y asistencia</w:t>
            </w:r>
          </w:p>
        </w:tc>
        <w:tc>
          <w:tcPr>
            <w:tcW w:w="2175" w:type="dxa"/>
          </w:tcPr>
          <w:p w14:paraId="794F1142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265" w:type="dxa"/>
          </w:tcPr>
          <w:p w14:paraId="695616E0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Bienvenida y asistencia</w:t>
            </w:r>
          </w:p>
        </w:tc>
        <w:tc>
          <w:tcPr>
            <w:tcW w:w="2235" w:type="dxa"/>
          </w:tcPr>
          <w:p w14:paraId="26B8708F" w14:textId="3C5A638C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Artística</w:t>
            </w:r>
          </w:p>
        </w:tc>
        <w:tc>
          <w:tcPr>
            <w:tcW w:w="2595" w:type="dxa"/>
            <w:vMerge/>
            <w:shd w:val="clear" w:color="auto" w:fill="FFFF00"/>
          </w:tcPr>
          <w:p w14:paraId="0CC2E7FB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5C681B79" w14:textId="77777777" w:rsidTr="00AC4F6E">
        <w:trPr>
          <w:trHeight w:val="240"/>
        </w:trPr>
        <w:tc>
          <w:tcPr>
            <w:tcW w:w="2160" w:type="dxa"/>
          </w:tcPr>
          <w:p w14:paraId="3985F58C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29C7C3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10:30</w:t>
            </w:r>
          </w:p>
        </w:tc>
        <w:tc>
          <w:tcPr>
            <w:tcW w:w="2445" w:type="dxa"/>
          </w:tcPr>
          <w:p w14:paraId="54E15DC1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68DC0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Inicio de actividad: UBICANDO MI NOMBRE</w:t>
            </w:r>
          </w:p>
        </w:tc>
        <w:tc>
          <w:tcPr>
            <w:tcW w:w="2175" w:type="dxa"/>
          </w:tcPr>
          <w:p w14:paraId="1608FA62" w14:textId="62D3544D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Inicio de la actividad: CUIDANDO A LAS PERSONAS</w:t>
            </w:r>
          </w:p>
        </w:tc>
        <w:tc>
          <w:tcPr>
            <w:tcW w:w="2265" w:type="dxa"/>
          </w:tcPr>
          <w:p w14:paraId="717A5033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63A31E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 de actividad: UBICANDO MI NOMBRE </w:t>
            </w:r>
          </w:p>
        </w:tc>
        <w:tc>
          <w:tcPr>
            <w:tcW w:w="2235" w:type="dxa"/>
          </w:tcPr>
          <w:p w14:paraId="1575BA00" w14:textId="21273695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595" w:type="dxa"/>
            <w:vMerge/>
            <w:shd w:val="clear" w:color="auto" w:fill="FFFF00"/>
          </w:tcPr>
          <w:p w14:paraId="606D4E77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4DEE4A20" w14:textId="77777777" w:rsidTr="00AC4F6E">
        <w:trPr>
          <w:trHeight w:val="240"/>
        </w:trPr>
        <w:tc>
          <w:tcPr>
            <w:tcW w:w="2160" w:type="dxa"/>
          </w:tcPr>
          <w:p w14:paraId="62329ABF" w14:textId="1DDF7404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10:40</w:t>
            </w:r>
          </w:p>
        </w:tc>
        <w:tc>
          <w:tcPr>
            <w:tcW w:w="2445" w:type="dxa"/>
            <w:vMerge w:val="restart"/>
          </w:tcPr>
          <w:p w14:paraId="4A6778A4" w14:textId="1F9AFDF6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 UBICANDO MI NOMBRE</w:t>
            </w:r>
          </w:p>
        </w:tc>
        <w:tc>
          <w:tcPr>
            <w:tcW w:w="2175" w:type="dxa"/>
            <w:vMerge w:val="restart"/>
          </w:tcPr>
          <w:p w14:paraId="7E8C0198" w14:textId="6ABE3D00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la actividad: CUIDANDO A LAS PERSONAS</w:t>
            </w:r>
          </w:p>
        </w:tc>
        <w:tc>
          <w:tcPr>
            <w:tcW w:w="2265" w:type="dxa"/>
            <w:vMerge w:val="restart"/>
          </w:tcPr>
          <w:p w14:paraId="5C261223" w14:textId="3A5A4F8F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 UBICANDO MI NOMBRE</w:t>
            </w:r>
          </w:p>
        </w:tc>
        <w:tc>
          <w:tcPr>
            <w:tcW w:w="2235" w:type="dxa"/>
          </w:tcPr>
          <w:p w14:paraId="3B92B48A" w14:textId="5AF9B952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Artística</w:t>
            </w:r>
          </w:p>
        </w:tc>
        <w:tc>
          <w:tcPr>
            <w:tcW w:w="2595" w:type="dxa"/>
            <w:vMerge/>
            <w:shd w:val="clear" w:color="auto" w:fill="FFFF00"/>
          </w:tcPr>
          <w:p w14:paraId="0624D439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516DB247" w14:textId="77777777" w:rsidTr="00AC4F6E">
        <w:trPr>
          <w:trHeight w:val="240"/>
        </w:trPr>
        <w:tc>
          <w:tcPr>
            <w:tcW w:w="2160" w:type="dxa"/>
          </w:tcPr>
          <w:p w14:paraId="40BC2435" w14:textId="048558F1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2445" w:type="dxa"/>
            <w:vMerge/>
          </w:tcPr>
          <w:p w14:paraId="0CC5E7DD" w14:textId="77777777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1F5CBE43" w14:textId="77777777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3FBD3ED" w14:textId="77777777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EFDFECB" w14:textId="579E963F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Inicio de la actividad: CUIDANDO A LAS PERSONAS</w:t>
            </w:r>
          </w:p>
        </w:tc>
        <w:tc>
          <w:tcPr>
            <w:tcW w:w="2595" w:type="dxa"/>
            <w:vMerge/>
            <w:shd w:val="clear" w:color="auto" w:fill="FFFF00"/>
          </w:tcPr>
          <w:p w14:paraId="61248776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652F98AE" w14:textId="77777777" w:rsidTr="00AC4F6E">
        <w:trPr>
          <w:trHeight w:val="240"/>
        </w:trPr>
        <w:tc>
          <w:tcPr>
            <w:tcW w:w="2160" w:type="dxa"/>
          </w:tcPr>
          <w:p w14:paraId="4FA82A4A" w14:textId="50BF807F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11:10</w:t>
            </w:r>
          </w:p>
        </w:tc>
        <w:tc>
          <w:tcPr>
            <w:tcW w:w="2445" w:type="dxa"/>
            <w:vMerge/>
          </w:tcPr>
          <w:p w14:paraId="016B368C" w14:textId="77777777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09184E49" w14:textId="77777777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04800D8F" w14:textId="77777777" w:rsidR="00AC4F6E" w:rsidRDefault="00AC4F6E" w:rsidP="00C567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14:paraId="3F94C70E" w14:textId="45C82218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la actividad: CUIDANDO A LAS PERSONAS</w:t>
            </w:r>
          </w:p>
        </w:tc>
        <w:tc>
          <w:tcPr>
            <w:tcW w:w="2595" w:type="dxa"/>
            <w:vMerge/>
            <w:shd w:val="clear" w:color="auto" w:fill="FFFF00"/>
          </w:tcPr>
          <w:p w14:paraId="49A54AB3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357F8A5F" w14:textId="77777777" w:rsidTr="00AC4F6E">
        <w:trPr>
          <w:trHeight w:val="240"/>
        </w:trPr>
        <w:tc>
          <w:tcPr>
            <w:tcW w:w="2160" w:type="dxa"/>
          </w:tcPr>
          <w:p w14:paraId="20F2CE8B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EA7F51" w14:textId="6D09AE25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11:40</w:t>
            </w:r>
          </w:p>
        </w:tc>
        <w:tc>
          <w:tcPr>
            <w:tcW w:w="2445" w:type="dxa"/>
            <w:vMerge/>
          </w:tcPr>
          <w:p w14:paraId="48231194" w14:textId="15DECE3F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04663BBA" w14:textId="257EC67B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10E03B1" w14:textId="3E396166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14:paraId="71B0952F" w14:textId="4ED903B3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vMerge/>
            <w:shd w:val="clear" w:color="auto" w:fill="FFFF00"/>
          </w:tcPr>
          <w:p w14:paraId="1E581DE5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40ACE8C5" w14:textId="77777777" w:rsidTr="00AC4F6E">
        <w:trPr>
          <w:trHeight w:val="240"/>
        </w:trPr>
        <w:tc>
          <w:tcPr>
            <w:tcW w:w="2160" w:type="dxa"/>
          </w:tcPr>
          <w:p w14:paraId="78EC307B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0CD3F3" w14:textId="0B9EB6E0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11:40</w:t>
            </w:r>
          </w:p>
        </w:tc>
        <w:tc>
          <w:tcPr>
            <w:tcW w:w="2445" w:type="dxa"/>
            <w:vMerge w:val="restart"/>
          </w:tcPr>
          <w:p w14:paraId="3F2BCF18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Cierre: UBICANDO MI NOMBRE</w:t>
            </w:r>
          </w:p>
        </w:tc>
        <w:tc>
          <w:tcPr>
            <w:tcW w:w="2175" w:type="dxa"/>
            <w:vMerge w:val="restart"/>
          </w:tcPr>
          <w:p w14:paraId="0EB49FF1" w14:textId="4B939D5C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Cierre: CUIDANDO A LAS PERSONAS</w:t>
            </w:r>
          </w:p>
        </w:tc>
        <w:tc>
          <w:tcPr>
            <w:tcW w:w="2265" w:type="dxa"/>
            <w:vMerge w:val="restart"/>
          </w:tcPr>
          <w:p w14:paraId="42689A52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Cierre: UBICANDO MI NOMBRE</w:t>
            </w:r>
          </w:p>
        </w:tc>
        <w:tc>
          <w:tcPr>
            <w:tcW w:w="2235" w:type="dxa"/>
            <w:vMerge/>
          </w:tcPr>
          <w:p w14:paraId="41F5175A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vMerge/>
            <w:shd w:val="clear" w:color="auto" w:fill="FFFF00"/>
          </w:tcPr>
          <w:p w14:paraId="728DB02F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C4F6E" w14:paraId="6DE15ED4" w14:textId="77777777" w:rsidTr="00AC4F6E">
        <w:trPr>
          <w:trHeight w:val="240"/>
        </w:trPr>
        <w:tc>
          <w:tcPr>
            <w:tcW w:w="2160" w:type="dxa"/>
          </w:tcPr>
          <w:p w14:paraId="1ACA600E" w14:textId="77DE7AC1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11:50</w:t>
            </w:r>
          </w:p>
        </w:tc>
        <w:tc>
          <w:tcPr>
            <w:tcW w:w="2445" w:type="dxa"/>
            <w:vMerge/>
          </w:tcPr>
          <w:p w14:paraId="60D3B28E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3475D7A4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7DE7131" w14:textId="77777777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BA92AA3" w14:textId="137E06D5" w:rsidR="00AC4F6E" w:rsidRDefault="00AC4F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Cierre: CUIDANDO A LAS PERSONAS</w:t>
            </w:r>
          </w:p>
        </w:tc>
        <w:tc>
          <w:tcPr>
            <w:tcW w:w="2595" w:type="dxa"/>
            <w:vMerge/>
            <w:shd w:val="clear" w:color="auto" w:fill="FFFF00"/>
          </w:tcPr>
          <w:p w14:paraId="43D56DC8" w14:textId="77777777" w:rsidR="00AC4F6E" w:rsidRDefault="00AC4F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4F48" w14:paraId="01E5FC04" w14:textId="77777777">
        <w:tc>
          <w:tcPr>
            <w:tcW w:w="2160" w:type="dxa"/>
          </w:tcPr>
          <w:p w14:paraId="446AA469" w14:textId="77777777" w:rsidR="00A64F48" w:rsidRDefault="00A64F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3217A0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2445" w:type="dxa"/>
          </w:tcPr>
          <w:p w14:paraId="7EC139E6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2175" w:type="dxa"/>
          </w:tcPr>
          <w:p w14:paraId="55D73885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2265" w:type="dxa"/>
          </w:tcPr>
          <w:p w14:paraId="3CA02BD8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2235" w:type="dxa"/>
          </w:tcPr>
          <w:p w14:paraId="67BEDC07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2595" w:type="dxa"/>
          </w:tcPr>
          <w:p w14:paraId="200BDB3A" w14:textId="77777777" w:rsidR="00A64F48" w:rsidRDefault="00AC28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</w:tr>
    </w:tbl>
    <w:p w14:paraId="6F01E4EA" w14:textId="77777777" w:rsidR="00A64F48" w:rsidRDefault="00A64F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B7DF72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C6940A3" w14:textId="2BCC368F" w:rsidR="00A64F48" w:rsidRDefault="00AC4F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NOTA: ACTIVIDAD DEL JUEVES DURA MENOS POR LAS CLASES ESPECIALES</w:t>
      </w:r>
    </w:p>
    <w:p w14:paraId="2CE18C13" w14:textId="779E2016" w:rsidR="00A64F48" w:rsidRDefault="00AC2810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Secuencia de Situación Didáctica. Día 1 y día 3</w:t>
      </w:r>
      <w:r w:rsidR="00B9008D">
        <w:rPr>
          <w:rFonts w:ascii="Arial" w:eastAsia="Arial" w:hAnsi="Arial" w:cs="Arial"/>
          <w:b/>
          <w:sz w:val="26"/>
          <w:szCs w:val="26"/>
        </w:rPr>
        <w:t xml:space="preserve"> FECHAS</w:t>
      </w:r>
    </w:p>
    <w:p w14:paraId="63C78D17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5285" w:type="dxa"/>
        <w:tblInd w:w="-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7005"/>
        <w:gridCol w:w="1695"/>
        <w:gridCol w:w="1470"/>
        <w:gridCol w:w="3210"/>
      </w:tblGrid>
      <w:tr w:rsidR="00A64F48" w14:paraId="3D9ACC76" w14:textId="77777777">
        <w:trPr>
          <w:trHeight w:val="240"/>
        </w:trPr>
        <w:tc>
          <w:tcPr>
            <w:tcW w:w="15285" w:type="dxa"/>
            <w:gridSpan w:val="5"/>
            <w:shd w:val="clear" w:color="auto" w:fill="FF9900"/>
          </w:tcPr>
          <w:p w14:paraId="797CA38A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 LA SECUENCIA DIDÁCTICA: UBICANDO MI NOMBRE</w:t>
            </w:r>
          </w:p>
        </w:tc>
      </w:tr>
      <w:tr w:rsidR="00A64F48" w14:paraId="680CFDAD" w14:textId="77777777">
        <w:tc>
          <w:tcPr>
            <w:tcW w:w="1905" w:type="dxa"/>
            <w:shd w:val="clear" w:color="auto" w:fill="FF9900"/>
          </w:tcPr>
          <w:p w14:paraId="76A290EC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7005" w:type="dxa"/>
            <w:shd w:val="clear" w:color="auto" w:fill="A4C2F4"/>
          </w:tcPr>
          <w:p w14:paraId="559EA791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95" w:type="dxa"/>
            <w:shd w:val="clear" w:color="auto" w:fill="D5A6BD"/>
          </w:tcPr>
          <w:p w14:paraId="428F4D01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70" w:type="dxa"/>
            <w:shd w:val="clear" w:color="auto" w:fill="FFD966"/>
          </w:tcPr>
          <w:p w14:paraId="0E89E55A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0" w:type="dxa"/>
            <w:shd w:val="clear" w:color="auto" w:fill="EA9999"/>
          </w:tcPr>
          <w:p w14:paraId="5B3053D5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64F48" w14:paraId="1EE49B99" w14:textId="77777777">
        <w:trPr>
          <w:cantSplit/>
          <w:trHeight w:val="1134"/>
        </w:trPr>
        <w:tc>
          <w:tcPr>
            <w:tcW w:w="1905" w:type="dxa"/>
          </w:tcPr>
          <w:p w14:paraId="556CB3E2" w14:textId="77777777" w:rsidR="00A64F48" w:rsidRDefault="00AC2810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7005" w:type="dxa"/>
          </w:tcPr>
          <w:p w14:paraId="463DBD5E" w14:textId="703F83AE" w:rsidR="00A64F48" w:rsidRDefault="00504BB3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Ponte de pie</w:t>
            </w:r>
            <w:r w:rsidR="00AC2810">
              <w:rPr>
                <w:rFonts w:ascii="Arial" w:eastAsia="Arial" w:hAnsi="Arial" w:cs="Arial"/>
                <w:sz w:val="24"/>
                <w:szCs w:val="24"/>
              </w:rPr>
              <w:t xml:space="preserve"> y ubicar tu gafete en el pizarrón </w:t>
            </w:r>
          </w:p>
          <w:p w14:paraId="499697F0" w14:textId="4AC0ED71" w:rsidR="00A64F48" w:rsidRDefault="00504BB3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Toma tu gafete y colócatelo </w:t>
            </w:r>
          </w:p>
          <w:p w14:paraId="314FB565" w14:textId="5215B12A" w:rsidR="00A64F48" w:rsidRDefault="00504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de acuerdo a t</w:t>
            </w:r>
            <w:r w:rsidR="00AC2810">
              <w:rPr>
                <w:rFonts w:ascii="Arial" w:eastAsia="Arial" w:hAnsi="Arial" w:cs="Arial"/>
                <w:sz w:val="24"/>
                <w:szCs w:val="24"/>
              </w:rPr>
              <w:t xml:space="preserve">us saberes previos las siguientes preguntas: </w:t>
            </w:r>
          </w:p>
          <w:p w14:paraId="59EEAA0C" w14:textId="77777777" w:rsidR="00A64F48" w:rsidRDefault="00AC281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las letras?</w:t>
            </w:r>
          </w:p>
          <w:p w14:paraId="33FE7DB4" w14:textId="77777777" w:rsidR="00A64F48" w:rsidRDefault="00AC281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letras sabes escribir?</w:t>
            </w:r>
          </w:p>
          <w:p w14:paraId="45293915" w14:textId="77777777" w:rsidR="00A64F48" w:rsidRDefault="00AC281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¿Sabes dónde hay letras?</w:t>
            </w:r>
          </w:p>
          <w:p w14:paraId="597FBA89" w14:textId="77777777" w:rsidR="00A64F48" w:rsidRDefault="00AC281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¿En dónde ven las letras? </w:t>
            </w:r>
          </w:p>
          <w:p w14:paraId="142406CB" w14:textId="77777777" w:rsidR="00A64F48" w:rsidRDefault="00AC2810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¿Sabes escribir tu nombre?</w:t>
            </w:r>
          </w:p>
        </w:tc>
        <w:tc>
          <w:tcPr>
            <w:tcW w:w="1695" w:type="dxa"/>
          </w:tcPr>
          <w:p w14:paraId="4525583C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B6E25E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17118E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Gafete</w:t>
            </w:r>
          </w:p>
          <w:p w14:paraId="0B095386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D5F479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10BA05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BD3997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05745A6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3210" w:type="dxa"/>
            <w:vMerge w:val="restart"/>
          </w:tcPr>
          <w:p w14:paraId="0F17CB72" w14:textId="77777777" w:rsidR="00A64F48" w:rsidRDefault="00AC281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Escribe su nombre con diversos propósitos e identifica el de algunos compañeros.</w:t>
            </w:r>
          </w:p>
        </w:tc>
      </w:tr>
      <w:tr w:rsidR="00A64F48" w14:paraId="71412E63" w14:textId="77777777">
        <w:trPr>
          <w:cantSplit/>
          <w:trHeight w:val="2032"/>
        </w:trPr>
        <w:tc>
          <w:tcPr>
            <w:tcW w:w="1905" w:type="dxa"/>
          </w:tcPr>
          <w:p w14:paraId="4332057D" w14:textId="77777777" w:rsidR="00A64F48" w:rsidRDefault="00AC2810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7005" w:type="dxa"/>
          </w:tcPr>
          <w:p w14:paraId="71095C22" w14:textId="77777777" w:rsidR="00A64F48" w:rsidRDefault="00AC2810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 en la mesa las letras de tu nombre de una por una</w:t>
            </w:r>
          </w:p>
          <w:p w14:paraId="0F206862" w14:textId="0EEDB0D5" w:rsidR="00A64F48" w:rsidRDefault="00504BB3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Busca dentro del salón donde está escrito tu nombre y ahí </w:t>
            </w:r>
            <w:r w:rsidR="00AC2810">
              <w:rPr>
                <w:rFonts w:ascii="Arial" w:eastAsia="Arial" w:hAnsi="Arial" w:cs="Arial"/>
                <w:sz w:val="24"/>
                <w:szCs w:val="24"/>
              </w:rPr>
              <w:t>vas pegando arriba de cada letra, la letra conforme las vayas encontrando  (tal y como se muestra en la siguiente imagen)</w:t>
            </w:r>
          </w:p>
          <w:p w14:paraId="69513DF5" w14:textId="77777777" w:rsidR="00A64F48" w:rsidRDefault="00AC2810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5C6B281D" wp14:editId="15EEBE46">
                  <wp:extent cx="3105150" cy="2006600"/>
                  <wp:effectExtent l="0" t="0" r="0" b="0"/>
                  <wp:docPr id="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00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C2CF58" w14:textId="25AE2B86" w:rsidR="00A64F48" w:rsidRDefault="004A6E42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Escribe </w:t>
            </w:r>
            <w:r w:rsidR="00AC2810">
              <w:rPr>
                <w:rFonts w:ascii="Arial" w:eastAsia="Arial" w:hAnsi="Arial" w:cs="Arial"/>
                <w:sz w:val="24"/>
                <w:szCs w:val="24"/>
              </w:rPr>
              <w:t xml:space="preserve">tu nombre en la línea marcada. </w:t>
            </w:r>
          </w:p>
          <w:p w14:paraId="08996007" w14:textId="77777777" w:rsidR="00A64F48" w:rsidRDefault="00AC281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cuál es la letra inicial de tu nombre </w:t>
            </w:r>
          </w:p>
          <w:p w14:paraId="7F05A629" w14:textId="64939C94" w:rsidR="00A64F48" w:rsidRDefault="004A6E42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Rellena </w:t>
            </w:r>
            <w:r w:rsidR="00AC2810">
              <w:rPr>
                <w:rFonts w:ascii="Arial" w:eastAsia="Arial" w:hAnsi="Arial" w:cs="Arial"/>
                <w:sz w:val="24"/>
                <w:szCs w:val="24"/>
              </w:rPr>
              <w:t>con el material entregado por la maestra</w:t>
            </w:r>
          </w:p>
        </w:tc>
        <w:tc>
          <w:tcPr>
            <w:tcW w:w="1695" w:type="dxa"/>
          </w:tcPr>
          <w:p w14:paraId="16C466E3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-Letras de los nombres</w:t>
            </w:r>
          </w:p>
          <w:p w14:paraId="07ABCCD6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-Letrero con sus nombres</w:t>
            </w:r>
          </w:p>
          <w:p w14:paraId="64DDF453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-Hoja con la inicial de cada alumno</w:t>
            </w:r>
          </w:p>
          <w:p w14:paraId="31F2F20A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-Resistol</w:t>
            </w:r>
          </w:p>
          <w:p w14:paraId="503C33F6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-Sopa de coditos</w:t>
            </w:r>
          </w:p>
          <w:p w14:paraId="30A24567" w14:textId="77777777" w:rsidR="00A64F48" w:rsidRDefault="00A64F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4D3C82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03063FD3" wp14:editId="21CB4491">
                  <wp:extent cx="942975" cy="11049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14:paraId="1A173AFE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 hora </w:t>
            </w:r>
          </w:p>
        </w:tc>
        <w:tc>
          <w:tcPr>
            <w:tcW w:w="3210" w:type="dxa"/>
            <w:vMerge/>
          </w:tcPr>
          <w:p w14:paraId="083EEE1B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099DA33" w14:textId="77777777">
        <w:trPr>
          <w:cantSplit/>
          <w:trHeight w:val="1134"/>
        </w:trPr>
        <w:tc>
          <w:tcPr>
            <w:tcW w:w="1905" w:type="dxa"/>
          </w:tcPr>
          <w:p w14:paraId="6C9D8F16" w14:textId="77777777" w:rsidR="00A64F48" w:rsidRDefault="00AC2810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7005" w:type="dxa"/>
          </w:tcPr>
          <w:p w14:paraId="73873A65" w14:textId="77777777" w:rsidR="00A64F48" w:rsidRDefault="00AC28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el letrero pegado al frente</w:t>
            </w:r>
          </w:p>
          <w:p w14:paraId="25D83B31" w14:textId="77777777" w:rsidR="00A64F48" w:rsidRDefault="00AC28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 tu nombre y piensa cómo fue que te sentiste con la actividad del día</w:t>
            </w:r>
          </w:p>
          <w:p w14:paraId="73637C12" w14:textId="025A7791" w:rsidR="00A64F48" w:rsidRDefault="00AC28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Elige un sticker de la emoción que sentiste y </w:t>
            </w:r>
            <w:r w:rsidR="004A6E42">
              <w:rPr>
                <w:rFonts w:ascii="Arial" w:eastAsia="Arial" w:hAnsi="Arial" w:cs="Arial"/>
                <w:sz w:val="24"/>
                <w:szCs w:val="24"/>
              </w:rPr>
              <w:t>pégala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el espacio que corresponde </w:t>
            </w:r>
          </w:p>
        </w:tc>
        <w:tc>
          <w:tcPr>
            <w:tcW w:w="1695" w:type="dxa"/>
          </w:tcPr>
          <w:p w14:paraId="4A9BC45C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-Letrero con el nombre de todos los alumnos</w:t>
            </w:r>
          </w:p>
          <w:p w14:paraId="54C8E725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-Stickers de las emociones </w:t>
            </w:r>
          </w:p>
          <w:p w14:paraId="3A585B98" w14:textId="77777777" w:rsidR="00A64F48" w:rsidRDefault="00A64F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BEB84C" w14:textId="77777777" w:rsidR="00A64F48" w:rsidRDefault="00A64F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1B132E5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3210" w:type="dxa"/>
          </w:tcPr>
          <w:p w14:paraId="75FA5B9F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nombre situaciones que le generan alegría, seguridad, tristeza miedo o enojo y expresa lo que siente.</w:t>
            </w:r>
          </w:p>
        </w:tc>
      </w:tr>
    </w:tbl>
    <w:p w14:paraId="49549EAF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A64F48" w14:paraId="0AE1FD16" w14:textId="77777777">
        <w:tc>
          <w:tcPr>
            <w:tcW w:w="12428" w:type="dxa"/>
          </w:tcPr>
          <w:p w14:paraId="4E587657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2C0CE7C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9BE2D96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 los alumnos de segundo grado únicamente platicamos cómo es que se sintieron al realizar la actividad </w:t>
            </w:r>
          </w:p>
          <w:p w14:paraId="7FE7925A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E6961B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197D20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AB6DAE9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A64F48" w14:paraId="34ABFE09" w14:textId="77777777">
        <w:trPr>
          <w:trHeight w:val="1410"/>
        </w:trPr>
        <w:tc>
          <w:tcPr>
            <w:tcW w:w="12428" w:type="dxa"/>
          </w:tcPr>
          <w:p w14:paraId="73F8CCAC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2AD0CCE2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750D13F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 para 2 y 3 grado, aunque como los de segundo año se encuentran muy adelantados, siento que no se necesita una adecuación en sí. </w:t>
            </w:r>
          </w:p>
          <w:p w14:paraId="62781AE0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53D6002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E99042B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Danna Rangel                                                                                                  ________________________</w:t>
      </w:r>
    </w:p>
    <w:p w14:paraId="2F41BE7D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8358539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8449DF3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B6C1645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0D77776" w14:textId="756A8B0B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  <w:sectPr w:rsidR="00A64F48">
          <w:footerReference w:type="default" r:id="rId10"/>
          <w:pgSz w:w="15840" w:h="12240" w:orient="landscape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</w:t>
      </w:r>
      <w:r w:rsidR="004A6E42">
        <w:rPr>
          <w:rFonts w:ascii="Arial" w:eastAsia="Arial" w:hAnsi="Arial" w:cs="Arial"/>
          <w:b/>
          <w:sz w:val="24"/>
          <w:szCs w:val="24"/>
        </w:rPr>
        <w:t xml:space="preserve">                             </w:t>
      </w:r>
    </w:p>
    <w:p w14:paraId="11525EFD" w14:textId="0BF88EDF" w:rsidR="00A64F48" w:rsidRDefault="004A6E42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4A6E42">
        <w:rPr>
          <w:rFonts w:ascii="Arial" w:eastAsia="Arial" w:hAnsi="Arial" w:cs="Arial"/>
          <w:b/>
          <w:sz w:val="24"/>
          <w:szCs w:val="24"/>
        </w:rPr>
        <w:lastRenderedPageBreak/>
        <w:drawing>
          <wp:anchor distT="114300" distB="114300" distL="114300" distR="114300" simplePos="0" relativeHeight="251668480" behindDoc="0" locked="0" layoutInCell="1" hidden="0" allowOverlap="1" wp14:anchorId="71EA5AD2" wp14:editId="56564C84">
            <wp:simplePos x="0" y="0"/>
            <wp:positionH relativeFrom="page">
              <wp:align>right</wp:align>
            </wp:positionH>
            <wp:positionV relativeFrom="paragraph">
              <wp:posOffset>302895</wp:posOffset>
            </wp:positionV>
            <wp:extent cx="4830895" cy="5629163"/>
            <wp:effectExtent l="38100" t="38100" r="46355" b="29210"/>
            <wp:wrapTopAndBottom distT="114300" distB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30692" t="11458" r="30323" b="8036"/>
                    <a:stretch>
                      <a:fillRect/>
                    </a:stretch>
                  </pic:blipFill>
                  <pic:spPr>
                    <a:xfrm>
                      <a:off x="0" y="0"/>
                      <a:ext cx="4830895" cy="5629163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4A6E42">
        <w:rPr>
          <w:rFonts w:ascii="Arial" w:eastAsia="Arial" w:hAnsi="Arial" w:cs="Arial"/>
          <w:b/>
          <w:sz w:val="24"/>
          <w:szCs w:val="24"/>
        </w:rPr>
        <w:drawing>
          <wp:anchor distT="114300" distB="114300" distL="114300" distR="114300" simplePos="0" relativeHeight="251670528" behindDoc="0" locked="0" layoutInCell="1" hidden="0" allowOverlap="1" wp14:anchorId="363F4461" wp14:editId="05CD2BF5">
            <wp:simplePos x="0" y="0"/>
            <wp:positionH relativeFrom="margin">
              <wp:posOffset>-876300</wp:posOffset>
            </wp:positionH>
            <wp:positionV relativeFrom="margin">
              <wp:posOffset>772160</wp:posOffset>
            </wp:positionV>
            <wp:extent cx="4830445" cy="5628640"/>
            <wp:effectExtent l="38100" t="38100" r="46355" b="29210"/>
            <wp:wrapSquare wrapText="bothSides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30692" t="11458" r="30323" b="8036"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562864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4A6E42">
        <w:rPr>
          <w:rFonts w:ascii="Arial" w:eastAsia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1B9B9" wp14:editId="2654661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15875" b="254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CFB101" w14:textId="77777777" w:rsidR="004A6E42" w:rsidRPr="00AC4F6E" w:rsidRDefault="004A6E42" w:rsidP="004A6E42">
                            <w:pPr>
                              <w:tabs>
                                <w:tab w:val="left" w:pos="945"/>
                              </w:tabs>
                              <w:rPr>
                                <w:rFonts w:ascii="Arial" w:eastAsia="Arial" w:hAnsi="Arial" w:cs="Arial"/>
                                <w:sz w:val="44"/>
                                <w:szCs w:val="24"/>
                              </w:rPr>
                            </w:pPr>
                            <w:r w:rsidRPr="00AC4F6E">
                              <w:rPr>
                                <w:rFonts w:ascii="Arial" w:eastAsia="Arial" w:hAnsi="Arial" w:cs="Arial"/>
                                <w:sz w:val="44"/>
                                <w:szCs w:val="24"/>
                              </w:rPr>
                              <w:t>ACTIVIDAD EXTRA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1B9B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AntxxyRAIAAI0EAAAOAAAA&#10;AAAAAAAAAAAAAC4CAABkcnMvZTJvRG9jLnhtbFBLAQItABQABgAIAAAAIQC3DAMI1wAAAAUBAAAP&#10;AAAAAAAAAAAAAAAAAJ4EAABkcnMvZG93bnJldi54bWxQSwUGAAAAAAQABADzAAAAogUAAAAA&#10;" filled="f" strokeweight=".5pt">
                <v:fill o:detectmouseclick="t"/>
                <v:textbox style="mso-fit-shape-to-text:t">
                  <w:txbxContent>
                    <w:p w14:paraId="04CFB101" w14:textId="77777777" w:rsidR="004A6E42" w:rsidRPr="00AC4F6E" w:rsidRDefault="004A6E42" w:rsidP="004A6E42">
                      <w:pPr>
                        <w:tabs>
                          <w:tab w:val="left" w:pos="945"/>
                        </w:tabs>
                        <w:rPr>
                          <w:rFonts w:ascii="Arial" w:eastAsia="Arial" w:hAnsi="Arial" w:cs="Arial"/>
                          <w:sz w:val="44"/>
                          <w:szCs w:val="24"/>
                        </w:rPr>
                      </w:pPr>
                      <w:r w:rsidRPr="00AC4F6E">
                        <w:rPr>
                          <w:rFonts w:ascii="Arial" w:eastAsia="Arial" w:hAnsi="Arial" w:cs="Arial"/>
                          <w:sz w:val="44"/>
                          <w:szCs w:val="24"/>
                        </w:rPr>
                        <w:t>ACTIVIDAD EXTRA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6E42">
        <w:rPr>
          <w:rFonts w:ascii="Arial" w:eastAsia="Arial" w:hAnsi="Arial" w:cs="Arial"/>
          <w:b/>
          <w:sz w:val="24"/>
          <w:szCs w:val="24"/>
        </w:rPr>
        <w:drawing>
          <wp:anchor distT="114300" distB="114300" distL="114300" distR="114300" simplePos="0" relativeHeight="251667456" behindDoc="0" locked="0" layoutInCell="1" hidden="0" allowOverlap="1" wp14:anchorId="742042C2" wp14:editId="598DC4AC">
            <wp:simplePos x="0" y="0"/>
            <wp:positionH relativeFrom="margin">
              <wp:posOffset>1371600</wp:posOffset>
            </wp:positionH>
            <wp:positionV relativeFrom="margin">
              <wp:posOffset>9553575</wp:posOffset>
            </wp:positionV>
            <wp:extent cx="4624705" cy="5391150"/>
            <wp:effectExtent l="38100" t="38100" r="42545" b="38100"/>
            <wp:wrapSquare wrapText="bothSides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30692" t="11458" r="30323" b="8036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539115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012B90C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COTEJO: Grupo 1</w:t>
      </w:r>
    </w:p>
    <w:p w14:paraId="0951D07D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5480" w:type="dxa"/>
        <w:tblInd w:w="-1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355"/>
        <w:gridCol w:w="1695"/>
        <w:gridCol w:w="1725"/>
        <w:gridCol w:w="2310"/>
        <w:gridCol w:w="3015"/>
        <w:gridCol w:w="2250"/>
      </w:tblGrid>
      <w:tr w:rsidR="00A64F48" w14:paraId="214F4A69" w14:textId="77777777">
        <w:tc>
          <w:tcPr>
            <w:tcW w:w="213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F7B2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alumno </w:t>
            </w:r>
          </w:p>
        </w:tc>
        <w:tc>
          <w:tcPr>
            <w:tcW w:w="23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288E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Logra encontrar todas las letras de su nombre</w:t>
            </w:r>
          </w:p>
        </w:tc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8E9A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Logra pegar las letras en donde corresponde</w:t>
            </w:r>
          </w:p>
        </w:tc>
        <w:tc>
          <w:tcPr>
            <w:tcW w:w="172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7A92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Logra escribir su nombre </w:t>
            </w:r>
          </w:p>
        </w:tc>
        <w:tc>
          <w:tcPr>
            <w:tcW w:w="23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F79A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Identifica cuál es la letra inicial de su nombre </w:t>
            </w:r>
          </w:p>
        </w:tc>
        <w:tc>
          <w:tcPr>
            <w:tcW w:w="301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8A23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Expresa cómo es que se sintió con la actividad realizada</w:t>
            </w:r>
          </w:p>
        </w:tc>
        <w:tc>
          <w:tcPr>
            <w:tcW w:w="225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4D96" w14:textId="77777777" w:rsidR="00A64F48" w:rsidRDefault="00AC2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 la emoción que sintió con la actividad</w:t>
            </w:r>
          </w:p>
        </w:tc>
      </w:tr>
      <w:tr w:rsidR="00A64F48" w14:paraId="525CA294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6C97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Santiago Sebastian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E3E1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EE81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9472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9B2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FFE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171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CBA108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E919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Mia Kennet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3C0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7BA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0FE7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FC2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C82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0FD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1BB9ECC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128F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Juan Pablo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CEC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093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DADA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9C6F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33DA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10C1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6D21B4D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B40E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Angel Santiago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3C8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D84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A4B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CB4A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AD8C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C1A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F49E389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1C55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Ricardo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CE09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EAFC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BCD6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17D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57A3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D038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02FEC71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EDE3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Antonio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059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444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503C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D6D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46DA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1B58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5B1B0124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6CFE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Darvin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F9C2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44C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035F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2A22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CE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D13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803A725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9A7F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Miranda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BA8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9B77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EB57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2A8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EA57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EF43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E45AF9F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0D0F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Alberto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D163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B41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544A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649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AAB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8A2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F487EE0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879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Victoria Isabella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8F43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C6FE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ED51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1D9C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B3B3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C58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28A5E1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2A3F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Jose Santiago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88AD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543B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06D1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6049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9AA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B840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762A664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A4D2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Regina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BC52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59D3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D64C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ED49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F4E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B3E7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7DBCDCC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5147" w14:textId="77777777" w:rsidR="00A64F48" w:rsidRDefault="00AC28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Diego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C98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93AF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8C6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E724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31DC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A055" w14:textId="77777777" w:rsidR="00A64F48" w:rsidRDefault="00A6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672DAC2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F3F2189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COTEJO: Grupo 2</w:t>
      </w:r>
    </w:p>
    <w:p w14:paraId="63F67589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15420" w:type="dxa"/>
        <w:tblInd w:w="-1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265"/>
        <w:gridCol w:w="1635"/>
        <w:gridCol w:w="1620"/>
        <w:gridCol w:w="2295"/>
        <w:gridCol w:w="2850"/>
        <w:gridCol w:w="2625"/>
      </w:tblGrid>
      <w:tr w:rsidR="00A64F48" w14:paraId="193D8AD6" w14:textId="77777777">
        <w:tc>
          <w:tcPr>
            <w:tcW w:w="213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F0D9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alumno </w:t>
            </w:r>
          </w:p>
        </w:tc>
        <w:tc>
          <w:tcPr>
            <w:tcW w:w="226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73C6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Logra encontrar todas las letras de su nombre</w:t>
            </w:r>
          </w:p>
        </w:tc>
        <w:tc>
          <w:tcPr>
            <w:tcW w:w="16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3C95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Logra pegar las letras en donde corresponde</w:t>
            </w:r>
          </w:p>
        </w:tc>
        <w:tc>
          <w:tcPr>
            <w:tcW w:w="162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1AAD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Logra escribir su nombre </w:t>
            </w:r>
          </w:p>
        </w:tc>
        <w:tc>
          <w:tcPr>
            <w:tcW w:w="229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285A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Identifica cuál es la letra inicial de su nombre </w:t>
            </w:r>
          </w:p>
        </w:tc>
        <w:tc>
          <w:tcPr>
            <w:tcW w:w="285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5CE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Expresa cómo es que se sintió con la actividad realizada</w:t>
            </w:r>
          </w:p>
        </w:tc>
        <w:tc>
          <w:tcPr>
            <w:tcW w:w="262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D2E7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 la emoción que sintió con la actividad</w:t>
            </w:r>
          </w:p>
        </w:tc>
      </w:tr>
      <w:tr w:rsidR="00A64F48" w14:paraId="0869F60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FFF1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Romina Hernandez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B65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FC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E29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3B5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22B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A37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250D8B0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56AA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Fernando Tadeo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95B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852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92F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D6B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00E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7B8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EE344BA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7CB9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Angel Damian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CC8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499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B52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281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8CD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152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010C8C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6432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Alexander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96B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18C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DDB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661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159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1E6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4FA6EB0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79A3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Mariana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672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8C8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A0B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506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158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7F8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DCAB7E0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1267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Greta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E9A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D5F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D30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88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E0E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262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ABEC1B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D7D4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Romina Vazquez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B67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7E0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8BB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DBC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4BF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F5D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B3B169F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ABC7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Laila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B58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CE4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1B1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012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911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20D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F9B0ACC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8EAE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Melanie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768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50F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F75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A0F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08B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2EA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CB3EF55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0243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Yaqueline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891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60B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79B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398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8D9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BCE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BA77CBF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89CA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Aleika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D23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4F6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8CD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080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A7A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603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A29EB95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5F8A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Mayra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F4C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EA6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8FE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FE3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418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3D9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69202A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7F68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Ximena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8F2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756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07B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E76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488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708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D2E6A74" w14:textId="77777777" w:rsidR="00AC4F6E" w:rsidRDefault="00AC4F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8B6ABD8" w14:textId="77777777" w:rsidR="00AC4F6E" w:rsidRDefault="00AC4F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A7D32FC" w14:textId="77777777" w:rsidR="00A64F48" w:rsidRDefault="00AC28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Secuencia de Situación Didáctica: Día 2 y 4</w:t>
      </w:r>
    </w:p>
    <w:p w14:paraId="4019D7B8" w14:textId="5632C247" w:rsidR="00A64F48" w:rsidRDefault="00AC4F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3F202" wp14:editId="4A537F42">
                <wp:simplePos x="0" y="0"/>
                <wp:positionH relativeFrom="column">
                  <wp:posOffset>4254500</wp:posOffset>
                </wp:positionH>
                <wp:positionV relativeFrom="paragraph">
                  <wp:posOffset>-7166</wp:posOffset>
                </wp:positionV>
                <wp:extent cx="45719" cy="45719"/>
                <wp:effectExtent l="0" t="0" r="12065" b="120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AF92C" w14:textId="77777777" w:rsidR="00AC4F6E" w:rsidRDefault="00AC4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F202" id="Cuadro de texto 7" o:spid="_x0000_s1027" type="#_x0000_t202" style="position:absolute;margin-left:335pt;margin-top:-.5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" fillcolor="white [3201]" strokeweight=".5pt">
                <v:textbox>
                  <w:txbxContent>
                    <w:p w14:paraId="53EAF92C" w14:textId="77777777" w:rsidR="00AC4F6E" w:rsidRDefault="00AC4F6E"/>
                  </w:txbxContent>
                </v:textbox>
              </v:shape>
            </w:pict>
          </mc:Fallback>
        </mc:AlternateContent>
      </w:r>
    </w:p>
    <w:tbl>
      <w:tblPr>
        <w:tblStyle w:val="a8"/>
        <w:tblW w:w="15240" w:type="dxa"/>
        <w:tblInd w:w="-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6480"/>
        <w:gridCol w:w="2250"/>
        <w:gridCol w:w="1380"/>
        <w:gridCol w:w="3315"/>
      </w:tblGrid>
      <w:tr w:rsidR="00A64F48" w14:paraId="4C195CC5" w14:textId="77777777">
        <w:trPr>
          <w:trHeight w:val="240"/>
        </w:trPr>
        <w:tc>
          <w:tcPr>
            <w:tcW w:w="15240" w:type="dxa"/>
            <w:gridSpan w:val="5"/>
            <w:shd w:val="clear" w:color="auto" w:fill="FFD966"/>
          </w:tcPr>
          <w:p w14:paraId="3A759672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de la secuencia didáctica:  Cuidando a las personas </w:t>
            </w:r>
          </w:p>
        </w:tc>
      </w:tr>
      <w:tr w:rsidR="00A64F48" w14:paraId="0C06417D" w14:textId="77777777">
        <w:tc>
          <w:tcPr>
            <w:tcW w:w="1815" w:type="dxa"/>
            <w:shd w:val="clear" w:color="auto" w:fill="FFD966"/>
          </w:tcPr>
          <w:p w14:paraId="0408C4BE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480" w:type="dxa"/>
            <w:shd w:val="clear" w:color="auto" w:fill="E06666"/>
          </w:tcPr>
          <w:p w14:paraId="5F7051F6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50" w:type="dxa"/>
            <w:shd w:val="clear" w:color="auto" w:fill="6D9EEB"/>
          </w:tcPr>
          <w:p w14:paraId="73053942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80" w:type="dxa"/>
            <w:shd w:val="clear" w:color="auto" w:fill="B4A7D6"/>
          </w:tcPr>
          <w:p w14:paraId="2A729296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315" w:type="dxa"/>
            <w:shd w:val="clear" w:color="auto" w:fill="B6D7A8"/>
          </w:tcPr>
          <w:p w14:paraId="086E56D8" w14:textId="77777777" w:rsidR="00A64F48" w:rsidRDefault="00AC28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64F48" w14:paraId="494D9D97" w14:textId="77777777">
        <w:trPr>
          <w:cantSplit/>
          <w:trHeight w:val="1134"/>
        </w:trPr>
        <w:tc>
          <w:tcPr>
            <w:tcW w:w="1815" w:type="dxa"/>
          </w:tcPr>
          <w:p w14:paraId="670B018B" w14:textId="77777777" w:rsidR="00A64F48" w:rsidRDefault="00AC2810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480" w:type="dxa"/>
          </w:tcPr>
          <w:p w14:paraId="2C4726FC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Contestar las siguientes preguntas: </w:t>
            </w:r>
          </w:p>
          <w:p w14:paraId="40AF6431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nos podemos comunicar sin hablar?</w:t>
            </w:r>
          </w:p>
          <w:p w14:paraId="23A3930E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¿Para qué nos sirve hablar?</w:t>
            </w:r>
          </w:p>
          <w:p w14:paraId="554D3F1A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han observado textos escritos?</w:t>
            </w:r>
          </w:p>
          <w:p w14:paraId="0F7A9912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¿Saben escribir?</w:t>
            </w:r>
          </w:p>
          <w:p w14:paraId="6D4F0C19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¿Alguna vez han escrito?</w:t>
            </w:r>
          </w:p>
          <w:p w14:paraId="0C8FFCA4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han escrito?</w:t>
            </w:r>
          </w:p>
          <w:p w14:paraId="0ADBE63D" w14:textId="77777777" w:rsidR="00A64F48" w:rsidRDefault="00AC28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podemos escribir?</w:t>
            </w:r>
          </w:p>
        </w:tc>
        <w:tc>
          <w:tcPr>
            <w:tcW w:w="2250" w:type="dxa"/>
          </w:tcPr>
          <w:p w14:paraId="311C70A7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2B1A7CE1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3315" w:type="dxa"/>
          </w:tcPr>
          <w:p w14:paraId="32357EC8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  <w:tr w:rsidR="00A64F48" w14:paraId="5DBE0355" w14:textId="77777777">
        <w:trPr>
          <w:cantSplit/>
          <w:trHeight w:val="2032"/>
        </w:trPr>
        <w:tc>
          <w:tcPr>
            <w:tcW w:w="1815" w:type="dxa"/>
          </w:tcPr>
          <w:p w14:paraId="41A38904" w14:textId="77777777" w:rsidR="00A64F48" w:rsidRDefault="00AC2810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480" w:type="dxa"/>
          </w:tcPr>
          <w:p w14:paraId="39CC2C28" w14:textId="565F8A9C" w:rsidR="00A64F48" w:rsidRDefault="00AC2810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Observar los diferentes textos escritos como una carta, </w:t>
            </w:r>
            <w:r w:rsidR="00AC4F6E">
              <w:rPr>
                <w:rFonts w:ascii="Arial" w:eastAsia="Arial" w:hAnsi="Arial" w:cs="Arial"/>
                <w:sz w:val="24"/>
                <w:szCs w:val="24"/>
              </w:rPr>
              <w:t>periódico</w:t>
            </w:r>
            <w:r>
              <w:rPr>
                <w:rFonts w:ascii="Arial" w:eastAsia="Arial" w:hAnsi="Arial" w:cs="Arial"/>
                <w:sz w:val="24"/>
                <w:szCs w:val="24"/>
              </w:rPr>
              <w:t>, instructivo, y explican donde han visto uno similar y para qué sirven</w:t>
            </w:r>
          </w:p>
          <w:p w14:paraId="68C6BBDE" w14:textId="77777777" w:rsidR="00A64F48" w:rsidRDefault="00AC2810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un cartel acerca de las medidas de precaución del covid, antes de iniciar coloca tu nombre en la parte de arriba</w:t>
            </w:r>
          </w:p>
          <w:p w14:paraId="2B221C7A" w14:textId="77777777" w:rsidR="00A64F48" w:rsidRDefault="00AC2810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y realiza las acciones que hace la educadora para protegernos del covid (se les explica la importancia del cubrebocas, se le pone gel y se les explica la importancia, entre otras)</w:t>
            </w:r>
          </w:p>
          <w:p w14:paraId="56AB2C37" w14:textId="326DB59F" w:rsidR="00A64F48" w:rsidRDefault="00AC2810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que dibujaste en tu cartel y </w:t>
            </w:r>
            <w:r w:rsidR="00AC4F6E">
              <w:rPr>
                <w:rFonts w:ascii="Arial" w:eastAsia="Arial" w:hAnsi="Arial" w:cs="Arial"/>
                <w:sz w:val="24"/>
                <w:szCs w:val="24"/>
              </w:rPr>
              <w:t xml:space="preserve">cuál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la importancia de todo aquello que plasmaste.  </w:t>
            </w:r>
          </w:p>
        </w:tc>
        <w:tc>
          <w:tcPr>
            <w:tcW w:w="2250" w:type="dxa"/>
          </w:tcPr>
          <w:p w14:paraId="7FCC2726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-Imágenes de los tipos de texto</w:t>
            </w:r>
          </w:p>
          <w:p w14:paraId="5606CF98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-Cartulinas</w:t>
            </w:r>
          </w:p>
          <w:p w14:paraId="5E56DE8C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-Hojas</w:t>
            </w:r>
          </w:p>
          <w:p w14:paraId="45A48304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-Gel antibacterial</w:t>
            </w:r>
          </w:p>
          <w:p w14:paraId="53430858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-Cubrebocas</w:t>
            </w:r>
          </w:p>
          <w:p w14:paraId="4DA3F448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-Oso para ponerle cubrebocas</w:t>
            </w:r>
          </w:p>
        </w:tc>
        <w:tc>
          <w:tcPr>
            <w:tcW w:w="1380" w:type="dxa"/>
          </w:tcPr>
          <w:p w14:paraId="25DF3F9B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30 minutos </w:t>
            </w:r>
          </w:p>
        </w:tc>
        <w:tc>
          <w:tcPr>
            <w:tcW w:w="3315" w:type="dxa"/>
          </w:tcPr>
          <w:p w14:paraId="0097E1CC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  <w:tr w:rsidR="00A64F48" w14:paraId="2DB019EC" w14:textId="77777777">
        <w:trPr>
          <w:cantSplit/>
          <w:trHeight w:val="1134"/>
        </w:trPr>
        <w:tc>
          <w:tcPr>
            <w:tcW w:w="1815" w:type="dxa"/>
          </w:tcPr>
          <w:p w14:paraId="5D92C4DF" w14:textId="77777777" w:rsidR="00A64F48" w:rsidRDefault="00AC2810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480" w:type="dxa"/>
          </w:tcPr>
          <w:p w14:paraId="62978104" w14:textId="77777777" w:rsidR="00A64F48" w:rsidRDefault="00AC28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el letrero pegado al frente</w:t>
            </w:r>
          </w:p>
          <w:p w14:paraId="693D66C5" w14:textId="77777777" w:rsidR="00A64F48" w:rsidRDefault="00AC28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 tu nombre y piensa cómo fue que te sentiste con la actividad del día</w:t>
            </w:r>
          </w:p>
          <w:p w14:paraId="739C781E" w14:textId="6BD73B3A" w:rsidR="00A64F48" w:rsidRDefault="00AC28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 sticke</w:t>
            </w:r>
            <w:r w:rsidR="00AC4F6E">
              <w:rPr>
                <w:rFonts w:ascii="Arial" w:eastAsia="Arial" w:hAnsi="Arial" w:cs="Arial"/>
                <w:sz w:val="24"/>
                <w:szCs w:val="24"/>
              </w:rPr>
              <w:t>r de la emoción que sentiste y pégala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el espacio que corresponde </w:t>
            </w:r>
          </w:p>
        </w:tc>
        <w:tc>
          <w:tcPr>
            <w:tcW w:w="2250" w:type="dxa"/>
          </w:tcPr>
          <w:p w14:paraId="54B90DF5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-Letrero con el nombre de todos los alumnos</w:t>
            </w:r>
          </w:p>
          <w:p w14:paraId="5A5961F8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-Stickers de las emociones </w:t>
            </w:r>
          </w:p>
          <w:p w14:paraId="32104B80" w14:textId="77777777" w:rsidR="00A64F48" w:rsidRDefault="00A64F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2D3043" w14:textId="77777777" w:rsidR="00A64F48" w:rsidRDefault="00A64F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EA14E1B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3315" w:type="dxa"/>
          </w:tcPr>
          <w:p w14:paraId="0D3E64DD" w14:textId="77777777" w:rsidR="00A64F48" w:rsidRDefault="00AC28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nombre situaciones que le generan alegría, seguridad, tristeza miedo o enojo y expresa lo que siente.</w:t>
            </w:r>
          </w:p>
        </w:tc>
      </w:tr>
    </w:tbl>
    <w:p w14:paraId="57DF4FF2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  <w:sectPr w:rsidR="00A64F48">
          <w:pgSz w:w="15840" w:h="12240" w:orient="landscape"/>
          <w:pgMar w:top="1417" w:right="1700" w:bottom="1417" w:left="1700" w:header="708" w:footer="708" w:gutter="0"/>
          <w:cols w:space="720"/>
        </w:sectPr>
      </w:pPr>
    </w:p>
    <w:p w14:paraId="2D0ACF42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A64F48" w14:paraId="7E243800" w14:textId="77777777">
        <w:tc>
          <w:tcPr>
            <w:tcW w:w="12428" w:type="dxa"/>
          </w:tcPr>
          <w:p w14:paraId="12BDD060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6EFAB99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96D351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El cartel de segundo año, será elaborado con dibujos y recortes, mientras que el de tercero deben de agregar palabras, y algunos dibujos.</w:t>
            </w:r>
          </w:p>
          <w:p w14:paraId="4C358FE2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DDB98D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8559C6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A64F48" w14:paraId="6595547D" w14:textId="77777777">
        <w:tc>
          <w:tcPr>
            <w:tcW w:w="12428" w:type="dxa"/>
          </w:tcPr>
          <w:p w14:paraId="6CD1F1D8" w14:textId="77777777" w:rsidR="00A64F48" w:rsidRDefault="00AC28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4D37E168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CF2905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65A7A4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DD1E1C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D908CB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330785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B466DC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DAF558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02E845" w14:textId="77777777" w:rsidR="00A64F48" w:rsidRDefault="00A64F4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CD72CCF" w14:textId="77777777" w:rsidR="00A64F48" w:rsidRDefault="00A64F48">
      <w:pPr>
        <w:rPr>
          <w:rFonts w:ascii="Arial" w:eastAsia="Arial" w:hAnsi="Arial" w:cs="Arial"/>
          <w:b/>
          <w:sz w:val="24"/>
          <w:szCs w:val="24"/>
        </w:rPr>
      </w:pPr>
    </w:p>
    <w:p w14:paraId="55DEBC2B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CE59596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Danna Rangel                                                                                                      ________________________</w:t>
      </w:r>
    </w:p>
    <w:p w14:paraId="6EA87EC5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1143F41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0CB8BD7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BC067CE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F5B4C96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</w:t>
      </w:r>
    </w:p>
    <w:p w14:paraId="7C95EEFB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EFE00E2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A56B6E9" w14:textId="77777777" w:rsidR="00AC4F6E" w:rsidRDefault="00AC4F6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BB3D66C" w14:textId="77777777" w:rsidR="00AC4F6E" w:rsidRDefault="00AC4F6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D35B58B" w14:textId="77777777" w:rsidR="00AC4F6E" w:rsidRDefault="00AC4F6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1748E95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COTEJO: Grupo 1</w:t>
      </w:r>
    </w:p>
    <w:p w14:paraId="3F8EB19C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5480" w:type="dxa"/>
        <w:tblInd w:w="-1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920"/>
        <w:gridCol w:w="2130"/>
        <w:gridCol w:w="1725"/>
        <w:gridCol w:w="2310"/>
        <w:gridCol w:w="3015"/>
        <w:gridCol w:w="2250"/>
      </w:tblGrid>
      <w:tr w:rsidR="00A64F48" w14:paraId="347D56ED" w14:textId="77777777">
        <w:tc>
          <w:tcPr>
            <w:tcW w:w="213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9273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alumno </w:t>
            </w:r>
          </w:p>
        </w:tc>
        <w:tc>
          <w:tcPr>
            <w:tcW w:w="192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2B62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Conoce la importancia de los textos</w:t>
            </w:r>
          </w:p>
        </w:tc>
        <w:tc>
          <w:tcPr>
            <w:tcW w:w="21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0DC5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Puede comunicar la importancia que tiene las medidas del covid</w:t>
            </w:r>
          </w:p>
        </w:tc>
        <w:tc>
          <w:tcPr>
            <w:tcW w:w="172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F6C3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 expresa frente a sus compañeros </w:t>
            </w:r>
          </w:p>
        </w:tc>
        <w:tc>
          <w:tcPr>
            <w:tcW w:w="23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7985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Puede escribir su nombre al inicio del cartel </w:t>
            </w:r>
          </w:p>
        </w:tc>
        <w:tc>
          <w:tcPr>
            <w:tcW w:w="301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C5A0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Expresa cómo es que se sintió con la actividad realizada</w:t>
            </w:r>
          </w:p>
        </w:tc>
        <w:tc>
          <w:tcPr>
            <w:tcW w:w="225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4A96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 la emoción que sintió con la actividad</w:t>
            </w:r>
          </w:p>
        </w:tc>
      </w:tr>
      <w:tr w:rsidR="00A64F48" w14:paraId="412E3B86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9472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Santiago Sebastian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A4C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CF3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730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0CB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6F8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336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8D3993E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665D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Mia Kennet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B9B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FA6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EF2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70D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0C1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CC7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8E6F44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C4AE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Juan Pablo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02E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356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D10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175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52F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09B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5EA8AEF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C546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Angel Santiago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FB1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F06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6E6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037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E5F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415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E37AE1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D4FC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Ricardo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791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AA3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E86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A5B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457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A43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F570BC5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CB2C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Antonio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4BF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718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65F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712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9B8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B87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19F0C97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4A2D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Darvin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705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C60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BCE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13F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2A9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F69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95D28BD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D69F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Miranda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6AD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05E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97E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839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B3B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0D8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84CF47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C5D0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Alberto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667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11D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F4B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2D4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E9D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B8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DD6F836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B587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Victoria Isabella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14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945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957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B12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E9A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602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53EEED3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F7FF" w14:textId="02D71761" w:rsidR="00A64F48" w:rsidRDefault="00AC4F6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José</w:t>
            </w:r>
            <w:r w:rsidR="00AC2810">
              <w:rPr>
                <w:rFonts w:ascii="Arial" w:eastAsia="Arial" w:hAnsi="Arial" w:cs="Arial"/>
                <w:b/>
                <w:sz w:val="20"/>
                <w:szCs w:val="20"/>
              </w:rPr>
              <w:t xml:space="preserve"> Santiago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DD4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FA4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B38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7F2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0D5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F80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64DBD7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0845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Regina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FD0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FE1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83B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6CB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06D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2A9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7A79A59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890C" w14:textId="77777777" w:rsidR="00A64F48" w:rsidRDefault="00AC281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Diego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418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1D1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63B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FAD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972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573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0A8A787" w14:textId="77777777" w:rsidR="00AC4F6E" w:rsidRDefault="00AC4F6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3D92458" w14:textId="77777777" w:rsidR="00A64F48" w:rsidRDefault="00AC281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COTEJO: Grupo 2</w:t>
      </w:r>
    </w:p>
    <w:p w14:paraId="2C541FE8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15540" w:type="dxa"/>
        <w:tblInd w:w="-1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235"/>
        <w:gridCol w:w="2370"/>
        <w:gridCol w:w="1605"/>
        <w:gridCol w:w="2115"/>
        <w:gridCol w:w="2730"/>
        <w:gridCol w:w="2550"/>
      </w:tblGrid>
      <w:tr w:rsidR="00A64F48" w14:paraId="3CC521BB" w14:textId="77777777">
        <w:trPr>
          <w:trHeight w:val="1395"/>
        </w:trPr>
        <w:tc>
          <w:tcPr>
            <w:tcW w:w="193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DC40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alumno </w:t>
            </w:r>
          </w:p>
        </w:tc>
        <w:tc>
          <w:tcPr>
            <w:tcW w:w="223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5C58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Conoce la importancia de los textos</w:t>
            </w:r>
          </w:p>
        </w:tc>
        <w:tc>
          <w:tcPr>
            <w:tcW w:w="237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4E53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Puede comunicar la importancia que tiene las medidas del covid</w:t>
            </w:r>
          </w:p>
        </w:tc>
        <w:tc>
          <w:tcPr>
            <w:tcW w:w="160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7C06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 expresa frente a sus compañeros </w:t>
            </w:r>
          </w:p>
        </w:tc>
        <w:tc>
          <w:tcPr>
            <w:tcW w:w="21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E305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Puede escribir su nombre al inicio del cartel </w:t>
            </w:r>
          </w:p>
        </w:tc>
        <w:tc>
          <w:tcPr>
            <w:tcW w:w="273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25EF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Expresa cómo es que se sintió con la actividad realizada</w:t>
            </w:r>
          </w:p>
        </w:tc>
        <w:tc>
          <w:tcPr>
            <w:tcW w:w="255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29FA" w14:textId="77777777" w:rsidR="00A64F48" w:rsidRDefault="00AC281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 la emoción que sintió con la actividad</w:t>
            </w:r>
          </w:p>
        </w:tc>
      </w:tr>
      <w:tr w:rsidR="00A64F48" w14:paraId="21F89866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C877" w14:textId="0AC8247E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Romina </w:t>
            </w:r>
            <w:r w:rsidR="00AC4F6E">
              <w:rPr>
                <w:rFonts w:ascii="Arial" w:eastAsia="Arial" w:hAnsi="Arial" w:cs="Arial"/>
                <w:b/>
                <w:sz w:val="18"/>
                <w:szCs w:val="18"/>
              </w:rPr>
              <w:t>Hernández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6CA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FA0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346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A33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3CD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E51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8DBE8E0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40E4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Fernando Tadeo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61B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739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33B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B99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967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30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B66D8AF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AAAC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Angel Damian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656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B68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FC8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D78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779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A70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60CE6A7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8D0F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Alexander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705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5EB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A93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283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07F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994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05EC185B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4E70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Mariana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FA3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41B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DD6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A2C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494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810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ABF43CB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059E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Greta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5ED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E27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442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2EA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EBF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713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298C71A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AEB8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Romina Vazquez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98D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563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4B9A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167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533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D84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9767EDA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09D6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Laila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24F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09D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95C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071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852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D87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9FE9412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718D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Melanie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E77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B7BF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D9F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B80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E96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ECF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3F70F07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4B0F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Yaqueline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541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E7C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5719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39C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EC52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D0A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EAC5F35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4528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Aleika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B931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665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F3C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9014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1BFE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B91C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D43210D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4DCB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Mayra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40E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EE2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4156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3AB0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3F7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782D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D5A1F52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CD3D" w14:textId="77777777" w:rsidR="00A64F48" w:rsidRDefault="00AC281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Ximena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44A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6395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0558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0657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1DBB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7EF3" w14:textId="77777777" w:rsidR="00A64F48" w:rsidRDefault="00A64F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5706DF9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537B390" w14:textId="77777777" w:rsidR="00A64F48" w:rsidRDefault="00AC281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5BC6589" wp14:editId="778FEE91">
            <wp:simplePos x="0" y="0"/>
            <wp:positionH relativeFrom="column">
              <wp:posOffset>586740</wp:posOffset>
            </wp:positionH>
            <wp:positionV relativeFrom="paragraph">
              <wp:posOffset>-184149</wp:posOffset>
            </wp:positionV>
            <wp:extent cx="476250" cy="600075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20535" r="1785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06771" w14:textId="77777777" w:rsidR="00A64F48" w:rsidRDefault="00AC281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TRABAJO DOCENTE Y PROYECTOS DE MEJORA ESCOLAR</w:t>
      </w:r>
    </w:p>
    <w:p w14:paraId="05BD2283" w14:textId="77777777" w:rsidR="00A64F48" w:rsidRDefault="00AC281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Rúbrica de Planeación </w:t>
      </w:r>
    </w:p>
    <w:p w14:paraId="43E1A181" w14:textId="77777777" w:rsidR="00A64F48" w:rsidRDefault="00AC281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CICLO ESCOLAR 2021-2022</w:t>
      </w:r>
    </w:p>
    <w:p w14:paraId="41FDA841" w14:textId="77777777" w:rsidR="00A64F48" w:rsidRDefault="00AC281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Sexto Semestre </w:t>
      </w:r>
    </w:p>
    <w:tbl>
      <w:tblPr>
        <w:tblStyle w:val="ad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3"/>
        <w:gridCol w:w="3904"/>
        <w:gridCol w:w="2003"/>
      </w:tblGrid>
      <w:tr w:rsidR="00A64F48" w14:paraId="254414F3" w14:textId="77777777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B003" w14:textId="77777777" w:rsidR="00A64F48" w:rsidRDefault="00AC2810">
            <w:pP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 la Alumna: DANNA SOPHIA RANGEL IBARRA</w:t>
            </w:r>
          </w:p>
          <w:p w14:paraId="3C693A3B" w14:textId="77777777" w:rsidR="00A64F48" w:rsidRDefault="00A64F48">
            <w:pP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CCA" w14:textId="77777777" w:rsidR="00A64F48" w:rsidRDefault="00AC2810">
            <w:pP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Núm. De Lista 20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5AE" w14:textId="77777777" w:rsidR="00A64F48" w:rsidRDefault="00AC2810">
            <w:pP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Sección: C</w:t>
            </w:r>
          </w:p>
        </w:tc>
      </w:tr>
      <w:tr w:rsidR="00A64F48" w14:paraId="145655EE" w14:textId="77777777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5B8" w14:textId="77777777" w:rsidR="00A64F48" w:rsidRDefault="00AC2810">
            <w:pP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Fecha 09 de marzo del 2022</w:t>
            </w:r>
          </w:p>
        </w:tc>
        <w:tc>
          <w:tcPr>
            <w:tcW w:w="5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CB6" w14:textId="77777777" w:rsidR="00A64F48" w:rsidRDefault="00AC2810">
            <w:pPr>
              <w:spacing w:after="0" w:line="276" w:lineRule="auto"/>
              <w:ind w:left="7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Periodo de práctica 14 al 25 de Marzo</w:t>
            </w:r>
          </w:p>
        </w:tc>
      </w:tr>
    </w:tbl>
    <w:p w14:paraId="4F2B4DB2" w14:textId="77777777" w:rsidR="00A64F48" w:rsidRDefault="00AC2810">
      <w:pPr>
        <w:spacing w:before="60"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número 10 refiere a un nivel de desempeño competente, el 9 a satisfactorio, el 8 a suficiente, el 7 a regular, el 6 a básico y el 5 no se muestra.</w:t>
      </w:r>
    </w:p>
    <w:tbl>
      <w:tblPr>
        <w:tblStyle w:val="ae"/>
        <w:tblW w:w="126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745"/>
        <w:gridCol w:w="345"/>
        <w:gridCol w:w="345"/>
        <w:gridCol w:w="390"/>
        <w:gridCol w:w="345"/>
        <w:gridCol w:w="345"/>
        <w:gridCol w:w="585"/>
        <w:gridCol w:w="2670"/>
        <w:gridCol w:w="270"/>
      </w:tblGrid>
      <w:tr w:rsidR="00A64F48" w14:paraId="18BAFC68" w14:textId="77777777">
        <w:trPr>
          <w:gridAfter w:val="1"/>
          <w:wAfter w:w="270" w:type="dxa"/>
          <w:trHeight w:val="215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509562" w14:textId="77777777" w:rsidR="00A64F48" w:rsidRDefault="00A64F48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745" w:type="dxa"/>
            <w:tcBorders>
              <w:top w:val="nil"/>
              <w:left w:val="nil"/>
            </w:tcBorders>
            <w:shd w:val="clear" w:color="auto" w:fill="auto"/>
          </w:tcPr>
          <w:p w14:paraId="6D7FA3C5" w14:textId="77777777" w:rsidR="00A64F48" w:rsidRDefault="00A64F48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025" w:type="dxa"/>
            <w:gridSpan w:val="7"/>
            <w:shd w:val="clear" w:color="auto" w:fill="D9E2F3"/>
            <w:vAlign w:val="center"/>
          </w:tcPr>
          <w:p w14:paraId="54BAAE3B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Nivel de desempeño</w:t>
            </w:r>
          </w:p>
        </w:tc>
      </w:tr>
      <w:tr w:rsidR="00A64F48" w14:paraId="5180780F" w14:textId="77777777">
        <w:trPr>
          <w:gridAfter w:val="1"/>
          <w:wAfter w:w="270" w:type="dxa"/>
          <w:trHeight w:val="354"/>
        </w:trPr>
        <w:tc>
          <w:tcPr>
            <w:tcW w:w="1620" w:type="dxa"/>
            <w:shd w:val="clear" w:color="auto" w:fill="D9E2F3"/>
            <w:vAlign w:val="center"/>
          </w:tcPr>
          <w:p w14:paraId="5871D5A1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Aspectos</w:t>
            </w:r>
          </w:p>
        </w:tc>
        <w:tc>
          <w:tcPr>
            <w:tcW w:w="5745" w:type="dxa"/>
            <w:shd w:val="clear" w:color="auto" w:fill="D9E2F3"/>
            <w:vAlign w:val="center"/>
          </w:tcPr>
          <w:p w14:paraId="221D7601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Indicadores: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5F44C925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6CE586E7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</w:t>
            </w:r>
          </w:p>
        </w:tc>
        <w:tc>
          <w:tcPr>
            <w:tcW w:w="390" w:type="dxa"/>
            <w:shd w:val="clear" w:color="auto" w:fill="D9E2F3"/>
            <w:vAlign w:val="center"/>
          </w:tcPr>
          <w:p w14:paraId="3C752C6D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7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763629A3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16E83C77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</w:t>
            </w:r>
          </w:p>
        </w:tc>
        <w:tc>
          <w:tcPr>
            <w:tcW w:w="585" w:type="dxa"/>
            <w:shd w:val="clear" w:color="auto" w:fill="D9E2F3"/>
            <w:vAlign w:val="center"/>
          </w:tcPr>
          <w:p w14:paraId="66646A95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10</w:t>
            </w:r>
          </w:p>
        </w:tc>
        <w:tc>
          <w:tcPr>
            <w:tcW w:w="2670" w:type="dxa"/>
            <w:shd w:val="clear" w:color="auto" w:fill="D9E2F3"/>
            <w:vAlign w:val="center"/>
          </w:tcPr>
          <w:p w14:paraId="3559CFAA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Prom. del aspecto</w:t>
            </w:r>
          </w:p>
        </w:tc>
      </w:tr>
      <w:tr w:rsidR="00A64F48" w14:paraId="7EB6B1A5" w14:textId="77777777">
        <w:trPr>
          <w:gridAfter w:val="1"/>
          <w:wAfter w:w="270" w:type="dxa"/>
          <w:trHeight w:val="215"/>
        </w:trPr>
        <w:tc>
          <w:tcPr>
            <w:tcW w:w="1620" w:type="dxa"/>
            <w:vMerge w:val="restart"/>
            <w:shd w:val="clear" w:color="auto" w:fill="D9E2F3"/>
            <w:vAlign w:val="center"/>
          </w:tcPr>
          <w:p w14:paraId="488AC658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Estructura General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0EE7F138" w14:textId="77777777" w:rsidR="00A64F48" w:rsidRDefault="00AC2810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Expresa claramente el propósito de la práctica docente.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31D9D4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2268B0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2BB038E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282BF18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CE9CDC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087AE13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 w:val="restart"/>
          </w:tcPr>
          <w:p w14:paraId="702DC88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27728A4F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7030BE9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190D2C3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2965B65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3E0FD25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0005EF37" w14:textId="77777777" w:rsidR="00A64F48" w:rsidRDefault="00A64F48">
            <w:pP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3C803A31" w14:textId="77777777">
        <w:trPr>
          <w:gridAfter w:val="1"/>
          <w:wAfter w:w="270" w:type="dxa"/>
          <w:trHeight w:val="227"/>
        </w:trPr>
        <w:tc>
          <w:tcPr>
            <w:tcW w:w="1620" w:type="dxa"/>
            <w:vMerge/>
            <w:shd w:val="clear" w:color="auto" w:fill="D9E2F3"/>
            <w:vAlign w:val="center"/>
          </w:tcPr>
          <w:p w14:paraId="41CA0EA3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7FA0690A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Menciona los aprendizajes esperados que tratara de lograr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7EA9F1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EE5218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0743DD1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18457F3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D2ED46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897461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0E67BB11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4AF0C02F" w14:textId="77777777">
        <w:trPr>
          <w:gridAfter w:val="1"/>
          <w:wAfter w:w="270" w:type="dxa"/>
          <w:trHeight w:val="454"/>
        </w:trPr>
        <w:tc>
          <w:tcPr>
            <w:tcW w:w="1620" w:type="dxa"/>
            <w:vMerge/>
            <w:shd w:val="clear" w:color="auto" w:fill="D9E2F3"/>
            <w:vAlign w:val="center"/>
          </w:tcPr>
          <w:p w14:paraId="1E453A6D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60DF2C28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CADDC1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4E124D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2C500947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580BE37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70DFA28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E42908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1AAF1CCE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218AFAE1" w14:textId="77777777">
        <w:trPr>
          <w:gridAfter w:val="1"/>
          <w:wAfter w:w="270" w:type="dxa"/>
          <w:trHeight w:val="342"/>
        </w:trPr>
        <w:tc>
          <w:tcPr>
            <w:tcW w:w="1620" w:type="dxa"/>
            <w:vMerge/>
            <w:shd w:val="clear" w:color="auto" w:fill="D9E2F3"/>
            <w:vAlign w:val="center"/>
          </w:tcPr>
          <w:p w14:paraId="1109B181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BEB60F4" w14:textId="77777777" w:rsidR="00A64F48" w:rsidRDefault="00AC2810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la evaluación por actividad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FF3483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326E63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465B6DBA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C8D61E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6F25D0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AE865AE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7091B99F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6C1FF60D" w14:textId="77777777">
        <w:trPr>
          <w:gridAfter w:val="1"/>
          <w:wAfter w:w="270" w:type="dxa"/>
          <w:trHeight w:val="342"/>
        </w:trPr>
        <w:tc>
          <w:tcPr>
            <w:tcW w:w="1620" w:type="dxa"/>
            <w:vMerge/>
            <w:shd w:val="clear" w:color="auto" w:fill="D9E2F3"/>
            <w:vAlign w:val="center"/>
          </w:tcPr>
          <w:p w14:paraId="6BC755CA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59330E3B" w14:textId="77777777" w:rsidR="00A64F48" w:rsidRDefault="00AC2810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la evaluación de la mañana de trabajo.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6B5E459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B05E7E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0C9F2E6A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1C45EA4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56F9403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48E4082" w14:textId="77777777" w:rsidR="00A64F48" w:rsidRDefault="00A64F48">
            <w:pP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704D9A28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1D7DFA56" w14:textId="77777777">
        <w:trPr>
          <w:gridAfter w:val="1"/>
          <w:wAfter w:w="270" w:type="dxa"/>
          <w:trHeight w:val="215"/>
        </w:trPr>
        <w:tc>
          <w:tcPr>
            <w:tcW w:w="1620" w:type="dxa"/>
            <w:vMerge w:val="restart"/>
            <w:shd w:val="clear" w:color="auto" w:fill="D9E2F3"/>
            <w:vAlign w:val="center"/>
          </w:tcPr>
          <w:p w14:paraId="212F44F0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Estructura de la situación didáctica 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D747A8A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Registra las actividades permanentes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88DC15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13E41AE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6C6A7059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A64F2C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DC1A9A9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996802D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 w:val="restart"/>
          </w:tcPr>
          <w:p w14:paraId="0DC018A4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562FEA37" w14:textId="77777777">
        <w:trPr>
          <w:gridAfter w:val="1"/>
          <w:wAfter w:w="270" w:type="dxa"/>
          <w:trHeight w:val="454"/>
        </w:trPr>
        <w:tc>
          <w:tcPr>
            <w:tcW w:w="1620" w:type="dxa"/>
            <w:vMerge/>
            <w:shd w:val="clear" w:color="auto" w:fill="D9E2F3"/>
            <w:vAlign w:val="center"/>
          </w:tcPr>
          <w:p w14:paraId="04F975E9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712D15C0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9A86A19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CFB2AF4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4AABC5B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ACD70C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66C2D99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F1E465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377D1F8B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7163E186" w14:textId="77777777">
        <w:trPr>
          <w:gridAfter w:val="1"/>
          <w:wAfter w:w="270" w:type="dxa"/>
          <w:trHeight w:val="443"/>
        </w:trPr>
        <w:tc>
          <w:tcPr>
            <w:tcW w:w="1620" w:type="dxa"/>
            <w:vMerge/>
            <w:shd w:val="clear" w:color="auto" w:fill="D9E2F3"/>
            <w:vAlign w:val="center"/>
          </w:tcPr>
          <w:p w14:paraId="07392E34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7AE3BC9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Contiene los 3 momentos (inicio, desarrollo y cierre) dentro de situación didáctica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2385F0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7A203D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5D7AB582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7922AF8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D8757C4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C3ED4B7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71735A80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1ECD76B0" w14:textId="77777777">
        <w:trPr>
          <w:gridAfter w:val="1"/>
          <w:wAfter w:w="270" w:type="dxa"/>
          <w:trHeight w:val="454"/>
        </w:trPr>
        <w:tc>
          <w:tcPr>
            <w:tcW w:w="1620" w:type="dxa"/>
            <w:vMerge/>
            <w:shd w:val="clear" w:color="auto" w:fill="D9E2F3"/>
            <w:vAlign w:val="center"/>
          </w:tcPr>
          <w:p w14:paraId="1FCFC9CB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017D2AD2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Contiene los 3 momentos (inicio, desarrollo y cierre) cada una de las actividades a desarrollar durante la mañana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9E0650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08F790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4B22160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5B3A4FD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7CD82B0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21B485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1BB235FA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3CED0409" w14:textId="77777777">
        <w:trPr>
          <w:gridAfter w:val="1"/>
          <w:wAfter w:w="270" w:type="dxa"/>
          <w:trHeight w:val="227"/>
        </w:trPr>
        <w:tc>
          <w:tcPr>
            <w:tcW w:w="1620" w:type="dxa"/>
            <w:vMerge/>
            <w:shd w:val="clear" w:color="auto" w:fill="D9E2F3"/>
            <w:vAlign w:val="center"/>
          </w:tcPr>
          <w:p w14:paraId="4B4F00A0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0D7C6EE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Expresa los criterios de desempeño de las evidencias de aprendizaje.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0F752E7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B345BD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72B3D424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7DE5A24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8351B07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85AB07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6A2F8ACF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6F2134FF" w14:textId="77777777">
        <w:trPr>
          <w:gridAfter w:val="1"/>
          <w:wAfter w:w="270" w:type="dxa"/>
          <w:trHeight w:val="215"/>
        </w:trPr>
        <w:tc>
          <w:tcPr>
            <w:tcW w:w="1620" w:type="dxa"/>
            <w:vMerge/>
            <w:shd w:val="clear" w:color="auto" w:fill="D9E2F3"/>
            <w:vAlign w:val="center"/>
          </w:tcPr>
          <w:p w14:paraId="6BC0A921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59254B5A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los recursos materiales y espacios a utilizar durante el día.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6C898F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8A1B47E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962169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</w:tcPr>
          <w:p w14:paraId="708C989A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CC7358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15D069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0" w:type="dxa"/>
            <w:vMerge/>
          </w:tcPr>
          <w:p w14:paraId="48D3599A" w14:textId="77777777" w:rsidR="00A64F48" w:rsidRDefault="00A64F4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6AECBBAE" w14:textId="77777777">
        <w:trPr>
          <w:trHeight w:val="210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FB027C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745" w:type="dxa"/>
            <w:tcBorders>
              <w:top w:val="nil"/>
              <w:left w:val="nil"/>
            </w:tcBorders>
            <w:shd w:val="clear" w:color="auto" w:fill="auto"/>
          </w:tcPr>
          <w:p w14:paraId="239B45F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295" w:type="dxa"/>
            <w:gridSpan w:val="8"/>
            <w:shd w:val="clear" w:color="auto" w:fill="D9E2F3"/>
            <w:vAlign w:val="center"/>
          </w:tcPr>
          <w:p w14:paraId="16D7ABF6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Nivel de desempeño</w:t>
            </w:r>
          </w:p>
        </w:tc>
      </w:tr>
      <w:tr w:rsidR="00A64F48" w14:paraId="3A7CE3E6" w14:textId="77777777">
        <w:trPr>
          <w:trHeight w:val="210"/>
        </w:trPr>
        <w:tc>
          <w:tcPr>
            <w:tcW w:w="1620" w:type="dxa"/>
            <w:shd w:val="clear" w:color="auto" w:fill="D9E2F3"/>
            <w:vAlign w:val="center"/>
          </w:tcPr>
          <w:p w14:paraId="16E8EEB6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Aspectos</w:t>
            </w:r>
          </w:p>
        </w:tc>
        <w:tc>
          <w:tcPr>
            <w:tcW w:w="5745" w:type="dxa"/>
            <w:shd w:val="clear" w:color="auto" w:fill="D9E2F3"/>
            <w:vAlign w:val="center"/>
          </w:tcPr>
          <w:p w14:paraId="011A7032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Indicadores: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6E4EEADA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6494B258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</w:t>
            </w:r>
          </w:p>
        </w:tc>
        <w:tc>
          <w:tcPr>
            <w:tcW w:w="390" w:type="dxa"/>
            <w:shd w:val="clear" w:color="auto" w:fill="D9E2F3"/>
            <w:vAlign w:val="center"/>
          </w:tcPr>
          <w:p w14:paraId="378AB6CE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7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5F93D8B2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</w:t>
            </w:r>
          </w:p>
        </w:tc>
        <w:tc>
          <w:tcPr>
            <w:tcW w:w="345" w:type="dxa"/>
            <w:shd w:val="clear" w:color="auto" w:fill="D9E2F3"/>
            <w:vAlign w:val="center"/>
          </w:tcPr>
          <w:p w14:paraId="45ED1907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</w:t>
            </w:r>
          </w:p>
        </w:tc>
        <w:tc>
          <w:tcPr>
            <w:tcW w:w="3255" w:type="dxa"/>
            <w:gridSpan w:val="2"/>
            <w:shd w:val="clear" w:color="auto" w:fill="D9E2F3"/>
            <w:vAlign w:val="center"/>
          </w:tcPr>
          <w:p w14:paraId="33E5FEC1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10</w:t>
            </w:r>
          </w:p>
        </w:tc>
        <w:tc>
          <w:tcPr>
            <w:tcW w:w="270" w:type="dxa"/>
            <w:shd w:val="clear" w:color="auto" w:fill="D9E2F3"/>
            <w:vAlign w:val="center"/>
          </w:tcPr>
          <w:p w14:paraId="196B0A75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om. del aspecto</w:t>
            </w:r>
          </w:p>
        </w:tc>
      </w:tr>
      <w:tr w:rsidR="00A64F48" w14:paraId="3BC67E2A" w14:textId="77777777">
        <w:trPr>
          <w:trHeight w:val="498"/>
        </w:trPr>
        <w:tc>
          <w:tcPr>
            <w:tcW w:w="1620" w:type="dxa"/>
            <w:shd w:val="clear" w:color="auto" w:fill="D9E2F3"/>
            <w:vAlign w:val="center"/>
          </w:tcPr>
          <w:p w14:paraId="643FCDA3" w14:textId="77777777" w:rsidR="00A64F48" w:rsidRDefault="00AC281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Organización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EC0D34F" w14:textId="77777777" w:rsidR="00A64F48" w:rsidRDefault="00AC2810">
            <w:pPr>
              <w:widowControl w:val="0"/>
              <w:spacing w:after="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Distribuye el tiempo con precisión de las actividades. 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6776985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E17FBD7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" w:type="dxa"/>
          </w:tcPr>
          <w:p w14:paraId="29254FD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7755C01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C5744DE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AF9BC76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</w:tcPr>
          <w:p w14:paraId="29BFBD1B" w14:textId="77777777" w:rsidR="00A64F48" w:rsidRDefault="00A64F48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A64F48" w14:paraId="565A790B" w14:textId="77777777">
        <w:trPr>
          <w:trHeight w:val="172"/>
        </w:trPr>
        <w:tc>
          <w:tcPr>
            <w:tcW w:w="9720" w:type="dxa"/>
            <w:gridSpan w:val="8"/>
            <w:shd w:val="clear" w:color="auto" w:fill="auto"/>
          </w:tcPr>
          <w:p w14:paraId="48E2E46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621B44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Promedio Final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25BCC83C" w14:textId="77777777" w:rsidR="00A64F48" w:rsidRDefault="00A64F4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64F48" w14:paraId="7486B479" w14:textId="77777777">
        <w:trPr>
          <w:trHeight w:val="172"/>
        </w:trPr>
        <w:tc>
          <w:tcPr>
            <w:tcW w:w="12660" w:type="dxa"/>
            <w:gridSpan w:val="10"/>
            <w:shd w:val="clear" w:color="auto" w:fill="D9E2F3"/>
          </w:tcPr>
          <w:p w14:paraId="67E26D44" w14:textId="77777777" w:rsidR="00A64F48" w:rsidRDefault="00AC28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 generales y acuerdos</w:t>
            </w:r>
          </w:p>
        </w:tc>
      </w:tr>
      <w:tr w:rsidR="00A64F48" w14:paraId="50270F4D" w14:textId="77777777">
        <w:trPr>
          <w:trHeight w:val="925"/>
        </w:trPr>
        <w:tc>
          <w:tcPr>
            <w:tcW w:w="12660" w:type="dxa"/>
            <w:gridSpan w:val="10"/>
            <w:shd w:val="clear" w:color="auto" w:fill="FFFFFF"/>
          </w:tcPr>
          <w:p w14:paraId="6EC67FF0" w14:textId="77777777" w:rsidR="00A64F48" w:rsidRDefault="00A64F48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0582D338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 planeación debe tener portada con el membrete de identificación.</w:t>
      </w:r>
    </w:p>
    <w:p w14:paraId="06EDC172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Nombre de la alumna.</w:t>
      </w:r>
    </w:p>
    <w:p w14:paraId="6A22EB6F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Grado, sección, # de lista.</w:t>
      </w:r>
    </w:p>
    <w:p w14:paraId="58AEE3EE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Competencias profesionales que se están favoreciendo.</w:t>
      </w:r>
    </w:p>
    <w:p w14:paraId="486AFCCC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Jardín de Niños.</w:t>
      </w:r>
    </w:p>
    <w:p w14:paraId="4B71080F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Grado sección.</w:t>
      </w:r>
    </w:p>
    <w:p w14:paraId="4A4EFB25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Nombre de la titular.</w:t>
      </w:r>
    </w:p>
    <w:p w14:paraId="53059029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Total de alumnos hombres mujeres.</w:t>
      </w:r>
    </w:p>
    <w:p w14:paraId="177846F2" w14:textId="77777777" w:rsidR="00A64F48" w:rsidRDefault="00AC2810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Modalidad de practica</w:t>
      </w:r>
    </w:p>
    <w:p w14:paraId="7C46616A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31425DB" w14:textId="77777777" w:rsidR="00A64F48" w:rsidRDefault="00A64F4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6FD1043" w14:textId="77777777" w:rsidR="00A64F48" w:rsidRDefault="00A64F4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659BAD" w14:textId="77777777" w:rsidR="00A64F48" w:rsidRDefault="00AC281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TRABAJO DOCENTE Y PROYECTOS DE MEJORA ESCOLAR</w:t>
      </w:r>
    </w:p>
    <w:p w14:paraId="361224AC" w14:textId="77777777" w:rsidR="00A64F48" w:rsidRDefault="00AC281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6to SEMESTRE </w:t>
      </w:r>
    </w:p>
    <w:p w14:paraId="7115B8BE" w14:textId="77777777" w:rsidR="00A64F48" w:rsidRDefault="00A64F48">
      <w:pPr>
        <w:spacing w:after="0" w:line="240" w:lineRule="auto"/>
        <w:jc w:val="center"/>
        <w:rPr>
          <w:sz w:val="20"/>
          <w:szCs w:val="20"/>
        </w:rPr>
      </w:pPr>
    </w:p>
    <w:p w14:paraId="695D3E31" w14:textId="77777777" w:rsidR="00A64F48" w:rsidRDefault="00AC2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INSUMOS DE CAJA DE HERRRAMIENTA</w:t>
      </w:r>
    </w:p>
    <w:p w14:paraId="3927D0AB" w14:textId="77777777" w:rsidR="00A64F48" w:rsidRDefault="00A6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7CF50E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Plan general y planeación diaria (debe estar impresa en una carpeta o engargolada, en orden cronológico y en excelente presentación).</w:t>
      </w:r>
    </w:p>
    <w:p w14:paraId="1FD1F820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Diario de trabajo (debe estar impresa en una carpeta o engargolada, en orden cronológico y en excelente presentación).</w:t>
      </w:r>
    </w:p>
    <w:p w14:paraId="55289587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Cuaderno de notas científicas (Información, ficha bibliográfica, desglosada por día y como se va a impartir a los niños)</w:t>
      </w:r>
    </w:p>
    <w:p w14:paraId="10FD34D6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Carpeta de evidencias (Uno por alumno, la evidencia deberá contener fecha de aplicación, aprendizaje esperado y una breve descripción de lo que realizó el alumno el 50% del total de los alumnos).</w:t>
      </w:r>
    </w:p>
    <w:p w14:paraId="5CE0B295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Ficha de la evaluación de la tutora</w:t>
      </w:r>
    </w:p>
    <w:p w14:paraId="332FEADA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Registro de asistencia de alumnas normalistas (Dirección).</w:t>
      </w:r>
    </w:p>
    <w:p w14:paraId="5051762D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Registro de asistencia de los alumnos (Diaria)</w:t>
      </w:r>
    </w:p>
    <w:p w14:paraId="602F730A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Carpeta de revisión de insumos de la practicante (Indicadores de observación de los diferentes cursos)</w:t>
      </w:r>
    </w:p>
    <w:p w14:paraId="175D268B" w14:textId="77777777" w:rsidR="00A64F48" w:rsidRDefault="00AC2810">
      <w:pPr>
        <w:numPr>
          <w:ilvl w:val="0"/>
          <w:numId w:val="1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Caja donde se tengan todos estos documentos decorada y personalizada.</w:t>
      </w:r>
    </w:p>
    <w:p w14:paraId="6B9C6927" w14:textId="77777777" w:rsidR="00A64F48" w:rsidRDefault="00A64F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  <w:sectPr w:rsidR="00A64F48">
          <w:pgSz w:w="15840" w:h="12240" w:orient="landscape"/>
          <w:pgMar w:top="1417" w:right="1701" w:bottom="1417" w:left="1701" w:header="708" w:footer="708" w:gutter="0"/>
          <w:cols w:space="720"/>
        </w:sectPr>
      </w:pPr>
    </w:p>
    <w:p w14:paraId="6A7AE205" w14:textId="77777777" w:rsidR="00A64F48" w:rsidRDefault="00AC281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TRABAJO DOCENTE Y PROYECTOS DE MEJORA ESCOLAR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6to SEMESTRE </w:t>
      </w:r>
    </w:p>
    <w:p w14:paraId="073DC68B" w14:textId="77777777" w:rsidR="00A64F48" w:rsidRDefault="00A64F4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7F6651C" w14:textId="77777777" w:rsidR="00A64F48" w:rsidRDefault="00AC281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REVISIÓN DE INSUMOS DE PRÁCTICA </w:t>
      </w:r>
    </w:p>
    <w:p w14:paraId="7291E039" w14:textId="77777777" w:rsidR="00A64F48" w:rsidRDefault="00A64F4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153F0FA" w14:textId="77777777" w:rsidR="00A64F48" w:rsidRDefault="00AC281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ALUMNA: DANNA SOPHIA RANGEL IBARRA</w:t>
      </w:r>
    </w:p>
    <w:p w14:paraId="6C5093D7" w14:textId="77777777" w:rsidR="00A64F48" w:rsidRDefault="00AC281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DIARIO DE OBSERVACIÓN</w:t>
      </w:r>
    </w:p>
    <w:tbl>
      <w:tblPr>
        <w:tblStyle w:val="af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0"/>
        <w:gridCol w:w="600"/>
        <w:gridCol w:w="560"/>
        <w:gridCol w:w="3760"/>
        <w:gridCol w:w="580"/>
        <w:gridCol w:w="520"/>
        <w:gridCol w:w="3840"/>
      </w:tblGrid>
      <w:tr w:rsidR="00A64F48" w14:paraId="30D589EA" w14:textId="77777777">
        <w:tc>
          <w:tcPr>
            <w:tcW w:w="4420" w:type="dxa"/>
          </w:tcPr>
          <w:p w14:paraId="6A4483F5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20" w:type="dxa"/>
            <w:gridSpan w:val="3"/>
          </w:tcPr>
          <w:p w14:paraId="61873AB9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PRIMERA JORNADA</w:t>
            </w:r>
          </w:p>
        </w:tc>
        <w:tc>
          <w:tcPr>
            <w:tcW w:w="4940" w:type="dxa"/>
            <w:gridSpan w:val="3"/>
          </w:tcPr>
          <w:p w14:paraId="1BE4BA8E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SEGUNDA JORNADA</w:t>
            </w:r>
          </w:p>
        </w:tc>
      </w:tr>
      <w:tr w:rsidR="00A64F48" w14:paraId="4EB327D9" w14:textId="77777777">
        <w:tc>
          <w:tcPr>
            <w:tcW w:w="4420" w:type="dxa"/>
          </w:tcPr>
          <w:p w14:paraId="0B18B5EB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4E07BF07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0" w:type="dxa"/>
          </w:tcPr>
          <w:p w14:paraId="1A385466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60" w:type="dxa"/>
          </w:tcPr>
          <w:p w14:paraId="7E0A9342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580" w:type="dxa"/>
          </w:tcPr>
          <w:p w14:paraId="76C052BE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20" w:type="dxa"/>
          </w:tcPr>
          <w:p w14:paraId="4B334852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40" w:type="dxa"/>
          </w:tcPr>
          <w:p w14:paraId="096A5107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64F48" w14:paraId="74FD8376" w14:textId="77777777">
        <w:tc>
          <w:tcPr>
            <w:tcW w:w="4420" w:type="dxa"/>
          </w:tcPr>
          <w:p w14:paraId="4A0C9369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Registro de diario</w:t>
            </w:r>
          </w:p>
          <w:p w14:paraId="5F800C58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666B5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7F0652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29224617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22E7B314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2DCDCE20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B695C85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240F2B5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9BC0266" w14:textId="77777777">
        <w:tc>
          <w:tcPr>
            <w:tcW w:w="4420" w:type="dxa"/>
          </w:tcPr>
          <w:p w14:paraId="3CA9392F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Descripción de intervención docente</w:t>
            </w:r>
          </w:p>
          <w:p w14:paraId="43038888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995AE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1030F8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4C335E34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69B1CF00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655F123B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B4B5C78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652724CF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11BA108" w14:textId="77777777">
        <w:tc>
          <w:tcPr>
            <w:tcW w:w="4420" w:type="dxa"/>
          </w:tcPr>
          <w:p w14:paraId="2CB4DDCB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la   de la actividad</w:t>
            </w:r>
          </w:p>
          <w:p w14:paraId="31AD8D50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3045C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9B3681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3B86E115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4075C3F6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00EB8C56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7737C28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546EFE3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57BE78BB" w14:textId="77777777">
        <w:tc>
          <w:tcPr>
            <w:tcW w:w="4420" w:type="dxa"/>
          </w:tcPr>
          <w:p w14:paraId="5BFD7EF4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el uso de espacio y tiempo</w:t>
            </w:r>
          </w:p>
          <w:p w14:paraId="26FC48AF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D2696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E0722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01A47780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1D891C4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300F95A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0ED31A6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069686CF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8535CEE" w14:textId="77777777">
        <w:tc>
          <w:tcPr>
            <w:tcW w:w="4420" w:type="dxa"/>
          </w:tcPr>
          <w:p w14:paraId="412A8D5A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los materiales</w:t>
            </w:r>
          </w:p>
          <w:p w14:paraId="187D935C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AE5D9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A07CDC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4AE30B9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03418471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0382A6F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64B0E65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487414EB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86C4F9D" w14:textId="77777777">
        <w:tc>
          <w:tcPr>
            <w:tcW w:w="4420" w:type="dxa"/>
          </w:tcPr>
          <w:p w14:paraId="2120DCF8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la forma de evaluación de la actividad</w:t>
            </w:r>
          </w:p>
          <w:p w14:paraId="04C9ED04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65A8A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1C40CB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26EE6B5D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23998A6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546067EA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17F609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5EA84502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A786BD1" w14:textId="77777777">
        <w:tc>
          <w:tcPr>
            <w:tcW w:w="4420" w:type="dxa"/>
          </w:tcPr>
          <w:p w14:paraId="6E373DD5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Menciona y argumenta con cita con una cita textual (autor, año, p.)</w:t>
            </w:r>
          </w:p>
          <w:p w14:paraId="584C01B3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A0A76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A05A4A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21B48175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24D71E4D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6BB23DAC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FF4D730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5EF00EE6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1C0F1E9E" w14:textId="77777777">
        <w:tc>
          <w:tcPr>
            <w:tcW w:w="4420" w:type="dxa"/>
          </w:tcPr>
          <w:p w14:paraId="38CCF7BC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Confronta la cita con su práctica docente</w:t>
            </w:r>
          </w:p>
          <w:p w14:paraId="2A48B3BA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3A489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6BFDEC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F944F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46D87A4C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79D88E06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03CD62E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958395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489BCCDD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720198F8" w14:textId="77777777">
        <w:trPr>
          <w:trHeight w:val="645"/>
        </w:trPr>
        <w:tc>
          <w:tcPr>
            <w:tcW w:w="4420" w:type="dxa"/>
          </w:tcPr>
          <w:p w14:paraId="0B164F32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Menciona la reconstrucción de la actividad</w:t>
            </w:r>
          </w:p>
          <w:p w14:paraId="71E8E2B0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D7C9E" w14:textId="77777777" w:rsidR="00A64F48" w:rsidRDefault="00A6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B2647B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4FC5AD88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6D9F14F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0AF54545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E6F183E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0701FADD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2565423" w14:textId="77777777" w:rsidR="00A64F48" w:rsidRDefault="00A64F4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E687E1" w14:textId="77777777" w:rsidR="00A64F48" w:rsidRDefault="00A64F4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F768F4" w14:textId="77777777" w:rsidR="00A64F48" w:rsidRDefault="00A64F4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49A35E" w14:textId="77777777" w:rsidR="004A6E42" w:rsidRDefault="004A6E4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2082248C" w14:textId="77777777" w:rsidR="00A64F48" w:rsidRDefault="00A64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C0C269" w14:textId="77777777" w:rsidR="00A64F48" w:rsidRDefault="00AC281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EXPEDIENTES</w:t>
      </w:r>
    </w:p>
    <w:tbl>
      <w:tblPr>
        <w:tblStyle w:val="af0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0"/>
        <w:gridCol w:w="600"/>
        <w:gridCol w:w="560"/>
        <w:gridCol w:w="3760"/>
        <w:gridCol w:w="580"/>
        <w:gridCol w:w="520"/>
        <w:gridCol w:w="3840"/>
      </w:tblGrid>
      <w:tr w:rsidR="00A64F48" w14:paraId="034A2806" w14:textId="77777777">
        <w:tc>
          <w:tcPr>
            <w:tcW w:w="4420" w:type="dxa"/>
          </w:tcPr>
          <w:p w14:paraId="6CEF0EC8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20" w:type="dxa"/>
            <w:gridSpan w:val="3"/>
          </w:tcPr>
          <w:p w14:paraId="2A170A4A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PRIMERA JORNADA </w:t>
            </w:r>
          </w:p>
        </w:tc>
        <w:tc>
          <w:tcPr>
            <w:tcW w:w="4940" w:type="dxa"/>
            <w:gridSpan w:val="3"/>
          </w:tcPr>
          <w:p w14:paraId="50F287A2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SEGUNDA JORNADA</w:t>
            </w:r>
          </w:p>
        </w:tc>
      </w:tr>
      <w:tr w:rsidR="00A64F48" w14:paraId="5CF0D6EC" w14:textId="77777777">
        <w:tc>
          <w:tcPr>
            <w:tcW w:w="4420" w:type="dxa"/>
          </w:tcPr>
          <w:p w14:paraId="4EEE1D4F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1FE74335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0" w:type="dxa"/>
          </w:tcPr>
          <w:p w14:paraId="060A1B21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60" w:type="dxa"/>
          </w:tcPr>
          <w:p w14:paraId="4CBF706B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580" w:type="dxa"/>
          </w:tcPr>
          <w:p w14:paraId="674891E2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20" w:type="dxa"/>
          </w:tcPr>
          <w:p w14:paraId="66118336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40" w:type="dxa"/>
          </w:tcPr>
          <w:p w14:paraId="48E38EFA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64F48" w14:paraId="3768915C" w14:textId="77777777">
        <w:tc>
          <w:tcPr>
            <w:tcW w:w="4420" w:type="dxa"/>
          </w:tcPr>
          <w:p w14:paraId="1E720E3A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Contiene una carpeta por alumno con el nombre completo, grado y sección</w:t>
            </w:r>
          </w:p>
          <w:p w14:paraId="18988F87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2FC6FA52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7F7DF22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1DC0B91D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058A3E5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385666B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4FB6EB2A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226D25D" w14:textId="77777777">
        <w:tc>
          <w:tcPr>
            <w:tcW w:w="4420" w:type="dxa"/>
          </w:tcPr>
          <w:p w14:paraId="419D4DDD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 una evidencia de los alumnos (procurando tener una de cada campo formativo al término del semestre)</w:t>
            </w:r>
          </w:p>
        </w:tc>
        <w:tc>
          <w:tcPr>
            <w:tcW w:w="600" w:type="dxa"/>
          </w:tcPr>
          <w:p w14:paraId="4AC0F026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66C9CBFA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66A31E6B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1AD2DE97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6B21A07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199D49D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5791B84D" w14:textId="77777777">
        <w:tc>
          <w:tcPr>
            <w:tcW w:w="4420" w:type="dxa"/>
          </w:tcPr>
          <w:p w14:paraId="66610D07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 fecha en la evidencia</w:t>
            </w:r>
          </w:p>
        </w:tc>
        <w:tc>
          <w:tcPr>
            <w:tcW w:w="600" w:type="dxa"/>
          </w:tcPr>
          <w:p w14:paraId="343DBE2E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3FB5AF1F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380C0BE2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4130ABDA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33DA05E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6E3DE547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5600208B" w14:textId="77777777">
        <w:tc>
          <w:tcPr>
            <w:tcW w:w="4420" w:type="dxa"/>
          </w:tcPr>
          <w:p w14:paraId="0C5834EC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 el aprendizaje esperado</w:t>
            </w:r>
          </w:p>
        </w:tc>
        <w:tc>
          <w:tcPr>
            <w:tcW w:w="600" w:type="dxa"/>
          </w:tcPr>
          <w:p w14:paraId="2EF2F822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3A26053F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5FA41402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34A06D90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998092E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28A4D15A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4171A734" w14:textId="77777777">
        <w:tc>
          <w:tcPr>
            <w:tcW w:w="4420" w:type="dxa"/>
          </w:tcPr>
          <w:p w14:paraId="5DED4CD6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 el proceso del desempeño del alumno</w:t>
            </w:r>
          </w:p>
          <w:p w14:paraId="73A98D7F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</w:tcPr>
          <w:p w14:paraId="4AA64695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67EEAF4C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4AC7E966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7251D262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800DBC2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63FB7984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0283F19" w14:textId="77777777" w:rsidR="00A64F48" w:rsidRDefault="00A64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096750" w14:textId="77777777" w:rsidR="00A64F48" w:rsidRDefault="00AC281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NOTAS CIENTÍFICAS</w:t>
      </w:r>
    </w:p>
    <w:tbl>
      <w:tblPr>
        <w:tblStyle w:val="af1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0"/>
        <w:gridCol w:w="600"/>
        <w:gridCol w:w="560"/>
        <w:gridCol w:w="3760"/>
        <w:gridCol w:w="580"/>
        <w:gridCol w:w="520"/>
        <w:gridCol w:w="3840"/>
      </w:tblGrid>
      <w:tr w:rsidR="00A64F48" w14:paraId="40ACD3A3" w14:textId="77777777">
        <w:tc>
          <w:tcPr>
            <w:tcW w:w="4420" w:type="dxa"/>
          </w:tcPr>
          <w:p w14:paraId="7ACD61F8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20" w:type="dxa"/>
            <w:gridSpan w:val="3"/>
          </w:tcPr>
          <w:p w14:paraId="3434553D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PRIMERA JORNADA</w:t>
            </w:r>
          </w:p>
        </w:tc>
        <w:tc>
          <w:tcPr>
            <w:tcW w:w="4940" w:type="dxa"/>
            <w:gridSpan w:val="3"/>
          </w:tcPr>
          <w:p w14:paraId="56B6DF99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SEGUNDA JORNADA</w:t>
            </w:r>
          </w:p>
        </w:tc>
      </w:tr>
      <w:tr w:rsidR="00A64F48" w14:paraId="0DAF9B7C" w14:textId="77777777">
        <w:tc>
          <w:tcPr>
            <w:tcW w:w="4420" w:type="dxa"/>
          </w:tcPr>
          <w:p w14:paraId="413FF300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4D5A1839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0" w:type="dxa"/>
          </w:tcPr>
          <w:p w14:paraId="146018A7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60" w:type="dxa"/>
          </w:tcPr>
          <w:p w14:paraId="459E7F42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580" w:type="dxa"/>
          </w:tcPr>
          <w:p w14:paraId="6C84D07B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20" w:type="dxa"/>
          </w:tcPr>
          <w:p w14:paraId="3E3EDFCB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40" w:type="dxa"/>
          </w:tcPr>
          <w:p w14:paraId="0D1C31CF" w14:textId="77777777" w:rsidR="00A64F48" w:rsidRDefault="00AC2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64F48" w14:paraId="3FF60565" w14:textId="77777777">
        <w:tc>
          <w:tcPr>
            <w:tcW w:w="4420" w:type="dxa"/>
          </w:tcPr>
          <w:p w14:paraId="24EC89E3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Incluye la investigación científica con referencias bibliográfica</w:t>
            </w:r>
          </w:p>
        </w:tc>
        <w:tc>
          <w:tcPr>
            <w:tcW w:w="600" w:type="dxa"/>
          </w:tcPr>
          <w:p w14:paraId="217298E4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44602AFC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385DDC51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03D9CFF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60B1316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01E8183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65A23890" w14:textId="77777777">
        <w:tc>
          <w:tcPr>
            <w:tcW w:w="4420" w:type="dxa"/>
          </w:tcPr>
          <w:p w14:paraId="5C39C07E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Dosifica diariamente la investigación </w:t>
            </w:r>
          </w:p>
        </w:tc>
        <w:tc>
          <w:tcPr>
            <w:tcW w:w="600" w:type="dxa"/>
          </w:tcPr>
          <w:p w14:paraId="2E9A9996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7C02D3F9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138AF869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55689ED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9A2C858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64ECA5D1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32AA1A0E" w14:textId="77777777">
        <w:tc>
          <w:tcPr>
            <w:tcW w:w="4420" w:type="dxa"/>
          </w:tcPr>
          <w:p w14:paraId="1B60CCE6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información que se imparte diariamente es adecuada al nivel del alumno</w:t>
            </w:r>
          </w:p>
        </w:tc>
        <w:tc>
          <w:tcPr>
            <w:tcW w:w="600" w:type="dxa"/>
          </w:tcPr>
          <w:p w14:paraId="6BA14C33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25F526A8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48D8C4B0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3EFE5C9E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F33FA95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4820F028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4F48" w14:paraId="21B50876" w14:textId="77777777">
        <w:tc>
          <w:tcPr>
            <w:tcW w:w="4420" w:type="dxa"/>
          </w:tcPr>
          <w:p w14:paraId="42B657AA" w14:textId="77777777" w:rsidR="00A64F48" w:rsidRDefault="00AC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Menciona la estrategia que utilizará para dar a conocer la información (cuento, rima, adivinanza, exposición, etc)</w:t>
            </w:r>
          </w:p>
        </w:tc>
        <w:tc>
          <w:tcPr>
            <w:tcW w:w="600" w:type="dxa"/>
          </w:tcPr>
          <w:p w14:paraId="684DE0A8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0EB08D50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14:paraId="2629E857" w14:textId="77777777" w:rsidR="00A64F48" w:rsidRDefault="00A64F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30C326E0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9B72DF9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136B980E" w14:textId="77777777" w:rsidR="00A64F48" w:rsidRDefault="00A64F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9125343" w14:textId="77777777" w:rsidR="00A64F48" w:rsidRDefault="00AC28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PLANEACIÓN</w:t>
      </w:r>
    </w:p>
    <w:tbl>
      <w:tblPr>
        <w:tblStyle w:val="af2"/>
        <w:tblW w:w="14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0"/>
        <w:gridCol w:w="400"/>
        <w:gridCol w:w="620"/>
        <w:gridCol w:w="3740"/>
        <w:gridCol w:w="460"/>
        <w:gridCol w:w="540"/>
        <w:gridCol w:w="3900"/>
      </w:tblGrid>
      <w:tr w:rsidR="00A64F48" w14:paraId="5FF08573" w14:textId="77777777">
        <w:tc>
          <w:tcPr>
            <w:tcW w:w="4580" w:type="dxa"/>
          </w:tcPr>
          <w:p w14:paraId="0F10F441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ELEMENTOS DE LA PLANEACIÓN</w:t>
            </w:r>
          </w:p>
        </w:tc>
        <w:tc>
          <w:tcPr>
            <w:tcW w:w="4760" w:type="dxa"/>
            <w:gridSpan w:val="3"/>
          </w:tcPr>
          <w:p w14:paraId="18771CF6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PRIMERA JORNADA</w:t>
            </w:r>
          </w:p>
        </w:tc>
        <w:tc>
          <w:tcPr>
            <w:tcW w:w="4900" w:type="dxa"/>
            <w:gridSpan w:val="3"/>
          </w:tcPr>
          <w:p w14:paraId="2C9EB773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SEGUNDA JORNADA</w:t>
            </w:r>
          </w:p>
        </w:tc>
      </w:tr>
      <w:tr w:rsidR="00A64F48" w14:paraId="793747E9" w14:textId="77777777">
        <w:tc>
          <w:tcPr>
            <w:tcW w:w="4580" w:type="dxa"/>
          </w:tcPr>
          <w:p w14:paraId="293C8257" w14:textId="77777777" w:rsidR="00A64F48" w:rsidRDefault="00AC2810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Portada</w:t>
            </w:r>
          </w:p>
        </w:tc>
        <w:tc>
          <w:tcPr>
            <w:tcW w:w="400" w:type="dxa"/>
          </w:tcPr>
          <w:p w14:paraId="11611D39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0" w:type="dxa"/>
          </w:tcPr>
          <w:p w14:paraId="55AAD079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740" w:type="dxa"/>
          </w:tcPr>
          <w:p w14:paraId="150C97B6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460" w:type="dxa"/>
          </w:tcPr>
          <w:p w14:paraId="1F24EE39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540" w:type="dxa"/>
          </w:tcPr>
          <w:p w14:paraId="66D3B0A9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900" w:type="dxa"/>
          </w:tcPr>
          <w:p w14:paraId="622D26D3" w14:textId="77777777" w:rsidR="00A64F48" w:rsidRDefault="00AC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A64F48" w14:paraId="5B1317D9" w14:textId="77777777">
        <w:tc>
          <w:tcPr>
            <w:tcW w:w="4580" w:type="dxa"/>
          </w:tcPr>
          <w:p w14:paraId="58CEBEFD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Escuela Normal de Educación Preescolar y escudo</w:t>
            </w:r>
          </w:p>
        </w:tc>
        <w:tc>
          <w:tcPr>
            <w:tcW w:w="400" w:type="dxa"/>
          </w:tcPr>
          <w:p w14:paraId="0E81C7C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3DADFC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EC7F37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7D4071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C2064D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21C9F04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17C46906" w14:textId="77777777">
        <w:tc>
          <w:tcPr>
            <w:tcW w:w="4580" w:type="dxa"/>
          </w:tcPr>
          <w:p w14:paraId="0686D40D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Nombre alumna practicante </w:t>
            </w:r>
          </w:p>
        </w:tc>
        <w:tc>
          <w:tcPr>
            <w:tcW w:w="400" w:type="dxa"/>
          </w:tcPr>
          <w:p w14:paraId="7D819FA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70D5EA6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598F836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1B119F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23D721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A4DDA8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9C22A46" w14:textId="77777777">
        <w:tc>
          <w:tcPr>
            <w:tcW w:w="4580" w:type="dxa"/>
          </w:tcPr>
          <w:p w14:paraId="64FDBCDB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Grado y sección </w:t>
            </w:r>
          </w:p>
        </w:tc>
        <w:tc>
          <w:tcPr>
            <w:tcW w:w="400" w:type="dxa"/>
          </w:tcPr>
          <w:p w14:paraId="754307C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78F596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165B01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5213CD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728FAA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1A25733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7F6704E8" w14:textId="77777777">
        <w:tc>
          <w:tcPr>
            <w:tcW w:w="4580" w:type="dxa"/>
          </w:tcPr>
          <w:p w14:paraId="18DC8DBC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lista</w:t>
            </w:r>
          </w:p>
        </w:tc>
        <w:tc>
          <w:tcPr>
            <w:tcW w:w="400" w:type="dxa"/>
          </w:tcPr>
          <w:p w14:paraId="603611A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155021E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E30E2B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476A43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686464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6843783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7FF4BECC" w14:textId="77777777">
        <w:tc>
          <w:tcPr>
            <w:tcW w:w="4580" w:type="dxa"/>
          </w:tcPr>
          <w:p w14:paraId="2E3423F4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 del Jardín de Práctica</w:t>
            </w:r>
          </w:p>
        </w:tc>
        <w:tc>
          <w:tcPr>
            <w:tcW w:w="400" w:type="dxa"/>
          </w:tcPr>
          <w:p w14:paraId="2154223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3B1FC1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E1FC85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4561D0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A48AC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16DE4F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05F80380" w14:textId="77777777">
        <w:tc>
          <w:tcPr>
            <w:tcW w:w="4580" w:type="dxa"/>
          </w:tcPr>
          <w:p w14:paraId="6B48A2B9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Grado que imparte</w:t>
            </w:r>
          </w:p>
        </w:tc>
        <w:tc>
          <w:tcPr>
            <w:tcW w:w="400" w:type="dxa"/>
          </w:tcPr>
          <w:p w14:paraId="5C9794E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E38724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685F50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C14D29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5E00A0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6EEC9AB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1F7DA21E" w14:textId="77777777">
        <w:tc>
          <w:tcPr>
            <w:tcW w:w="4580" w:type="dxa"/>
          </w:tcPr>
          <w:p w14:paraId="16AAEECA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Dirección</w:t>
            </w:r>
          </w:p>
        </w:tc>
        <w:tc>
          <w:tcPr>
            <w:tcW w:w="400" w:type="dxa"/>
          </w:tcPr>
          <w:p w14:paraId="3697721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B005A0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078ACCE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2E3BE9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14812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BAC63C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AE62FA9" w14:textId="77777777">
        <w:tc>
          <w:tcPr>
            <w:tcW w:w="4580" w:type="dxa"/>
          </w:tcPr>
          <w:p w14:paraId="31C10914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Clave</w:t>
            </w:r>
          </w:p>
        </w:tc>
        <w:tc>
          <w:tcPr>
            <w:tcW w:w="400" w:type="dxa"/>
          </w:tcPr>
          <w:p w14:paraId="5586163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140FF11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29FB08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34504D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9D76A0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280A36D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EE45D60" w14:textId="77777777">
        <w:tc>
          <w:tcPr>
            <w:tcW w:w="4580" w:type="dxa"/>
          </w:tcPr>
          <w:p w14:paraId="5BBF2A04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Zona Escolar</w:t>
            </w:r>
          </w:p>
        </w:tc>
        <w:tc>
          <w:tcPr>
            <w:tcW w:w="400" w:type="dxa"/>
          </w:tcPr>
          <w:p w14:paraId="4FBBC5D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71A0A35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AA808B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B633DE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94AB69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124A7E8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3A066490" w14:textId="77777777">
        <w:tc>
          <w:tcPr>
            <w:tcW w:w="4580" w:type="dxa"/>
          </w:tcPr>
          <w:p w14:paraId="29DF1A65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Educadora Titular</w:t>
            </w:r>
          </w:p>
        </w:tc>
        <w:tc>
          <w:tcPr>
            <w:tcW w:w="400" w:type="dxa"/>
          </w:tcPr>
          <w:p w14:paraId="6F046B7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179B4E6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C1AC83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6A7FABD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EF2F7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8FDC1F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6921073A" w14:textId="77777777">
        <w:tc>
          <w:tcPr>
            <w:tcW w:w="4580" w:type="dxa"/>
          </w:tcPr>
          <w:p w14:paraId="224CC7B3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 de alumnos (Total de niños___ Niñas___ Niños____</w:t>
            </w:r>
          </w:p>
        </w:tc>
        <w:tc>
          <w:tcPr>
            <w:tcW w:w="400" w:type="dxa"/>
          </w:tcPr>
          <w:p w14:paraId="7695DA4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DE3646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78FAD7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6DFDA2C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65AF7F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AE6F3B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68AB4E0F" w14:textId="77777777">
        <w:tc>
          <w:tcPr>
            <w:tcW w:w="4580" w:type="dxa"/>
          </w:tcPr>
          <w:p w14:paraId="331F220D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Periodo de práctica</w:t>
            </w:r>
          </w:p>
        </w:tc>
        <w:tc>
          <w:tcPr>
            <w:tcW w:w="400" w:type="dxa"/>
          </w:tcPr>
          <w:p w14:paraId="4C6A085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1ACFC81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03C720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19EE3AB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34EB08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CD8150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1D9CE5B8" w14:textId="77777777">
        <w:tc>
          <w:tcPr>
            <w:tcW w:w="4580" w:type="dxa"/>
          </w:tcPr>
          <w:p w14:paraId="0EDE8F36" w14:textId="77777777" w:rsidR="00A64F48" w:rsidRDefault="00A6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0B28C47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605C56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672AE6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89A534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37AAAA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3F1C84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187C79B" w14:textId="77777777">
        <w:tc>
          <w:tcPr>
            <w:tcW w:w="4580" w:type="dxa"/>
          </w:tcPr>
          <w:p w14:paraId="272597FD" w14:textId="77777777" w:rsidR="00A64F48" w:rsidRDefault="00AC28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Datos de Situación</w:t>
            </w:r>
          </w:p>
        </w:tc>
        <w:tc>
          <w:tcPr>
            <w:tcW w:w="400" w:type="dxa"/>
          </w:tcPr>
          <w:p w14:paraId="68449E1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B711E9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2DAF389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61B838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91972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645F929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ECEB912" w14:textId="77777777">
        <w:tc>
          <w:tcPr>
            <w:tcW w:w="4580" w:type="dxa"/>
          </w:tcPr>
          <w:p w14:paraId="11015EDA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 de situación</w:t>
            </w:r>
          </w:p>
        </w:tc>
        <w:tc>
          <w:tcPr>
            <w:tcW w:w="400" w:type="dxa"/>
          </w:tcPr>
          <w:p w14:paraId="7CA086F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567A82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64AA869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CFAC91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2517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3FFB829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1FD6A15" w14:textId="77777777">
        <w:tc>
          <w:tcPr>
            <w:tcW w:w="4580" w:type="dxa"/>
          </w:tcPr>
          <w:p w14:paraId="4B9EC0EE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Duración</w:t>
            </w:r>
          </w:p>
        </w:tc>
        <w:tc>
          <w:tcPr>
            <w:tcW w:w="400" w:type="dxa"/>
          </w:tcPr>
          <w:p w14:paraId="245C38B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00F783B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283E94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99929A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3E0B1D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6E1475F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757C67ED" w14:textId="77777777">
        <w:tc>
          <w:tcPr>
            <w:tcW w:w="4580" w:type="dxa"/>
          </w:tcPr>
          <w:p w14:paraId="11DB5EB4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Propósito de jornada</w:t>
            </w:r>
          </w:p>
        </w:tc>
        <w:tc>
          <w:tcPr>
            <w:tcW w:w="400" w:type="dxa"/>
          </w:tcPr>
          <w:p w14:paraId="27CCE64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7AAADED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083324D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D19EE7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DDAC8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112FE54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54FAEAA4" w14:textId="77777777">
        <w:tc>
          <w:tcPr>
            <w:tcW w:w="4580" w:type="dxa"/>
          </w:tcPr>
          <w:p w14:paraId="40ABEEB3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Propósito de situación didáctica</w:t>
            </w:r>
          </w:p>
        </w:tc>
        <w:tc>
          <w:tcPr>
            <w:tcW w:w="400" w:type="dxa"/>
          </w:tcPr>
          <w:p w14:paraId="1EF12FC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5C1DA1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8D7F86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0603CD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709CB6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4DCD386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6847CE0E" w14:textId="77777777">
        <w:tc>
          <w:tcPr>
            <w:tcW w:w="4580" w:type="dxa"/>
          </w:tcPr>
          <w:p w14:paraId="39087A22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Campo de formación Académica (Rector)</w:t>
            </w:r>
          </w:p>
        </w:tc>
        <w:tc>
          <w:tcPr>
            <w:tcW w:w="400" w:type="dxa"/>
          </w:tcPr>
          <w:p w14:paraId="15423B0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8E02D4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B34CDB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3C39FD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2D70EA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F5B2FD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7B1D4552" w14:textId="77777777">
        <w:tc>
          <w:tcPr>
            <w:tcW w:w="4580" w:type="dxa"/>
          </w:tcPr>
          <w:p w14:paraId="25B8E5B3" w14:textId="77777777" w:rsidR="00A64F48" w:rsidRDefault="00A6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4150CC1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53B31DF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9919E1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26AC0E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76607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C6072B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03A0F9D" w14:textId="77777777">
        <w:tc>
          <w:tcPr>
            <w:tcW w:w="4580" w:type="dxa"/>
          </w:tcPr>
          <w:p w14:paraId="2CF94424" w14:textId="77777777" w:rsidR="00A64F48" w:rsidRDefault="00AC2810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Plan Diario</w:t>
            </w:r>
          </w:p>
        </w:tc>
        <w:tc>
          <w:tcPr>
            <w:tcW w:w="400" w:type="dxa"/>
          </w:tcPr>
          <w:p w14:paraId="71B7DB8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56E1B6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5C1DB8A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B4192A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DA4863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4BBD823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1E502766" w14:textId="77777777">
        <w:tc>
          <w:tcPr>
            <w:tcW w:w="4580" w:type="dxa"/>
          </w:tcPr>
          <w:p w14:paraId="0E75CF62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400" w:type="dxa"/>
          </w:tcPr>
          <w:p w14:paraId="58A191C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963764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07BE92D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512EE6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251ECF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0BFDAFD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07367EB8" w14:textId="77777777">
        <w:tc>
          <w:tcPr>
            <w:tcW w:w="4580" w:type="dxa"/>
          </w:tcPr>
          <w:p w14:paraId="0404286F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 de secuencia didáctica</w:t>
            </w:r>
          </w:p>
        </w:tc>
        <w:tc>
          <w:tcPr>
            <w:tcW w:w="400" w:type="dxa"/>
          </w:tcPr>
          <w:p w14:paraId="2E8FDC8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00BF55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5D003B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82A652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D7790C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1EFA666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77FC7168" w14:textId="77777777">
        <w:tc>
          <w:tcPr>
            <w:tcW w:w="4580" w:type="dxa"/>
          </w:tcPr>
          <w:p w14:paraId="50A80666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Aprendizajes Esperados </w:t>
            </w:r>
          </w:p>
        </w:tc>
        <w:tc>
          <w:tcPr>
            <w:tcW w:w="400" w:type="dxa"/>
          </w:tcPr>
          <w:p w14:paraId="590A61A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7E5215E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2E1EC92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6E18E59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C2BCF2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47B7F9F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61F507B4" w14:textId="77777777">
        <w:tc>
          <w:tcPr>
            <w:tcW w:w="4580" w:type="dxa"/>
          </w:tcPr>
          <w:p w14:paraId="2A97A156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Enfoque de campo de formación académica </w:t>
            </w:r>
          </w:p>
        </w:tc>
        <w:tc>
          <w:tcPr>
            <w:tcW w:w="400" w:type="dxa"/>
          </w:tcPr>
          <w:p w14:paraId="1615322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631570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6DE3CFF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7AD908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8DFFE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3A9E321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FDE33FE" w14:textId="77777777">
        <w:tc>
          <w:tcPr>
            <w:tcW w:w="4580" w:type="dxa"/>
          </w:tcPr>
          <w:p w14:paraId="103572B0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Áreas de desarrollo</w:t>
            </w:r>
          </w:p>
        </w:tc>
        <w:tc>
          <w:tcPr>
            <w:tcW w:w="400" w:type="dxa"/>
          </w:tcPr>
          <w:p w14:paraId="6D7D8BC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0469045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BD8B24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33B655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ABB2D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DF9B69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360A8C17" w14:textId="77777777">
        <w:tc>
          <w:tcPr>
            <w:tcW w:w="4580" w:type="dxa"/>
          </w:tcPr>
          <w:p w14:paraId="1A7D6427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Actividad (inicio, desarrollo, cierre-evaluación)</w:t>
            </w:r>
          </w:p>
        </w:tc>
        <w:tc>
          <w:tcPr>
            <w:tcW w:w="400" w:type="dxa"/>
          </w:tcPr>
          <w:p w14:paraId="5777ED9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EE2368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753E61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8AEC78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29C20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6105C95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3C909A94" w14:textId="77777777">
        <w:tc>
          <w:tcPr>
            <w:tcW w:w="4580" w:type="dxa"/>
          </w:tcPr>
          <w:p w14:paraId="4DAD14A3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Materiales/Recursos</w:t>
            </w:r>
          </w:p>
        </w:tc>
        <w:tc>
          <w:tcPr>
            <w:tcW w:w="400" w:type="dxa"/>
          </w:tcPr>
          <w:p w14:paraId="03FD999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2FA10A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E5E4FA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322AA3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3E8ACB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3036ACD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3E647E0E" w14:textId="77777777">
        <w:tc>
          <w:tcPr>
            <w:tcW w:w="4580" w:type="dxa"/>
          </w:tcPr>
          <w:p w14:paraId="1286F2A4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Tiempo/Espacio/Organización</w:t>
            </w:r>
          </w:p>
        </w:tc>
        <w:tc>
          <w:tcPr>
            <w:tcW w:w="400" w:type="dxa"/>
          </w:tcPr>
          <w:p w14:paraId="5E172D0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A267EB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71D910C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F6535E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D28F5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20D249C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CABF9FF" w14:textId="77777777">
        <w:tc>
          <w:tcPr>
            <w:tcW w:w="4580" w:type="dxa"/>
          </w:tcPr>
          <w:p w14:paraId="3044AC1D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Evaluación (aprendizaje Esperado)</w:t>
            </w:r>
          </w:p>
        </w:tc>
        <w:tc>
          <w:tcPr>
            <w:tcW w:w="400" w:type="dxa"/>
          </w:tcPr>
          <w:p w14:paraId="558BA3E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91AFCA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B5B6D8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D86C71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690836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10E4CF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3C5D5E6" w14:textId="77777777">
        <w:tc>
          <w:tcPr>
            <w:tcW w:w="4580" w:type="dxa"/>
          </w:tcPr>
          <w:p w14:paraId="7CA28A1E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Adecuaciones curriculares</w:t>
            </w:r>
          </w:p>
        </w:tc>
        <w:tc>
          <w:tcPr>
            <w:tcW w:w="400" w:type="dxa"/>
          </w:tcPr>
          <w:p w14:paraId="0299A2F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5B0E10E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5AA938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BEB9D2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F9CB7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01FEB72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5B560438" w14:textId="77777777">
        <w:tc>
          <w:tcPr>
            <w:tcW w:w="4580" w:type="dxa"/>
          </w:tcPr>
          <w:p w14:paraId="77AB93E6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Observaciones</w:t>
            </w:r>
          </w:p>
        </w:tc>
        <w:tc>
          <w:tcPr>
            <w:tcW w:w="400" w:type="dxa"/>
          </w:tcPr>
          <w:p w14:paraId="0C55CA0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52334E1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548D93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6C2310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2DED04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38E8F04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54B371CF" w14:textId="77777777">
        <w:tc>
          <w:tcPr>
            <w:tcW w:w="4580" w:type="dxa"/>
          </w:tcPr>
          <w:p w14:paraId="0DECCCF0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Firmas de Autorización</w:t>
            </w:r>
          </w:p>
        </w:tc>
        <w:tc>
          <w:tcPr>
            <w:tcW w:w="400" w:type="dxa"/>
          </w:tcPr>
          <w:p w14:paraId="507EB89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87BD1B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12A46E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DEF06C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5E4BC1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031195F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530B5901" w14:textId="77777777">
        <w:tc>
          <w:tcPr>
            <w:tcW w:w="4580" w:type="dxa"/>
          </w:tcPr>
          <w:p w14:paraId="0321F1D0" w14:textId="77777777" w:rsidR="00A64F48" w:rsidRDefault="00A6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48467A5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52D0949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26E1DAD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19576D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DFC34C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6F816BA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0FA61C7E" w14:textId="77777777">
        <w:tc>
          <w:tcPr>
            <w:tcW w:w="4580" w:type="dxa"/>
          </w:tcPr>
          <w:p w14:paraId="756260E3" w14:textId="77777777" w:rsidR="00A64F48" w:rsidRDefault="00AC2810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 DE EVALUACIÓN DE TUTORA EDUCADOR(A) TITULAR</w:t>
            </w:r>
          </w:p>
        </w:tc>
        <w:tc>
          <w:tcPr>
            <w:tcW w:w="400" w:type="dxa"/>
          </w:tcPr>
          <w:p w14:paraId="5A2BE96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1A55DC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200C24F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CF3DB8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2386BF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4992612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37266DD6" w14:textId="77777777">
        <w:tc>
          <w:tcPr>
            <w:tcW w:w="4580" w:type="dxa"/>
          </w:tcPr>
          <w:p w14:paraId="729FD9E6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Una por semana personalizado con los datos del J.N.</w:t>
            </w:r>
          </w:p>
        </w:tc>
        <w:tc>
          <w:tcPr>
            <w:tcW w:w="400" w:type="dxa"/>
          </w:tcPr>
          <w:p w14:paraId="79773B5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E2D9E3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671BF48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67FE62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3AE737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368F6BC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699BF9DB" w14:textId="77777777">
        <w:tc>
          <w:tcPr>
            <w:tcW w:w="4580" w:type="dxa"/>
          </w:tcPr>
          <w:p w14:paraId="58507B97" w14:textId="77777777" w:rsidR="00A64F48" w:rsidRDefault="00AC2810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REGISTRO DE ASISTENCIA ALUMNOS PREESCOLARES</w:t>
            </w:r>
          </w:p>
        </w:tc>
        <w:tc>
          <w:tcPr>
            <w:tcW w:w="400" w:type="dxa"/>
          </w:tcPr>
          <w:p w14:paraId="22A2295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21803F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2E5DA22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9238B1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39AC22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2317F84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0A9653C" w14:textId="77777777">
        <w:tc>
          <w:tcPr>
            <w:tcW w:w="4580" w:type="dxa"/>
          </w:tcPr>
          <w:p w14:paraId="1FCD2665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Lista de alumnos </w:t>
            </w:r>
          </w:p>
        </w:tc>
        <w:tc>
          <w:tcPr>
            <w:tcW w:w="400" w:type="dxa"/>
          </w:tcPr>
          <w:p w14:paraId="1C46B06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5EE9623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A699DD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0D8197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D56C3F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04A81E9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4D542DC" w14:textId="77777777">
        <w:tc>
          <w:tcPr>
            <w:tcW w:w="4580" w:type="dxa"/>
          </w:tcPr>
          <w:p w14:paraId="3D9D905B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400" w:type="dxa"/>
          </w:tcPr>
          <w:p w14:paraId="60B7B99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0356C69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30D83A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88117C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B7A134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1542201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F23D0C7" w14:textId="77777777">
        <w:tc>
          <w:tcPr>
            <w:tcW w:w="4580" w:type="dxa"/>
          </w:tcPr>
          <w:p w14:paraId="2472B01D" w14:textId="77777777" w:rsidR="00A64F48" w:rsidRDefault="00AC2810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CAJA DE HERRAMIENTAS</w:t>
            </w:r>
          </w:p>
        </w:tc>
        <w:tc>
          <w:tcPr>
            <w:tcW w:w="400" w:type="dxa"/>
          </w:tcPr>
          <w:p w14:paraId="5EDB193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1663DE5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054F39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611AEB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F695C0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7FD654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081C4AD0" w14:textId="77777777">
        <w:tc>
          <w:tcPr>
            <w:tcW w:w="4580" w:type="dxa"/>
          </w:tcPr>
          <w:p w14:paraId="0C0D36AA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Presentación</w:t>
            </w:r>
          </w:p>
        </w:tc>
        <w:tc>
          <w:tcPr>
            <w:tcW w:w="400" w:type="dxa"/>
          </w:tcPr>
          <w:p w14:paraId="71F6DF7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6E7AB8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20AD197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BB6AA8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8845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6B8BC4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4292CEC4" w14:textId="77777777">
        <w:tc>
          <w:tcPr>
            <w:tcW w:w="4580" w:type="dxa"/>
          </w:tcPr>
          <w:p w14:paraId="406EBE91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Personalizada</w:t>
            </w:r>
          </w:p>
        </w:tc>
        <w:tc>
          <w:tcPr>
            <w:tcW w:w="400" w:type="dxa"/>
          </w:tcPr>
          <w:p w14:paraId="73919292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2B0D956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458E7A1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5EF2AB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345635A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58013D2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3C687C67" w14:textId="77777777">
        <w:tc>
          <w:tcPr>
            <w:tcW w:w="4580" w:type="dxa"/>
          </w:tcPr>
          <w:p w14:paraId="1512FC63" w14:textId="77777777" w:rsidR="00A64F48" w:rsidRDefault="00AC2810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400" w:type="dxa"/>
          </w:tcPr>
          <w:p w14:paraId="14692AE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19E7CBD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58241C53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C5F88C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80FE27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147089F0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1FBB07F9" w14:textId="77777777">
        <w:tc>
          <w:tcPr>
            <w:tcW w:w="4580" w:type="dxa"/>
          </w:tcPr>
          <w:p w14:paraId="0F794873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Entrega en la fecha y hora señalada</w:t>
            </w:r>
          </w:p>
        </w:tc>
        <w:tc>
          <w:tcPr>
            <w:tcW w:w="400" w:type="dxa"/>
          </w:tcPr>
          <w:p w14:paraId="3ADD0CC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D3F7C64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1793E33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1F809B7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3D9AA1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05FA14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8AD29A7" w14:textId="77777777">
        <w:tc>
          <w:tcPr>
            <w:tcW w:w="4580" w:type="dxa"/>
          </w:tcPr>
          <w:p w14:paraId="652D9394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Excelente presentación</w:t>
            </w:r>
          </w:p>
        </w:tc>
        <w:tc>
          <w:tcPr>
            <w:tcW w:w="400" w:type="dxa"/>
          </w:tcPr>
          <w:p w14:paraId="2083707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D7EDEB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37342AD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675C51D8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BBCC035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3268AF1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F48" w14:paraId="2D77BDF7" w14:textId="77777777">
        <w:tc>
          <w:tcPr>
            <w:tcW w:w="4580" w:type="dxa"/>
          </w:tcPr>
          <w:p w14:paraId="1623A6F0" w14:textId="77777777" w:rsidR="00A64F48" w:rsidRDefault="00AC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Ortografía</w:t>
            </w:r>
          </w:p>
        </w:tc>
        <w:tc>
          <w:tcPr>
            <w:tcW w:w="400" w:type="dxa"/>
          </w:tcPr>
          <w:p w14:paraId="70C812A9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680D68E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14:paraId="57B3D47C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8EB7D27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D2D0E6B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14:paraId="748F031F" w14:textId="77777777" w:rsidR="00A64F48" w:rsidRDefault="00A6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BF7064" w14:textId="77777777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  <w:sectPr w:rsidR="00A64F48">
          <w:pgSz w:w="15840" w:h="12240" w:orient="landscape"/>
          <w:pgMar w:top="720" w:right="720" w:bottom="720" w:left="720" w:header="709" w:footer="709" w:gutter="0"/>
          <w:cols w:space="720"/>
        </w:sectPr>
      </w:pPr>
    </w:p>
    <w:p w14:paraId="6A774957" w14:textId="05FC760E" w:rsidR="00A64F48" w:rsidRDefault="00A64F4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A64F48">
      <w:pgSz w:w="15840" w:h="12240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ABB4" w14:textId="77777777" w:rsidR="00571BA1" w:rsidRDefault="00571BA1">
      <w:pPr>
        <w:spacing w:after="0" w:line="240" w:lineRule="auto"/>
      </w:pPr>
      <w:r>
        <w:separator/>
      </w:r>
    </w:p>
  </w:endnote>
  <w:endnote w:type="continuationSeparator" w:id="0">
    <w:p w14:paraId="1733EC63" w14:textId="77777777" w:rsidR="00571BA1" w:rsidRDefault="0057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2782" w14:textId="77777777" w:rsidR="00C56719" w:rsidRDefault="00C567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6E42">
      <w:rPr>
        <w:noProof/>
        <w:color w:val="000000"/>
      </w:rPr>
      <w:t>6</w:t>
    </w:r>
    <w:r>
      <w:rPr>
        <w:color w:val="000000"/>
      </w:rPr>
      <w:fldChar w:fldCharType="end"/>
    </w:r>
  </w:p>
  <w:p w14:paraId="37295967" w14:textId="77777777" w:rsidR="00C56719" w:rsidRDefault="00C567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CC29A" w14:textId="77777777" w:rsidR="00571BA1" w:rsidRDefault="00571BA1">
      <w:pPr>
        <w:spacing w:after="0" w:line="240" w:lineRule="auto"/>
      </w:pPr>
      <w:r>
        <w:separator/>
      </w:r>
    </w:p>
  </w:footnote>
  <w:footnote w:type="continuationSeparator" w:id="0">
    <w:p w14:paraId="2A1F6F5A" w14:textId="77777777" w:rsidR="00571BA1" w:rsidRDefault="0057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063"/>
    <w:multiLevelType w:val="multilevel"/>
    <w:tmpl w:val="81FC3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E452E9"/>
    <w:multiLevelType w:val="multilevel"/>
    <w:tmpl w:val="F0024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C94BCE"/>
    <w:multiLevelType w:val="multilevel"/>
    <w:tmpl w:val="AE14C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04D3D80"/>
    <w:multiLevelType w:val="multilevel"/>
    <w:tmpl w:val="3D263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217603C"/>
    <w:multiLevelType w:val="multilevel"/>
    <w:tmpl w:val="2CC01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6907149"/>
    <w:multiLevelType w:val="multilevel"/>
    <w:tmpl w:val="8A0433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40793B"/>
    <w:multiLevelType w:val="multilevel"/>
    <w:tmpl w:val="52D64F9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8CF7498"/>
    <w:multiLevelType w:val="multilevel"/>
    <w:tmpl w:val="64F0A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86111"/>
    <w:multiLevelType w:val="multilevel"/>
    <w:tmpl w:val="387A0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E536342"/>
    <w:multiLevelType w:val="multilevel"/>
    <w:tmpl w:val="6602D8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3A31C3"/>
    <w:multiLevelType w:val="multilevel"/>
    <w:tmpl w:val="8FD67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CA64C1E"/>
    <w:multiLevelType w:val="multilevel"/>
    <w:tmpl w:val="AD30A6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48"/>
    <w:rsid w:val="000A620F"/>
    <w:rsid w:val="004A6E42"/>
    <w:rsid w:val="00504BB3"/>
    <w:rsid w:val="00571BA1"/>
    <w:rsid w:val="009B24DE"/>
    <w:rsid w:val="00A64F48"/>
    <w:rsid w:val="00AC2810"/>
    <w:rsid w:val="00AC4F6E"/>
    <w:rsid w:val="00AE495F"/>
    <w:rsid w:val="00B9008D"/>
    <w:rsid w:val="00C56719"/>
    <w:rsid w:val="00CF6D38"/>
    <w:rsid w:val="00D06CCA"/>
    <w:rsid w:val="00D8004C"/>
    <w:rsid w:val="00D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992D"/>
  <w15:docId w15:val="{8089F3AE-DB04-4C15-8F21-A0B7B79E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4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F6E"/>
  </w:style>
  <w:style w:type="paragraph" w:styleId="Piedepgina">
    <w:name w:val="footer"/>
    <w:basedOn w:val="Normal"/>
    <w:link w:val="PiedepginaCar"/>
    <w:uiPriority w:val="99"/>
    <w:unhideWhenUsed/>
    <w:rsid w:val="00AC4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2516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IRMA IBARRA</cp:lastModifiedBy>
  <cp:revision>2</cp:revision>
  <dcterms:created xsi:type="dcterms:W3CDTF">2022-03-10T00:42:00Z</dcterms:created>
  <dcterms:modified xsi:type="dcterms:W3CDTF">2022-03-10T00:42:00Z</dcterms:modified>
</cp:coreProperties>
</file>