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E7E2"/>
  <w:body>
    <w:p w14:paraId="0C206D97" w14:textId="77777777" w:rsidR="00AD435C" w:rsidRPr="00DC7A7E" w:rsidRDefault="00AD435C" w:rsidP="00AD435C">
      <w:pPr>
        <w:jc w:val="center"/>
        <w:rPr>
          <w:rFonts w:ascii="Century Gothic" w:hAnsi="Century Gothic" w:cs="Arial"/>
          <w:b/>
          <w:sz w:val="28"/>
          <w:szCs w:val="28"/>
        </w:rPr>
      </w:pPr>
      <w:r w:rsidRPr="00DC7A7E">
        <w:rPr>
          <w:rFonts w:ascii="Century Gothic" w:hAnsi="Century Gothic" w:cs="Arial"/>
          <w:b/>
          <w:sz w:val="28"/>
          <w:szCs w:val="28"/>
        </w:rPr>
        <w:t>ESCUELA NORMAL DE EDUCACIÓN PREESCOLAR DEL ESTADO DE COAHUILA</w:t>
      </w:r>
    </w:p>
    <w:p w14:paraId="5318E6BD" w14:textId="77777777" w:rsidR="00AD435C" w:rsidRPr="00DC7A7E" w:rsidRDefault="00AD435C" w:rsidP="00AD435C">
      <w:pPr>
        <w:jc w:val="center"/>
        <w:rPr>
          <w:rFonts w:ascii="Century Gothic" w:hAnsi="Century Gothic" w:cs="Arial"/>
          <w:b/>
          <w:noProof/>
          <w:sz w:val="24"/>
          <w:szCs w:val="24"/>
          <w:lang w:val="es-ES" w:eastAsia="es-ES"/>
        </w:rPr>
      </w:pPr>
    </w:p>
    <w:p w14:paraId="7D58B2EE" w14:textId="77777777" w:rsidR="00AD435C" w:rsidRPr="00DC7A7E" w:rsidRDefault="00AD435C" w:rsidP="00AD435C">
      <w:pPr>
        <w:jc w:val="center"/>
        <w:rPr>
          <w:rFonts w:ascii="Century Gothic" w:hAnsi="Century Gothic" w:cs="Arial"/>
          <w:b/>
          <w:sz w:val="24"/>
          <w:szCs w:val="24"/>
        </w:rPr>
      </w:pPr>
      <w:r w:rsidRPr="00DC7A7E">
        <w:rPr>
          <w:noProof/>
          <w:sz w:val="24"/>
          <w:szCs w:val="24"/>
        </w:rPr>
        <w:drawing>
          <wp:inline distT="0" distB="0" distL="0" distR="0" wp14:anchorId="6B3E7588" wp14:editId="562FD246">
            <wp:extent cx="1619250" cy="1203108"/>
            <wp:effectExtent l="0" t="0" r="0" b="0"/>
            <wp:docPr id="43" name="Imagen 43" descr="Escuela Normal de Educación Preescolar – Desarrollo de competencias  lingu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scuela Normal de Educación Preescolar – Desarrollo de competencias  linguistica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59" cy="12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53F3C" w14:textId="77777777" w:rsidR="00AD435C" w:rsidRPr="00DC7A7E" w:rsidRDefault="00AD435C" w:rsidP="00AD435C">
      <w:pPr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DC7A7E">
        <w:rPr>
          <w:rFonts w:ascii="Century Gothic" w:hAnsi="Century Gothic" w:cs="Arial"/>
          <w:b/>
          <w:bCs/>
          <w:sz w:val="24"/>
          <w:szCs w:val="24"/>
        </w:rPr>
        <w:t xml:space="preserve">Nombre del estudiante normalista: </w:t>
      </w:r>
      <w:r w:rsidRPr="00DC7A7E">
        <w:rPr>
          <w:rFonts w:ascii="Century Gothic" w:hAnsi="Century Gothic" w:cs="Arial"/>
          <w:sz w:val="24"/>
          <w:szCs w:val="24"/>
        </w:rPr>
        <w:t>Sahima Guadalupe Beltrán Balandrán</w:t>
      </w:r>
    </w:p>
    <w:p w14:paraId="65E7B47D" w14:textId="26999678" w:rsidR="00AD435C" w:rsidRPr="00DC7A7E" w:rsidRDefault="00AD435C" w:rsidP="00AD435C">
      <w:pPr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DC7A7E">
        <w:rPr>
          <w:rFonts w:ascii="Century Gothic" w:hAnsi="Century Gothic" w:cs="Arial"/>
          <w:b/>
          <w:bCs/>
          <w:sz w:val="24"/>
          <w:szCs w:val="24"/>
        </w:rPr>
        <w:t xml:space="preserve">Grado: </w:t>
      </w:r>
      <w:r w:rsidRPr="00DC7A7E">
        <w:rPr>
          <w:rFonts w:ascii="Century Gothic" w:hAnsi="Century Gothic" w:cs="Arial"/>
          <w:sz w:val="24"/>
          <w:szCs w:val="24"/>
        </w:rPr>
        <w:t xml:space="preserve">3º </w:t>
      </w:r>
      <w:r w:rsidRPr="00DC7A7E">
        <w:rPr>
          <w:rFonts w:ascii="Century Gothic" w:hAnsi="Century Gothic" w:cs="Arial"/>
          <w:b/>
          <w:bCs/>
          <w:sz w:val="24"/>
          <w:szCs w:val="24"/>
        </w:rPr>
        <w:t xml:space="preserve">       Sección: </w:t>
      </w:r>
      <w:r w:rsidRPr="00DC7A7E">
        <w:rPr>
          <w:rFonts w:ascii="Century Gothic" w:hAnsi="Century Gothic" w:cs="Arial"/>
          <w:sz w:val="24"/>
          <w:szCs w:val="24"/>
        </w:rPr>
        <w:t>“</w:t>
      </w:r>
      <w:r w:rsidR="00731EEC">
        <w:rPr>
          <w:rFonts w:ascii="Century Gothic" w:hAnsi="Century Gothic" w:cs="Arial"/>
          <w:sz w:val="24"/>
          <w:szCs w:val="24"/>
        </w:rPr>
        <w:t>B”</w:t>
      </w:r>
      <w:r w:rsidRPr="00DC7A7E">
        <w:rPr>
          <w:rFonts w:ascii="Century Gothic" w:hAnsi="Century Gothic" w:cs="Arial"/>
          <w:b/>
          <w:bCs/>
          <w:sz w:val="24"/>
          <w:szCs w:val="24"/>
        </w:rPr>
        <w:t xml:space="preserve"> Número de Lista: </w:t>
      </w:r>
      <w:r w:rsidR="00731EEC">
        <w:rPr>
          <w:rFonts w:ascii="Century Gothic" w:hAnsi="Century Gothic" w:cs="Arial"/>
          <w:sz w:val="24"/>
          <w:szCs w:val="24"/>
        </w:rPr>
        <w:t>5</w:t>
      </w:r>
    </w:p>
    <w:p w14:paraId="05041B7F" w14:textId="77777777" w:rsidR="00AD435C" w:rsidRPr="00DC7A7E" w:rsidRDefault="00AD435C" w:rsidP="00AD435C">
      <w:pPr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DC7A7E">
        <w:rPr>
          <w:rFonts w:ascii="Century Gothic" w:hAnsi="Century Gothic" w:cs="Arial"/>
          <w:b/>
          <w:bCs/>
          <w:sz w:val="24"/>
          <w:szCs w:val="24"/>
        </w:rPr>
        <w:t>Institución de Práctica: Jardín de niños Valle de las Flores</w:t>
      </w:r>
    </w:p>
    <w:p w14:paraId="099F82D3" w14:textId="77777777" w:rsidR="00AD435C" w:rsidRPr="00DC7A7E" w:rsidRDefault="00AD435C" w:rsidP="00AD435C">
      <w:pPr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DC7A7E">
        <w:rPr>
          <w:rFonts w:ascii="Century Gothic" w:hAnsi="Century Gothic" w:cs="Arial"/>
          <w:b/>
          <w:bCs/>
          <w:sz w:val="24"/>
          <w:szCs w:val="24"/>
        </w:rPr>
        <w:t>Clave: 05DJN0460M       Zona Escolar: 151 Grado en el que realiza su práctica: 2º A</w:t>
      </w:r>
    </w:p>
    <w:p w14:paraId="476A8828" w14:textId="77777777" w:rsidR="00AD435C" w:rsidRPr="00DC7A7E" w:rsidRDefault="00AD435C" w:rsidP="00AD435C">
      <w:pPr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DC7A7E">
        <w:rPr>
          <w:rFonts w:ascii="Century Gothic" w:hAnsi="Century Gothic" w:cs="Arial"/>
          <w:b/>
          <w:bCs/>
          <w:sz w:val="24"/>
          <w:szCs w:val="24"/>
        </w:rPr>
        <w:t>Nombre del Profesor(a) Titular: Esmeralda Margarita Torres Villanueva</w:t>
      </w:r>
    </w:p>
    <w:p w14:paraId="5CF64683" w14:textId="77777777" w:rsidR="00AD435C" w:rsidRPr="00DC7A7E" w:rsidRDefault="00AD435C" w:rsidP="00AD435C">
      <w:pPr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DC7A7E">
        <w:rPr>
          <w:rFonts w:ascii="Century Gothic" w:hAnsi="Century Gothic" w:cs="Arial"/>
          <w:b/>
          <w:bCs/>
          <w:sz w:val="24"/>
          <w:szCs w:val="24"/>
        </w:rPr>
        <w:t>Total, de alumnos: 31 Niños: 16 Niñas: 15</w:t>
      </w:r>
    </w:p>
    <w:p w14:paraId="6EFC0394" w14:textId="2799CE11" w:rsidR="00AD435C" w:rsidRDefault="00AD435C" w:rsidP="00AD435C">
      <w:pPr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DC7A7E">
        <w:rPr>
          <w:rFonts w:ascii="Century Gothic" w:hAnsi="Century Gothic" w:cs="Arial"/>
          <w:b/>
          <w:bCs/>
          <w:sz w:val="24"/>
          <w:szCs w:val="24"/>
        </w:rPr>
        <w:t>Periodo de Práctica: 1</w:t>
      </w:r>
      <w:r w:rsidR="00731EEC">
        <w:rPr>
          <w:rFonts w:ascii="Century Gothic" w:hAnsi="Century Gothic" w:cs="Arial"/>
          <w:b/>
          <w:bCs/>
          <w:sz w:val="24"/>
          <w:szCs w:val="24"/>
        </w:rPr>
        <w:t xml:space="preserve">4-25 </w:t>
      </w:r>
      <w:r w:rsidR="00E70796">
        <w:rPr>
          <w:rFonts w:ascii="Century Gothic" w:hAnsi="Century Gothic" w:cs="Arial"/>
          <w:b/>
          <w:bCs/>
          <w:sz w:val="24"/>
          <w:szCs w:val="24"/>
        </w:rPr>
        <w:t>de marzo</w:t>
      </w:r>
      <w:r w:rsidR="00731EEC">
        <w:rPr>
          <w:rFonts w:ascii="Century Gothic" w:hAnsi="Century Gothic" w:cs="Arial"/>
          <w:b/>
          <w:bCs/>
          <w:sz w:val="24"/>
          <w:szCs w:val="24"/>
        </w:rPr>
        <w:t xml:space="preserve"> 2022 </w:t>
      </w:r>
    </w:p>
    <w:p w14:paraId="5522257F" w14:textId="77777777" w:rsidR="00AD435C" w:rsidRPr="00DC7A7E" w:rsidRDefault="00AD435C" w:rsidP="00AD435C">
      <w:pPr>
        <w:jc w:val="center"/>
        <w:rPr>
          <w:rFonts w:ascii="Century Gothic" w:hAnsi="Century Gothic" w:cs="Arial"/>
          <w:b/>
          <w:bCs/>
          <w:sz w:val="24"/>
          <w:szCs w:val="24"/>
        </w:rPr>
      </w:pPr>
      <w:r>
        <w:rPr>
          <w:rFonts w:ascii="Century Gothic" w:hAnsi="Century Gothic" w:cs="Arial"/>
          <w:b/>
          <w:bCs/>
          <w:sz w:val="24"/>
          <w:szCs w:val="24"/>
        </w:rPr>
        <w:t>Modalidad: Presencial – Híbrida.</w:t>
      </w:r>
    </w:p>
    <w:p w14:paraId="501A59E4" w14:textId="77777777" w:rsidR="00827500" w:rsidRDefault="00AD435C" w:rsidP="00827500">
      <w:pPr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DC7A7E">
        <w:rPr>
          <w:rFonts w:ascii="Century Gothic" w:hAnsi="Century Gothic" w:cs="Arial"/>
          <w:b/>
          <w:bCs/>
          <w:sz w:val="24"/>
          <w:szCs w:val="24"/>
        </w:rPr>
        <w:t>UNIDAD DE APRENDIZAJE I</w:t>
      </w:r>
    </w:p>
    <w:p w14:paraId="25A6C56E" w14:textId="3253B382" w:rsidR="00827500" w:rsidRPr="00827500" w:rsidRDefault="00AD435C" w:rsidP="00827500">
      <w:pPr>
        <w:jc w:val="center"/>
        <w:rPr>
          <w:rFonts w:ascii="Century Gothic" w:hAnsi="Century Gothic" w:cs="Arial"/>
          <w:sz w:val="24"/>
          <w:szCs w:val="24"/>
        </w:rPr>
      </w:pPr>
      <w:r w:rsidRPr="00DC7A7E">
        <w:rPr>
          <w:rFonts w:ascii="Century Gothic" w:hAnsi="Century Gothic" w:cs="Arial"/>
          <w:b/>
          <w:bCs/>
          <w:sz w:val="24"/>
          <w:szCs w:val="24"/>
        </w:rPr>
        <w:t xml:space="preserve"> </w:t>
      </w:r>
      <w:r w:rsidR="00827500" w:rsidRPr="00827500">
        <w:rPr>
          <w:rFonts w:ascii="Century Gothic" w:hAnsi="Century Gothic" w:cs="Arial"/>
          <w:sz w:val="24"/>
          <w:szCs w:val="24"/>
        </w:rPr>
        <w:t>DESAFÍOS EN TORNO A LA INCOMPLETUD DE LA FORMACIÓN INICIAL DE DOCENTES EN EL MARCO DE PROYECTOS DE INNOVACIÓN PEDAGÓGICA: LAS LECCIONES APRENDIDAS.</w:t>
      </w:r>
    </w:p>
    <w:p w14:paraId="4B2A3AC3" w14:textId="77777777" w:rsidR="00827500" w:rsidRPr="00DC7A7E" w:rsidRDefault="00827500" w:rsidP="00827500">
      <w:pPr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DC7A7E">
        <w:rPr>
          <w:rFonts w:ascii="Century Gothic" w:hAnsi="Century Gothic" w:cs="Arial"/>
          <w:b/>
          <w:bCs/>
          <w:sz w:val="24"/>
          <w:szCs w:val="24"/>
        </w:rPr>
        <w:t>COMPETENCIAS</w:t>
      </w:r>
    </w:p>
    <w:p w14:paraId="476A1165" w14:textId="77777777" w:rsidR="00827500" w:rsidRPr="00827500" w:rsidRDefault="00827500" w:rsidP="00827500">
      <w:pPr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09F0E1EF" w14:textId="77777777" w:rsidR="00827500" w:rsidRPr="00827500" w:rsidRDefault="00827500" w:rsidP="00827500">
      <w:pPr>
        <w:jc w:val="center"/>
        <w:rPr>
          <w:rFonts w:ascii="Century Gothic" w:hAnsi="Century Gothic" w:cs="Arial"/>
          <w:sz w:val="24"/>
          <w:szCs w:val="24"/>
        </w:rPr>
      </w:pPr>
      <w:r w:rsidRPr="00827500">
        <w:rPr>
          <w:rFonts w:ascii="Century Gothic" w:hAnsi="Century Gothic" w:cs="Arial"/>
          <w:sz w:val="24"/>
          <w:szCs w:val="24"/>
        </w:rPr>
        <w:tab/>
      </w:r>
    </w:p>
    <w:p w14:paraId="7918408C" w14:textId="77777777" w:rsidR="00827500" w:rsidRPr="00827500" w:rsidRDefault="00827500" w:rsidP="00827500">
      <w:pPr>
        <w:jc w:val="center"/>
        <w:rPr>
          <w:rFonts w:ascii="Century Gothic" w:hAnsi="Century Gothic" w:cs="Arial"/>
          <w:sz w:val="24"/>
          <w:szCs w:val="24"/>
        </w:rPr>
      </w:pPr>
      <w:r w:rsidRPr="00827500">
        <w:rPr>
          <w:rFonts w:ascii="Century Gothic" w:hAnsi="Century Gothic" w:cs="Arial"/>
          <w:sz w:val="24"/>
          <w:szCs w:val="24"/>
        </w:rPr>
        <w:t>Detecta los procesos de aprendizaje de sus alumnos para favorecer su desarrollo cognitivo y socioemocional.</w:t>
      </w:r>
    </w:p>
    <w:p w14:paraId="327139F0" w14:textId="77777777" w:rsidR="00827500" w:rsidRPr="00827500" w:rsidRDefault="00827500" w:rsidP="00827500">
      <w:pPr>
        <w:jc w:val="center"/>
        <w:rPr>
          <w:rFonts w:ascii="Century Gothic" w:hAnsi="Century Gothic" w:cs="Arial"/>
          <w:sz w:val="24"/>
          <w:szCs w:val="24"/>
        </w:rPr>
      </w:pPr>
      <w:r w:rsidRPr="00827500">
        <w:rPr>
          <w:rFonts w:ascii="Century Gothic" w:hAnsi="Century Gothic" w:cs="Arial"/>
          <w:sz w:val="24"/>
          <w:szCs w:val="24"/>
        </w:rPr>
        <w:tab/>
      </w:r>
    </w:p>
    <w:p w14:paraId="3CC8886D" w14:textId="77777777" w:rsidR="00827500" w:rsidRPr="00827500" w:rsidRDefault="00827500" w:rsidP="00827500">
      <w:pPr>
        <w:jc w:val="center"/>
        <w:rPr>
          <w:rFonts w:ascii="Century Gothic" w:hAnsi="Century Gothic" w:cs="Arial"/>
          <w:sz w:val="24"/>
          <w:szCs w:val="24"/>
        </w:rPr>
      </w:pPr>
      <w:r w:rsidRPr="00827500">
        <w:rPr>
          <w:rFonts w:ascii="Century Gothic" w:hAnsi="Century Gothic" w:cs="Arial"/>
          <w:sz w:val="24"/>
          <w:szCs w:val="24"/>
        </w:rPr>
        <w:t>Aplica el plan y programas de estudio para alcanzar los propósitos educativos y contribuir al pleno desenvolvimiento de las capacidades de sus alumnos.</w:t>
      </w:r>
    </w:p>
    <w:p w14:paraId="74268813" w14:textId="77777777" w:rsidR="00827500" w:rsidRPr="00827500" w:rsidRDefault="00827500" w:rsidP="00827500">
      <w:pPr>
        <w:jc w:val="center"/>
        <w:rPr>
          <w:rFonts w:ascii="Century Gothic" w:hAnsi="Century Gothic" w:cs="Arial"/>
          <w:sz w:val="24"/>
          <w:szCs w:val="24"/>
        </w:rPr>
      </w:pPr>
      <w:r w:rsidRPr="00827500">
        <w:rPr>
          <w:rFonts w:ascii="Century Gothic" w:hAnsi="Century Gothic" w:cs="Arial"/>
          <w:sz w:val="24"/>
          <w:szCs w:val="24"/>
        </w:rPr>
        <w:tab/>
      </w:r>
    </w:p>
    <w:p w14:paraId="053F2FE0" w14:textId="77777777" w:rsidR="00827500" w:rsidRPr="00827500" w:rsidRDefault="00827500" w:rsidP="00827500">
      <w:pPr>
        <w:jc w:val="center"/>
        <w:rPr>
          <w:rFonts w:ascii="Century Gothic" w:hAnsi="Century Gothic" w:cs="Arial"/>
          <w:sz w:val="24"/>
          <w:szCs w:val="24"/>
        </w:rPr>
      </w:pPr>
      <w:r w:rsidRPr="00827500">
        <w:rPr>
          <w:rFonts w:ascii="Century Gothic" w:hAnsi="Century Gothic" w:cs="Arial"/>
          <w:sz w:val="24"/>
          <w:szCs w:val="24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</w:p>
    <w:p w14:paraId="641C584C" w14:textId="77777777" w:rsidR="00827500" w:rsidRPr="00827500" w:rsidRDefault="00827500" w:rsidP="00827500">
      <w:pPr>
        <w:jc w:val="center"/>
        <w:rPr>
          <w:rFonts w:ascii="Century Gothic" w:hAnsi="Century Gothic" w:cs="Arial"/>
          <w:sz w:val="24"/>
          <w:szCs w:val="24"/>
        </w:rPr>
      </w:pPr>
      <w:r w:rsidRPr="00827500">
        <w:rPr>
          <w:rFonts w:ascii="Century Gothic" w:hAnsi="Century Gothic" w:cs="Arial"/>
          <w:sz w:val="24"/>
          <w:szCs w:val="24"/>
        </w:rPr>
        <w:tab/>
      </w:r>
    </w:p>
    <w:p w14:paraId="2E745718" w14:textId="77777777" w:rsidR="00827500" w:rsidRPr="00827500" w:rsidRDefault="00827500" w:rsidP="00827500">
      <w:pPr>
        <w:jc w:val="center"/>
        <w:rPr>
          <w:rFonts w:ascii="Century Gothic" w:hAnsi="Century Gothic" w:cs="Arial"/>
          <w:sz w:val="24"/>
          <w:szCs w:val="24"/>
        </w:rPr>
      </w:pPr>
      <w:r w:rsidRPr="00827500">
        <w:rPr>
          <w:rFonts w:ascii="Century Gothic" w:hAnsi="Century Gothic" w:cs="Arial"/>
          <w:sz w:val="24"/>
          <w:szCs w:val="24"/>
        </w:rPr>
        <w:t>Integra recursos de la investigación educativa para enriquecer su práctica profesional, expresando su interés por el conocimiento, la ciencia y la mejora de la educación.</w:t>
      </w:r>
    </w:p>
    <w:p w14:paraId="403DF462" w14:textId="77777777" w:rsidR="00827500" w:rsidRPr="00827500" w:rsidRDefault="00827500" w:rsidP="00827500">
      <w:pPr>
        <w:jc w:val="center"/>
        <w:rPr>
          <w:rFonts w:ascii="Century Gothic" w:hAnsi="Century Gothic" w:cs="Arial"/>
          <w:sz w:val="24"/>
          <w:szCs w:val="24"/>
        </w:rPr>
      </w:pPr>
      <w:r w:rsidRPr="00827500">
        <w:rPr>
          <w:rFonts w:ascii="Century Gothic" w:hAnsi="Century Gothic" w:cs="Arial"/>
          <w:sz w:val="24"/>
          <w:szCs w:val="24"/>
        </w:rPr>
        <w:tab/>
      </w:r>
    </w:p>
    <w:p w14:paraId="23D52414" w14:textId="77777777" w:rsidR="00827500" w:rsidRPr="00827500" w:rsidRDefault="00827500" w:rsidP="00827500">
      <w:pPr>
        <w:jc w:val="center"/>
        <w:rPr>
          <w:rFonts w:ascii="Century Gothic" w:hAnsi="Century Gothic" w:cs="Arial"/>
          <w:sz w:val="24"/>
          <w:szCs w:val="24"/>
        </w:rPr>
      </w:pPr>
      <w:r w:rsidRPr="00827500">
        <w:rPr>
          <w:rFonts w:ascii="Century Gothic" w:hAnsi="Century Gothic" w:cs="Arial"/>
          <w:sz w:val="24"/>
          <w:szCs w:val="24"/>
        </w:rPr>
        <w:t>Emplea la evaluación para intervenir en los diferentes ámbitos y momentos de la tarea educativa para mejorar los aprendizajes de sus alumnos.</w:t>
      </w:r>
    </w:p>
    <w:p w14:paraId="42D5C9E3" w14:textId="77777777" w:rsidR="00827500" w:rsidRPr="00827500" w:rsidRDefault="00827500" w:rsidP="00827500">
      <w:pPr>
        <w:jc w:val="center"/>
        <w:rPr>
          <w:rFonts w:ascii="Century Gothic" w:hAnsi="Century Gothic" w:cs="Arial"/>
          <w:sz w:val="24"/>
          <w:szCs w:val="24"/>
        </w:rPr>
      </w:pPr>
      <w:r w:rsidRPr="00827500">
        <w:rPr>
          <w:rFonts w:ascii="Century Gothic" w:hAnsi="Century Gothic" w:cs="Arial"/>
          <w:sz w:val="24"/>
          <w:szCs w:val="24"/>
        </w:rPr>
        <w:tab/>
      </w:r>
    </w:p>
    <w:p w14:paraId="1A056629" w14:textId="1EAEF344" w:rsidR="00AD435C" w:rsidRPr="00827500" w:rsidRDefault="00827500" w:rsidP="00827500">
      <w:pPr>
        <w:jc w:val="center"/>
        <w:rPr>
          <w:rFonts w:ascii="Century Gothic" w:hAnsi="Century Gothic" w:cs="Arial"/>
          <w:sz w:val="24"/>
          <w:szCs w:val="24"/>
        </w:rPr>
      </w:pPr>
      <w:r w:rsidRPr="00827500">
        <w:rPr>
          <w:rFonts w:ascii="Century Gothic" w:hAnsi="Century Gothic" w:cs="Arial"/>
          <w:sz w:val="24"/>
          <w:szCs w:val="24"/>
        </w:rPr>
        <w:t>Actúa de manera ética ante la diversidad de situaciones que se presentan en la práctica profesional.</w:t>
      </w:r>
    </w:p>
    <w:p w14:paraId="69795E64" w14:textId="77777777" w:rsidR="00AD435C" w:rsidRPr="00827500" w:rsidRDefault="00AD435C" w:rsidP="00AD435C">
      <w:pPr>
        <w:jc w:val="center"/>
        <w:rPr>
          <w:rFonts w:ascii="Century Gothic" w:hAnsi="Century Gothic" w:cs="Arial"/>
          <w:sz w:val="24"/>
          <w:szCs w:val="24"/>
        </w:rPr>
      </w:pPr>
      <w:r w:rsidRPr="00827500">
        <w:rPr>
          <w:rFonts w:ascii="Century Gothic" w:hAnsi="Century Gothic" w:cs="Arial"/>
          <w:sz w:val="24"/>
          <w:szCs w:val="24"/>
        </w:rPr>
        <w:tab/>
      </w:r>
    </w:p>
    <w:p w14:paraId="3108685D" w14:textId="77777777" w:rsidR="00CC4283" w:rsidRDefault="00CC4283" w:rsidP="00AD435C">
      <w:pPr>
        <w:jc w:val="center"/>
        <w:rPr>
          <w:noProof/>
        </w:rPr>
      </w:pPr>
    </w:p>
    <w:p w14:paraId="62C4626D" w14:textId="409BB8AC" w:rsidR="00AD435C" w:rsidRDefault="00CC4283" w:rsidP="00AD435C">
      <w:pPr>
        <w:jc w:val="center"/>
        <w:rPr>
          <w:rFonts w:ascii="Century Gothic" w:hAnsi="Century Gothic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0F07887" wp14:editId="674441C3">
            <wp:extent cx="4972050" cy="4999355"/>
            <wp:effectExtent l="0" t="0" r="0" b="0"/>
            <wp:docPr id="7" name="Imagen 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Texto&#10;&#10;Descripción generada automáticamente"/>
                    <pic:cNvPicPr/>
                  </pic:nvPicPr>
                  <pic:blipFill rotWithShape="1">
                    <a:blip r:embed="rId6"/>
                    <a:srcRect l="22065" r="22022"/>
                    <a:stretch/>
                  </pic:blipFill>
                  <pic:spPr bwMode="auto">
                    <a:xfrm>
                      <a:off x="0" y="0"/>
                      <a:ext cx="4972050" cy="499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99319" w14:textId="22CD334D" w:rsidR="00AD435C" w:rsidRPr="000931D4" w:rsidRDefault="00AD435C" w:rsidP="00AD435C">
      <w:pPr>
        <w:rPr>
          <w:rFonts w:ascii="Century Gothic" w:hAnsi="Century Gothic" w:cs="Arial"/>
          <w:b/>
          <w:bCs/>
          <w:sz w:val="24"/>
          <w:szCs w:val="24"/>
        </w:rPr>
      </w:pPr>
      <w:r w:rsidRPr="007522AC">
        <w:rPr>
          <w:rFonts w:ascii="Century Gothic" w:hAnsi="Century Gothic" w:cs="Arial"/>
          <w:b/>
          <w:sz w:val="24"/>
          <w:szCs w:val="24"/>
        </w:rPr>
        <w:lastRenderedPageBreak/>
        <w:t>Nombre de la Situación Didáctica:</w:t>
      </w:r>
      <w:r w:rsidRPr="007522AC">
        <w:rPr>
          <w:rFonts w:ascii="Century Gothic" w:hAnsi="Century Gothic" w:cs="Arial"/>
          <w:sz w:val="24"/>
          <w:szCs w:val="24"/>
        </w:rPr>
        <w:t xml:space="preserve"> </w:t>
      </w:r>
      <w:r w:rsidR="007E2CE5">
        <w:rPr>
          <w:rFonts w:ascii="Century Gothic" w:hAnsi="Century Gothic" w:cs="Arial"/>
          <w:sz w:val="24"/>
          <w:szCs w:val="24"/>
        </w:rPr>
        <w:t>C</w:t>
      </w:r>
      <w:r w:rsidR="00FB034B">
        <w:rPr>
          <w:rFonts w:ascii="Century Gothic" w:hAnsi="Century Gothic" w:cs="Arial"/>
          <w:sz w:val="24"/>
          <w:szCs w:val="24"/>
        </w:rPr>
        <w:t>onozco sobre los peces</w:t>
      </w:r>
    </w:p>
    <w:p w14:paraId="2ECCCDDF" w14:textId="2B743166" w:rsidR="00AD435C" w:rsidRPr="007522AC" w:rsidRDefault="00AD435C" w:rsidP="00AD435C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7522AC">
        <w:rPr>
          <w:rFonts w:ascii="Century Gothic" w:hAnsi="Century Gothic" w:cs="Arial"/>
          <w:b/>
          <w:sz w:val="24"/>
          <w:szCs w:val="24"/>
        </w:rPr>
        <w:t>Fecha:</w:t>
      </w:r>
      <w:r w:rsidRPr="007522AC">
        <w:rPr>
          <w:rFonts w:ascii="Century Gothic" w:hAnsi="Century Gothic" w:cs="Arial"/>
          <w:sz w:val="24"/>
          <w:szCs w:val="24"/>
        </w:rPr>
        <w:t xml:space="preserve"> </w:t>
      </w:r>
      <w:r w:rsidR="00FB034B">
        <w:rPr>
          <w:rFonts w:ascii="Century Gothic" w:hAnsi="Century Gothic" w:cs="Arial"/>
          <w:sz w:val="24"/>
          <w:szCs w:val="24"/>
        </w:rPr>
        <w:t xml:space="preserve">14 </w:t>
      </w:r>
      <w:r w:rsidR="004D460B">
        <w:rPr>
          <w:rFonts w:ascii="Century Gothic" w:hAnsi="Century Gothic" w:cs="Arial"/>
          <w:sz w:val="24"/>
          <w:szCs w:val="24"/>
        </w:rPr>
        <w:t xml:space="preserve">-18 </w:t>
      </w:r>
      <w:r w:rsidR="00FB034B">
        <w:rPr>
          <w:rFonts w:ascii="Century Gothic" w:hAnsi="Century Gothic" w:cs="Arial"/>
          <w:sz w:val="24"/>
          <w:szCs w:val="24"/>
        </w:rPr>
        <w:t>de marzo del 2022</w:t>
      </w:r>
    </w:p>
    <w:p w14:paraId="0202A8CD" w14:textId="77777777" w:rsidR="00AD435C" w:rsidRDefault="00AD435C" w:rsidP="00AD435C">
      <w:pPr>
        <w:spacing w:after="0" w:line="240" w:lineRule="auto"/>
        <w:rPr>
          <w:rFonts w:ascii="Century Gothic" w:hAnsi="Century Gothic" w:cs="Arial"/>
          <w:b/>
          <w:sz w:val="24"/>
          <w:szCs w:val="24"/>
        </w:rPr>
      </w:pPr>
    </w:p>
    <w:p w14:paraId="4C8153C3" w14:textId="20EF0B30" w:rsidR="00AD435C" w:rsidRPr="00A46236" w:rsidRDefault="00AD435C" w:rsidP="00AD435C">
      <w:pPr>
        <w:spacing w:before="240" w:after="240"/>
        <w:rPr>
          <w:rFonts w:ascii="Century Gothic" w:hAnsi="Century Gothic" w:cs="Times New Roman"/>
          <w:bCs/>
          <w:sz w:val="24"/>
          <w:szCs w:val="24"/>
        </w:rPr>
      </w:pPr>
      <w:r w:rsidRPr="00EA7250">
        <w:rPr>
          <w:rFonts w:ascii="Century Gothic" w:hAnsi="Century Gothic" w:cs="Arial"/>
          <w:b/>
          <w:sz w:val="24"/>
          <w:szCs w:val="24"/>
        </w:rPr>
        <w:t>Propósito de la Jornada de Práctica:</w:t>
      </w:r>
      <w:r>
        <w:rPr>
          <w:rFonts w:ascii="Century Gothic" w:hAnsi="Century Gothic" w:cs="Arial"/>
          <w:b/>
          <w:sz w:val="24"/>
          <w:szCs w:val="24"/>
        </w:rPr>
        <w:t xml:space="preserve"> </w:t>
      </w:r>
      <w:r w:rsidR="004F031E" w:rsidRPr="004F031E">
        <w:rPr>
          <w:rFonts w:ascii="Century Gothic" w:hAnsi="Century Gothic" w:cs="Arial"/>
          <w:bCs/>
          <w:sz w:val="24"/>
          <w:szCs w:val="24"/>
          <w:lang w:val="es-ES"/>
        </w:rPr>
        <w:t xml:space="preserve">diseñar planeaciones innovadoras que integren distintos campos de enseñanza basado al plan y programa de estudio. Así como también conocer sobre las orientaciones para elaborar el </w:t>
      </w:r>
      <w:r w:rsidR="004F031E">
        <w:rPr>
          <w:rFonts w:ascii="Century Gothic" w:hAnsi="Century Gothic" w:cs="Arial"/>
          <w:bCs/>
          <w:sz w:val="24"/>
          <w:szCs w:val="24"/>
          <w:lang w:val="es-ES"/>
        </w:rPr>
        <w:t>PEMC.</w:t>
      </w:r>
    </w:p>
    <w:p w14:paraId="18774EE3" w14:textId="4505B2B0" w:rsidR="00AD435C" w:rsidRDefault="00AD435C" w:rsidP="00AD435C">
      <w:pPr>
        <w:spacing w:after="0" w:line="240" w:lineRule="auto"/>
        <w:rPr>
          <w:rFonts w:ascii="Century Gothic" w:hAnsi="Century Gothic" w:cs="Arial"/>
          <w:bCs/>
          <w:sz w:val="24"/>
          <w:szCs w:val="24"/>
        </w:rPr>
      </w:pPr>
      <w:r w:rsidRPr="00EA7250">
        <w:rPr>
          <w:rFonts w:ascii="Century Gothic" w:hAnsi="Century Gothic" w:cs="Arial"/>
          <w:b/>
          <w:sz w:val="24"/>
          <w:szCs w:val="24"/>
        </w:rPr>
        <w:t>Propósito de la Situación Didáctica:</w:t>
      </w:r>
      <w:r w:rsidR="00B77D19" w:rsidRPr="00B77D19">
        <w:rPr>
          <w:rFonts w:ascii="Century Gothic" w:hAnsi="Century Gothic" w:cs="Arial"/>
          <w:bCs/>
          <w:sz w:val="24"/>
          <w:szCs w:val="24"/>
        </w:rPr>
        <w:t xml:space="preserve"> </w:t>
      </w:r>
      <w:r w:rsidR="00B77D19" w:rsidRPr="006519B5">
        <w:rPr>
          <w:rFonts w:ascii="Century Gothic" w:hAnsi="Century Gothic" w:cs="Arial"/>
          <w:bCs/>
          <w:sz w:val="24"/>
          <w:szCs w:val="24"/>
        </w:rPr>
        <w:t xml:space="preserve">Se pretende que los alumnos </w:t>
      </w:r>
      <w:r w:rsidR="001E529F">
        <w:rPr>
          <w:rFonts w:ascii="Century Gothic" w:hAnsi="Century Gothic" w:cs="Arial"/>
          <w:bCs/>
          <w:sz w:val="24"/>
          <w:szCs w:val="24"/>
        </w:rPr>
        <w:t xml:space="preserve">conozcan información sobre los </w:t>
      </w:r>
      <w:r w:rsidR="0079564E">
        <w:rPr>
          <w:rFonts w:ascii="Century Gothic" w:hAnsi="Century Gothic" w:cs="Arial"/>
          <w:bCs/>
          <w:sz w:val="24"/>
          <w:szCs w:val="24"/>
        </w:rPr>
        <w:t xml:space="preserve">animales del mar, </w:t>
      </w:r>
      <w:r w:rsidR="00FA616F">
        <w:rPr>
          <w:rFonts w:ascii="Century Gothic" w:hAnsi="Century Gothic" w:cs="Arial"/>
          <w:bCs/>
          <w:sz w:val="24"/>
          <w:szCs w:val="24"/>
        </w:rPr>
        <w:t>y sobre</w:t>
      </w:r>
      <w:r w:rsidR="0079564E">
        <w:rPr>
          <w:rFonts w:ascii="Century Gothic" w:hAnsi="Century Gothic" w:cs="Arial"/>
          <w:bCs/>
          <w:sz w:val="24"/>
          <w:szCs w:val="24"/>
        </w:rPr>
        <w:t xml:space="preserve"> las actividades que dañan el medio ambiente</w:t>
      </w:r>
      <w:r w:rsidR="008C7E83">
        <w:rPr>
          <w:rFonts w:ascii="Century Gothic" w:hAnsi="Century Gothic" w:cs="Arial"/>
          <w:bCs/>
          <w:sz w:val="24"/>
          <w:szCs w:val="24"/>
        </w:rPr>
        <w:t>;</w:t>
      </w:r>
      <w:r w:rsidR="0079564E">
        <w:rPr>
          <w:rFonts w:ascii="Century Gothic" w:hAnsi="Century Gothic" w:cs="Arial"/>
          <w:bCs/>
          <w:sz w:val="24"/>
          <w:szCs w:val="24"/>
        </w:rPr>
        <w:t xml:space="preserve"> se busca que </w:t>
      </w:r>
      <w:r w:rsidR="00F35E41">
        <w:rPr>
          <w:rFonts w:ascii="Century Gothic" w:hAnsi="Century Gothic" w:cs="Arial"/>
          <w:bCs/>
          <w:sz w:val="24"/>
          <w:szCs w:val="24"/>
        </w:rPr>
        <w:t>aprendan estrategias</w:t>
      </w:r>
      <w:r w:rsidR="0087041B">
        <w:rPr>
          <w:rFonts w:ascii="Century Gothic" w:hAnsi="Century Gothic" w:cs="Arial"/>
          <w:bCs/>
          <w:sz w:val="24"/>
          <w:szCs w:val="24"/>
        </w:rPr>
        <w:t xml:space="preserve"> del cuidado del medio ambiente y de la misma manera pongan en marcha la conservación de es</w:t>
      </w:r>
      <w:r w:rsidR="001E69E5">
        <w:rPr>
          <w:rFonts w:ascii="Century Gothic" w:hAnsi="Century Gothic" w:cs="Arial"/>
          <w:bCs/>
          <w:sz w:val="24"/>
          <w:szCs w:val="24"/>
        </w:rPr>
        <w:t>te</w:t>
      </w:r>
      <w:r w:rsidR="008C7E83">
        <w:rPr>
          <w:rFonts w:ascii="Century Gothic" w:hAnsi="Century Gothic" w:cs="Arial"/>
          <w:bCs/>
          <w:sz w:val="24"/>
          <w:szCs w:val="24"/>
        </w:rPr>
        <w:t xml:space="preserve">. </w:t>
      </w:r>
    </w:p>
    <w:p w14:paraId="38DA0187" w14:textId="3A20CB12" w:rsidR="008C7E83" w:rsidRPr="00EA7250" w:rsidRDefault="008C7E83" w:rsidP="00AD435C">
      <w:pPr>
        <w:spacing w:after="0" w:line="240" w:lineRule="auto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 xml:space="preserve">De igual forma, </w:t>
      </w:r>
      <w:r w:rsidR="00F35E41">
        <w:rPr>
          <w:rFonts w:ascii="Century Gothic" w:hAnsi="Century Gothic" w:cs="Arial"/>
          <w:bCs/>
          <w:sz w:val="24"/>
          <w:szCs w:val="24"/>
        </w:rPr>
        <w:t xml:space="preserve">se espera que los alumnos indaguen sobre un tema de interés y lo expongan ante el grupo. </w:t>
      </w:r>
    </w:p>
    <w:p w14:paraId="426D7D2E" w14:textId="77777777" w:rsidR="00AD435C" w:rsidRPr="00EA7250" w:rsidRDefault="00AD435C" w:rsidP="00AD435C">
      <w:pPr>
        <w:spacing w:after="0" w:line="240" w:lineRule="auto"/>
        <w:rPr>
          <w:rFonts w:ascii="Century Gothic" w:hAnsi="Century Gothic" w:cs="Arial"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783"/>
        <w:gridCol w:w="4470"/>
        <w:gridCol w:w="4741"/>
      </w:tblGrid>
      <w:tr w:rsidR="00AD435C" w:rsidRPr="00EA7250" w14:paraId="0989D92E" w14:textId="77777777" w:rsidTr="00CC4283">
        <w:tc>
          <w:tcPr>
            <w:tcW w:w="1709" w:type="pct"/>
            <w:vMerge w:val="restart"/>
            <w:shd w:val="clear" w:color="auto" w:fill="FFC000"/>
          </w:tcPr>
          <w:p w14:paraId="7D68199C" w14:textId="77777777" w:rsidR="00AD435C" w:rsidRPr="00EA7250" w:rsidRDefault="00AD435C" w:rsidP="00434EF9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EA7250">
              <w:rPr>
                <w:rFonts w:ascii="Century Gothic" w:hAnsi="Century Gothic" w:cs="Arial"/>
                <w:b/>
                <w:sz w:val="24"/>
                <w:szCs w:val="24"/>
              </w:rPr>
              <w:t>Campo de Formación Académica</w:t>
            </w:r>
          </w:p>
          <w:p w14:paraId="1DAB75F4" w14:textId="3A84E6CA" w:rsidR="00AD435C" w:rsidRPr="00EA7250" w:rsidRDefault="00AD435C" w:rsidP="00434EF9">
            <w:pPr>
              <w:pStyle w:val="Prrafodelista"/>
              <w:numPr>
                <w:ilvl w:val="0"/>
                <w:numId w:val="1"/>
              </w:num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Exploración y comprensión del mundo natural y social. </w:t>
            </w:r>
          </w:p>
        </w:tc>
        <w:tc>
          <w:tcPr>
            <w:tcW w:w="1597" w:type="pct"/>
            <w:shd w:val="clear" w:color="auto" w:fill="FFC000"/>
          </w:tcPr>
          <w:p w14:paraId="55D8C3EB" w14:textId="77777777" w:rsidR="00AD435C" w:rsidRPr="00EA7250" w:rsidRDefault="00AD435C" w:rsidP="00434EF9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EA7250">
              <w:rPr>
                <w:rFonts w:ascii="Century Gothic" w:hAnsi="Century Gothic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shd w:val="clear" w:color="auto" w:fill="FFC000"/>
          </w:tcPr>
          <w:p w14:paraId="77E0E3A3" w14:textId="77777777" w:rsidR="00AD435C" w:rsidRPr="00EA7250" w:rsidRDefault="00AD435C" w:rsidP="00434EF9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EA7250">
              <w:rPr>
                <w:rFonts w:ascii="Century Gothic" w:hAnsi="Century Gothic" w:cs="Arial"/>
                <w:sz w:val="24"/>
                <w:szCs w:val="24"/>
              </w:rPr>
              <w:t>Aprendizaje esperado</w:t>
            </w:r>
          </w:p>
        </w:tc>
      </w:tr>
      <w:tr w:rsidR="00AD435C" w:rsidRPr="00EA7250" w14:paraId="50BCF5E8" w14:textId="77777777" w:rsidTr="00CC4283">
        <w:tc>
          <w:tcPr>
            <w:tcW w:w="1709" w:type="pct"/>
            <w:vMerge/>
            <w:shd w:val="clear" w:color="auto" w:fill="FFC000"/>
          </w:tcPr>
          <w:p w14:paraId="085D8205" w14:textId="77777777" w:rsidR="00AD435C" w:rsidRPr="00EA7250" w:rsidRDefault="00AD435C" w:rsidP="00434EF9">
            <w:pPr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C45911" w:themeFill="accent2" w:themeFillShade="BF"/>
          </w:tcPr>
          <w:p w14:paraId="0651B829" w14:textId="39812A66" w:rsidR="00AD435C" w:rsidRPr="0091387A" w:rsidRDefault="00AD435C" w:rsidP="00434EF9">
            <w:pPr>
              <w:jc w:val="center"/>
              <w:rPr>
                <w:rFonts w:ascii="Century Gothic" w:hAnsi="Century Gothic" w:cs="Arial"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 w:cs="Arial"/>
                <w:color w:val="FFFFFF" w:themeColor="background1"/>
                <w:sz w:val="24"/>
                <w:szCs w:val="24"/>
              </w:rPr>
              <w:t>Mundo natural</w:t>
            </w:r>
          </w:p>
        </w:tc>
        <w:tc>
          <w:tcPr>
            <w:tcW w:w="1694" w:type="pct"/>
            <w:vMerge w:val="restart"/>
            <w:shd w:val="clear" w:color="auto" w:fill="C45911" w:themeFill="accent2" w:themeFillShade="BF"/>
          </w:tcPr>
          <w:p w14:paraId="0812B52B" w14:textId="3DA1EC98" w:rsidR="00AD435C" w:rsidRPr="00EA7250" w:rsidRDefault="00AD435C" w:rsidP="00434EF9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Obtiene, registra, representa y describe información para responder dudas y ampliar su conocimiento en relación con plantas, animales y otros elementos naturales. </w:t>
            </w:r>
          </w:p>
        </w:tc>
      </w:tr>
      <w:tr w:rsidR="00AD435C" w:rsidRPr="00EA7250" w14:paraId="2951BAF8" w14:textId="77777777" w:rsidTr="00CC4283">
        <w:tc>
          <w:tcPr>
            <w:tcW w:w="1709" w:type="pct"/>
            <w:vMerge/>
            <w:shd w:val="clear" w:color="auto" w:fill="FFC000"/>
          </w:tcPr>
          <w:p w14:paraId="7C32A376" w14:textId="77777777" w:rsidR="00AD435C" w:rsidRPr="00EA7250" w:rsidRDefault="00AD435C" w:rsidP="00434EF9">
            <w:pPr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FFC000"/>
          </w:tcPr>
          <w:p w14:paraId="3DB5F26F" w14:textId="77777777" w:rsidR="00AD435C" w:rsidRPr="00EA7250" w:rsidRDefault="00AD435C" w:rsidP="00434EF9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EA7250">
              <w:rPr>
                <w:rFonts w:ascii="Century Gothic" w:hAnsi="Century Gothic" w:cs="Arial"/>
                <w:sz w:val="24"/>
                <w:szCs w:val="24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C45911" w:themeFill="accent2" w:themeFillShade="BF"/>
          </w:tcPr>
          <w:p w14:paraId="08225CE0" w14:textId="77777777" w:rsidR="00AD435C" w:rsidRPr="00EA7250" w:rsidRDefault="00AD435C" w:rsidP="00434EF9">
            <w:pPr>
              <w:rPr>
                <w:rFonts w:ascii="Century Gothic" w:hAnsi="Century Gothic" w:cs="Arial"/>
                <w:sz w:val="24"/>
                <w:szCs w:val="24"/>
              </w:rPr>
            </w:pPr>
          </w:p>
        </w:tc>
      </w:tr>
      <w:tr w:rsidR="00AD435C" w:rsidRPr="00EA7250" w14:paraId="313EF991" w14:textId="77777777" w:rsidTr="00CC4283">
        <w:trPr>
          <w:trHeight w:val="342"/>
        </w:trPr>
        <w:tc>
          <w:tcPr>
            <w:tcW w:w="1709" w:type="pct"/>
            <w:vMerge/>
            <w:shd w:val="clear" w:color="auto" w:fill="FFC000"/>
          </w:tcPr>
          <w:p w14:paraId="3F7E7B69" w14:textId="77777777" w:rsidR="00AD435C" w:rsidRPr="00EA7250" w:rsidRDefault="00AD435C" w:rsidP="00434EF9">
            <w:pPr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C45911" w:themeFill="accent2" w:themeFillShade="BF"/>
          </w:tcPr>
          <w:p w14:paraId="72513146" w14:textId="29E04FA0" w:rsidR="00AD435C" w:rsidRPr="00EA7250" w:rsidRDefault="00AD435C" w:rsidP="00434EF9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Exploración de la naturaleza</w:t>
            </w:r>
          </w:p>
        </w:tc>
        <w:tc>
          <w:tcPr>
            <w:tcW w:w="1694" w:type="pct"/>
            <w:vMerge/>
            <w:shd w:val="clear" w:color="auto" w:fill="C45911" w:themeFill="accent2" w:themeFillShade="BF"/>
          </w:tcPr>
          <w:p w14:paraId="2FDC4B3C" w14:textId="77777777" w:rsidR="00AD435C" w:rsidRPr="00EA7250" w:rsidRDefault="00AD435C" w:rsidP="00434EF9">
            <w:pPr>
              <w:rPr>
                <w:rFonts w:ascii="Century Gothic" w:hAnsi="Century Gothic" w:cs="Arial"/>
                <w:sz w:val="24"/>
                <w:szCs w:val="24"/>
              </w:rPr>
            </w:pPr>
          </w:p>
        </w:tc>
      </w:tr>
    </w:tbl>
    <w:p w14:paraId="57F8EF10" w14:textId="77777777" w:rsidR="00AD435C" w:rsidRDefault="00AD435C" w:rsidP="00AD435C">
      <w:pPr>
        <w:spacing w:after="0" w:line="240" w:lineRule="auto"/>
        <w:rPr>
          <w:rFonts w:ascii="Century Gothic" w:hAnsi="Century Gothic" w:cs="Arial"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783"/>
        <w:gridCol w:w="4470"/>
        <w:gridCol w:w="4741"/>
      </w:tblGrid>
      <w:tr w:rsidR="00127006" w:rsidRPr="00EA7250" w14:paraId="24E58F1A" w14:textId="77777777" w:rsidTr="00922E63">
        <w:tc>
          <w:tcPr>
            <w:tcW w:w="1709" w:type="pct"/>
            <w:vMerge w:val="restart"/>
            <w:shd w:val="clear" w:color="auto" w:fill="FFC000"/>
          </w:tcPr>
          <w:p w14:paraId="5BD4699F" w14:textId="77777777" w:rsidR="00127006" w:rsidRDefault="00127006" w:rsidP="00922E63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EA7250">
              <w:rPr>
                <w:rFonts w:ascii="Century Gothic" w:hAnsi="Century Gothic" w:cs="Arial"/>
                <w:b/>
                <w:sz w:val="24"/>
                <w:szCs w:val="24"/>
              </w:rPr>
              <w:t>Campo de Formación Académica</w:t>
            </w:r>
          </w:p>
          <w:p w14:paraId="7EE4E674" w14:textId="77777777" w:rsidR="00127006" w:rsidRPr="00EA7250" w:rsidRDefault="00127006" w:rsidP="00922E63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14:paraId="2E69ED59" w14:textId="77777777" w:rsidR="00127006" w:rsidRPr="00EA7250" w:rsidRDefault="00127006" w:rsidP="00922E63">
            <w:pPr>
              <w:pStyle w:val="Prrafodelista"/>
              <w:numPr>
                <w:ilvl w:val="0"/>
                <w:numId w:val="1"/>
              </w:num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Exploración y comprensión del mundo natural y social.</w:t>
            </w:r>
          </w:p>
        </w:tc>
        <w:tc>
          <w:tcPr>
            <w:tcW w:w="1597" w:type="pct"/>
            <w:shd w:val="clear" w:color="auto" w:fill="FFC000"/>
          </w:tcPr>
          <w:p w14:paraId="30C336E4" w14:textId="77777777" w:rsidR="00127006" w:rsidRPr="00EA7250" w:rsidRDefault="00127006" w:rsidP="00922E63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EA7250">
              <w:rPr>
                <w:rFonts w:ascii="Century Gothic" w:hAnsi="Century Gothic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shd w:val="clear" w:color="auto" w:fill="FFC000"/>
          </w:tcPr>
          <w:p w14:paraId="4C1D8E36" w14:textId="77777777" w:rsidR="00127006" w:rsidRPr="00EA7250" w:rsidRDefault="00127006" w:rsidP="00922E63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EA7250">
              <w:rPr>
                <w:rFonts w:ascii="Century Gothic" w:hAnsi="Century Gothic" w:cs="Arial"/>
                <w:sz w:val="24"/>
                <w:szCs w:val="24"/>
              </w:rPr>
              <w:t>Aprendizaje esperado</w:t>
            </w:r>
          </w:p>
        </w:tc>
      </w:tr>
      <w:tr w:rsidR="00127006" w:rsidRPr="00EA7250" w14:paraId="5E6DC7DA" w14:textId="77777777" w:rsidTr="00922E63">
        <w:tc>
          <w:tcPr>
            <w:tcW w:w="1709" w:type="pct"/>
            <w:vMerge/>
            <w:shd w:val="clear" w:color="auto" w:fill="FFC000"/>
          </w:tcPr>
          <w:p w14:paraId="15AF97FD" w14:textId="77777777" w:rsidR="00127006" w:rsidRPr="00EA7250" w:rsidRDefault="00127006" w:rsidP="00922E63">
            <w:pPr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C45911" w:themeFill="accent2" w:themeFillShade="BF"/>
          </w:tcPr>
          <w:p w14:paraId="0C667997" w14:textId="77777777" w:rsidR="00127006" w:rsidRPr="0091387A" w:rsidRDefault="00127006" w:rsidP="00922E63">
            <w:pPr>
              <w:jc w:val="center"/>
              <w:rPr>
                <w:rFonts w:ascii="Century Gothic" w:hAnsi="Century Gothic" w:cs="Arial"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 w:cs="Arial"/>
                <w:color w:val="FFFFFF" w:themeColor="background1"/>
                <w:sz w:val="24"/>
                <w:szCs w:val="24"/>
              </w:rPr>
              <w:t>Mundo natural</w:t>
            </w:r>
          </w:p>
        </w:tc>
        <w:tc>
          <w:tcPr>
            <w:tcW w:w="1694" w:type="pct"/>
            <w:vMerge w:val="restart"/>
            <w:shd w:val="clear" w:color="auto" w:fill="C45911" w:themeFill="accent2" w:themeFillShade="BF"/>
          </w:tcPr>
          <w:p w14:paraId="52533D91" w14:textId="77777777" w:rsidR="00127006" w:rsidRPr="00EA7250" w:rsidRDefault="00127006" w:rsidP="00922E63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Participa en la conservación del medio ambiente y propone medidas para su preservación, a partir del reconocimiento de algunas fuentes de contaminación del agua, aire y suelo. </w:t>
            </w:r>
          </w:p>
        </w:tc>
      </w:tr>
      <w:tr w:rsidR="00127006" w:rsidRPr="00EA7250" w14:paraId="44603C63" w14:textId="77777777" w:rsidTr="00922E63">
        <w:tc>
          <w:tcPr>
            <w:tcW w:w="1709" w:type="pct"/>
            <w:vMerge/>
            <w:shd w:val="clear" w:color="auto" w:fill="FFC000"/>
          </w:tcPr>
          <w:p w14:paraId="3498F0C7" w14:textId="77777777" w:rsidR="00127006" w:rsidRPr="00EA7250" w:rsidRDefault="00127006" w:rsidP="00922E63">
            <w:pPr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FFC000"/>
          </w:tcPr>
          <w:p w14:paraId="6A59E26C" w14:textId="77777777" w:rsidR="00127006" w:rsidRPr="00EA7250" w:rsidRDefault="00127006" w:rsidP="00922E63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EA7250">
              <w:rPr>
                <w:rFonts w:ascii="Century Gothic" w:hAnsi="Century Gothic" w:cs="Arial"/>
                <w:sz w:val="24"/>
                <w:szCs w:val="24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C45911" w:themeFill="accent2" w:themeFillShade="BF"/>
          </w:tcPr>
          <w:p w14:paraId="15504B2A" w14:textId="77777777" w:rsidR="00127006" w:rsidRPr="00EA7250" w:rsidRDefault="00127006" w:rsidP="00922E63">
            <w:pPr>
              <w:rPr>
                <w:rFonts w:ascii="Century Gothic" w:hAnsi="Century Gothic" w:cs="Arial"/>
                <w:sz w:val="24"/>
                <w:szCs w:val="24"/>
              </w:rPr>
            </w:pPr>
          </w:p>
        </w:tc>
      </w:tr>
      <w:tr w:rsidR="00127006" w:rsidRPr="00EA7250" w14:paraId="69EE348A" w14:textId="77777777" w:rsidTr="00922E63">
        <w:trPr>
          <w:trHeight w:val="342"/>
        </w:trPr>
        <w:tc>
          <w:tcPr>
            <w:tcW w:w="1709" w:type="pct"/>
            <w:vMerge/>
            <w:shd w:val="clear" w:color="auto" w:fill="FFC000"/>
          </w:tcPr>
          <w:p w14:paraId="3AF9694C" w14:textId="77777777" w:rsidR="00127006" w:rsidRPr="00EA7250" w:rsidRDefault="00127006" w:rsidP="00922E63">
            <w:pPr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C45911" w:themeFill="accent2" w:themeFillShade="BF"/>
          </w:tcPr>
          <w:p w14:paraId="0D495F74" w14:textId="77777777" w:rsidR="00127006" w:rsidRPr="00EA7250" w:rsidRDefault="00127006" w:rsidP="00922E63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Cuidado del medio ambiente</w:t>
            </w:r>
          </w:p>
        </w:tc>
        <w:tc>
          <w:tcPr>
            <w:tcW w:w="1694" w:type="pct"/>
            <w:vMerge/>
            <w:shd w:val="clear" w:color="auto" w:fill="C45911" w:themeFill="accent2" w:themeFillShade="BF"/>
          </w:tcPr>
          <w:p w14:paraId="52DFAC9F" w14:textId="77777777" w:rsidR="00127006" w:rsidRPr="00EA7250" w:rsidRDefault="00127006" w:rsidP="00922E63">
            <w:pPr>
              <w:rPr>
                <w:rFonts w:ascii="Century Gothic" w:hAnsi="Century Gothic" w:cs="Arial"/>
                <w:sz w:val="24"/>
                <w:szCs w:val="24"/>
              </w:rPr>
            </w:pPr>
          </w:p>
        </w:tc>
      </w:tr>
    </w:tbl>
    <w:p w14:paraId="6659C737" w14:textId="77777777" w:rsidR="00127006" w:rsidRDefault="00127006" w:rsidP="00AD435C">
      <w:pPr>
        <w:spacing w:after="0" w:line="240" w:lineRule="auto"/>
        <w:rPr>
          <w:rFonts w:ascii="Century Gothic" w:hAnsi="Century Gothic" w:cs="Arial"/>
          <w:sz w:val="24"/>
          <w:szCs w:val="24"/>
        </w:rPr>
      </w:pPr>
    </w:p>
    <w:p w14:paraId="33DB1F1B" w14:textId="77777777" w:rsidR="00127006" w:rsidRPr="00EA7250" w:rsidRDefault="00127006" w:rsidP="00AD435C">
      <w:pPr>
        <w:spacing w:after="0" w:line="240" w:lineRule="auto"/>
        <w:rPr>
          <w:rFonts w:ascii="Century Gothic" w:hAnsi="Century Gothic" w:cs="Arial"/>
          <w:sz w:val="24"/>
          <w:szCs w:val="24"/>
        </w:rPr>
      </w:pPr>
    </w:p>
    <w:tbl>
      <w:tblPr>
        <w:tblStyle w:val="Tablaconcuadrcula"/>
        <w:tblW w:w="4946" w:type="pct"/>
        <w:tblLook w:val="04A0" w:firstRow="1" w:lastRow="0" w:firstColumn="1" w:lastColumn="0" w:noHBand="0" w:noVBand="1"/>
      </w:tblPr>
      <w:tblGrid>
        <w:gridCol w:w="4732"/>
        <w:gridCol w:w="4421"/>
        <w:gridCol w:w="4690"/>
      </w:tblGrid>
      <w:tr w:rsidR="00DA7A8D" w:rsidRPr="00EA7250" w14:paraId="623151AA" w14:textId="77777777" w:rsidTr="00720B93">
        <w:trPr>
          <w:trHeight w:val="394"/>
        </w:trPr>
        <w:tc>
          <w:tcPr>
            <w:tcW w:w="1709" w:type="pct"/>
            <w:vMerge w:val="restart"/>
            <w:shd w:val="clear" w:color="auto" w:fill="FFC000"/>
          </w:tcPr>
          <w:p w14:paraId="5ADE1DF3" w14:textId="77777777" w:rsidR="00DA7A8D" w:rsidRPr="00EA7250" w:rsidRDefault="00DA7A8D" w:rsidP="00AC09FA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EA7250"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Campo de Formación Académica</w:t>
            </w:r>
          </w:p>
          <w:p w14:paraId="162FD4B0" w14:textId="52B3EDE1" w:rsidR="00DA7A8D" w:rsidRPr="00EA7250" w:rsidRDefault="008231FF" w:rsidP="00AC09FA">
            <w:pPr>
              <w:pStyle w:val="Prrafodelista"/>
              <w:numPr>
                <w:ilvl w:val="0"/>
                <w:numId w:val="1"/>
              </w:num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Pensamiento matemático</w:t>
            </w:r>
          </w:p>
        </w:tc>
        <w:tc>
          <w:tcPr>
            <w:tcW w:w="1597" w:type="pct"/>
            <w:shd w:val="clear" w:color="auto" w:fill="FFC000"/>
          </w:tcPr>
          <w:p w14:paraId="43FF1C82" w14:textId="77777777" w:rsidR="00DA7A8D" w:rsidRPr="00EA7250" w:rsidRDefault="00DA7A8D" w:rsidP="00AC09FA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EA7250">
              <w:rPr>
                <w:rFonts w:ascii="Century Gothic" w:hAnsi="Century Gothic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shd w:val="clear" w:color="auto" w:fill="FFC000"/>
          </w:tcPr>
          <w:p w14:paraId="2CF58663" w14:textId="77777777" w:rsidR="00DA7A8D" w:rsidRPr="00EA7250" w:rsidRDefault="00DA7A8D" w:rsidP="00AC09FA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EA7250">
              <w:rPr>
                <w:rFonts w:ascii="Century Gothic" w:hAnsi="Century Gothic" w:cs="Arial"/>
                <w:sz w:val="24"/>
                <w:szCs w:val="24"/>
              </w:rPr>
              <w:t>Aprendizaje esperado</w:t>
            </w:r>
          </w:p>
        </w:tc>
      </w:tr>
      <w:tr w:rsidR="00DA7A8D" w:rsidRPr="00EA7250" w14:paraId="66577C19" w14:textId="77777777" w:rsidTr="00720B93">
        <w:trPr>
          <w:trHeight w:val="435"/>
        </w:trPr>
        <w:tc>
          <w:tcPr>
            <w:tcW w:w="1709" w:type="pct"/>
            <w:vMerge/>
            <w:shd w:val="clear" w:color="auto" w:fill="FFC000"/>
          </w:tcPr>
          <w:p w14:paraId="1916CE76" w14:textId="77777777" w:rsidR="00DA7A8D" w:rsidRPr="00EA7250" w:rsidRDefault="00DA7A8D" w:rsidP="00AC09FA">
            <w:pPr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C45911" w:themeFill="accent2" w:themeFillShade="BF"/>
          </w:tcPr>
          <w:p w14:paraId="1AFB4755" w14:textId="29106D72" w:rsidR="00DA7A8D" w:rsidRPr="0091387A" w:rsidRDefault="00FA616F" w:rsidP="00AC09FA">
            <w:pPr>
              <w:jc w:val="center"/>
              <w:rPr>
                <w:rFonts w:ascii="Century Gothic" w:hAnsi="Century Gothic" w:cs="Arial"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 w:cs="Arial"/>
                <w:color w:val="FFFFFF" w:themeColor="background1"/>
                <w:sz w:val="24"/>
                <w:szCs w:val="24"/>
              </w:rPr>
              <w:t>Número, álgebra</w:t>
            </w:r>
            <w:r w:rsidR="008231FF">
              <w:rPr>
                <w:rFonts w:ascii="Century Gothic" w:hAnsi="Century Gothic" w:cs="Arial"/>
                <w:color w:val="FFFFFF" w:themeColor="background1"/>
                <w:sz w:val="24"/>
                <w:szCs w:val="24"/>
              </w:rPr>
              <w:t xml:space="preserve"> y variación</w:t>
            </w:r>
          </w:p>
        </w:tc>
        <w:tc>
          <w:tcPr>
            <w:tcW w:w="1694" w:type="pct"/>
            <w:vMerge w:val="restart"/>
            <w:shd w:val="clear" w:color="auto" w:fill="C45911" w:themeFill="accent2" w:themeFillShade="BF"/>
          </w:tcPr>
          <w:p w14:paraId="34EC3FC7" w14:textId="536CCF74" w:rsidR="00DA7A8D" w:rsidRPr="00EA7250" w:rsidRDefault="008231FF" w:rsidP="00AC09FA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Compara, iguala y clasifica colecciones con base en la cantidad de elementos.</w:t>
            </w:r>
          </w:p>
        </w:tc>
      </w:tr>
      <w:tr w:rsidR="00DA7A8D" w:rsidRPr="00EA7250" w14:paraId="7A1127BA" w14:textId="77777777" w:rsidTr="00720B93">
        <w:trPr>
          <w:trHeight w:val="414"/>
        </w:trPr>
        <w:tc>
          <w:tcPr>
            <w:tcW w:w="1709" w:type="pct"/>
            <w:vMerge/>
            <w:shd w:val="clear" w:color="auto" w:fill="FFC000"/>
          </w:tcPr>
          <w:p w14:paraId="4540BDDF" w14:textId="77777777" w:rsidR="00DA7A8D" w:rsidRPr="00EA7250" w:rsidRDefault="00DA7A8D" w:rsidP="00AC09FA">
            <w:pPr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FFC000"/>
          </w:tcPr>
          <w:p w14:paraId="5FC0F857" w14:textId="77777777" w:rsidR="00DA7A8D" w:rsidRPr="00EA7250" w:rsidRDefault="00DA7A8D" w:rsidP="00AC09FA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EA7250">
              <w:rPr>
                <w:rFonts w:ascii="Century Gothic" w:hAnsi="Century Gothic" w:cs="Arial"/>
                <w:sz w:val="24"/>
                <w:szCs w:val="24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C45911" w:themeFill="accent2" w:themeFillShade="BF"/>
          </w:tcPr>
          <w:p w14:paraId="090403C4" w14:textId="77777777" w:rsidR="00DA7A8D" w:rsidRPr="00EA7250" w:rsidRDefault="00DA7A8D" w:rsidP="00AC09FA">
            <w:pPr>
              <w:rPr>
                <w:rFonts w:ascii="Century Gothic" w:hAnsi="Century Gothic" w:cs="Arial"/>
                <w:sz w:val="24"/>
                <w:szCs w:val="24"/>
              </w:rPr>
            </w:pPr>
          </w:p>
        </w:tc>
      </w:tr>
      <w:tr w:rsidR="00DA7A8D" w:rsidRPr="00EA7250" w14:paraId="60895807" w14:textId="77777777" w:rsidTr="00720B93">
        <w:trPr>
          <w:trHeight w:val="472"/>
        </w:trPr>
        <w:tc>
          <w:tcPr>
            <w:tcW w:w="1709" w:type="pct"/>
            <w:vMerge/>
            <w:shd w:val="clear" w:color="auto" w:fill="FFC000"/>
          </w:tcPr>
          <w:p w14:paraId="7F2E0D3E" w14:textId="77777777" w:rsidR="00DA7A8D" w:rsidRPr="00EA7250" w:rsidRDefault="00DA7A8D" w:rsidP="00AC09FA">
            <w:pPr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C45911" w:themeFill="accent2" w:themeFillShade="BF"/>
          </w:tcPr>
          <w:p w14:paraId="24BEFB56" w14:textId="629BB40C" w:rsidR="00DA7A8D" w:rsidRPr="00EA7250" w:rsidRDefault="008231FF" w:rsidP="00AC09FA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Número</w:t>
            </w:r>
          </w:p>
        </w:tc>
        <w:tc>
          <w:tcPr>
            <w:tcW w:w="1694" w:type="pct"/>
            <w:vMerge/>
            <w:shd w:val="clear" w:color="auto" w:fill="C45911" w:themeFill="accent2" w:themeFillShade="BF"/>
          </w:tcPr>
          <w:p w14:paraId="4DBCD6CD" w14:textId="77777777" w:rsidR="00DA7A8D" w:rsidRPr="00EA7250" w:rsidRDefault="00DA7A8D" w:rsidP="00AC09FA">
            <w:pPr>
              <w:rPr>
                <w:rFonts w:ascii="Century Gothic" w:hAnsi="Century Gothic" w:cs="Arial"/>
                <w:sz w:val="24"/>
                <w:szCs w:val="24"/>
              </w:rPr>
            </w:pPr>
          </w:p>
        </w:tc>
      </w:tr>
      <w:tr w:rsidR="00DA7A8D" w:rsidRPr="00EA7250" w14:paraId="1DC524B5" w14:textId="77777777" w:rsidTr="00720B93">
        <w:trPr>
          <w:trHeight w:val="472"/>
        </w:trPr>
        <w:tc>
          <w:tcPr>
            <w:tcW w:w="1709" w:type="pct"/>
            <w:shd w:val="clear" w:color="auto" w:fill="FFC000"/>
          </w:tcPr>
          <w:p w14:paraId="0AAF6395" w14:textId="77777777" w:rsidR="00DA7A8D" w:rsidRPr="00EA7250" w:rsidRDefault="00DA7A8D" w:rsidP="00AC09FA">
            <w:pPr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C45911" w:themeFill="accent2" w:themeFillShade="BF"/>
          </w:tcPr>
          <w:p w14:paraId="058C08CC" w14:textId="1F282838" w:rsidR="00DA7A8D" w:rsidRDefault="00DA7A8D" w:rsidP="00AC09FA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1694" w:type="pct"/>
            <w:shd w:val="clear" w:color="auto" w:fill="C45911" w:themeFill="accent2" w:themeFillShade="BF"/>
          </w:tcPr>
          <w:p w14:paraId="683A4064" w14:textId="77777777" w:rsidR="00DA7A8D" w:rsidRPr="00EA7250" w:rsidRDefault="00DA7A8D" w:rsidP="00AC09FA">
            <w:pPr>
              <w:rPr>
                <w:rFonts w:ascii="Century Gothic" w:hAnsi="Century Gothic" w:cs="Arial"/>
                <w:sz w:val="24"/>
                <w:szCs w:val="24"/>
              </w:rPr>
            </w:pPr>
          </w:p>
        </w:tc>
      </w:tr>
    </w:tbl>
    <w:p w14:paraId="03F82C48" w14:textId="1002F16B" w:rsidR="00AD435C" w:rsidRDefault="00AD435C" w:rsidP="00AD435C">
      <w:pPr>
        <w:spacing w:after="0" w:line="240" w:lineRule="auto"/>
        <w:rPr>
          <w:rFonts w:ascii="Century Gothic" w:hAnsi="Century Gothic" w:cs="Arial"/>
          <w:sz w:val="24"/>
          <w:szCs w:val="24"/>
        </w:rPr>
      </w:pPr>
    </w:p>
    <w:p w14:paraId="14D4DFC4" w14:textId="77777777" w:rsidR="00FA616F" w:rsidRDefault="00FA616F" w:rsidP="00AD435C">
      <w:pPr>
        <w:spacing w:after="0" w:line="240" w:lineRule="auto"/>
        <w:rPr>
          <w:rFonts w:ascii="Century Gothic" w:hAnsi="Century Gothic" w:cs="Arial"/>
          <w:sz w:val="24"/>
          <w:szCs w:val="24"/>
        </w:rPr>
      </w:pPr>
    </w:p>
    <w:p w14:paraId="1CFE4498" w14:textId="77777777" w:rsidR="00FA616F" w:rsidRDefault="00FA616F" w:rsidP="00AD435C">
      <w:pPr>
        <w:spacing w:after="0" w:line="240" w:lineRule="auto"/>
        <w:rPr>
          <w:rFonts w:ascii="Century Gothic" w:hAnsi="Century Gothic" w:cs="Arial"/>
          <w:sz w:val="24"/>
          <w:szCs w:val="24"/>
        </w:rPr>
      </w:pPr>
    </w:p>
    <w:p w14:paraId="5BF4466C" w14:textId="7C8BD65D" w:rsidR="00DA7A8D" w:rsidRDefault="00DA7A8D" w:rsidP="00AD435C">
      <w:pPr>
        <w:spacing w:after="0" w:line="240" w:lineRule="auto"/>
        <w:rPr>
          <w:rFonts w:ascii="Century Gothic" w:hAnsi="Century Gothic" w:cs="Arial"/>
          <w:sz w:val="24"/>
          <w:szCs w:val="24"/>
        </w:rPr>
      </w:pPr>
    </w:p>
    <w:tbl>
      <w:tblPr>
        <w:tblStyle w:val="Tablaconcuadrcula"/>
        <w:tblW w:w="5026" w:type="pct"/>
        <w:tblLook w:val="04A0" w:firstRow="1" w:lastRow="0" w:firstColumn="1" w:lastColumn="0" w:noHBand="0" w:noVBand="1"/>
      </w:tblPr>
      <w:tblGrid>
        <w:gridCol w:w="4808"/>
        <w:gridCol w:w="4493"/>
        <w:gridCol w:w="4766"/>
      </w:tblGrid>
      <w:tr w:rsidR="00DA7A8D" w:rsidRPr="00EA7250" w14:paraId="55A02A6C" w14:textId="77777777" w:rsidTr="00720B93">
        <w:trPr>
          <w:trHeight w:val="428"/>
        </w:trPr>
        <w:tc>
          <w:tcPr>
            <w:tcW w:w="1709" w:type="pct"/>
            <w:vMerge w:val="restart"/>
            <w:shd w:val="clear" w:color="auto" w:fill="FFC000"/>
          </w:tcPr>
          <w:p w14:paraId="20D7AA28" w14:textId="77777777" w:rsidR="00DA7A8D" w:rsidRPr="00EA7250" w:rsidRDefault="00DA7A8D" w:rsidP="00AC09FA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EA7250">
              <w:rPr>
                <w:rFonts w:ascii="Century Gothic" w:hAnsi="Century Gothic" w:cs="Arial"/>
                <w:b/>
                <w:sz w:val="24"/>
                <w:szCs w:val="24"/>
              </w:rPr>
              <w:t>Campo de Formación Académica</w:t>
            </w:r>
          </w:p>
          <w:p w14:paraId="0CA783D2" w14:textId="22BBD56E" w:rsidR="00DA7A8D" w:rsidRPr="00EA7250" w:rsidRDefault="004F6025" w:rsidP="00AC09FA">
            <w:pPr>
              <w:pStyle w:val="Prrafodelista"/>
              <w:numPr>
                <w:ilvl w:val="0"/>
                <w:numId w:val="1"/>
              </w:num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Lenguaje y comunicación</w:t>
            </w:r>
          </w:p>
        </w:tc>
        <w:tc>
          <w:tcPr>
            <w:tcW w:w="1597" w:type="pct"/>
            <w:shd w:val="clear" w:color="auto" w:fill="FFC000"/>
          </w:tcPr>
          <w:p w14:paraId="1178C71D" w14:textId="77777777" w:rsidR="00DA7A8D" w:rsidRPr="00EA7250" w:rsidRDefault="00DA7A8D" w:rsidP="00AC09FA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EA7250">
              <w:rPr>
                <w:rFonts w:ascii="Century Gothic" w:hAnsi="Century Gothic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shd w:val="clear" w:color="auto" w:fill="FFC000"/>
          </w:tcPr>
          <w:p w14:paraId="617B635F" w14:textId="77777777" w:rsidR="00DA7A8D" w:rsidRPr="00EA7250" w:rsidRDefault="00DA7A8D" w:rsidP="00AC09FA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EA7250">
              <w:rPr>
                <w:rFonts w:ascii="Century Gothic" w:hAnsi="Century Gothic" w:cs="Arial"/>
                <w:sz w:val="24"/>
                <w:szCs w:val="24"/>
              </w:rPr>
              <w:t>Aprendizaje esperado</w:t>
            </w:r>
          </w:p>
        </w:tc>
      </w:tr>
      <w:tr w:rsidR="00DA7A8D" w:rsidRPr="00EA7250" w14:paraId="4167B637" w14:textId="77777777" w:rsidTr="00720B93">
        <w:trPr>
          <w:trHeight w:val="473"/>
        </w:trPr>
        <w:tc>
          <w:tcPr>
            <w:tcW w:w="1709" w:type="pct"/>
            <w:vMerge/>
            <w:shd w:val="clear" w:color="auto" w:fill="FFC000"/>
          </w:tcPr>
          <w:p w14:paraId="7C88552F" w14:textId="77777777" w:rsidR="00DA7A8D" w:rsidRPr="00EA7250" w:rsidRDefault="00DA7A8D" w:rsidP="00AC09FA">
            <w:pPr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C45911" w:themeFill="accent2" w:themeFillShade="BF"/>
          </w:tcPr>
          <w:p w14:paraId="1538F81E" w14:textId="0041B046" w:rsidR="00DA7A8D" w:rsidRPr="0091387A" w:rsidRDefault="004F6025" w:rsidP="00AC09FA">
            <w:pPr>
              <w:jc w:val="center"/>
              <w:rPr>
                <w:rFonts w:ascii="Century Gothic" w:hAnsi="Century Gothic" w:cs="Arial"/>
                <w:color w:val="FFFFFF" w:themeColor="background1"/>
                <w:sz w:val="24"/>
                <w:szCs w:val="24"/>
              </w:rPr>
            </w:pPr>
            <w:r w:rsidRPr="00720B93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Estudio</w:t>
            </w:r>
          </w:p>
        </w:tc>
        <w:tc>
          <w:tcPr>
            <w:tcW w:w="1694" w:type="pct"/>
            <w:vMerge w:val="restart"/>
            <w:shd w:val="clear" w:color="auto" w:fill="C45911" w:themeFill="accent2" w:themeFillShade="BF"/>
          </w:tcPr>
          <w:p w14:paraId="45935D1B" w14:textId="698ECA86" w:rsidR="00DA7A8D" w:rsidRPr="00EA7250" w:rsidRDefault="004F6025" w:rsidP="00AC09FA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Explica al grupo ideas propias sobre algún tema o suceso, apoyándose en materiales consultados. </w:t>
            </w:r>
          </w:p>
        </w:tc>
      </w:tr>
      <w:tr w:rsidR="00DA7A8D" w:rsidRPr="00EA7250" w14:paraId="1273A67E" w14:textId="77777777" w:rsidTr="00720B93">
        <w:trPr>
          <w:trHeight w:val="451"/>
        </w:trPr>
        <w:tc>
          <w:tcPr>
            <w:tcW w:w="1709" w:type="pct"/>
            <w:vMerge/>
            <w:shd w:val="clear" w:color="auto" w:fill="FFC000"/>
          </w:tcPr>
          <w:p w14:paraId="42C63AEA" w14:textId="77777777" w:rsidR="00DA7A8D" w:rsidRPr="00EA7250" w:rsidRDefault="00DA7A8D" w:rsidP="00AC09FA">
            <w:pPr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FFC000"/>
          </w:tcPr>
          <w:p w14:paraId="49CF022B" w14:textId="77777777" w:rsidR="00DA7A8D" w:rsidRPr="00EA7250" w:rsidRDefault="00DA7A8D" w:rsidP="00AC09FA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EA7250">
              <w:rPr>
                <w:rFonts w:ascii="Century Gothic" w:hAnsi="Century Gothic" w:cs="Arial"/>
                <w:sz w:val="24"/>
                <w:szCs w:val="24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C45911" w:themeFill="accent2" w:themeFillShade="BF"/>
          </w:tcPr>
          <w:p w14:paraId="2592F953" w14:textId="77777777" w:rsidR="00DA7A8D" w:rsidRPr="00EA7250" w:rsidRDefault="00DA7A8D" w:rsidP="00AC09FA">
            <w:pPr>
              <w:rPr>
                <w:rFonts w:ascii="Century Gothic" w:hAnsi="Century Gothic" w:cs="Arial"/>
                <w:sz w:val="24"/>
                <w:szCs w:val="24"/>
              </w:rPr>
            </w:pPr>
          </w:p>
        </w:tc>
      </w:tr>
      <w:tr w:rsidR="00DA7A8D" w:rsidRPr="00EA7250" w14:paraId="79FE1424" w14:textId="77777777" w:rsidTr="00720B93">
        <w:trPr>
          <w:trHeight w:val="514"/>
        </w:trPr>
        <w:tc>
          <w:tcPr>
            <w:tcW w:w="1709" w:type="pct"/>
            <w:vMerge/>
            <w:shd w:val="clear" w:color="auto" w:fill="FFC000"/>
          </w:tcPr>
          <w:p w14:paraId="79C6F23B" w14:textId="77777777" w:rsidR="00DA7A8D" w:rsidRPr="00EA7250" w:rsidRDefault="00DA7A8D" w:rsidP="00AC09FA">
            <w:pPr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C45911" w:themeFill="accent2" w:themeFillShade="BF"/>
          </w:tcPr>
          <w:p w14:paraId="6047C60E" w14:textId="675DC502" w:rsidR="00DA7A8D" w:rsidRPr="00EA7250" w:rsidRDefault="004F6025" w:rsidP="00AC09FA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Búsqueda, análisis y registro de información </w:t>
            </w:r>
          </w:p>
        </w:tc>
        <w:tc>
          <w:tcPr>
            <w:tcW w:w="1694" w:type="pct"/>
            <w:vMerge/>
            <w:shd w:val="clear" w:color="auto" w:fill="C45911" w:themeFill="accent2" w:themeFillShade="BF"/>
          </w:tcPr>
          <w:p w14:paraId="3C85F468" w14:textId="77777777" w:rsidR="00DA7A8D" w:rsidRPr="00EA7250" w:rsidRDefault="00DA7A8D" w:rsidP="00AC09FA">
            <w:pPr>
              <w:rPr>
                <w:rFonts w:ascii="Century Gothic" w:hAnsi="Century Gothic" w:cs="Arial"/>
                <w:sz w:val="24"/>
                <w:szCs w:val="24"/>
              </w:rPr>
            </w:pPr>
          </w:p>
        </w:tc>
      </w:tr>
    </w:tbl>
    <w:p w14:paraId="1BAB974A" w14:textId="77777777" w:rsidR="00DA7A8D" w:rsidRDefault="00DA7A8D" w:rsidP="00AD435C">
      <w:pPr>
        <w:spacing w:after="0" w:line="240" w:lineRule="auto"/>
        <w:rPr>
          <w:rFonts w:ascii="Century Gothic" w:hAnsi="Century Gothic" w:cs="Arial"/>
          <w:sz w:val="24"/>
          <w:szCs w:val="24"/>
        </w:rPr>
      </w:pPr>
    </w:p>
    <w:p w14:paraId="0FB93B0A" w14:textId="77777777" w:rsidR="00CC4283" w:rsidRDefault="00CC4283" w:rsidP="00AD435C">
      <w:pPr>
        <w:spacing w:after="0" w:line="240" w:lineRule="auto"/>
        <w:rPr>
          <w:noProof/>
        </w:rPr>
      </w:pPr>
    </w:p>
    <w:p w14:paraId="62C7761C" w14:textId="2C45E043" w:rsidR="00AD435C" w:rsidRDefault="00CC4283" w:rsidP="00CC4283">
      <w:pPr>
        <w:spacing w:after="0" w:line="240" w:lineRule="auto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061B8E" wp14:editId="72BF344A">
            <wp:extent cx="4914900" cy="4999355"/>
            <wp:effectExtent l="0" t="0" r="0" b="0"/>
            <wp:docPr id="10" name="Imagen 1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Texto&#10;&#10;Descripción generada automáticamente"/>
                    <pic:cNvPicPr/>
                  </pic:nvPicPr>
                  <pic:blipFill rotWithShape="1">
                    <a:blip r:embed="rId7"/>
                    <a:srcRect l="22494" r="22236"/>
                    <a:stretch/>
                  </pic:blipFill>
                  <pic:spPr bwMode="auto">
                    <a:xfrm>
                      <a:off x="0" y="0"/>
                      <a:ext cx="4914900" cy="499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C723C" w14:textId="77777777" w:rsidR="00AD435C" w:rsidRPr="00E80AEF" w:rsidRDefault="00AD435C" w:rsidP="00C41A4E">
      <w:pPr>
        <w:rPr>
          <w:rFonts w:ascii="Century Gothic" w:hAnsi="Century Gothic" w:cs="Arial"/>
          <w:color w:val="FFFFFF" w:themeColor="background1"/>
          <w:sz w:val="24"/>
          <w:szCs w:val="24"/>
        </w:rPr>
      </w:pPr>
    </w:p>
    <w:tbl>
      <w:tblPr>
        <w:tblStyle w:val="Tablaconcuadrcula"/>
        <w:tblW w:w="14743" w:type="dxa"/>
        <w:jc w:val="center"/>
        <w:tblLook w:val="04A0" w:firstRow="1" w:lastRow="0" w:firstColumn="1" w:lastColumn="0" w:noHBand="0" w:noVBand="1"/>
      </w:tblPr>
      <w:tblGrid>
        <w:gridCol w:w="1884"/>
        <w:gridCol w:w="2304"/>
        <w:gridCol w:w="3196"/>
        <w:gridCol w:w="2817"/>
        <w:gridCol w:w="2694"/>
        <w:gridCol w:w="1848"/>
      </w:tblGrid>
      <w:tr w:rsidR="00AD435C" w:rsidRPr="00D51365" w14:paraId="0CAB9CFF" w14:textId="77777777" w:rsidTr="003335C5">
        <w:trPr>
          <w:jc w:val="center"/>
        </w:trPr>
        <w:tc>
          <w:tcPr>
            <w:tcW w:w="1884" w:type="dxa"/>
            <w:shd w:val="clear" w:color="auto" w:fill="C45911" w:themeFill="accent2" w:themeFillShade="BF"/>
          </w:tcPr>
          <w:p w14:paraId="04D73F9E" w14:textId="77777777" w:rsidR="00AD435C" w:rsidRPr="00D51365" w:rsidRDefault="00AD435C" w:rsidP="00434EF9">
            <w:pPr>
              <w:jc w:val="center"/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D51365">
              <w:rPr>
                <w:rFonts w:ascii="Century Gothic" w:hAnsi="Century Gothic" w:cs="Arial"/>
                <w:b/>
                <w:sz w:val="32"/>
                <w:szCs w:val="32"/>
              </w:rPr>
              <w:lastRenderedPageBreak/>
              <w:t>HORA</w:t>
            </w:r>
          </w:p>
        </w:tc>
        <w:tc>
          <w:tcPr>
            <w:tcW w:w="2304" w:type="dxa"/>
            <w:shd w:val="clear" w:color="auto" w:fill="FFC000"/>
          </w:tcPr>
          <w:p w14:paraId="50B03F61" w14:textId="77777777" w:rsidR="00AD435C" w:rsidRPr="00D51365" w:rsidRDefault="00AD435C" w:rsidP="00434EF9">
            <w:pPr>
              <w:jc w:val="center"/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D51365">
              <w:rPr>
                <w:rFonts w:ascii="Century Gothic" w:hAnsi="Century Gothic" w:cs="Arial"/>
                <w:b/>
                <w:sz w:val="32"/>
                <w:szCs w:val="32"/>
              </w:rPr>
              <w:t>LUNES</w:t>
            </w:r>
          </w:p>
        </w:tc>
        <w:tc>
          <w:tcPr>
            <w:tcW w:w="3196" w:type="dxa"/>
            <w:shd w:val="clear" w:color="auto" w:fill="C45911" w:themeFill="accent2" w:themeFillShade="BF"/>
          </w:tcPr>
          <w:p w14:paraId="147C41CF" w14:textId="77777777" w:rsidR="00AD435C" w:rsidRPr="00D51365" w:rsidRDefault="00AD435C" w:rsidP="00434EF9">
            <w:pPr>
              <w:jc w:val="center"/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D51365">
              <w:rPr>
                <w:rFonts w:ascii="Century Gothic" w:hAnsi="Century Gothic" w:cs="Arial"/>
                <w:b/>
                <w:sz w:val="32"/>
                <w:szCs w:val="32"/>
              </w:rPr>
              <w:t>MARTES</w:t>
            </w:r>
          </w:p>
        </w:tc>
        <w:tc>
          <w:tcPr>
            <w:tcW w:w="2817" w:type="dxa"/>
            <w:shd w:val="clear" w:color="auto" w:fill="FFC000"/>
          </w:tcPr>
          <w:p w14:paraId="7DF5664E" w14:textId="77777777" w:rsidR="00AD435C" w:rsidRPr="00D51365" w:rsidRDefault="00AD435C" w:rsidP="00434EF9">
            <w:pPr>
              <w:jc w:val="center"/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D51365">
              <w:rPr>
                <w:rFonts w:ascii="Century Gothic" w:hAnsi="Century Gothic" w:cs="Arial"/>
                <w:b/>
                <w:sz w:val="32"/>
                <w:szCs w:val="32"/>
              </w:rPr>
              <w:t>MIERCOLES</w:t>
            </w:r>
          </w:p>
        </w:tc>
        <w:tc>
          <w:tcPr>
            <w:tcW w:w="2694" w:type="dxa"/>
            <w:shd w:val="clear" w:color="auto" w:fill="C45911" w:themeFill="accent2" w:themeFillShade="BF"/>
          </w:tcPr>
          <w:p w14:paraId="4A62C2CF" w14:textId="77777777" w:rsidR="00AD435C" w:rsidRPr="00D51365" w:rsidRDefault="00AD435C" w:rsidP="00434EF9">
            <w:pPr>
              <w:jc w:val="center"/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D51365">
              <w:rPr>
                <w:rFonts w:ascii="Century Gothic" w:hAnsi="Century Gothic" w:cs="Arial"/>
                <w:b/>
                <w:sz w:val="32"/>
                <w:szCs w:val="32"/>
              </w:rPr>
              <w:t>JUEVES</w:t>
            </w:r>
          </w:p>
        </w:tc>
        <w:tc>
          <w:tcPr>
            <w:tcW w:w="1848" w:type="dxa"/>
            <w:shd w:val="clear" w:color="auto" w:fill="FFC000"/>
          </w:tcPr>
          <w:p w14:paraId="49D85E6F" w14:textId="77777777" w:rsidR="00AD435C" w:rsidRPr="00D51365" w:rsidRDefault="00AD435C" w:rsidP="00434EF9">
            <w:pPr>
              <w:jc w:val="center"/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D51365">
              <w:rPr>
                <w:rFonts w:ascii="Century Gothic" w:hAnsi="Century Gothic" w:cs="Arial"/>
                <w:b/>
                <w:sz w:val="32"/>
                <w:szCs w:val="32"/>
              </w:rPr>
              <w:t>VIERNES</w:t>
            </w:r>
          </w:p>
        </w:tc>
      </w:tr>
      <w:tr w:rsidR="00AD435C" w:rsidRPr="00D51365" w14:paraId="1C5F57CB" w14:textId="77777777" w:rsidTr="003335C5">
        <w:trPr>
          <w:jc w:val="center"/>
        </w:trPr>
        <w:tc>
          <w:tcPr>
            <w:tcW w:w="1884" w:type="dxa"/>
            <w:shd w:val="clear" w:color="auto" w:fill="C45911" w:themeFill="accent2" w:themeFillShade="BF"/>
          </w:tcPr>
          <w:p w14:paraId="2EB29FDB" w14:textId="77777777" w:rsidR="00AD435C" w:rsidRPr="00E80AEF" w:rsidRDefault="00AD435C" w:rsidP="00434EF9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32"/>
                <w:szCs w:val="32"/>
              </w:rPr>
            </w:pPr>
          </w:p>
          <w:p w14:paraId="15AB5766" w14:textId="7EC563CE" w:rsidR="00AD435C" w:rsidRPr="00E80AEF" w:rsidRDefault="00AD435C" w:rsidP="00434EF9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32"/>
                <w:szCs w:val="32"/>
              </w:rPr>
            </w:pPr>
            <w:r w:rsidRPr="00E80AEF">
              <w:rPr>
                <w:rFonts w:ascii="Century Gothic" w:hAnsi="Century Gothic" w:cs="Arial"/>
                <w:b/>
                <w:bCs/>
                <w:color w:val="FFFFFF" w:themeColor="background1"/>
                <w:sz w:val="32"/>
                <w:szCs w:val="32"/>
              </w:rPr>
              <w:t>9:00-9</w:t>
            </w:r>
            <w:r>
              <w:rPr>
                <w:rFonts w:ascii="Century Gothic" w:hAnsi="Century Gothic" w:cs="Arial"/>
                <w:b/>
                <w:bCs/>
                <w:color w:val="FFFFFF" w:themeColor="background1"/>
                <w:sz w:val="32"/>
                <w:szCs w:val="32"/>
              </w:rPr>
              <w:t>:</w:t>
            </w:r>
            <w:r w:rsidR="00BC16BC">
              <w:rPr>
                <w:rFonts w:ascii="Century Gothic" w:hAnsi="Century Gothic" w:cs="Arial"/>
                <w:b/>
                <w:bCs/>
                <w:color w:val="FFFFFF" w:themeColor="background1"/>
                <w:sz w:val="32"/>
                <w:szCs w:val="32"/>
              </w:rPr>
              <w:t>30</w:t>
            </w:r>
          </w:p>
        </w:tc>
        <w:tc>
          <w:tcPr>
            <w:tcW w:w="2304" w:type="dxa"/>
            <w:shd w:val="clear" w:color="auto" w:fill="FFC000"/>
          </w:tcPr>
          <w:p w14:paraId="6944986D" w14:textId="77777777" w:rsidR="00AD435C" w:rsidRPr="00925531" w:rsidRDefault="00AD435C" w:rsidP="00434EF9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925531">
              <w:rPr>
                <w:rFonts w:ascii="Century Gothic" w:hAnsi="Century Gothic" w:cs="Arial"/>
                <w:b/>
                <w:bCs/>
                <w:sz w:val="24"/>
                <w:szCs w:val="24"/>
              </w:rPr>
              <w:t xml:space="preserve">RECEPCION DE ALUMNOS </w:t>
            </w:r>
          </w:p>
        </w:tc>
        <w:tc>
          <w:tcPr>
            <w:tcW w:w="3196" w:type="dxa"/>
            <w:shd w:val="clear" w:color="auto" w:fill="C45911" w:themeFill="accent2" w:themeFillShade="BF"/>
          </w:tcPr>
          <w:p w14:paraId="07988C88" w14:textId="77777777" w:rsidR="00AD435C" w:rsidRPr="00925531" w:rsidRDefault="00AD435C" w:rsidP="00434EF9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925531">
              <w:rPr>
                <w:rFonts w:ascii="Century Gothic" w:hAnsi="Century Gothic" w:cs="Arial"/>
                <w:b/>
                <w:bCs/>
                <w:sz w:val="24"/>
                <w:szCs w:val="24"/>
              </w:rPr>
              <w:t>RECEPCION DE ALUMNOS</w:t>
            </w:r>
          </w:p>
        </w:tc>
        <w:tc>
          <w:tcPr>
            <w:tcW w:w="2817" w:type="dxa"/>
            <w:shd w:val="clear" w:color="auto" w:fill="FFC000"/>
          </w:tcPr>
          <w:p w14:paraId="0253E559" w14:textId="77777777" w:rsidR="00AD435C" w:rsidRPr="00925531" w:rsidRDefault="00AD435C" w:rsidP="00434EF9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925531">
              <w:rPr>
                <w:rFonts w:ascii="Century Gothic" w:hAnsi="Century Gothic" w:cs="Arial"/>
                <w:b/>
                <w:bCs/>
                <w:sz w:val="24"/>
                <w:szCs w:val="24"/>
              </w:rPr>
              <w:t>RECEPCION DE ALUMNOS</w:t>
            </w:r>
          </w:p>
        </w:tc>
        <w:tc>
          <w:tcPr>
            <w:tcW w:w="2694" w:type="dxa"/>
            <w:shd w:val="clear" w:color="auto" w:fill="C45911" w:themeFill="accent2" w:themeFillShade="BF"/>
          </w:tcPr>
          <w:p w14:paraId="679233B0" w14:textId="77777777" w:rsidR="00AD435C" w:rsidRPr="00925531" w:rsidRDefault="00AD435C" w:rsidP="00434EF9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925531">
              <w:rPr>
                <w:rFonts w:ascii="Century Gothic" w:hAnsi="Century Gothic" w:cs="Arial"/>
                <w:b/>
                <w:bCs/>
                <w:sz w:val="24"/>
                <w:szCs w:val="24"/>
              </w:rPr>
              <w:t>RECEPCION DE ALUMNOS</w:t>
            </w:r>
          </w:p>
        </w:tc>
        <w:tc>
          <w:tcPr>
            <w:tcW w:w="1848" w:type="dxa"/>
            <w:shd w:val="clear" w:color="auto" w:fill="FFC000"/>
          </w:tcPr>
          <w:p w14:paraId="6ED5D528" w14:textId="767954B4" w:rsidR="00AD435C" w:rsidRPr="00925531" w:rsidRDefault="00AD435C" w:rsidP="00434EF9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</w:tr>
      <w:tr w:rsidR="00AD435C" w:rsidRPr="00545D4B" w14:paraId="77CB3ABB" w14:textId="77777777" w:rsidTr="003335C5">
        <w:trPr>
          <w:jc w:val="center"/>
        </w:trPr>
        <w:tc>
          <w:tcPr>
            <w:tcW w:w="1884" w:type="dxa"/>
            <w:shd w:val="clear" w:color="auto" w:fill="C45911" w:themeFill="accent2" w:themeFillShade="BF"/>
          </w:tcPr>
          <w:p w14:paraId="10B7CEC1" w14:textId="77777777" w:rsidR="00AD435C" w:rsidRPr="00545D4B" w:rsidRDefault="00AD435C" w:rsidP="00434EF9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76838AF1" w14:textId="034AC5A5" w:rsidR="00AD435C" w:rsidRPr="00545D4B" w:rsidRDefault="00AD435C" w:rsidP="00434EF9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45D4B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9:</w:t>
            </w:r>
            <w:r w:rsidR="00BC16BC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30</w:t>
            </w:r>
            <w:r w:rsidRPr="00545D4B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BC16BC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–</w:t>
            </w:r>
            <w:r w:rsidRPr="00545D4B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BC16BC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10:</w:t>
            </w:r>
            <w:r w:rsidR="005C7DC0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40</w:t>
            </w:r>
          </w:p>
        </w:tc>
        <w:tc>
          <w:tcPr>
            <w:tcW w:w="2304" w:type="dxa"/>
            <w:shd w:val="clear" w:color="auto" w:fill="FFC000"/>
          </w:tcPr>
          <w:p w14:paraId="540181A7" w14:textId="77777777" w:rsidR="00AE3340" w:rsidRDefault="00AE3340" w:rsidP="00AE3340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45D4B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-Saludo</w:t>
            </w:r>
          </w:p>
          <w:p w14:paraId="58D7C560" w14:textId="77777777" w:rsidR="00AE3340" w:rsidRPr="00545D4B" w:rsidRDefault="00AE3340" w:rsidP="00AE3340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 xml:space="preserve">-Sanitización </w:t>
            </w:r>
            <w:r w:rsidRPr="00545D4B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  <w:p w14:paraId="68BBC851" w14:textId="77777777" w:rsidR="00AE3340" w:rsidRDefault="00AE3340" w:rsidP="00AE3340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45D4B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-</w:t>
            </w:r>
            <w:r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Fecha</w:t>
            </w:r>
          </w:p>
          <w:p w14:paraId="0700C078" w14:textId="77777777" w:rsidR="00AE3340" w:rsidRPr="00E23935" w:rsidRDefault="00AE3340" w:rsidP="00AE3340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E23935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 xml:space="preserve">-Gafete </w:t>
            </w:r>
          </w:p>
          <w:p w14:paraId="42E4646E" w14:textId="5C95B47B" w:rsidR="00AE3340" w:rsidRDefault="00AE3340" w:rsidP="00AE3340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Cuestionamientos</w:t>
            </w:r>
          </w:p>
          <w:p w14:paraId="2F762EAC" w14:textId="77777777" w:rsidR="00AD435C" w:rsidRPr="00545D4B" w:rsidRDefault="00AD435C" w:rsidP="005C7DC0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196" w:type="dxa"/>
            <w:shd w:val="clear" w:color="auto" w:fill="C45911" w:themeFill="accent2" w:themeFillShade="BF"/>
          </w:tcPr>
          <w:p w14:paraId="63E93E58" w14:textId="77777777" w:rsidR="00AD435C" w:rsidRDefault="00AD435C" w:rsidP="00434EF9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45D4B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-Saludo</w:t>
            </w:r>
          </w:p>
          <w:p w14:paraId="0609A936" w14:textId="77777777" w:rsidR="00AD435C" w:rsidRPr="00545D4B" w:rsidRDefault="00AD435C" w:rsidP="00434EF9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 xml:space="preserve">-Sanitización </w:t>
            </w:r>
            <w:r w:rsidRPr="00545D4B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  <w:p w14:paraId="3BAD3E08" w14:textId="77777777" w:rsidR="00AD435C" w:rsidRDefault="00AD435C" w:rsidP="00434EF9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45D4B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-</w:t>
            </w:r>
            <w:r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Fecha</w:t>
            </w:r>
          </w:p>
          <w:p w14:paraId="00318257" w14:textId="77777777" w:rsidR="00AD435C" w:rsidRDefault="00AD435C" w:rsidP="00434EF9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E23935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 xml:space="preserve">-Gafete </w:t>
            </w:r>
          </w:p>
          <w:p w14:paraId="20A985F4" w14:textId="2DB70555" w:rsidR="00537C24" w:rsidRDefault="00537C24" w:rsidP="00434EF9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Observa video</w:t>
            </w:r>
          </w:p>
          <w:p w14:paraId="13E32829" w14:textId="7B8165A2" w:rsidR="006D6831" w:rsidRPr="00E23935" w:rsidRDefault="006D6831" w:rsidP="00434EF9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Comenta sobre el video</w:t>
            </w:r>
          </w:p>
          <w:p w14:paraId="607F506A" w14:textId="505A6AB8" w:rsidR="00AD435C" w:rsidRPr="00545D4B" w:rsidRDefault="00AD435C" w:rsidP="00BC16BC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817" w:type="dxa"/>
            <w:shd w:val="clear" w:color="auto" w:fill="FFC000"/>
          </w:tcPr>
          <w:p w14:paraId="0F3CD14C" w14:textId="77777777" w:rsidR="00AD435C" w:rsidRPr="00AD27F6" w:rsidRDefault="00AD435C" w:rsidP="00434EF9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AD27F6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-Saludo</w:t>
            </w:r>
          </w:p>
          <w:p w14:paraId="2B35FB78" w14:textId="77777777" w:rsidR="00AD435C" w:rsidRPr="00AD27F6" w:rsidRDefault="00AD435C" w:rsidP="00434EF9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AD27F6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 xml:space="preserve">-Sanitización  </w:t>
            </w:r>
          </w:p>
          <w:p w14:paraId="50FD0089" w14:textId="77777777" w:rsidR="00AD435C" w:rsidRDefault="00AD435C" w:rsidP="00434EF9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AD27F6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-Fecha</w:t>
            </w:r>
          </w:p>
          <w:p w14:paraId="150A6EB9" w14:textId="77777777" w:rsidR="00AD435C" w:rsidRPr="00E23935" w:rsidRDefault="00AD435C" w:rsidP="00434EF9">
            <w:pPr>
              <w:jc w:val="center"/>
              <w:rPr>
                <w:rFonts w:ascii="Century Gothic" w:hAnsi="Century Gothic" w:cs="Arial"/>
                <w:b/>
                <w:bCs/>
                <w:color w:val="E7E6E6" w:themeColor="background2"/>
                <w:sz w:val="24"/>
                <w:szCs w:val="24"/>
              </w:rPr>
            </w:pPr>
            <w:r w:rsidRPr="00E23935">
              <w:rPr>
                <w:rFonts w:ascii="Century Gothic" w:hAnsi="Century Gothic" w:cs="Arial"/>
                <w:b/>
                <w:bCs/>
                <w:color w:val="E7E6E6" w:themeColor="background2"/>
                <w:sz w:val="24"/>
                <w:szCs w:val="24"/>
              </w:rPr>
              <w:t>-Gafete</w:t>
            </w:r>
          </w:p>
          <w:p w14:paraId="2486FCA2" w14:textId="6569E2C6" w:rsidR="00AD435C" w:rsidRPr="00545D4B" w:rsidRDefault="00B5575E" w:rsidP="00545E37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Responde cuestionamientos</w:t>
            </w:r>
          </w:p>
        </w:tc>
        <w:tc>
          <w:tcPr>
            <w:tcW w:w="2694" w:type="dxa"/>
            <w:shd w:val="clear" w:color="auto" w:fill="C45911" w:themeFill="accent2" w:themeFillShade="BF"/>
          </w:tcPr>
          <w:p w14:paraId="69969F0D" w14:textId="77777777" w:rsidR="00AD435C" w:rsidRPr="00545D4B" w:rsidRDefault="00AD435C" w:rsidP="00434EF9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45D4B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 xml:space="preserve">-Saludo y bienvenida. </w:t>
            </w:r>
          </w:p>
          <w:p w14:paraId="5260AB82" w14:textId="77777777" w:rsidR="00AD435C" w:rsidRDefault="00AD435C" w:rsidP="00434EF9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45D4B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-Se anota la fecha.</w:t>
            </w:r>
          </w:p>
          <w:p w14:paraId="268CF36F" w14:textId="77777777" w:rsidR="00AD435C" w:rsidRDefault="00AD435C" w:rsidP="00844FF7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E23935">
              <w:rPr>
                <w:rFonts w:ascii="Century Gothic" w:hAnsi="Century Gothic" w:cs="Arial"/>
                <w:b/>
                <w:bCs/>
                <w:color w:val="E7E6E6" w:themeColor="background2"/>
                <w:sz w:val="24"/>
                <w:szCs w:val="24"/>
              </w:rPr>
              <w:t>-Gafete</w:t>
            </w:r>
            <w:r w:rsidRPr="00545D4B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  <w:p w14:paraId="56F206EB" w14:textId="13F1F71F" w:rsidR="0036158F" w:rsidRPr="00545D4B" w:rsidRDefault="0036158F" w:rsidP="00844FF7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Observa video</w:t>
            </w:r>
          </w:p>
        </w:tc>
        <w:tc>
          <w:tcPr>
            <w:tcW w:w="1848" w:type="dxa"/>
            <w:shd w:val="clear" w:color="auto" w:fill="FFC000"/>
          </w:tcPr>
          <w:p w14:paraId="2FF57D0D" w14:textId="4278556D" w:rsidR="00AD435C" w:rsidRPr="00545D4B" w:rsidRDefault="00AD435C" w:rsidP="00434EF9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45D4B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BC16BC" w:rsidRPr="00545D4B" w14:paraId="553A8410" w14:textId="77777777" w:rsidTr="00844FF7">
        <w:trPr>
          <w:trHeight w:val="881"/>
          <w:jc w:val="center"/>
        </w:trPr>
        <w:tc>
          <w:tcPr>
            <w:tcW w:w="1884" w:type="dxa"/>
            <w:shd w:val="clear" w:color="auto" w:fill="C45911" w:themeFill="accent2" w:themeFillShade="BF"/>
          </w:tcPr>
          <w:p w14:paraId="4A98FE0F" w14:textId="77777777" w:rsidR="00BC16BC" w:rsidRPr="00545D4B" w:rsidRDefault="00BC16BC" w:rsidP="00BC16BC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6A577577" w14:textId="4B67864D" w:rsidR="00BC16BC" w:rsidRPr="00545D4B" w:rsidRDefault="00892986" w:rsidP="00BC16BC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10:</w:t>
            </w:r>
            <w:r w:rsidR="005C7DC0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4</w:t>
            </w:r>
            <w:r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0</w:t>
            </w:r>
            <w:r w:rsidR="00BC16BC" w:rsidRPr="00545D4B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-10:</w:t>
            </w:r>
            <w:r w:rsidR="005C7DC0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50</w:t>
            </w:r>
          </w:p>
        </w:tc>
        <w:tc>
          <w:tcPr>
            <w:tcW w:w="2304" w:type="dxa"/>
            <w:shd w:val="clear" w:color="auto" w:fill="FFC000"/>
          </w:tcPr>
          <w:p w14:paraId="7761BDA2" w14:textId="77777777" w:rsidR="005C7DC0" w:rsidRPr="002748CA" w:rsidRDefault="005C7DC0" w:rsidP="005C7DC0">
            <w:pPr>
              <w:jc w:val="center"/>
              <w:rPr>
                <w:rFonts w:ascii="Century Gothic" w:hAnsi="Century Gothic" w:cs="Arial"/>
                <w:color w:val="FFFFFF" w:themeColor="background1"/>
                <w:sz w:val="24"/>
                <w:szCs w:val="24"/>
              </w:rPr>
            </w:pPr>
            <w:r w:rsidRPr="002748CA">
              <w:rPr>
                <w:rFonts w:ascii="Century Gothic" w:hAnsi="Century Gothic" w:cs="Arial"/>
                <w:color w:val="FFFFFF" w:themeColor="background1"/>
                <w:sz w:val="24"/>
                <w:szCs w:val="24"/>
              </w:rPr>
              <w:t xml:space="preserve">-Información </w:t>
            </w:r>
          </w:p>
          <w:p w14:paraId="7BB4DB38" w14:textId="77777777" w:rsidR="005C7DC0" w:rsidRPr="002748CA" w:rsidRDefault="005C7DC0" w:rsidP="005C7DC0">
            <w:pPr>
              <w:jc w:val="center"/>
              <w:rPr>
                <w:rFonts w:ascii="Century Gothic" w:hAnsi="Century Gothic" w:cs="Arial"/>
                <w:color w:val="FFFFFF" w:themeColor="background1"/>
                <w:sz w:val="24"/>
                <w:szCs w:val="24"/>
              </w:rPr>
            </w:pPr>
            <w:r w:rsidRPr="002748CA">
              <w:rPr>
                <w:rFonts w:ascii="Century Gothic" w:hAnsi="Century Gothic" w:cs="Arial"/>
                <w:color w:val="FFFFFF" w:themeColor="background1"/>
                <w:sz w:val="24"/>
                <w:szCs w:val="24"/>
              </w:rPr>
              <w:t>-Partes de peces</w:t>
            </w:r>
          </w:p>
          <w:p w14:paraId="38424546" w14:textId="36B5F19F" w:rsidR="00BC16BC" w:rsidRPr="002748CA" w:rsidRDefault="00BC16BC" w:rsidP="00BC16BC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3196" w:type="dxa"/>
            <w:shd w:val="clear" w:color="auto" w:fill="FF0000"/>
          </w:tcPr>
          <w:p w14:paraId="61686F9C" w14:textId="20A6DDCF" w:rsidR="00BC16BC" w:rsidRPr="00545D4B" w:rsidRDefault="00BC16BC" w:rsidP="00BC16BC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545D4B">
              <w:rPr>
                <w:rFonts w:ascii="Century Gothic" w:hAnsi="Century Gothic" w:cs="Arial"/>
                <w:b/>
                <w:bCs/>
                <w:sz w:val="24"/>
                <w:szCs w:val="24"/>
              </w:rPr>
              <w:t>Ritmos, cantos y juegos.</w:t>
            </w:r>
          </w:p>
        </w:tc>
        <w:tc>
          <w:tcPr>
            <w:tcW w:w="2817" w:type="dxa"/>
            <w:shd w:val="clear" w:color="auto" w:fill="FFC000"/>
          </w:tcPr>
          <w:p w14:paraId="7E8EA410" w14:textId="3788A012" w:rsidR="00BC16BC" w:rsidRPr="00545D4B" w:rsidRDefault="00B5575E" w:rsidP="00545E37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Juega a pescar</w:t>
            </w:r>
          </w:p>
        </w:tc>
        <w:tc>
          <w:tcPr>
            <w:tcW w:w="2694" w:type="dxa"/>
            <w:shd w:val="clear" w:color="auto" w:fill="FF0000"/>
          </w:tcPr>
          <w:p w14:paraId="4138E556" w14:textId="79526A1A" w:rsidR="00BC16BC" w:rsidRPr="00545D4B" w:rsidRDefault="00BC16BC" w:rsidP="00BC16BC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545D4B">
              <w:rPr>
                <w:rFonts w:ascii="Century Gothic" w:hAnsi="Century Gothic" w:cs="Arial"/>
                <w:b/>
                <w:bCs/>
                <w:sz w:val="24"/>
                <w:szCs w:val="24"/>
              </w:rPr>
              <w:t>EDUCACION FISICA</w:t>
            </w:r>
          </w:p>
        </w:tc>
        <w:tc>
          <w:tcPr>
            <w:tcW w:w="1848" w:type="dxa"/>
            <w:shd w:val="clear" w:color="auto" w:fill="FFC000"/>
          </w:tcPr>
          <w:p w14:paraId="3EC2E0E5" w14:textId="77777777" w:rsidR="00BC16BC" w:rsidRPr="00545D4B" w:rsidRDefault="00BC16BC" w:rsidP="00BC16BC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</w:p>
        </w:tc>
      </w:tr>
      <w:tr w:rsidR="00BC16BC" w:rsidRPr="00545D4B" w14:paraId="666731FE" w14:textId="77777777" w:rsidTr="003335C5">
        <w:trPr>
          <w:jc w:val="center"/>
        </w:trPr>
        <w:tc>
          <w:tcPr>
            <w:tcW w:w="1884" w:type="dxa"/>
            <w:shd w:val="clear" w:color="auto" w:fill="C45911" w:themeFill="accent2" w:themeFillShade="BF"/>
          </w:tcPr>
          <w:p w14:paraId="40E92F9B" w14:textId="77777777" w:rsidR="00BC16BC" w:rsidRPr="00545D4B" w:rsidRDefault="00BC16BC" w:rsidP="00BC16BC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4CD42653" w14:textId="4A6EBB76" w:rsidR="00BC16BC" w:rsidRPr="00545D4B" w:rsidRDefault="00BC16BC" w:rsidP="00BC16BC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45D4B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1</w:t>
            </w:r>
            <w:r w:rsidR="005C7DC0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1</w:t>
            </w:r>
            <w:r w:rsidRPr="00545D4B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:</w:t>
            </w:r>
            <w:r w:rsidR="005C7DC0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00</w:t>
            </w:r>
            <w:r w:rsidRPr="00545D4B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-1</w:t>
            </w:r>
            <w:r w:rsidR="00892986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1</w:t>
            </w:r>
            <w:r w:rsidRPr="00545D4B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:20</w:t>
            </w:r>
          </w:p>
        </w:tc>
        <w:tc>
          <w:tcPr>
            <w:tcW w:w="2304" w:type="dxa"/>
            <w:shd w:val="clear" w:color="auto" w:fill="FFC000"/>
          </w:tcPr>
          <w:p w14:paraId="7D03276B" w14:textId="77777777" w:rsidR="005C7DC0" w:rsidRPr="002748CA" w:rsidRDefault="005C7DC0" w:rsidP="005C7DC0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2748CA">
              <w:rPr>
                <w:rFonts w:ascii="Century Gothic" w:hAnsi="Century Gothic" w:cs="Arial"/>
                <w:sz w:val="24"/>
                <w:szCs w:val="24"/>
              </w:rPr>
              <w:t>-Representa</w:t>
            </w:r>
          </w:p>
          <w:p w14:paraId="01CF0FE7" w14:textId="7D0C265C" w:rsidR="00BC16BC" w:rsidRPr="002748CA" w:rsidRDefault="005C7DC0" w:rsidP="005C7DC0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2748CA">
              <w:rPr>
                <w:rFonts w:ascii="Century Gothic" w:hAnsi="Century Gothic" w:cs="Arial"/>
                <w:sz w:val="24"/>
                <w:szCs w:val="24"/>
              </w:rPr>
              <w:t>-Elabora un pez</w:t>
            </w:r>
          </w:p>
        </w:tc>
        <w:tc>
          <w:tcPr>
            <w:tcW w:w="3196" w:type="dxa"/>
            <w:shd w:val="clear" w:color="auto" w:fill="C45911" w:themeFill="accent2" w:themeFillShade="BF"/>
          </w:tcPr>
          <w:p w14:paraId="7CF23D1C" w14:textId="522998B9" w:rsidR="00BC16BC" w:rsidRPr="002748CA" w:rsidRDefault="006D6831" w:rsidP="003335C5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2748CA">
              <w:rPr>
                <w:rFonts w:ascii="Century Gothic" w:hAnsi="Century Gothic" w:cs="Arial"/>
                <w:sz w:val="24"/>
                <w:szCs w:val="24"/>
              </w:rPr>
              <w:t>Elabora actividad sobre cuidado del ambiente</w:t>
            </w:r>
            <w:r w:rsidR="00BC16BC" w:rsidRPr="002748CA"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</w:p>
        </w:tc>
        <w:tc>
          <w:tcPr>
            <w:tcW w:w="2817" w:type="dxa"/>
            <w:shd w:val="clear" w:color="auto" w:fill="FFC000"/>
          </w:tcPr>
          <w:p w14:paraId="7365B395" w14:textId="7A11DDF6" w:rsidR="00BC16BC" w:rsidRPr="00545D4B" w:rsidRDefault="00B5575E" w:rsidP="00BC16BC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Elabora actividad de conteo</w:t>
            </w:r>
          </w:p>
        </w:tc>
        <w:tc>
          <w:tcPr>
            <w:tcW w:w="2694" w:type="dxa"/>
            <w:shd w:val="clear" w:color="auto" w:fill="C45911" w:themeFill="accent2" w:themeFillShade="BF"/>
          </w:tcPr>
          <w:p w14:paraId="11B078CD" w14:textId="77777777" w:rsidR="00BC16BC" w:rsidRPr="002748CA" w:rsidRDefault="0036158F" w:rsidP="003335C5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2748CA">
              <w:rPr>
                <w:rFonts w:ascii="Century Gothic" w:hAnsi="Century Gothic" w:cs="Arial"/>
                <w:sz w:val="24"/>
                <w:szCs w:val="24"/>
              </w:rPr>
              <w:t>Expone su trabajo</w:t>
            </w:r>
          </w:p>
          <w:p w14:paraId="4F2F73CB" w14:textId="1D13A7A0" w:rsidR="0036158F" w:rsidRPr="00545D4B" w:rsidRDefault="0036158F" w:rsidP="003335C5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748CA">
              <w:rPr>
                <w:rFonts w:ascii="Century Gothic" w:hAnsi="Century Gothic" w:cs="Arial"/>
                <w:sz w:val="24"/>
                <w:szCs w:val="24"/>
              </w:rPr>
              <w:t>Elabora actividad de pulpo</w:t>
            </w:r>
          </w:p>
        </w:tc>
        <w:tc>
          <w:tcPr>
            <w:tcW w:w="1848" w:type="dxa"/>
            <w:shd w:val="clear" w:color="auto" w:fill="FFC000"/>
          </w:tcPr>
          <w:p w14:paraId="6A7A06E3" w14:textId="77777777" w:rsidR="00BC16BC" w:rsidRPr="00545D4B" w:rsidRDefault="00BC16BC" w:rsidP="00BC16BC">
            <w:pPr>
              <w:jc w:val="center"/>
              <w:rPr>
                <w:rFonts w:ascii="Century Gothic" w:hAnsi="Century Gothic" w:cs="Arial"/>
                <w:color w:val="FFFFFF" w:themeColor="background1"/>
                <w:sz w:val="24"/>
                <w:szCs w:val="24"/>
              </w:rPr>
            </w:pPr>
          </w:p>
        </w:tc>
      </w:tr>
      <w:tr w:rsidR="00BC16BC" w:rsidRPr="00545D4B" w14:paraId="5EE0D5C9" w14:textId="77777777" w:rsidTr="003335C5">
        <w:trPr>
          <w:jc w:val="center"/>
        </w:trPr>
        <w:tc>
          <w:tcPr>
            <w:tcW w:w="1884" w:type="dxa"/>
            <w:shd w:val="clear" w:color="auto" w:fill="C45911" w:themeFill="accent2" w:themeFillShade="BF"/>
          </w:tcPr>
          <w:p w14:paraId="1FF5BCF6" w14:textId="77777777" w:rsidR="00BC16BC" w:rsidRPr="00545D4B" w:rsidRDefault="00BC16BC" w:rsidP="00BC16BC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315EDB1F" w14:textId="0F7BDEA8" w:rsidR="00BC16BC" w:rsidRPr="00545D4B" w:rsidRDefault="00BC16BC" w:rsidP="00BC16BC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45D4B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1</w:t>
            </w:r>
            <w:r w:rsidR="00892986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1</w:t>
            </w:r>
            <w:r w:rsidRPr="00545D4B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:20-1</w:t>
            </w:r>
            <w:r w:rsidR="00892986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1</w:t>
            </w:r>
            <w:r w:rsidRPr="00545D4B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:40</w:t>
            </w:r>
          </w:p>
        </w:tc>
        <w:tc>
          <w:tcPr>
            <w:tcW w:w="2304" w:type="dxa"/>
            <w:shd w:val="clear" w:color="auto" w:fill="FFC000"/>
          </w:tcPr>
          <w:p w14:paraId="1F08FF1E" w14:textId="77777777" w:rsidR="00BC16BC" w:rsidRPr="00545D4B" w:rsidRDefault="00BC16BC" w:rsidP="00BC16BC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545D4B">
              <w:rPr>
                <w:rFonts w:ascii="Century Gothic" w:hAnsi="Century Gothic" w:cs="Arial"/>
                <w:b/>
                <w:bCs/>
                <w:sz w:val="24"/>
                <w:szCs w:val="24"/>
              </w:rPr>
              <w:t xml:space="preserve">RECESO </w:t>
            </w:r>
          </w:p>
        </w:tc>
        <w:tc>
          <w:tcPr>
            <w:tcW w:w="3196" w:type="dxa"/>
            <w:shd w:val="clear" w:color="auto" w:fill="C45911" w:themeFill="accent2" w:themeFillShade="BF"/>
          </w:tcPr>
          <w:p w14:paraId="372FE6FC" w14:textId="77777777" w:rsidR="00BC16BC" w:rsidRPr="00545D4B" w:rsidRDefault="00BC16BC" w:rsidP="00BC16BC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545D4B">
              <w:rPr>
                <w:rFonts w:ascii="Century Gothic" w:hAnsi="Century Gothic" w:cs="Arial"/>
                <w:b/>
                <w:bCs/>
                <w:sz w:val="24"/>
                <w:szCs w:val="24"/>
              </w:rPr>
              <w:t>RECESO</w:t>
            </w:r>
          </w:p>
        </w:tc>
        <w:tc>
          <w:tcPr>
            <w:tcW w:w="2817" w:type="dxa"/>
            <w:shd w:val="clear" w:color="auto" w:fill="FFC000"/>
          </w:tcPr>
          <w:p w14:paraId="43BD1728" w14:textId="77777777" w:rsidR="00BC16BC" w:rsidRPr="00545D4B" w:rsidRDefault="00BC16BC" w:rsidP="00BC16BC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545D4B">
              <w:rPr>
                <w:rFonts w:ascii="Century Gothic" w:hAnsi="Century Gothic" w:cs="Arial"/>
                <w:b/>
                <w:bCs/>
                <w:sz w:val="24"/>
                <w:szCs w:val="24"/>
              </w:rPr>
              <w:t>RECESO</w:t>
            </w:r>
          </w:p>
        </w:tc>
        <w:tc>
          <w:tcPr>
            <w:tcW w:w="2694" w:type="dxa"/>
            <w:shd w:val="clear" w:color="auto" w:fill="C45911" w:themeFill="accent2" w:themeFillShade="BF"/>
          </w:tcPr>
          <w:p w14:paraId="482E298E" w14:textId="77777777" w:rsidR="00BC16BC" w:rsidRPr="00545D4B" w:rsidRDefault="00BC16BC" w:rsidP="00BC16BC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545D4B">
              <w:rPr>
                <w:rFonts w:ascii="Century Gothic" w:hAnsi="Century Gothic" w:cs="Arial"/>
                <w:b/>
                <w:bCs/>
                <w:sz w:val="24"/>
                <w:szCs w:val="24"/>
              </w:rPr>
              <w:t>RECESO</w:t>
            </w:r>
          </w:p>
        </w:tc>
        <w:tc>
          <w:tcPr>
            <w:tcW w:w="1848" w:type="dxa"/>
            <w:shd w:val="clear" w:color="auto" w:fill="FFC000"/>
          </w:tcPr>
          <w:p w14:paraId="2DFD0620" w14:textId="77777777" w:rsidR="00BC16BC" w:rsidRPr="00545D4B" w:rsidRDefault="00BC16BC" w:rsidP="00BC16BC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</w:p>
        </w:tc>
      </w:tr>
      <w:tr w:rsidR="00BC16BC" w:rsidRPr="00545D4B" w14:paraId="2C7AFE00" w14:textId="77777777" w:rsidTr="003335C5">
        <w:trPr>
          <w:jc w:val="center"/>
        </w:trPr>
        <w:tc>
          <w:tcPr>
            <w:tcW w:w="1884" w:type="dxa"/>
            <w:shd w:val="clear" w:color="auto" w:fill="C45911" w:themeFill="accent2" w:themeFillShade="BF"/>
          </w:tcPr>
          <w:p w14:paraId="727669E4" w14:textId="77777777" w:rsidR="00BC16BC" w:rsidRPr="00545D4B" w:rsidRDefault="00BC16BC" w:rsidP="00BC16BC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43C942EB" w14:textId="540ABDBE" w:rsidR="00BC16BC" w:rsidRPr="00545D4B" w:rsidRDefault="00BC16BC" w:rsidP="00BC16BC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45D4B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11:</w:t>
            </w:r>
            <w:r w:rsidR="00892986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4</w:t>
            </w:r>
            <w:r w:rsidRPr="00545D4B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0- 11:50</w:t>
            </w:r>
          </w:p>
        </w:tc>
        <w:tc>
          <w:tcPr>
            <w:tcW w:w="2304" w:type="dxa"/>
            <w:shd w:val="clear" w:color="auto" w:fill="FFC000"/>
          </w:tcPr>
          <w:p w14:paraId="313EDF31" w14:textId="77777777" w:rsidR="00BC16BC" w:rsidRDefault="00BC16BC" w:rsidP="00BC16BC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Reflexiona lo aprendido</w:t>
            </w:r>
          </w:p>
          <w:p w14:paraId="4C030864" w14:textId="77777777" w:rsidR="00BC16BC" w:rsidRDefault="00BC16BC" w:rsidP="00BC16BC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Limpia espacio</w:t>
            </w:r>
          </w:p>
          <w:p w14:paraId="73253EB8" w14:textId="27FACF2C" w:rsidR="00BC16BC" w:rsidRDefault="00BC16BC" w:rsidP="00BC16BC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Sanitización</w:t>
            </w:r>
          </w:p>
          <w:p w14:paraId="1B190B36" w14:textId="0588C609" w:rsidR="00BC16BC" w:rsidRPr="00545D4B" w:rsidRDefault="00BC16BC" w:rsidP="00BC16BC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Gafete</w:t>
            </w:r>
          </w:p>
        </w:tc>
        <w:tc>
          <w:tcPr>
            <w:tcW w:w="3196" w:type="dxa"/>
            <w:shd w:val="clear" w:color="auto" w:fill="C45911" w:themeFill="accent2" w:themeFillShade="BF"/>
          </w:tcPr>
          <w:p w14:paraId="3A2F9667" w14:textId="77777777" w:rsidR="003335C5" w:rsidRDefault="003335C5" w:rsidP="003335C5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Reflexiona lo aprendido</w:t>
            </w:r>
          </w:p>
          <w:p w14:paraId="4EA9B9FE" w14:textId="77777777" w:rsidR="003335C5" w:rsidRDefault="003335C5" w:rsidP="003335C5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Limpia espacio</w:t>
            </w:r>
          </w:p>
          <w:p w14:paraId="6051378A" w14:textId="77777777" w:rsidR="003335C5" w:rsidRDefault="003335C5" w:rsidP="003335C5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Sanitización</w:t>
            </w:r>
          </w:p>
          <w:p w14:paraId="2ACFE84A" w14:textId="26CC830C" w:rsidR="00BC16BC" w:rsidRPr="00A172FF" w:rsidRDefault="003335C5" w:rsidP="003335C5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Gafete</w:t>
            </w:r>
          </w:p>
        </w:tc>
        <w:tc>
          <w:tcPr>
            <w:tcW w:w="2817" w:type="dxa"/>
            <w:shd w:val="clear" w:color="auto" w:fill="FFC000"/>
          </w:tcPr>
          <w:p w14:paraId="4F693C0B" w14:textId="705111B5" w:rsidR="003335C5" w:rsidRDefault="00BC16BC" w:rsidP="003335C5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AD27F6">
              <w:rPr>
                <w:rFonts w:ascii="Century Gothic" w:hAnsi="Century Gothic" w:cs="Arial"/>
                <w:b/>
                <w:bCs/>
                <w:color w:val="E7E6E6" w:themeColor="background2"/>
                <w:sz w:val="24"/>
                <w:szCs w:val="24"/>
              </w:rPr>
              <w:t>-</w:t>
            </w:r>
            <w:r w:rsidR="003335C5">
              <w:rPr>
                <w:rFonts w:ascii="Century Gothic" w:hAnsi="Century Gothic" w:cs="Arial"/>
                <w:sz w:val="24"/>
                <w:szCs w:val="24"/>
              </w:rPr>
              <w:t xml:space="preserve"> Reflexiona lo aprendido</w:t>
            </w:r>
          </w:p>
          <w:p w14:paraId="133149F7" w14:textId="77777777" w:rsidR="003335C5" w:rsidRDefault="003335C5" w:rsidP="003335C5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Limpia espacio</w:t>
            </w:r>
          </w:p>
          <w:p w14:paraId="64EF45A5" w14:textId="77777777" w:rsidR="003335C5" w:rsidRDefault="003335C5" w:rsidP="003335C5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Sanitización</w:t>
            </w:r>
          </w:p>
          <w:p w14:paraId="050F3847" w14:textId="4A4FBEA1" w:rsidR="00BC16BC" w:rsidRPr="00AD27F6" w:rsidRDefault="003335C5" w:rsidP="003335C5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Gafete</w:t>
            </w:r>
          </w:p>
        </w:tc>
        <w:tc>
          <w:tcPr>
            <w:tcW w:w="2694" w:type="dxa"/>
            <w:shd w:val="clear" w:color="auto" w:fill="C45911" w:themeFill="accent2" w:themeFillShade="BF"/>
          </w:tcPr>
          <w:p w14:paraId="4EC3AC02" w14:textId="77777777" w:rsidR="003335C5" w:rsidRDefault="003335C5" w:rsidP="003335C5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Reflexiona lo aprendido</w:t>
            </w:r>
          </w:p>
          <w:p w14:paraId="43AAB9DE" w14:textId="77777777" w:rsidR="003335C5" w:rsidRDefault="003335C5" w:rsidP="003335C5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Limpia espacio</w:t>
            </w:r>
          </w:p>
          <w:p w14:paraId="07A95E22" w14:textId="77777777" w:rsidR="003335C5" w:rsidRDefault="003335C5" w:rsidP="003335C5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Sanitización</w:t>
            </w:r>
          </w:p>
          <w:p w14:paraId="33EEA3A8" w14:textId="078CE1B9" w:rsidR="00BC16BC" w:rsidRPr="00545D4B" w:rsidRDefault="003335C5" w:rsidP="003335C5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Gafete</w:t>
            </w:r>
          </w:p>
        </w:tc>
        <w:tc>
          <w:tcPr>
            <w:tcW w:w="1848" w:type="dxa"/>
            <w:shd w:val="clear" w:color="auto" w:fill="FFC000"/>
          </w:tcPr>
          <w:p w14:paraId="65092FC8" w14:textId="77777777" w:rsidR="00BC16BC" w:rsidRPr="00545D4B" w:rsidRDefault="00BC16BC" w:rsidP="00BC16BC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</w:p>
        </w:tc>
      </w:tr>
      <w:tr w:rsidR="00BC16BC" w:rsidRPr="00545D4B" w14:paraId="703A2EBD" w14:textId="77777777" w:rsidTr="003335C5">
        <w:trPr>
          <w:trHeight w:val="706"/>
          <w:jc w:val="center"/>
        </w:trPr>
        <w:tc>
          <w:tcPr>
            <w:tcW w:w="1884" w:type="dxa"/>
            <w:shd w:val="clear" w:color="auto" w:fill="C45911" w:themeFill="accent2" w:themeFillShade="BF"/>
          </w:tcPr>
          <w:p w14:paraId="056F0086" w14:textId="0EA49FB2" w:rsidR="00BC16BC" w:rsidRPr="00545D4B" w:rsidRDefault="00BC16BC" w:rsidP="00BC16BC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45D4B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1</w:t>
            </w:r>
            <w:r w:rsidR="00892986">
              <w:rPr>
                <w:rFonts w:ascii="Century Gothic" w:hAnsi="Century Gothic" w:cs="Arial"/>
                <w:b/>
                <w:bCs/>
                <w:color w:val="FFFFFF" w:themeColor="background1"/>
                <w:sz w:val="24"/>
                <w:szCs w:val="24"/>
              </w:rPr>
              <w:t>2:00</w:t>
            </w:r>
          </w:p>
        </w:tc>
        <w:tc>
          <w:tcPr>
            <w:tcW w:w="2304" w:type="dxa"/>
            <w:shd w:val="clear" w:color="auto" w:fill="FFC000"/>
          </w:tcPr>
          <w:p w14:paraId="0E73C2D7" w14:textId="77777777" w:rsidR="00BC16BC" w:rsidRPr="00545D4B" w:rsidRDefault="00BC16BC" w:rsidP="00BC16BC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545D4B">
              <w:rPr>
                <w:rFonts w:ascii="Century Gothic" w:hAnsi="Century Gothic" w:cs="Arial"/>
                <w:b/>
                <w:bCs/>
                <w:sz w:val="24"/>
                <w:szCs w:val="24"/>
              </w:rPr>
              <w:t xml:space="preserve">SALIDA </w:t>
            </w:r>
          </w:p>
        </w:tc>
        <w:tc>
          <w:tcPr>
            <w:tcW w:w="3196" w:type="dxa"/>
            <w:shd w:val="clear" w:color="auto" w:fill="C45911" w:themeFill="accent2" w:themeFillShade="BF"/>
          </w:tcPr>
          <w:p w14:paraId="04C71429" w14:textId="77777777" w:rsidR="00BC16BC" w:rsidRPr="004E5606" w:rsidRDefault="00BC16BC" w:rsidP="00BC16BC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bCs/>
                <w:sz w:val="24"/>
                <w:szCs w:val="24"/>
              </w:rPr>
              <w:t>SALIDA</w:t>
            </w:r>
          </w:p>
        </w:tc>
        <w:tc>
          <w:tcPr>
            <w:tcW w:w="2817" w:type="dxa"/>
            <w:shd w:val="clear" w:color="auto" w:fill="FFC000"/>
          </w:tcPr>
          <w:p w14:paraId="7A36A77D" w14:textId="77777777" w:rsidR="00BC16BC" w:rsidRPr="00545D4B" w:rsidRDefault="00BC16BC" w:rsidP="00BC16BC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bCs/>
                <w:sz w:val="24"/>
                <w:szCs w:val="24"/>
              </w:rPr>
              <w:t>SALIDA</w:t>
            </w:r>
          </w:p>
        </w:tc>
        <w:tc>
          <w:tcPr>
            <w:tcW w:w="2694" w:type="dxa"/>
            <w:shd w:val="clear" w:color="auto" w:fill="C45911" w:themeFill="accent2" w:themeFillShade="BF"/>
          </w:tcPr>
          <w:p w14:paraId="75796205" w14:textId="77777777" w:rsidR="00BC16BC" w:rsidRPr="00545D4B" w:rsidRDefault="00BC16BC" w:rsidP="00BC16BC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bCs/>
                <w:sz w:val="24"/>
                <w:szCs w:val="24"/>
              </w:rPr>
              <w:t>SALIDA</w:t>
            </w:r>
          </w:p>
        </w:tc>
        <w:tc>
          <w:tcPr>
            <w:tcW w:w="1848" w:type="dxa"/>
            <w:shd w:val="clear" w:color="auto" w:fill="FFC000"/>
          </w:tcPr>
          <w:p w14:paraId="4CB25380" w14:textId="77777777" w:rsidR="00BC16BC" w:rsidRPr="00545D4B" w:rsidRDefault="00BC16BC" w:rsidP="00BC16BC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</w:p>
        </w:tc>
      </w:tr>
    </w:tbl>
    <w:p w14:paraId="7AA45E6B" w14:textId="77777777" w:rsidR="00AD435C" w:rsidRDefault="00AD435C" w:rsidP="00AD435C">
      <w:pPr>
        <w:spacing w:after="0" w:line="240" w:lineRule="auto"/>
        <w:rPr>
          <w:noProof/>
        </w:rPr>
      </w:pPr>
      <w:r>
        <w:rPr>
          <w:noProof/>
        </w:rPr>
        <w:t xml:space="preserve"> </w:t>
      </w:r>
    </w:p>
    <w:p w14:paraId="5607AECA" w14:textId="77777777" w:rsidR="00CC4283" w:rsidRDefault="00CC4283" w:rsidP="00AD435C">
      <w:pPr>
        <w:spacing w:after="0" w:line="240" w:lineRule="auto"/>
        <w:jc w:val="center"/>
        <w:rPr>
          <w:noProof/>
        </w:rPr>
      </w:pPr>
    </w:p>
    <w:p w14:paraId="35814B71" w14:textId="12D7BAA6" w:rsidR="00AD435C" w:rsidRDefault="00CC4283" w:rsidP="00F87B48">
      <w:pPr>
        <w:spacing w:after="0" w:line="240" w:lineRule="auto"/>
        <w:jc w:val="center"/>
        <w:rPr>
          <w:rFonts w:ascii="Century Gothic" w:hAnsi="Century Gothic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456B64" wp14:editId="2BEB8276">
            <wp:extent cx="4943475" cy="4999355"/>
            <wp:effectExtent l="0" t="0" r="9525" b="0"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/>
                  </pic:nvPicPr>
                  <pic:blipFill rotWithShape="1">
                    <a:blip r:embed="rId8"/>
                    <a:srcRect l="22387" r="22022"/>
                    <a:stretch/>
                  </pic:blipFill>
                  <pic:spPr bwMode="auto">
                    <a:xfrm>
                      <a:off x="0" y="0"/>
                      <a:ext cx="4943475" cy="499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4B1EB" w14:textId="36C821D7" w:rsidR="00AD435C" w:rsidRDefault="00AD435C" w:rsidP="00AD435C">
      <w:pPr>
        <w:spacing w:after="0" w:line="240" w:lineRule="auto"/>
        <w:jc w:val="center"/>
        <w:rPr>
          <w:rFonts w:ascii="Century Gothic" w:hAnsi="Century Gothic"/>
          <w:b/>
          <w:bCs/>
          <w:color w:val="002060"/>
          <w:sz w:val="44"/>
          <w:szCs w:val="44"/>
          <w:u w:val="single"/>
        </w:rPr>
      </w:pPr>
      <w:bookmarkStart w:id="0" w:name="_Hlk97668830"/>
    </w:p>
    <w:p w14:paraId="55E02FE0" w14:textId="01E5791B" w:rsidR="002748CA" w:rsidRDefault="002748CA" w:rsidP="007E2CE5">
      <w:pPr>
        <w:spacing w:after="0" w:line="240" w:lineRule="auto"/>
        <w:rPr>
          <w:rFonts w:ascii="Century Gothic" w:hAnsi="Century Gothic"/>
          <w:b/>
          <w:bCs/>
          <w:color w:val="002060"/>
          <w:sz w:val="44"/>
          <w:szCs w:val="44"/>
          <w:u w:val="single"/>
        </w:rPr>
      </w:pPr>
      <w:r>
        <w:rPr>
          <w:rFonts w:ascii="Century Gothic" w:hAnsi="Century Gothic"/>
          <w:b/>
          <w:bCs/>
          <w:color w:val="002060"/>
          <w:sz w:val="44"/>
          <w:szCs w:val="44"/>
          <w:u w:val="single"/>
        </w:rPr>
        <w:lastRenderedPageBreak/>
        <w:t>Lunes14 marzo</w:t>
      </w:r>
    </w:p>
    <w:p w14:paraId="5B63AF6A" w14:textId="77777777" w:rsidR="007E2CE5" w:rsidRPr="00F87B48" w:rsidRDefault="007E2CE5" w:rsidP="007E2CE5">
      <w:pPr>
        <w:spacing w:after="0" w:line="240" w:lineRule="auto"/>
        <w:rPr>
          <w:rFonts w:ascii="Century Gothic" w:hAnsi="Century Gothic"/>
          <w:b/>
          <w:bCs/>
          <w:color w:val="002060"/>
          <w:sz w:val="44"/>
          <w:szCs w:val="44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41"/>
        <w:gridCol w:w="4134"/>
        <w:gridCol w:w="4476"/>
        <w:gridCol w:w="1143"/>
        <w:gridCol w:w="2800"/>
      </w:tblGrid>
      <w:tr w:rsidR="008066CF" w:rsidRPr="00293A48" w14:paraId="5EE2A054" w14:textId="77777777" w:rsidTr="00CC4283">
        <w:tc>
          <w:tcPr>
            <w:tcW w:w="1441" w:type="dxa"/>
            <w:shd w:val="clear" w:color="auto" w:fill="C45911" w:themeFill="accent2" w:themeFillShade="BF"/>
          </w:tcPr>
          <w:p w14:paraId="088A66C1" w14:textId="77777777" w:rsidR="00AD435C" w:rsidRPr="00DE06C1" w:rsidRDefault="00AD435C" w:rsidP="00434EF9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E06C1">
              <w:rPr>
                <w:rFonts w:ascii="Century Gothic" w:hAnsi="Century Gothic"/>
                <w:b/>
                <w:bCs/>
                <w:sz w:val="24"/>
                <w:szCs w:val="24"/>
              </w:rPr>
              <w:t>Momentos</w:t>
            </w:r>
          </w:p>
        </w:tc>
        <w:tc>
          <w:tcPr>
            <w:tcW w:w="5100" w:type="dxa"/>
            <w:shd w:val="clear" w:color="auto" w:fill="C45911" w:themeFill="accent2" w:themeFillShade="BF"/>
          </w:tcPr>
          <w:p w14:paraId="4094C08C" w14:textId="77777777" w:rsidR="00AD435C" w:rsidRPr="00DE06C1" w:rsidRDefault="00AD435C" w:rsidP="00434EF9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E06C1">
              <w:rPr>
                <w:rFonts w:ascii="Century Gothic" w:hAnsi="Century Gothic"/>
                <w:b/>
                <w:bCs/>
                <w:sz w:val="24"/>
                <w:szCs w:val="24"/>
              </w:rPr>
              <w:t>Actividades, Organización y Consignas</w:t>
            </w:r>
          </w:p>
        </w:tc>
        <w:tc>
          <w:tcPr>
            <w:tcW w:w="3981" w:type="dxa"/>
            <w:shd w:val="clear" w:color="auto" w:fill="FFC000"/>
          </w:tcPr>
          <w:p w14:paraId="25AB8ACF" w14:textId="77777777" w:rsidR="00AD435C" w:rsidRPr="00DE06C1" w:rsidRDefault="00AD435C" w:rsidP="00434EF9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E06C1">
              <w:rPr>
                <w:rFonts w:ascii="Century Gothic" w:hAnsi="Century Gothic"/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1209" w:type="dxa"/>
            <w:shd w:val="clear" w:color="auto" w:fill="C45911" w:themeFill="accent2" w:themeFillShade="BF"/>
          </w:tcPr>
          <w:p w14:paraId="40F8F9C5" w14:textId="77777777" w:rsidR="00AD435C" w:rsidRPr="00DE06C1" w:rsidRDefault="00AD435C" w:rsidP="00434EF9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E06C1">
              <w:rPr>
                <w:rFonts w:ascii="Century Gothic" w:hAnsi="Century Gothic"/>
                <w:b/>
                <w:bCs/>
                <w:sz w:val="24"/>
                <w:szCs w:val="24"/>
              </w:rPr>
              <w:t>Tiempo</w:t>
            </w:r>
          </w:p>
        </w:tc>
        <w:tc>
          <w:tcPr>
            <w:tcW w:w="4991" w:type="dxa"/>
            <w:shd w:val="clear" w:color="auto" w:fill="FFC000"/>
          </w:tcPr>
          <w:p w14:paraId="2A92DADA" w14:textId="77777777" w:rsidR="00AD435C" w:rsidRPr="00DE06C1" w:rsidRDefault="00AD435C" w:rsidP="00434EF9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E06C1">
              <w:rPr>
                <w:rFonts w:ascii="Century Gothic" w:hAnsi="Century Gothic"/>
                <w:b/>
                <w:bCs/>
                <w:sz w:val="24"/>
                <w:szCs w:val="24"/>
              </w:rPr>
              <w:t>Aprendizaje Esperado</w:t>
            </w:r>
          </w:p>
        </w:tc>
      </w:tr>
      <w:tr w:rsidR="008066CF" w:rsidRPr="00293A48" w14:paraId="769389AD" w14:textId="77777777" w:rsidTr="00CC4283">
        <w:trPr>
          <w:cantSplit/>
          <w:trHeight w:val="1134"/>
        </w:trPr>
        <w:tc>
          <w:tcPr>
            <w:tcW w:w="1441" w:type="dxa"/>
            <w:shd w:val="clear" w:color="auto" w:fill="C45911" w:themeFill="accent2" w:themeFillShade="BF"/>
            <w:textDirection w:val="btLr"/>
          </w:tcPr>
          <w:p w14:paraId="372DAD21" w14:textId="77777777" w:rsidR="00AD435C" w:rsidRPr="002F33C0" w:rsidRDefault="00AD435C" w:rsidP="002F33C0">
            <w:pPr>
              <w:ind w:left="113" w:right="113"/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 w:rsidRPr="002F33C0">
              <w:rPr>
                <w:rFonts w:ascii="Century Gothic" w:hAnsi="Century Gothic"/>
                <w:b/>
                <w:bCs/>
                <w:sz w:val="40"/>
                <w:szCs w:val="40"/>
              </w:rPr>
              <w:t>INICIO</w:t>
            </w:r>
          </w:p>
        </w:tc>
        <w:tc>
          <w:tcPr>
            <w:tcW w:w="5100" w:type="dxa"/>
          </w:tcPr>
          <w:p w14:paraId="6E579311" w14:textId="1EF16822" w:rsidR="00AD435C" w:rsidRDefault="00AD435C" w:rsidP="00434EF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 w:rsidRPr="0033056E">
              <w:rPr>
                <w:rFonts w:ascii="Century Gothic" w:hAnsi="Century Gothic"/>
              </w:rPr>
              <w:t>SALUDO Y BIENVENIDA CON LA CANCIÓN HOCKY POCKY “EL REINO INFANTIL”</w:t>
            </w:r>
          </w:p>
          <w:p w14:paraId="2D315076" w14:textId="4E981B06" w:rsidR="00236AF2" w:rsidRPr="00236AF2" w:rsidRDefault="00236AF2" w:rsidP="00434EF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  <w:b/>
                <w:bCs/>
                <w:color w:val="00B0F0"/>
                <w:u w:val="single"/>
              </w:rPr>
            </w:pPr>
            <w:r w:rsidRPr="00236AF2">
              <w:rPr>
                <w:rFonts w:ascii="Century Gothic" w:hAnsi="Century Gothic"/>
                <w:b/>
                <w:bCs/>
                <w:color w:val="00B0F0"/>
                <w:u w:val="single"/>
              </w:rPr>
              <w:t>https://youtu.be/tN3CFyuyelw</w:t>
            </w:r>
          </w:p>
          <w:p w14:paraId="30B1E957" w14:textId="77777777" w:rsidR="00AD435C" w:rsidRPr="0033056E" w:rsidRDefault="00AD435C" w:rsidP="00434EF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 w:rsidRPr="0033056E">
              <w:rPr>
                <w:rFonts w:ascii="Century Gothic" w:hAnsi="Century Gothic"/>
                <w:b/>
                <w:bCs/>
              </w:rPr>
              <w:t>Registra</w:t>
            </w:r>
            <w:r w:rsidRPr="0033056E">
              <w:rPr>
                <w:rFonts w:ascii="Century Gothic" w:hAnsi="Century Gothic"/>
              </w:rPr>
              <w:t xml:space="preserve"> de manera grupal la fecha en el pizarrón </w:t>
            </w:r>
          </w:p>
          <w:p w14:paraId="34517351" w14:textId="77777777" w:rsidR="00AD435C" w:rsidRPr="0033056E" w:rsidRDefault="00AD435C" w:rsidP="00434EF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 w:rsidRPr="0033056E">
              <w:rPr>
                <w:rFonts w:ascii="Century Gothic" w:hAnsi="Century Gothic"/>
                <w:b/>
                <w:bCs/>
              </w:rPr>
              <w:t>Selecciona</w:t>
            </w:r>
            <w:r w:rsidRPr="0033056E">
              <w:rPr>
                <w:rFonts w:ascii="Century Gothic" w:hAnsi="Century Gothic"/>
              </w:rPr>
              <w:t xml:space="preserve"> su gafete</w:t>
            </w:r>
          </w:p>
          <w:p w14:paraId="5DE1AE1A" w14:textId="77777777" w:rsidR="00AD435C" w:rsidRPr="0033056E" w:rsidRDefault="00AD435C" w:rsidP="00AD435C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 w:rsidRPr="0033056E">
              <w:rPr>
                <w:rFonts w:ascii="Century Gothic" w:hAnsi="Century Gothic"/>
                <w:b/>
                <w:bCs/>
              </w:rPr>
              <w:t>Contesta</w:t>
            </w:r>
            <w:r w:rsidRPr="0033056E">
              <w:rPr>
                <w:rFonts w:ascii="Century Gothic" w:hAnsi="Century Gothic"/>
              </w:rPr>
              <w:t xml:space="preserve"> los siguientes cuestionamientos:</w:t>
            </w:r>
          </w:p>
          <w:p w14:paraId="62C1E690" w14:textId="23798F5F" w:rsidR="00AD435C" w:rsidRPr="0033056E" w:rsidRDefault="00817633" w:rsidP="00AD435C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 w:rsidRPr="0033056E">
              <w:rPr>
                <w:rFonts w:ascii="Century Gothic" w:hAnsi="Century Gothic"/>
              </w:rPr>
              <w:t>- ¿</w:t>
            </w:r>
            <w:r w:rsidR="00AD435C" w:rsidRPr="0033056E">
              <w:rPr>
                <w:rFonts w:ascii="Century Gothic" w:hAnsi="Century Gothic"/>
              </w:rPr>
              <w:t>Alguien conoce el mar?</w:t>
            </w:r>
          </w:p>
          <w:p w14:paraId="5687BDF7" w14:textId="65E96BAA" w:rsidR="00817633" w:rsidRPr="0033056E" w:rsidRDefault="00817633" w:rsidP="00817633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 w:rsidRPr="0033056E">
              <w:rPr>
                <w:rFonts w:ascii="Century Gothic" w:hAnsi="Century Gothic"/>
              </w:rPr>
              <w:t>- ¿</w:t>
            </w:r>
            <w:r w:rsidR="00AD435C" w:rsidRPr="0033056E">
              <w:rPr>
                <w:rFonts w:ascii="Century Gothic" w:hAnsi="Century Gothic"/>
              </w:rPr>
              <w:t>Cómo lo conocen?</w:t>
            </w:r>
          </w:p>
          <w:p w14:paraId="46228D09" w14:textId="2F9144B3" w:rsidR="00817633" w:rsidRPr="0033056E" w:rsidRDefault="00817633" w:rsidP="00817633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 w:rsidRPr="0033056E">
              <w:rPr>
                <w:rFonts w:ascii="Century Gothic" w:hAnsi="Century Gothic"/>
              </w:rPr>
              <w:t>- ¿</w:t>
            </w:r>
            <w:r w:rsidR="00AD435C" w:rsidRPr="0033056E">
              <w:rPr>
                <w:rFonts w:ascii="Century Gothic" w:hAnsi="Century Gothic"/>
              </w:rPr>
              <w:t>Hay animales?, ¿Cuáles?</w:t>
            </w:r>
          </w:p>
          <w:p w14:paraId="1F01C4D7" w14:textId="580C79D2" w:rsidR="00AD435C" w:rsidRPr="0033056E" w:rsidRDefault="00F94D34" w:rsidP="00817633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 w:rsidRPr="0033056E">
              <w:rPr>
                <w:rFonts w:ascii="Century Gothic" w:hAnsi="Century Gothic"/>
              </w:rPr>
              <w:t>- ¿</w:t>
            </w:r>
            <w:r w:rsidR="00AD435C" w:rsidRPr="0033056E">
              <w:rPr>
                <w:rFonts w:ascii="Century Gothic" w:hAnsi="Century Gothic"/>
              </w:rPr>
              <w:t>Los conocen</w:t>
            </w:r>
            <w:r w:rsidR="00817633" w:rsidRPr="0033056E">
              <w:rPr>
                <w:rFonts w:ascii="Century Gothic" w:hAnsi="Century Gothic"/>
              </w:rPr>
              <w:t>?</w:t>
            </w:r>
          </w:p>
          <w:p w14:paraId="52FF2915" w14:textId="6B19997E" w:rsidR="00AD435C" w:rsidRPr="0033056E" w:rsidRDefault="00F94D34" w:rsidP="00AD435C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 w:rsidRPr="0033056E">
              <w:rPr>
                <w:rFonts w:ascii="Century Gothic" w:hAnsi="Century Gothic"/>
              </w:rPr>
              <w:t>- ¿</w:t>
            </w:r>
            <w:r w:rsidR="00AD435C" w:rsidRPr="0033056E">
              <w:rPr>
                <w:rFonts w:ascii="Century Gothic" w:hAnsi="Century Gothic"/>
              </w:rPr>
              <w:t>Cómo son?</w:t>
            </w:r>
          </w:p>
          <w:p w14:paraId="2D044FD3" w14:textId="64246715" w:rsidR="00817633" w:rsidRPr="0033056E" w:rsidRDefault="00F94D34" w:rsidP="00AD435C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 w:rsidRPr="0033056E">
              <w:rPr>
                <w:rFonts w:ascii="Century Gothic" w:hAnsi="Century Gothic"/>
              </w:rPr>
              <w:t>- ¿</w:t>
            </w:r>
            <w:r w:rsidR="00817633" w:rsidRPr="0033056E">
              <w:rPr>
                <w:rFonts w:ascii="Century Gothic" w:hAnsi="Century Gothic"/>
              </w:rPr>
              <w:t>En qué otro lugar podemos encontrar peces?</w:t>
            </w:r>
          </w:p>
        </w:tc>
        <w:tc>
          <w:tcPr>
            <w:tcW w:w="3981" w:type="dxa"/>
          </w:tcPr>
          <w:p w14:paraId="4B07DE81" w14:textId="77777777" w:rsidR="00AD435C" w:rsidRPr="0033056E" w:rsidRDefault="00AD435C" w:rsidP="00434EF9">
            <w:pPr>
              <w:rPr>
                <w:rFonts w:ascii="Century Gothic" w:hAnsi="Century Gothic"/>
                <w:sz w:val="24"/>
                <w:szCs w:val="24"/>
              </w:rPr>
            </w:pPr>
            <w:r w:rsidRPr="0033056E">
              <w:rPr>
                <w:rFonts w:ascii="Century Gothic" w:hAnsi="Century Gothic"/>
                <w:sz w:val="24"/>
                <w:szCs w:val="24"/>
              </w:rPr>
              <w:t xml:space="preserve">Computadora. </w:t>
            </w:r>
          </w:p>
          <w:p w14:paraId="07EFDA1A" w14:textId="77777777" w:rsidR="00AD435C" w:rsidRPr="0033056E" w:rsidRDefault="00AD435C" w:rsidP="00434EF9">
            <w:pPr>
              <w:rPr>
                <w:rFonts w:ascii="Century Gothic" w:hAnsi="Century Gothic"/>
                <w:sz w:val="24"/>
                <w:szCs w:val="24"/>
              </w:rPr>
            </w:pPr>
            <w:r w:rsidRPr="0033056E">
              <w:rPr>
                <w:rFonts w:ascii="Century Gothic" w:hAnsi="Century Gothic"/>
                <w:sz w:val="24"/>
                <w:szCs w:val="24"/>
              </w:rPr>
              <w:t xml:space="preserve">Bocina. </w:t>
            </w:r>
          </w:p>
          <w:p w14:paraId="178EC5C1" w14:textId="191AD8EF" w:rsidR="00AD435C" w:rsidRPr="0033056E" w:rsidRDefault="00AD435C" w:rsidP="00434EF9">
            <w:pPr>
              <w:rPr>
                <w:rFonts w:ascii="Century Gothic" w:hAnsi="Century Gothic"/>
                <w:sz w:val="24"/>
                <w:szCs w:val="24"/>
              </w:rPr>
            </w:pPr>
            <w:r w:rsidRPr="0033056E">
              <w:rPr>
                <w:rFonts w:ascii="Century Gothic" w:hAnsi="Century Gothic"/>
                <w:sz w:val="24"/>
                <w:szCs w:val="24"/>
              </w:rPr>
              <w:t xml:space="preserve">Tabloides. </w:t>
            </w:r>
          </w:p>
          <w:p w14:paraId="3E09D437" w14:textId="77777777" w:rsidR="001202E4" w:rsidRPr="0033056E" w:rsidRDefault="00D86624" w:rsidP="001202E4">
            <w:pPr>
              <w:rPr>
                <w:rFonts w:ascii="Century Gothic" w:hAnsi="Century Gothic"/>
                <w:sz w:val="24"/>
                <w:szCs w:val="24"/>
              </w:rPr>
            </w:pPr>
            <w:r w:rsidRPr="0033056E">
              <w:rPr>
                <w:rFonts w:ascii="Century Gothic" w:hAnsi="Century Gothic"/>
                <w:sz w:val="24"/>
                <w:szCs w:val="24"/>
              </w:rPr>
              <w:t xml:space="preserve">Hoja impresa. </w:t>
            </w:r>
          </w:p>
          <w:p w14:paraId="02244A40" w14:textId="1F9F5197" w:rsidR="001202E4" w:rsidRPr="0033056E" w:rsidRDefault="001202E4" w:rsidP="001202E4">
            <w:pPr>
              <w:rPr>
                <w:rFonts w:ascii="Century Gothic" w:hAnsi="Century Gothic"/>
                <w:sz w:val="24"/>
                <w:szCs w:val="24"/>
              </w:rPr>
            </w:pPr>
            <w:r w:rsidRPr="0033056E">
              <w:rPr>
                <w:rFonts w:ascii="Century Gothic" w:hAnsi="Century Gothic"/>
                <w:sz w:val="24"/>
                <w:szCs w:val="24"/>
              </w:rPr>
              <w:t xml:space="preserve">Cartel con las partes del pez. </w:t>
            </w:r>
          </w:p>
          <w:p w14:paraId="285C73C6" w14:textId="05D34F4B" w:rsidR="00F87B48" w:rsidRPr="0033056E" w:rsidRDefault="00F87B48" w:rsidP="00434EF9">
            <w:pPr>
              <w:rPr>
                <w:rFonts w:ascii="Century Gothic" w:hAnsi="Century Gothic"/>
                <w:sz w:val="24"/>
                <w:szCs w:val="24"/>
              </w:rPr>
            </w:pPr>
            <w:r w:rsidRPr="0033056E">
              <w:rPr>
                <w:rFonts w:ascii="Century Gothic" w:hAnsi="Century Gothic"/>
                <w:sz w:val="24"/>
                <w:szCs w:val="24"/>
              </w:rPr>
              <w:t xml:space="preserve">Bola de unicel. </w:t>
            </w:r>
          </w:p>
          <w:p w14:paraId="06885915" w14:textId="671AE6BC" w:rsidR="001202E4" w:rsidRPr="0033056E" w:rsidRDefault="001202E4" w:rsidP="00434EF9">
            <w:pPr>
              <w:rPr>
                <w:rFonts w:ascii="Century Gothic" w:hAnsi="Century Gothic"/>
                <w:sz w:val="24"/>
                <w:szCs w:val="24"/>
              </w:rPr>
            </w:pPr>
            <w:r w:rsidRPr="0033056E">
              <w:rPr>
                <w:rFonts w:ascii="Century Gothic" w:hAnsi="Century Gothic"/>
                <w:sz w:val="24"/>
                <w:szCs w:val="24"/>
              </w:rPr>
              <w:t xml:space="preserve">Lentejuela. </w:t>
            </w:r>
          </w:p>
          <w:p w14:paraId="7A4865B2" w14:textId="0D98EEF7" w:rsidR="001202E4" w:rsidRPr="0033056E" w:rsidRDefault="001202E4" w:rsidP="00434EF9">
            <w:pPr>
              <w:rPr>
                <w:rFonts w:ascii="Century Gothic" w:hAnsi="Century Gothic"/>
                <w:sz w:val="24"/>
                <w:szCs w:val="24"/>
              </w:rPr>
            </w:pPr>
            <w:r w:rsidRPr="0033056E">
              <w:rPr>
                <w:rFonts w:ascii="Century Gothic" w:hAnsi="Century Gothic"/>
                <w:sz w:val="24"/>
                <w:szCs w:val="24"/>
              </w:rPr>
              <w:t xml:space="preserve">Fomi. </w:t>
            </w:r>
          </w:p>
          <w:p w14:paraId="3F73702A" w14:textId="0758A46E" w:rsidR="001202E4" w:rsidRPr="0033056E" w:rsidRDefault="001202E4" w:rsidP="00434EF9">
            <w:pPr>
              <w:rPr>
                <w:rFonts w:ascii="Century Gothic" w:hAnsi="Century Gothic"/>
                <w:sz w:val="24"/>
                <w:szCs w:val="24"/>
              </w:rPr>
            </w:pPr>
            <w:r w:rsidRPr="0033056E">
              <w:rPr>
                <w:rFonts w:ascii="Century Gothic" w:hAnsi="Century Gothic"/>
                <w:sz w:val="24"/>
                <w:szCs w:val="24"/>
              </w:rPr>
              <w:t xml:space="preserve">Plastilina. </w:t>
            </w:r>
          </w:p>
          <w:p w14:paraId="5C94E364" w14:textId="4B034E41" w:rsidR="001202E4" w:rsidRPr="0033056E" w:rsidRDefault="001202E4" w:rsidP="00434EF9">
            <w:pPr>
              <w:rPr>
                <w:rFonts w:ascii="Century Gothic" w:hAnsi="Century Gothic"/>
                <w:sz w:val="24"/>
                <w:szCs w:val="24"/>
              </w:rPr>
            </w:pPr>
            <w:r w:rsidRPr="0033056E">
              <w:rPr>
                <w:rFonts w:ascii="Century Gothic" w:hAnsi="Century Gothic"/>
                <w:sz w:val="24"/>
                <w:szCs w:val="24"/>
              </w:rPr>
              <w:t xml:space="preserve">Ojos movibles. </w:t>
            </w:r>
          </w:p>
          <w:p w14:paraId="30F8F90E" w14:textId="023B35CC" w:rsidR="00574980" w:rsidRPr="0033056E" w:rsidRDefault="00574980" w:rsidP="00434EF9">
            <w:pPr>
              <w:rPr>
                <w:rFonts w:ascii="Century Gothic" w:hAnsi="Century Gothic"/>
                <w:sz w:val="24"/>
                <w:szCs w:val="24"/>
              </w:rPr>
            </w:pPr>
            <w:r w:rsidRPr="0033056E">
              <w:rPr>
                <w:rFonts w:ascii="Century Gothic" w:hAnsi="Century Gothic"/>
                <w:sz w:val="24"/>
                <w:szCs w:val="24"/>
              </w:rPr>
              <w:t xml:space="preserve">Pecera con peces reales. </w:t>
            </w:r>
          </w:p>
          <w:p w14:paraId="3AD88CC5" w14:textId="77777777" w:rsidR="00901DB7" w:rsidRPr="0033056E" w:rsidRDefault="00901DB7" w:rsidP="00434EF9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3FEBC24" w14:textId="77777777" w:rsidR="00D86624" w:rsidRPr="0033056E" w:rsidRDefault="00D86624" w:rsidP="00434EF9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DA8CEB6" w14:textId="77777777" w:rsidR="00AD435C" w:rsidRPr="0033056E" w:rsidRDefault="00AD435C" w:rsidP="00434EF9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00EEAF1" w14:textId="77777777" w:rsidR="00AD435C" w:rsidRPr="0033056E" w:rsidRDefault="00AD435C" w:rsidP="00434EF9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09" w:type="dxa"/>
            <w:shd w:val="clear" w:color="auto" w:fill="C45911" w:themeFill="accent2" w:themeFillShade="BF"/>
          </w:tcPr>
          <w:p w14:paraId="3757FCB0" w14:textId="77777777" w:rsidR="00AD435C" w:rsidRPr="0033056E" w:rsidRDefault="00AD435C" w:rsidP="00434EF9">
            <w:pPr>
              <w:rPr>
                <w:rFonts w:ascii="Century Gothic" w:hAnsi="Century Gothic"/>
                <w:sz w:val="24"/>
                <w:szCs w:val="24"/>
              </w:rPr>
            </w:pPr>
            <w:r w:rsidRPr="0033056E">
              <w:rPr>
                <w:rFonts w:ascii="Century Gothic" w:hAnsi="Century Gothic"/>
                <w:sz w:val="24"/>
                <w:szCs w:val="24"/>
              </w:rPr>
              <w:t>10 minutos</w:t>
            </w:r>
          </w:p>
        </w:tc>
        <w:tc>
          <w:tcPr>
            <w:tcW w:w="4991" w:type="dxa"/>
          </w:tcPr>
          <w:p w14:paraId="2448B992" w14:textId="77777777" w:rsidR="00293A48" w:rsidRPr="0033056E" w:rsidRDefault="00293A48" w:rsidP="00293A48">
            <w:pPr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3056E">
              <w:rPr>
                <w:rFonts w:ascii="Century Gothic" w:hAnsi="Century Gothic" w:cs="Arial"/>
                <w:b/>
                <w:bCs/>
                <w:sz w:val="24"/>
                <w:szCs w:val="24"/>
              </w:rPr>
              <w:t>Organizador Curricular 1</w:t>
            </w:r>
          </w:p>
          <w:p w14:paraId="1503DE93" w14:textId="77777777" w:rsidR="00293A48" w:rsidRPr="0033056E" w:rsidRDefault="00293A48" w:rsidP="00293A48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33056E">
              <w:rPr>
                <w:rFonts w:ascii="Century Gothic" w:hAnsi="Century Gothic" w:cs="Arial"/>
                <w:sz w:val="24"/>
                <w:szCs w:val="24"/>
              </w:rPr>
              <w:t>Mundo natural</w:t>
            </w:r>
          </w:p>
          <w:p w14:paraId="507E5A49" w14:textId="77777777" w:rsidR="00293A48" w:rsidRPr="0033056E" w:rsidRDefault="00293A48" w:rsidP="00293A48">
            <w:pPr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3056E">
              <w:rPr>
                <w:rFonts w:ascii="Century Gothic" w:hAnsi="Century Gothic" w:cs="Arial"/>
                <w:b/>
                <w:bCs/>
                <w:sz w:val="24"/>
                <w:szCs w:val="24"/>
              </w:rPr>
              <w:t>Organizador Curricular 2</w:t>
            </w:r>
          </w:p>
          <w:p w14:paraId="3AA6ABC8" w14:textId="1A5A74CB" w:rsidR="00293A48" w:rsidRPr="0033056E" w:rsidRDefault="00293A48" w:rsidP="00293A48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33056E">
              <w:rPr>
                <w:rFonts w:ascii="Century Gothic" w:hAnsi="Century Gothic" w:cs="Arial"/>
                <w:sz w:val="24"/>
                <w:szCs w:val="24"/>
              </w:rPr>
              <w:t>Exploración de la naturaleza</w:t>
            </w:r>
          </w:p>
          <w:p w14:paraId="0C7EC68B" w14:textId="4F5CEAC0" w:rsidR="00AD435C" w:rsidRPr="0033056E" w:rsidRDefault="00293A48" w:rsidP="00434EF9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33056E">
              <w:rPr>
                <w:rFonts w:ascii="Century Gothic" w:hAnsi="Century Gothic" w:cs="Arial"/>
                <w:b/>
                <w:bCs/>
                <w:sz w:val="24"/>
                <w:szCs w:val="24"/>
              </w:rPr>
              <w:t>Obtiene, registra, representa y describe información para responder dudas y ampliar su conocimiento en relación con plantas, animales y otros elementos naturales.</w:t>
            </w:r>
          </w:p>
        </w:tc>
      </w:tr>
      <w:tr w:rsidR="008066CF" w:rsidRPr="00293A48" w14:paraId="610F5F60" w14:textId="77777777" w:rsidTr="00CC4283">
        <w:trPr>
          <w:cantSplit/>
          <w:trHeight w:val="2032"/>
        </w:trPr>
        <w:tc>
          <w:tcPr>
            <w:tcW w:w="1441" w:type="dxa"/>
            <w:shd w:val="clear" w:color="auto" w:fill="C45911" w:themeFill="accent2" w:themeFillShade="BF"/>
            <w:textDirection w:val="btLr"/>
          </w:tcPr>
          <w:p w14:paraId="1515A11E" w14:textId="77777777" w:rsidR="00AD435C" w:rsidRPr="002F33C0" w:rsidRDefault="00AD435C" w:rsidP="002F33C0">
            <w:pPr>
              <w:ind w:left="113" w:right="113"/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 w:rsidRPr="002F33C0">
              <w:rPr>
                <w:rFonts w:ascii="Century Gothic" w:hAnsi="Century Gothic"/>
                <w:b/>
                <w:bCs/>
                <w:sz w:val="40"/>
                <w:szCs w:val="40"/>
              </w:rPr>
              <w:lastRenderedPageBreak/>
              <w:t>DESARROLLO</w:t>
            </w:r>
          </w:p>
        </w:tc>
        <w:tc>
          <w:tcPr>
            <w:tcW w:w="5100" w:type="dxa"/>
          </w:tcPr>
          <w:p w14:paraId="13E0D383" w14:textId="7F182D34" w:rsidR="00AD435C" w:rsidRPr="00A606DB" w:rsidRDefault="000A27D8" w:rsidP="00434EF9">
            <w:pPr>
              <w:rPr>
                <w:rFonts w:ascii="Century Gothic" w:hAnsi="Century Gothic"/>
                <w:sz w:val="24"/>
                <w:szCs w:val="24"/>
              </w:rPr>
            </w:pPr>
            <w:r w:rsidRPr="00A606DB">
              <w:rPr>
                <w:rFonts w:ascii="Century Gothic" w:hAnsi="Century Gothic"/>
                <w:b/>
                <w:bCs/>
                <w:sz w:val="24"/>
                <w:szCs w:val="24"/>
              </w:rPr>
              <w:t>Obtiene</w:t>
            </w:r>
            <w:r w:rsidRPr="00A606DB">
              <w:rPr>
                <w:rFonts w:ascii="Century Gothic" w:hAnsi="Century Gothic"/>
                <w:sz w:val="24"/>
                <w:szCs w:val="24"/>
              </w:rPr>
              <w:t xml:space="preserve"> información sobre los peces. </w:t>
            </w:r>
          </w:p>
          <w:p w14:paraId="7E3E47A9" w14:textId="6D205BB3" w:rsidR="000A27D8" w:rsidRPr="00A606DB" w:rsidRDefault="000A27D8" w:rsidP="00434EF9">
            <w:pPr>
              <w:rPr>
                <w:rFonts w:ascii="Century Gothic" w:hAnsi="Century Gothic"/>
                <w:sz w:val="24"/>
                <w:szCs w:val="24"/>
              </w:rPr>
            </w:pPr>
            <w:r w:rsidRPr="00A606DB">
              <w:rPr>
                <w:rFonts w:ascii="Century Gothic" w:hAnsi="Century Gothic"/>
                <w:b/>
                <w:bCs/>
                <w:sz w:val="24"/>
                <w:szCs w:val="24"/>
              </w:rPr>
              <w:t>Aprende</w:t>
            </w:r>
            <w:r w:rsidRPr="00A606DB">
              <w:rPr>
                <w:rFonts w:ascii="Century Gothic" w:hAnsi="Century Gothic"/>
                <w:sz w:val="24"/>
                <w:szCs w:val="24"/>
              </w:rPr>
              <w:t xml:space="preserve"> sobre los diversos peces que existen.</w:t>
            </w:r>
          </w:p>
          <w:p w14:paraId="5D546331" w14:textId="77777777" w:rsidR="000A27D8" w:rsidRPr="00A606DB" w:rsidRDefault="000A27D8" w:rsidP="00434EF9">
            <w:pPr>
              <w:rPr>
                <w:rFonts w:ascii="Century Gothic" w:hAnsi="Century Gothic"/>
                <w:sz w:val="24"/>
                <w:szCs w:val="24"/>
              </w:rPr>
            </w:pPr>
            <w:r w:rsidRPr="00A606DB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Conoce </w:t>
            </w:r>
            <w:r w:rsidRPr="00A606DB">
              <w:rPr>
                <w:rFonts w:ascii="Century Gothic" w:hAnsi="Century Gothic"/>
                <w:sz w:val="24"/>
                <w:szCs w:val="24"/>
              </w:rPr>
              <w:t xml:space="preserve">las partes de los peces. </w:t>
            </w:r>
          </w:p>
          <w:p w14:paraId="38841853" w14:textId="77777777" w:rsidR="00034E10" w:rsidRPr="00A606DB" w:rsidRDefault="00034E10" w:rsidP="00034E10">
            <w:pPr>
              <w:rPr>
                <w:rFonts w:ascii="Century Gothic" w:hAnsi="Century Gothic"/>
                <w:sz w:val="24"/>
                <w:szCs w:val="24"/>
              </w:rPr>
            </w:pPr>
            <w:r w:rsidRPr="00A606DB">
              <w:rPr>
                <w:rFonts w:ascii="Century Gothic" w:hAnsi="Century Gothic"/>
                <w:b/>
                <w:bCs/>
                <w:sz w:val="24"/>
                <w:szCs w:val="24"/>
              </w:rPr>
              <w:t>Representa</w:t>
            </w:r>
            <w:r w:rsidRPr="00A606DB">
              <w:rPr>
                <w:rFonts w:ascii="Century Gothic" w:hAnsi="Century Gothic"/>
                <w:sz w:val="24"/>
                <w:szCs w:val="24"/>
              </w:rPr>
              <w:t xml:space="preserve"> de manera escrita las partes de los peces en una hoja impresa. </w:t>
            </w:r>
          </w:p>
          <w:p w14:paraId="3EA5EA17" w14:textId="6CAE27C9" w:rsidR="00034E10" w:rsidRPr="00293A48" w:rsidRDefault="00034E10" w:rsidP="00034E10">
            <w:pPr>
              <w:rPr>
                <w:rFonts w:ascii="Century Gothic" w:hAnsi="Century Gothic"/>
                <w:sz w:val="24"/>
                <w:szCs w:val="24"/>
              </w:rPr>
            </w:pPr>
            <w:r w:rsidRPr="00A606DB">
              <w:rPr>
                <w:rFonts w:ascii="Century Gothic" w:hAnsi="Century Gothic"/>
                <w:b/>
                <w:bCs/>
                <w:sz w:val="24"/>
                <w:szCs w:val="24"/>
              </w:rPr>
              <w:t>Elabora</w:t>
            </w:r>
            <w:r w:rsidR="00CD4753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r w:rsidR="00CD4753" w:rsidRPr="00CD4753">
              <w:rPr>
                <w:rFonts w:ascii="Century Gothic" w:hAnsi="Century Gothic"/>
                <w:sz w:val="24"/>
                <w:szCs w:val="24"/>
              </w:rPr>
              <w:t xml:space="preserve">individualmente </w:t>
            </w:r>
            <w:r w:rsidR="00CD4753" w:rsidRPr="00A606DB">
              <w:rPr>
                <w:rFonts w:ascii="Century Gothic" w:hAnsi="Century Gothic"/>
                <w:sz w:val="24"/>
                <w:szCs w:val="24"/>
              </w:rPr>
              <w:t>un</w:t>
            </w:r>
            <w:r w:rsidRPr="00A606DB">
              <w:rPr>
                <w:rFonts w:ascii="Century Gothic" w:hAnsi="Century Gothic"/>
                <w:sz w:val="24"/>
                <w:szCs w:val="24"/>
              </w:rPr>
              <w:t xml:space="preserve"> pez con materiales y lo describe ante el grupo.</w:t>
            </w:r>
          </w:p>
          <w:p w14:paraId="7F9BEAE2" w14:textId="3385B597" w:rsidR="00837188" w:rsidRDefault="00C37F51" w:rsidP="003A45FF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REGISTRALO COMO TALLER, POR QUE VAN A OBTENER UN PRODUCTO, HAY QUE HACER CARTELES DE MATERIAL, HERRAMIENTAS Y PROCESO, AHÍ TAMBIÉN PUEDES UBICAR LAS CUESTIONES DE LOS AE DE LENGUAJE Y DE PENSAMIENTO</w:t>
            </w:r>
          </w:p>
          <w:p w14:paraId="615D5240" w14:textId="56CBCAF5" w:rsidR="00837188" w:rsidRDefault="00837188" w:rsidP="003A45FF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8DD81BA" w14:textId="14C6AF37" w:rsidR="00837188" w:rsidRDefault="00837188" w:rsidP="003A45FF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53C8103" w14:textId="1D2E1421" w:rsidR="00837188" w:rsidRDefault="00837188" w:rsidP="003A45FF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BC6E6C5" w14:textId="688FD08E" w:rsidR="00837188" w:rsidRDefault="00837188" w:rsidP="003A45FF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040D23E" w14:textId="01CE7BA1" w:rsidR="00837188" w:rsidRDefault="00837188" w:rsidP="003A45FF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45279EC" w14:textId="4012110E" w:rsidR="00D31478" w:rsidRPr="00293A48" w:rsidRDefault="00D31478" w:rsidP="0033056E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981" w:type="dxa"/>
          </w:tcPr>
          <w:p w14:paraId="3B1C151F" w14:textId="77777777" w:rsidR="00AD435C" w:rsidRPr="00293A48" w:rsidRDefault="00AD435C" w:rsidP="00434EF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F631D8E" w14:textId="3C8BF1AB" w:rsidR="00AD435C" w:rsidRPr="00293A48" w:rsidRDefault="00D86624" w:rsidP="00434EF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93A48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3F8E2249" wp14:editId="108D55A2">
                  <wp:extent cx="2700836" cy="1519172"/>
                  <wp:effectExtent l="0" t="0" r="4445" b="5080"/>
                  <wp:docPr id="6" name="Imagen 6" descr="Peceras redondas, ¿son buenas o malas? Todo lo que debes sa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ceras redondas, ¿son buenas o malas? Todo lo que debes sa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775" cy="152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47A0DB" w14:textId="77777777" w:rsidR="00AD435C" w:rsidRDefault="00AD435C" w:rsidP="00434EF9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C117025" w14:textId="77777777" w:rsidR="00382F4F" w:rsidRDefault="00382F4F" w:rsidP="00434EF9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14:paraId="7878169F" w14:textId="77777777" w:rsidR="00382F4F" w:rsidRDefault="00382F4F" w:rsidP="00434EF9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14:paraId="13D3EBDD" w14:textId="14CC9789" w:rsidR="00382F4F" w:rsidRDefault="006029E4" w:rsidP="008066CF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293A48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07DE1127" wp14:editId="6D44C95A">
                  <wp:extent cx="2612595" cy="149542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469" cy="149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D9766F" w14:textId="77777777" w:rsidR="00382F4F" w:rsidRDefault="00382F4F" w:rsidP="00434EF9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14:paraId="1D66EFFC" w14:textId="26961864" w:rsidR="00382F4F" w:rsidRDefault="00382F4F" w:rsidP="00456D30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14:paraId="5F71386D" w14:textId="77777777" w:rsidR="00382F4F" w:rsidRDefault="00382F4F" w:rsidP="00434EF9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14:paraId="58719B83" w14:textId="596F86E0" w:rsidR="00382F4F" w:rsidRPr="00293A48" w:rsidRDefault="00382F4F" w:rsidP="008066C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09" w:type="dxa"/>
            <w:shd w:val="clear" w:color="auto" w:fill="C45911" w:themeFill="accent2" w:themeFillShade="BF"/>
          </w:tcPr>
          <w:p w14:paraId="1967E302" w14:textId="77777777" w:rsidR="00AD435C" w:rsidRPr="00293A48" w:rsidRDefault="00AD435C" w:rsidP="00434EF9">
            <w:pPr>
              <w:rPr>
                <w:rFonts w:ascii="Century Gothic" w:hAnsi="Century Gothic"/>
                <w:sz w:val="24"/>
                <w:szCs w:val="24"/>
              </w:rPr>
            </w:pPr>
            <w:r w:rsidRPr="00293A48">
              <w:rPr>
                <w:rFonts w:ascii="Century Gothic" w:hAnsi="Century Gothic"/>
                <w:sz w:val="24"/>
                <w:szCs w:val="24"/>
              </w:rPr>
              <w:t xml:space="preserve">10 min </w:t>
            </w:r>
          </w:p>
        </w:tc>
        <w:tc>
          <w:tcPr>
            <w:tcW w:w="4991" w:type="dxa"/>
          </w:tcPr>
          <w:p w14:paraId="3E6826BC" w14:textId="77777777" w:rsidR="00574980" w:rsidRPr="00293A48" w:rsidRDefault="00574980" w:rsidP="00574980">
            <w:pPr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293A48">
              <w:rPr>
                <w:rFonts w:ascii="Century Gothic" w:hAnsi="Century Gothic" w:cs="Arial"/>
                <w:b/>
                <w:bCs/>
                <w:sz w:val="24"/>
                <w:szCs w:val="24"/>
              </w:rPr>
              <w:t>Organizador Curricular 1</w:t>
            </w:r>
          </w:p>
          <w:p w14:paraId="3CA2D064" w14:textId="77777777" w:rsidR="00574980" w:rsidRPr="00293A48" w:rsidRDefault="00574980" w:rsidP="00574980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293A48">
              <w:rPr>
                <w:rFonts w:ascii="Century Gothic" w:hAnsi="Century Gothic" w:cs="Arial"/>
                <w:sz w:val="24"/>
                <w:szCs w:val="24"/>
              </w:rPr>
              <w:t>Mundo natural</w:t>
            </w:r>
          </w:p>
          <w:p w14:paraId="4D215ADA" w14:textId="77777777" w:rsidR="00574980" w:rsidRPr="00293A48" w:rsidRDefault="00574980" w:rsidP="00574980">
            <w:pPr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293A48">
              <w:rPr>
                <w:rFonts w:ascii="Century Gothic" w:hAnsi="Century Gothic" w:cs="Arial"/>
                <w:b/>
                <w:bCs/>
                <w:sz w:val="24"/>
                <w:szCs w:val="24"/>
              </w:rPr>
              <w:t>Organizador Curricular 2</w:t>
            </w:r>
          </w:p>
          <w:p w14:paraId="13A744D3" w14:textId="77777777" w:rsidR="00574980" w:rsidRPr="00293A48" w:rsidRDefault="00574980" w:rsidP="00574980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293A48">
              <w:rPr>
                <w:rFonts w:ascii="Century Gothic" w:hAnsi="Century Gothic" w:cs="Arial"/>
                <w:sz w:val="24"/>
                <w:szCs w:val="24"/>
              </w:rPr>
              <w:t>Exploración de la naturaleza</w:t>
            </w:r>
          </w:p>
          <w:p w14:paraId="417C8537" w14:textId="13080E26" w:rsidR="00AD435C" w:rsidRPr="00293A48" w:rsidRDefault="00574980" w:rsidP="00574980">
            <w:pPr>
              <w:rPr>
                <w:rFonts w:ascii="Century Gothic" w:hAnsi="Century Gothic"/>
                <w:sz w:val="24"/>
                <w:szCs w:val="24"/>
              </w:rPr>
            </w:pPr>
            <w:r w:rsidRPr="00293A48">
              <w:rPr>
                <w:rFonts w:ascii="Century Gothic" w:hAnsi="Century Gothic" w:cs="Arial"/>
                <w:b/>
                <w:bCs/>
                <w:sz w:val="24"/>
                <w:szCs w:val="24"/>
              </w:rPr>
              <w:t>Obtiene, registra, representa y describe información para responder dudas y ampliar su conocimiento en relación con plantas, animales y otros elementos naturales.</w:t>
            </w:r>
          </w:p>
        </w:tc>
      </w:tr>
      <w:tr w:rsidR="008066CF" w:rsidRPr="00293A48" w14:paraId="7AA6FC40" w14:textId="77777777" w:rsidTr="00CC4283">
        <w:trPr>
          <w:cantSplit/>
          <w:trHeight w:val="1134"/>
        </w:trPr>
        <w:tc>
          <w:tcPr>
            <w:tcW w:w="1441" w:type="dxa"/>
            <w:shd w:val="clear" w:color="auto" w:fill="C45911" w:themeFill="accent2" w:themeFillShade="BF"/>
            <w:textDirection w:val="btLr"/>
          </w:tcPr>
          <w:p w14:paraId="25CAE242" w14:textId="77777777" w:rsidR="00AD435C" w:rsidRPr="002F33C0" w:rsidRDefault="00AD435C" w:rsidP="002F33C0">
            <w:pPr>
              <w:ind w:left="113" w:right="113"/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 w:rsidRPr="002F33C0">
              <w:rPr>
                <w:rFonts w:ascii="Century Gothic" w:hAnsi="Century Gothic"/>
                <w:b/>
                <w:bCs/>
                <w:sz w:val="40"/>
                <w:szCs w:val="40"/>
              </w:rPr>
              <w:lastRenderedPageBreak/>
              <w:t>CIERRE</w:t>
            </w:r>
          </w:p>
        </w:tc>
        <w:tc>
          <w:tcPr>
            <w:tcW w:w="5100" w:type="dxa"/>
          </w:tcPr>
          <w:p w14:paraId="5C00425B" w14:textId="77777777" w:rsidR="00462C8B" w:rsidRPr="00A606DB" w:rsidRDefault="00462C8B" w:rsidP="00462C8B">
            <w:pPr>
              <w:rPr>
                <w:rFonts w:ascii="Century Gothic" w:hAnsi="Century Gothic"/>
                <w:sz w:val="24"/>
                <w:szCs w:val="24"/>
              </w:rPr>
            </w:pPr>
            <w:r w:rsidRPr="00A606DB">
              <w:rPr>
                <w:rFonts w:ascii="Century Gothic" w:hAnsi="Century Gothic"/>
                <w:sz w:val="24"/>
                <w:szCs w:val="24"/>
              </w:rPr>
              <w:t>Reflexiona lo aprendido.</w:t>
            </w:r>
          </w:p>
          <w:p w14:paraId="10FE7720" w14:textId="77777777" w:rsidR="00462C8B" w:rsidRPr="00A606DB" w:rsidRDefault="00462C8B" w:rsidP="00462C8B">
            <w:pPr>
              <w:rPr>
                <w:rFonts w:ascii="Century Gothic" w:hAnsi="Century Gothic"/>
                <w:sz w:val="24"/>
                <w:szCs w:val="24"/>
              </w:rPr>
            </w:pPr>
            <w:r w:rsidRPr="00A606DB">
              <w:rPr>
                <w:rFonts w:ascii="Century Gothic" w:hAnsi="Century Gothic"/>
                <w:sz w:val="24"/>
                <w:szCs w:val="24"/>
              </w:rPr>
              <w:t>Limpia su espacio</w:t>
            </w:r>
          </w:p>
          <w:p w14:paraId="0D2CC6D8" w14:textId="77777777" w:rsidR="00462C8B" w:rsidRPr="00A606DB" w:rsidRDefault="00462C8B" w:rsidP="00462C8B">
            <w:pPr>
              <w:rPr>
                <w:rFonts w:ascii="Century Gothic" w:hAnsi="Century Gothic"/>
                <w:sz w:val="24"/>
                <w:szCs w:val="24"/>
              </w:rPr>
            </w:pPr>
            <w:r w:rsidRPr="00A606DB">
              <w:rPr>
                <w:rFonts w:ascii="Century Gothic" w:hAnsi="Century Gothic"/>
                <w:sz w:val="24"/>
                <w:szCs w:val="24"/>
              </w:rPr>
              <w:t xml:space="preserve">Hace una fila para la Sanitización  </w:t>
            </w:r>
          </w:p>
          <w:p w14:paraId="09D4F323" w14:textId="77777777" w:rsidR="00462C8B" w:rsidRPr="00A606DB" w:rsidRDefault="00462C8B" w:rsidP="00462C8B">
            <w:pPr>
              <w:rPr>
                <w:rFonts w:ascii="Century Gothic" w:hAnsi="Century Gothic"/>
                <w:sz w:val="24"/>
                <w:szCs w:val="24"/>
              </w:rPr>
            </w:pPr>
            <w:r w:rsidRPr="00A606DB">
              <w:rPr>
                <w:rFonts w:ascii="Century Gothic" w:hAnsi="Century Gothic"/>
                <w:sz w:val="24"/>
                <w:szCs w:val="24"/>
              </w:rPr>
              <w:t xml:space="preserve">Entrega gafete </w:t>
            </w:r>
          </w:p>
          <w:p w14:paraId="48A7322E" w14:textId="49802EB3" w:rsidR="00AD435C" w:rsidRPr="00293A48" w:rsidRDefault="00462C8B" w:rsidP="00462C8B">
            <w:pPr>
              <w:rPr>
                <w:rFonts w:ascii="Century Gothic" w:hAnsi="Century Gothic"/>
                <w:sz w:val="24"/>
                <w:szCs w:val="24"/>
              </w:rPr>
            </w:pPr>
            <w:r w:rsidRPr="00A606DB">
              <w:rPr>
                <w:rFonts w:ascii="Century Gothic" w:hAnsi="Century Gothic"/>
                <w:sz w:val="24"/>
                <w:szCs w:val="24"/>
              </w:rPr>
              <w:t>SALIDA</w:t>
            </w:r>
          </w:p>
        </w:tc>
        <w:tc>
          <w:tcPr>
            <w:tcW w:w="3981" w:type="dxa"/>
          </w:tcPr>
          <w:p w14:paraId="513CDFEF" w14:textId="77777777" w:rsidR="00AD435C" w:rsidRPr="00293A48" w:rsidRDefault="00AD435C" w:rsidP="00434EF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767A9C5" w14:textId="38D8283D" w:rsidR="00AD435C" w:rsidRPr="00293A48" w:rsidRDefault="00AD435C" w:rsidP="00434EF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EE8AB27" w14:textId="77777777" w:rsidR="00AD435C" w:rsidRPr="00293A48" w:rsidRDefault="00AD435C" w:rsidP="00434EF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EFAE709" w14:textId="77777777" w:rsidR="00AD435C" w:rsidRPr="00293A48" w:rsidRDefault="00AD435C" w:rsidP="00434EF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09" w:type="dxa"/>
            <w:shd w:val="clear" w:color="auto" w:fill="C45911" w:themeFill="accent2" w:themeFillShade="BF"/>
          </w:tcPr>
          <w:p w14:paraId="0A7E2561" w14:textId="77777777" w:rsidR="00AD435C" w:rsidRPr="00293A48" w:rsidRDefault="00AD435C" w:rsidP="00434EF9">
            <w:pPr>
              <w:rPr>
                <w:rFonts w:ascii="Century Gothic" w:hAnsi="Century Gothic"/>
                <w:sz w:val="24"/>
                <w:szCs w:val="24"/>
              </w:rPr>
            </w:pPr>
            <w:r w:rsidRPr="00293A48">
              <w:rPr>
                <w:rFonts w:ascii="Century Gothic" w:hAnsi="Century Gothic"/>
                <w:sz w:val="24"/>
                <w:szCs w:val="24"/>
              </w:rPr>
              <w:t xml:space="preserve">10 minutos </w:t>
            </w:r>
          </w:p>
        </w:tc>
        <w:tc>
          <w:tcPr>
            <w:tcW w:w="4991" w:type="dxa"/>
          </w:tcPr>
          <w:p w14:paraId="683C5F2D" w14:textId="77777777" w:rsidR="00574980" w:rsidRPr="00293A48" w:rsidRDefault="00574980" w:rsidP="00574980">
            <w:pPr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293A48">
              <w:rPr>
                <w:rFonts w:ascii="Century Gothic" w:hAnsi="Century Gothic" w:cs="Arial"/>
                <w:b/>
                <w:bCs/>
                <w:sz w:val="24"/>
                <w:szCs w:val="24"/>
              </w:rPr>
              <w:t>Organizador Curricular 1</w:t>
            </w:r>
          </w:p>
          <w:p w14:paraId="6F1C3E40" w14:textId="77777777" w:rsidR="00574980" w:rsidRPr="00293A48" w:rsidRDefault="00574980" w:rsidP="00574980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293A48">
              <w:rPr>
                <w:rFonts w:ascii="Century Gothic" w:hAnsi="Century Gothic" w:cs="Arial"/>
                <w:sz w:val="24"/>
                <w:szCs w:val="24"/>
              </w:rPr>
              <w:t>Mundo natural</w:t>
            </w:r>
          </w:p>
          <w:p w14:paraId="298D1596" w14:textId="77777777" w:rsidR="00574980" w:rsidRPr="00293A48" w:rsidRDefault="00574980" w:rsidP="00574980">
            <w:pPr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293A48">
              <w:rPr>
                <w:rFonts w:ascii="Century Gothic" w:hAnsi="Century Gothic" w:cs="Arial"/>
                <w:b/>
                <w:bCs/>
                <w:sz w:val="24"/>
                <w:szCs w:val="24"/>
              </w:rPr>
              <w:t>Organizador Curricular 2</w:t>
            </w:r>
          </w:p>
          <w:p w14:paraId="2481EA8B" w14:textId="77777777" w:rsidR="00574980" w:rsidRPr="00293A48" w:rsidRDefault="00574980" w:rsidP="00574980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293A48">
              <w:rPr>
                <w:rFonts w:ascii="Century Gothic" w:hAnsi="Century Gothic" w:cs="Arial"/>
                <w:sz w:val="24"/>
                <w:szCs w:val="24"/>
              </w:rPr>
              <w:t>Exploración de la naturaleza</w:t>
            </w:r>
          </w:p>
          <w:p w14:paraId="246CBD4D" w14:textId="270FA22D" w:rsidR="00AD435C" w:rsidRPr="00293A48" w:rsidRDefault="00574980" w:rsidP="00574980">
            <w:pPr>
              <w:rPr>
                <w:rFonts w:ascii="Century Gothic" w:hAnsi="Century Gothic"/>
                <w:sz w:val="24"/>
                <w:szCs w:val="24"/>
              </w:rPr>
            </w:pPr>
            <w:r w:rsidRPr="00293A48">
              <w:rPr>
                <w:rFonts w:ascii="Century Gothic" w:hAnsi="Century Gothic" w:cs="Arial"/>
                <w:b/>
                <w:bCs/>
                <w:sz w:val="24"/>
                <w:szCs w:val="24"/>
              </w:rPr>
              <w:t>Obtiene, registra, representa y describe información para responder dudas y ampliar su conocimiento en relación con plantas, animales y otros elementos naturales.</w:t>
            </w:r>
          </w:p>
        </w:tc>
      </w:tr>
      <w:tr w:rsidR="00D93624" w:rsidRPr="00293A48" w14:paraId="567851D8" w14:textId="77777777" w:rsidTr="00CC4283">
        <w:trPr>
          <w:cantSplit/>
          <w:trHeight w:val="1134"/>
        </w:trPr>
        <w:tc>
          <w:tcPr>
            <w:tcW w:w="1441" w:type="dxa"/>
            <w:shd w:val="clear" w:color="auto" w:fill="C45911" w:themeFill="accent2" w:themeFillShade="BF"/>
            <w:textDirection w:val="btLr"/>
          </w:tcPr>
          <w:p w14:paraId="63B8D00E" w14:textId="77777777" w:rsidR="00D93624" w:rsidRPr="002F33C0" w:rsidRDefault="00D93624" w:rsidP="002F33C0">
            <w:pPr>
              <w:ind w:left="113" w:right="113"/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</w:p>
        </w:tc>
        <w:tc>
          <w:tcPr>
            <w:tcW w:w="5100" w:type="dxa"/>
          </w:tcPr>
          <w:p w14:paraId="4412A1B8" w14:textId="77777777" w:rsidR="00D93624" w:rsidRPr="00293A48" w:rsidRDefault="00D93624" w:rsidP="00434EF9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981" w:type="dxa"/>
          </w:tcPr>
          <w:p w14:paraId="19D2FA9F" w14:textId="77777777" w:rsidR="00D93624" w:rsidRPr="00293A48" w:rsidRDefault="00D93624" w:rsidP="00434EF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09" w:type="dxa"/>
            <w:shd w:val="clear" w:color="auto" w:fill="C45911" w:themeFill="accent2" w:themeFillShade="BF"/>
          </w:tcPr>
          <w:p w14:paraId="4DE55305" w14:textId="77777777" w:rsidR="00D93624" w:rsidRPr="00293A48" w:rsidRDefault="00D93624" w:rsidP="00434EF9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91" w:type="dxa"/>
          </w:tcPr>
          <w:p w14:paraId="71AEB590" w14:textId="77777777" w:rsidR="00D93624" w:rsidRPr="00293A48" w:rsidRDefault="00D93624" w:rsidP="00574980">
            <w:pPr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</w:tr>
    </w:tbl>
    <w:p w14:paraId="732815D0" w14:textId="77777777" w:rsidR="00AD435C" w:rsidRPr="00293A48" w:rsidRDefault="00AD435C" w:rsidP="00AD435C">
      <w:pPr>
        <w:rPr>
          <w:rFonts w:ascii="Century Gothic" w:hAnsi="Century Gothic"/>
          <w:sz w:val="24"/>
          <w:szCs w:val="24"/>
        </w:rPr>
      </w:pPr>
    </w:p>
    <w:p w14:paraId="3B0C6E3A" w14:textId="77777777" w:rsidR="00AD435C" w:rsidRDefault="00AD435C" w:rsidP="00AD435C">
      <w:pPr>
        <w:rPr>
          <w:rFonts w:ascii="Century Gothic" w:hAnsi="Century Gothic"/>
          <w:sz w:val="24"/>
          <w:szCs w:val="24"/>
        </w:rPr>
      </w:pPr>
    </w:p>
    <w:p w14:paraId="6E8475FD" w14:textId="77777777" w:rsidR="00304FDF" w:rsidRDefault="00304FDF" w:rsidP="00AD435C">
      <w:pPr>
        <w:rPr>
          <w:rFonts w:ascii="Century Gothic" w:hAnsi="Century Gothic"/>
          <w:sz w:val="24"/>
          <w:szCs w:val="24"/>
        </w:rPr>
      </w:pPr>
    </w:p>
    <w:bookmarkEnd w:id="0"/>
    <w:p w14:paraId="653485B0" w14:textId="77777777" w:rsidR="00304FDF" w:rsidRDefault="00304FDF" w:rsidP="00AD435C">
      <w:pPr>
        <w:rPr>
          <w:rFonts w:ascii="Century Gothic" w:hAnsi="Century Gothic"/>
          <w:sz w:val="24"/>
          <w:szCs w:val="24"/>
        </w:rPr>
      </w:pPr>
    </w:p>
    <w:p w14:paraId="115804A6" w14:textId="62AB8821" w:rsidR="00304FDF" w:rsidRDefault="00304FDF" w:rsidP="00AD435C">
      <w:pPr>
        <w:rPr>
          <w:rFonts w:ascii="Century Gothic" w:hAnsi="Century Gothic"/>
          <w:sz w:val="24"/>
          <w:szCs w:val="24"/>
        </w:rPr>
      </w:pPr>
    </w:p>
    <w:p w14:paraId="699255D8" w14:textId="2CCCD534" w:rsidR="002748CA" w:rsidRPr="002748CA" w:rsidRDefault="002748CA" w:rsidP="002748CA">
      <w:pPr>
        <w:rPr>
          <w:rFonts w:ascii="Century Gothic" w:hAnsi="Century Gothic"/>
          <w:b/>
          <w:bCs/>
          <w:color w:val="0000FF"/>
          <w:sz w:val="44"/>
          <w:szCs w:val="44"/>
          <w:u w:val="single"/>
        </w:rPr>
      </w:pPr>
      <w:r w:rsidRPr="002748CA">
        <w:rPr>
          <w:rFonts w:ascii="Century Gothic" w:hAnsi="Century Gothic"/>
          <w:b/>
          <w:bCs/>
          <w:color w:val="0000FF"/>
          <w:sz w:val="44"/>
          <w:szCs w:val="44"/>
          <w:u w:val="single"/>
        </w:rPr>
        <w:lastRenderedPageBreak/>
        <w:t>Martes 15 de marzo</w:t>
      </w:r>
    </w:p>
    <w:p w14:paraId="6C133100" w14:textId="77777777" w:rsidR="00304FDF" w:rsidRPr="00F87B48" w:rsidRDefault="00304FDF" w:rsidP="002748CA">
      <w:pPr>
        <w:spacing w:after="0" w:line="240" w:lineRule="auto"/>
        <w:rPr>
          <w:rFonts w:ascii="Century Gothic" w:hAnsi="Century Gothic"/>
          <w:b/>
          <w:bCs/>
          <w:color w:val="002060"/>
          <w:sz w:val="44"/>
          <w:szCs w:val="44"/>
          <w:u w:val="single"/>
        </w:rPr>
      </w:pPr>
    </w:p>
    <w:tbl>
      <w:tblPr>
        <w:tblStyle w:val="Tablaconcuadrcula"/>
        <w:tblW w:w="14366" w:type="dxa"/>
        <w:tblLook w:val="04A0" w:firstRow="1" w:lastRow="0" w:firstColumn="1" w:lastColumn="0" w:noHBand="0" w:noVBand="1"/>
      </w:tblPr>
      <w:tblGrid>
        <w:gridCol w:w="1480"/>
        <w:gridCol w:w="4698"/>
        <w:gridCol w:w="3249"/>
        <w:gridCol w:w="1201"/>
        <w:gridCol w:w="3738"/>
      </w:tblGrid>
      <w:tr w:rsidR="00083A5E" w:rsidRPr="00293A48" w14:paraId="7817189E" w14:textId="77777777" w:rsidTr="004F036F">
        <w:trPr>
          <w:trHeight w:val="128"/>
        </w:trPr>
        <w:tc>
          <w:tcPr>
            <w:tcW w:w="1480" w:type="dxa"/>
            <w:shd w:val="clear" w:color="auto" w:fill="00FF00"/>
          </w:tcPr>
          <w:p w14:paraId="374BBE25" w14:textId="77777777" w:rsidR="00304FDF" w:rsidRPr="00DE06C1" w:rsidRDefault="00304FDF" w:rsidP="00922E63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E06C1">
              <w:rPr>
                <w:rFonts w:ascii="Century Gothic" w:hAnsi="Century Gothic"/>
                <w:b/>
                <w:bCs/>
                <w:sz w:val="24"/>
                <w:szCs w:val="24"/>
              </w:rPr>
              <w:t>Momentos</w:t>
            </w:r>
          </w:p>
        </w:tc>
        <w:tc>
          <w:tcPr>
            <w:tcW w:w="4698" w:type="dxa"/>
            <w:shd w:val="clear" w:color="auto" w:fill="00FF00"/>
          </w:tcPr>
          <w:p w14:paraId="6FCA4FB4" w14:textId="77777777" w:rsidR="00304FDF" w:rsidRPr="00DE06C1" w:rsidRDefault="00304FDF" w:rsidP="00922E63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E06C1">
              <w:rPr>
                <w:rFonts w:ascii="Century Gothic" w:hAnsi="Century Gothic"/>
                <w:b/>
                <w:bCs/>
                <w:sz w:val="24"/>
                <w:szCs w:val="24"/>
              </w:rPr>
              <w:t>Actividades, Organización y Consignas</w:t>
            </w:r>
          </w:p>
        </w:tc>
        <w:tc>
          <w:tcPr>
            <w:tcW w:w="3249" w:type="dxa"/>
            <w:shd w:val="clear" w:color="auto" w:fill="0000FF"/>
          </w:tcPr>
          <w:p w14:paraId="3F60AA6C" w14:textId="77777777" w:rsidR="00304FDF" w:rsidRPr="00DE06C1" w:rsidRDefault="00304FDF" w:rsidP="00922E63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E06C1">
              <w:rPr>
                <w:rFonts w:ascii="Century Gothic" w:hAnsi="Century Gothic"/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1201" w:type="dxa"/>
            <w:shd w:val="clear" w:color="auto" w:fill="00FF00"/>
          </w:tcPr>
          <w:p w14:paraId="7A76B8CA" w14:textId="77777777" w:rsidR="00304FDF" w:rsidRPr="00DE06C1" w:rsidRDefault="00304FDF" w:rsidP="00922E63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E06C1">
              <w:rPr>
                <w:rFonts w:ascii="Century Gothic" w:hAnsi="Century Gothic"/>
                <w:b/>
                <w:bCs/>
                <w:sz w:val="24"/>
                <w:szCs w:val="24"/>
              </w:rPr>
              <w:t>Tiempo</w:t>
            </w:r>
          </w:p>
        </w:tc>
        <w:tc>
          <w:tcPr>
            <w:tcW w:w="3738" w:type="dxa"/>
            <w:shd w:val="clear" w:color="auto" w:fill="0000FF"/>
          </w:tcPr>
          <w:p w14:paraId="379C0921" w14:textId="77777777" w:rsidR="00304FDF" w:rsidRPr="00DE06C1" w:rsidRDefault="00304FDF" w:rsidP="00922E63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E06C1">
              <w:rPr>
                <w:rFonts w:ascii="Century Gothic" w:hAnsi="Century Gothic"/>
                <w:b/>
                <w:bCs/>
                <w:sz w:val="24"/>
                <w:szCs w:val="24"/>
              </w:rPr>
              <w:t>Aprendizaje Esperado</w:t>
            </w:r>
          </w:p>
        </w:tc>
      </w:tr>
      <w:tr w:rsidR="00B32899" w:rsidRPr="00293A48" w14:paraId="7F0433C1" w14:textId="77777777" w:rsidTr="004F036F">
        <w:trPr>
          <w:cantSplit/>
          <w:trHeight w:val="1008"/>
        </w:trPr>
        <w:tc>
          <w:tcPr>
            <w:tcW w:w="1480" w:type="dxa"/>
            <w:shd w:val="clear" w:color="auto" w:fill="00FF00"/>
            <w:textDirection w:val="btLr"/>
          </w:tcPr>
          <w:p w14:paraId="2918593D" w14:textId="77777777" w:rsidR="00304FDF" w:rsidRPr="002F33C0" w:rsidRDefault="00304FDF" w:rsidP="00922E63">
            <w:pPr>
              <w:ind w:left="113" w:right="113"/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 w:rsidRPr="002F33C0">
              <w:rPr>
                <w:rFonts w:ascii="Century Gothic" w:hAnsi="Century Gothic"/>
                <w:b/>
                <w:bCs/>
                <w:sz w:val="40"/>
                <w:szCs w:val="40"/>
              </w:rPr>
              <w:t>INICIO</w:t>
            </w:r>
          </w:p>
        </w:tc>
        <w:tc>
          <w:tcPr>
            <w:tcW w:w="4698" w:type="dxa"/>
          </w:tcPr>
          <w:p w14:paraId="62FAFF88" w14:textId="77777777" w:rsidR="00DB5E40" w:rsidRPr="00DB5E40" w:rsidRDefault="00DB5E40" w:rsidP="00DB5E40">
            <w:pPr>
              <w:pStyle w:val="paragraph"/>
              <w:spacing w:after="0"/>
              <w:textAlignment w:val="baseline"/>
              <w:rPr>
                <w:rFonts w:ascii="Century Gothic" w:hAnsi="Century Gothic"/>
              </w:rPr>
            </w:pPr>
            <w:r w:rsidRPr="00DB5E40">
              <w:rPr>
                <w:rFonts w:ascii="Century Gothic" w:hAnsi="Century Gothic"/>
                <w:b/>
                <w:bCs/>
              </w:rPr>
              <w:t>SALUDO Y BIENVENIDACON LA CANCIÓN</w:t>
            </w:r>
            <w:r w:rsidRPr="00DB5E40">
              <w:rPr>
                <w:rFonts w:ascii="Century Gothic" w:hAnsi="Century Gothic"/>
              </w:rPr>
              <w:t xml:space="preserve"> “El monstruo de la laguna”. </w:t>
            </w:r>
            <w:r w:rsidRPr="00DB5E40">
              <w:rPr>
                <w:rFonts w:ascii="Century Gothic" w:hAnsi="Century Gothic"/>
                <w:b/>
                <w:bCs/>
                <w:color w:val="4472C4" w:themeColor="accent1"/>
                <w:u w:val="single"/>
              </w:rPr>
              <w:t>https://youtu.be/UQW1C8j0FZo</w:t>
            </w:r>
          </w:p>
          <w:p w14:paraId="697AC43B" w14:textId="77777777" w:rsidR="00A50280" w:rsidRDefault="00DB5E40" w:rsidP="00A50280">
            <w:pPr>
              <w:pStyle w:val="paragraph"/>
              <w:spacing w:after="0"/>
              <w:textAlignment w:val="baseline"/>
              <w:rPr>
                <w:rFonts w:ascii="Century Gothic" w:hAnsi="Century Gothic"/>
              </w:rPr>
            </w:pPr>
            <w:r w:rsidRPr="00DB5E40">
              <w:rPr>
                <w:rFonts w:ascii="Century Gothic" w:hAnsi="Century Gothic"/>
                <w:b/>
                <w:bCs/>
              </w:rPr>
              <w:t>Registra</w:t>
            </w:r>
            <w:r w:rsidRPr="00DB5E40">
              <w:rPr>
                <w:rFonts w:ascii="Century Gothic" w:hAnsi="Century Gothic"/>
              </w:rPr>
              <w:t xml:space="preserve"> de manera grupal la fecha en el pizarrón </w:t>
            </w:r>
          </w:p>
          <w:p w14:paraId="3E0D735A" w14:textId="7162A0A8" w:rsidR="00DF0A4A" w:rsidRDefault="00DB5E40" w:rsidP="00A50280">
            <w:pPr>
              <w:pStyle w:val="paragraph"/>
              <w:spacing w:after="0"/>
              <w:textAlignment w:val="baseline"/>
              <w:rPr>
                <w:rFonts w:ascii="Century Gothic" w:hAnsi="Century Gothic"/>
              </w:rPr>
            </w:pPr>
            <w:r w:rsidRPr="00DB5E40">
              <w:rPr>
                <w:rFonts w:ascii="Century Gothic" w:hAnsi="Century Gothic"/>
                <w:b/>
                <w:bCs/>
              </w:rPr>
              <w:t xml:space="preserve">Selecciona </w:t>
            </w:r>
            <w:r w:rsidRPr="00DB5E40">
              <w:rPr>
                <w:rFonts w:ascii="Century Gothic" w:hAnsi="Century Gothic"/>
              </w:rPr>
              <w:t>su gafe</w:t>
            </w:r>
            <w:r w:rsidR="00DF0A4A">
              <w:rPr>
                <w:rFonts w:ascii="Century Gothic" w:hAnsi="Century Gothic"/>
              </w:rPr>
              <w:t>te</w:t>
            </w:r>
          </w:p>
          <w:p w14:paraId="30FAA4E3" w14:textId="77777777" w:rsidR="00A50280" w:rsidRDefault="00A50280" w:rsidP="00A50280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  <w:color w:val="4472C4" w:themeColor="accent1"/>
                <w:u w:val="single"/>
              </w:rPr>
            </w:pPr>
            <w:r w:rsidRPr="00E73B4F">
              <w:rPr>
                <w:rFonts w:ascii="Century Gothic" w:hAnsi="Century Gothic"/>
                <w:b/>
                <w:bCs/>
              </w:rPr>
              <w:t xml:space="preserve">Observa </w:t>
            </w:r>
            <w:r>
              <w:rPr>
                <w:rFonts w:ascii="Century Gothic" w:hAnsi="Century Gothic"/>
              </w:rPr>
              <w:t xml:space="preserve">video de Contaminación del agua Discovery Kids </w:t>
            </w:r>
            <w:hyperlink r:id="rId11" w:history="1">
              <w:r w:rsidRPr="00CF22A3">
                <w:rPr>
                  <w:rStyle w:val="Hipervnculo"/>
                  <w:rFonts w:ascii="Century Gothic" w:hAnsi="Century Gothic"/>
                </w:rPr>
                <w:t>https://youtu.be/xlpobj0vVjY</w:t>
              </w:r>
            </w:hyperlink>
          </w:p>
          <w:p w14:paraId="4D255FF0" w14:textId="4D0ED463" w:rsidR="00A50280" w:rsidRPr="0033056E" w:rsidRDefault="00A50280" w:rsidP="00DB5E40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</w:p>
        </w:tc>
        <w:tc>
          <w:tcPr>
            <w:tcW w:w="3249" w:type="dxa"/>
          </w:tcPr>
          <w:p w14:paraId="2DDE5946" w14:textId="77777777" w:rsidR="00304FDF" w:rsidRPr="0033056E" w:rsidRDefault="00304FDF" w:rsidP="00922E63">
            <w:pPr>
              <w:rPr>
                <w:rFonts w:ascii="Century Gothic" w:hAnsi="Century Gothic"/>
                <w:sz w:val="24"/>
                <w:szCs w:val="24"/>
              </w:rPr>
            </w:pPr>
            <w:r w:rsidRPr="0033056E">
              <w:rPr>
                <w:rFonts w:ascii="Century Gothic" w:hAnsi="Century Gothic"/>
                <w:sz w:val="24"/>
                <w:szCs w:val="24"/>
              </w:rPr>
              <w:t xml:space="preserve">Computadora. </w:t>
            </w:r>
          </w:p>
          <w:p w14:paraId="46139929" w14:textId="77777777" w:rsidR="00304FDF" w:rsidRPr="0033056E" w:rsidRDefault="00304FDF" w:rsidP="00922E63">
            <w:pPr>
              <w:rPr>
                <w:rFonts w:ascii="Century Gothic" w:hAnsi="Century Gothic"/>
                <w:sz w:val="24"/>
                <w:szCs w:val="24"/>
              </w:rPr>
            </w:pPr>
            <w:r w:rsidRPr="0033056E">
              <w:rPr>
                <w:rFonts w:ascii="Century Gothic" w:hAnsi="Century Gothic"/>
                <w:sz w:val="24"/>
                <w:szCs w:val="24"/>
              </w:rPr>
              <w:t xml:space="preserve">Bocina. </w:t>
            </w:r>
          </w:p>
          <w:p w14:paraId="78E7A5B7" w14:textId="77777777" w:rsidR="00304FDF" w:rsidRPr="0033056E" w:rsidRDefault="00304FDF" w:rsidP="00922E63">
            <w:pPr>
              <w:rPr>
                <w:rFonts w:ascii="Century Gothic" w:hAnsi="Century Gothic"/>
                <w:sz w:val="24"/>
                <w:szCs w:val="24"/>
              </w:rPr>
            </w:pPr>
            <w:r w:rsidRPr="0033056E">
              <w:rPr>
                <w:rFonts w:ascii="Century Gothic" w:hAnsi="Century Gothic"/>
                <w:sz w:val="24"/>
                <w:szCs w:val="24"/>
              </w:rPr>
              <w:t xml:space="preserve">Tabloides. </w:t>
            </w:r>
          </w:p>
          <w:p w14:paraId="69CD45EE" w14:textId="77777777" w:rsidR="00304FDF" w:rsidRPr="0033056E" w:rsidRDefault="00304FDF" w:rsidP="00922E63">
            <w:pPr>
              <w:rPr>
                <w:rFonts w:ascii="Century Gothic" w:hAnsi="Century Gothic"/>
                <w:sz w:val="24"/>
                <w:szCs w:val="24"/>
              </w:rPr>
            </w:pPr>
            <w:r w:rsidRPr="0033056E">
              <w:rPr>
                <w:rFonts w:ascii="Century Gothic" w:hAnsi="Century Gothic"/>
                <w:sz w:val="24"/>
                <w:szCs w:val="24"/>
              </w:rPr>
              <w:t xml:space="preserve">Hoja impresa. </w:t>
            </w:r>
          </w:p>
          <w:p w14:paraId="3E766BB2" w14:textId="390281DD" w:rsidR="00304FDF" w:rsidRPr="0033056E" w:rsidRDefault="00304FDF" w:rsidP="00922E63">
            <w:pPr>
              <w:rPr>
                <w:rFonts w:ascii="Century Gothic" w:hAnsi="Century Gothic"/>
                <w:sz w:val="24"/>
                <w:szCs w:val="24"/>
              </w:rPr>
            </w:pPr>
            <w:r w:rsidRPr="0033056E">
              <w:rPr>
                <w:rFonts w:ascii="Century Gothic" w:hAnsi="Century Gothic"/>
                <w:sz w:val="24"/>
                <w:szCs w:val="24"/>
              </w:rPr>
              <w:t xml:space="preserve"> Pecera con peces reales. </w:t>
            </w:r>
          </w:p>
          <w:p w14:paraId="600E69B3" w14:textId="77777777" w:rsidR="00304FDF" w:rsidRPr="0033056E" w:rsidRDefault="00304FDF" w:rsidP="00922E6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3F9D04B" w14:textId="77777777" w:rsidR="00304FDF" w:rsidRPr="0033056E" w:rsidRDefault="00304FDF" w:rsidP="00922E6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1B8A609" w14:textId="77777777" w:rsidR="00304FDF" w:rsidRPr="0033056E" w:rsidRDefault="00304FDF" w:rsidP="00922E6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3C68A79" w14:textId="77777777" w:rsidR="00304FDF" w:rsidRPr="0033056E" w:rsidRDefault="00304FDF" w:rsidP="00922E63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01" w:type="dxa"/>
            <w:shd w:val="clear" w:color="auto" w:fill="00FF00"/>
          </w:tcPr>
          <w:p w14:paraId="52BB30AD" w14:textId="77777777" w:rsidR="00304FDF" w:rsidRPr="0033056E" w:rsidRDefault="00304FDF" w:rsidP="00922E63">
            <w:pPr>
              <w:rPr>
                <w:rFonts w:ascii="Century Gothic" w:hAnsi="Century Gothic"/>
                <w:sz w:val="24"/>
                <w:szCs w:val="24"/>
              </w:rPr>
            </w:pPr>
            <w:r w:rsidRPr="0033056E">
              <w:rPr>
                <w:rFonts w:ascii="Century Gothic" w:hAnsi="Century Gothic"/>
                <w:sz w:val="24"/>
                <w:szCs w:val="24"/>
              </w:rPr>
              <w:t>10 minutos</w:t>
            </w:r>
          </w:p>
        </w:tc>
        <w:tc>
          <w:tcPr>
            <w:tcW w:w="3738" w:type="dxa"/>
          </w:tcPr>
          <w:p w14:paraId="72474C30" w14:textId="77777777" w:rsidR="00304FDF" w:rsidRPr="0033056E" w:rsidRDefault="00304FDF" w:rsidP="00922E63">
            <w:pPr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3056E">
              <w:rPr>
                <w:rFonts w:ascii="Century Gothic" w:hAnsi="Century Gothic" w:cs="Arial"/>
                <w:b/>
                <w:bCs/>
                <w:sz w:val="24"/>
                <w:szCs w:val="24"/>
              </w:rPr>
              <w:t>Organizador Curricular 1</w:t>
            </w:r>
          </w:p>
          <w:p w14:paraId="015F23C3" w14:textId="77777777" w:rsidR="00304FDF" w:rsidRPr="0033056E" w:rsidRDefault="00304FDF" w:rsidP="00922E63">
            <w:pPr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3056E">
              <w:rPr>
                <w:rFonts w:ascii="Century Gothic" w:hAnsi="Century Gothic" w:cs="Arial"/>
                <w:b/>
                <w:bCs/>
                <w:sz w:val="24"/>
                <w:szCs w:val="24"/>
              </w:rPr>
              <w:t>Organizador Curricular 2</w:t>
            </w:r>
          </w:p>
          <w:p w14:paraId="1E10A12E" w14:textId="57D0106B" w:rsidR="00304FDF" w:rsidRPr="0033056E" w:rsidRDefault="00304FDF" w:rsidP="00922E63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B32899" w:rsidRPr="00293A48" w14:paraId="235535B3" w14:textId="77777777" w:rsidTr="004F036F">
        <w:trPr>
          <w:cantSplit/>
          <w:trHeight w:val="5536"/>
        </w:trPr>
        <w:tc>
          <w:tcPr>
            <w:tcW w:w="1480" w:type="dxa"/>
            <w:shd w:val="clear" w:color="auto" w:fill="00FF00"/>
            <w:textDirection w:val="btLr"/>
          </w:tcPr>
          <w:p w14:paraId="5F426F58" w14:textId="77777777" w:rsidR="00304FDF" w:rsidRPr="002F33C0" w:rsidRDefault="00304FDF" w:rsidP="00922E63">
            <w:pPr>
              <w:ind w:left="113" w:right="113"/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 w:rsidRPr="002F33C0">
              <w:rPr>
                <w:rFonts w:ascii="Century Gothic" w:hAnsi="Century Gothic"/>
                <w:b/>
                <w:bCs/>
                <w:sz w:val="40"/>
                <w:szCs w:val="40"/>
              </w:rPr>
              <w:lastRenderedPageBreak/>
              <w:t>DESARROLLO</w:t>
            </w:r>
          </w:p>
        </w:tc>
        <w:tc>
          <w:tcPr>
            <w:tcW w:w="4698" w:type="dxa"/>
          </w:tcPr>
          <w:p w14:paraId="2C7D064D" w14:textId="77777777" w:rsidR="005A6215" w:rsidRDefault="005A6215" w:rsidP="005A6215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 w:rsidRPr="00E73B4F">
              <w:rPr>
                <w:rFonts w:ascii="Century Gothic" w:hAnsi="Century Gothic"/>
                <w:b/>
                <w:bCs/>
              </w:rPr>
              <w:t xml:space="preserve">Comenta </w:t>
            </w:r>
            <w:r>
              <w:rPr>
                <w:rFonts w:ascii="Century Gothic" w:hAnsi="Century Gothic"/>
              </w:rPr>
              <w:t>sobre el video</w:t>
            </w:r>
          </w:p>
          <w:p w14:paraId="5367787C" w14:textId="77777777" w:rsidR="005A6215" w:rsidRDefault="005A6215" w:rsidP="005A6215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¿De qué manera se contamina el agua?</w:t>
            </w:r>
          </w:p>
          <w:p w14:paraId="438615F2" w14:textId="77777777" w:rsidR="005A6215" w:rsidRDefault="005A6215" w:rsidP="005A6215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¿Qué pasa si arrojamos basura a los ríos y mares?</w:t>
            </w:r>
          </w:p>
          <w:p w14:paraId="0A04CA25" w14:textId="77777777" w:rsidR="005A6215" w:rsidRDefault="005A6215" w:rsidP="005A6215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¿Qué acciones podemos realizar dentro del salón de clases para cuidar el ambiente?</w:t>
            </w:r>
          </w:p>
          <w:p w14:paraId="74CBB020" w14:textId="77777777" w:rsidR="005A6215" w:rsidRDefault="005A6215" w:rsidP="005A6215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¿Por qué tenemos que cuidar nuestro planeta, animales y plantas?</w:t>
            </w:r>
          </w:p>
          <w:p w14:paraId="30961A9F" w14:textId="77777777" w:rsidR="00A50280" w:rsidRDefault="00A50280" w:rsidP="005A6215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  <w:b/>
                <w:bCs/>
              </w:rPr>
            </w:pPr>
          </w:p>
          <w:p w14:paraId="475988FB" w14:textId="3D0010B2" w:rsidR="005A6215" w:rsidRDefault="0038402E" w:rsidP="005A6215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 w:rsidRPr="0038402E">
              <w:rPr>
                <w:rFonts w:ascii="Century Gothic" w:hAnsi="Century Gothic"/>
                <w:b/>
                <w:bCs/>
              </w:rPr>
              <w:t xml:space="preserve">Elabora </w:t>
            </w:r>
            <w:r w:rsidR="00DF0A4A" w:rsidRPr="00DF0A4A">
              <w:rPr>
                <w:rFonts w:ascii="Century Gothic" w:hAnsi="Century Gothic"/>
              </w:rPr>
              <w:t>de manera individual</w:t>
            </w:r>
            <w:r w:rsidR="00DF0A4A">
              <w:rPr>
                <w:rFonts w:ascii="Century Gothic" w:hAnsi="Century Gothic"/>
              </w:rPr>
              <w:t>, en el salón</w:t>
            </w:r>
            <w:r w:rsidR="00DF0A4A" w:rsidRPr="00DF0A4A">
              <w:rPr>
                <w:rFonts w:ascii="Century Gothic" w:hAnsi="Century Gothic"/>
              </w:rPr>
              <w:t xml:space="preserve"> una </w:t>
            </w:r>
            <w:r>
              <w:rPr>
                <w:rFonts w:ascii="Century Gothic" w:hAnsi="Century Gothic"/>
              </w:rPr>
              <w:t xml:space="preserve">actividad </w:t>
            </w:r>
            <w:r w:rsidR="00B1591B">
              <w:rPr>
                <w:rFonts w:ascii="Century Gothic" w:hAnsi="Century Gothic"/>
              </w:rPr>
              <w:t xml:space="preserve">encaminada </w:t>
            </w:r>
            <w:r w:rsidR="00425DCD">
              <w:rPr>
                <w:rFonts w:ascii="Century Gothic" w:hAnsi="Century Gothic"/>
              </w:rPr>
              <w:t>al cuidado de</w:t>
            </w:r>
            <w:r w:rsidR="00E7417C">
              <w:rPr>
                <w:rFonts w:ascii="Century Gothic" w:hAnsi="Century Gothic"/>
              </w:rPr>
              <w:t xml:space="preserve">l agua. </w:t>
            </w:r>
          </w:p>
          <w:p w14:paraId="772CED74" w14:textId="1C95933E" w:rsidR="00304FDF" w:rsidRPr="00293A48" w:rsidRDefault="00B1591B" w:rsidP="00B3289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 w:rsidRPr="008B1278">
              <w:rPr>
                <w:rFonts w:ascii="Century Gothic" w:hAnsi="Century Gothic"/>
                <w:b/>
                <w:bCs/>
              </w:rPr>
              <w:t>Realiza</w:t>
            </w:r>
            <w:r>
              <w:rPr>
                <w:rFonts w:ascii="Century Gothic" w:hAnsi="Century Gothic"/>
              </w:rPr>
              <w:t xml:space="preserve"> de manera grupal un mini calendario con acciones para realizar en la semana para participar en la conservación del medio ambiente</w:t>
            </w:r>
            <w:r w:rsidR="00FF41EC">
              <w:rPr>
                <w:rFonts w:ascii="Century Gothic" w:hAnsi="Century Gothic"/>
              </w:rPr>
              <w:t>.</w:t>
            </w:r>
          </w:p>
        </w:tc>
        <w:tc>
          <w:tcPr>
            <w:tcW w:w="3249" w:type="dxa"/>
          </w:tcPr>
          <w:p w14:paraId="119E677D" w14:textId="77777777" w:rsidR="00304FDF" w:rsidRPr="00293A48" w:rsidRDefault="00304FDF" w:rsidP="00922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4F4F311" w14:textId="6A326211" w:rsidR="00304FDF" w:rsidRPr="00293A48" w:rsidRDefault="00304FDF" w:rsidP="00922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41D7FAF" w14:textId="77777777" w:rsidR="00304FDF" w:rsidRDefault="00304FDF" w:rsidP="00922E6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AB8325E" w14:textId="77777777" w:rsidR="00304FDF" w:rsidRDefault="00304FDF" w:rsidP="00922E63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14:paraId="4771192A" w14:textId="77777777" w:rsidR="00304FDF" w:rsidRDefault="00304FDF" w:rsidP="00922E63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14:paraId="58DF3201" w14:textId="29E90CFB" w:rsidR="00304FDF" w:rsidRDefault="00304FDF" w:rsidP="00922E63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14:paraId="058E30BA" w14:textId="77777777" w:rsidR="00304FDF" w:rsidRDefault="00304FDF" w:rsidP="00922E63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14:paraId="3AEFF350" w14:textId="77777777" w:rsidR="00304FDF" w:rsidRDefault="00304FDF" w:rsidP="00922E63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14:paraId="22561031" w14:textId="77777777" w:rsidR="00304FDF" w:rsidRDefault="00304FDF" w:rsidP="00922E63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14:paraId="5AB7F041" w14:textId="77777777" w:rsidR="00304FDF" w:rsidRPr="00293A48" w:rsidRDefault="00304FDF" w:rsidP="00922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01" w:type="dxa"/>
            <w:shd w:val="clear" w:color="auto" w:fill="00FF00"/>
          </w:tcPr>
          <w:p w14:paraId="5D88E041" w14:textId="77777777" w:rsidR="00304FDF" w:rsidRPr="00293A48" w:rsidRDefault="00304FDF" w:rsidP="00922E63">
            <w:pPr>
              <w:rPr>
                <w:rFonts w:ascii="Century Gothic" w:hAnsi="Century Gothic"/>
                <w:sz w:val="24"/>
                <w:szCs w:val="24"/>
              </w:rPr>
            </w:pPr>
            <w:r w:rsidRPr="00293A48">
              <w:rPr>
                <w:rFonts w:ascii="Century Gothic" w:hAnsi="Century Gothic"/>
                <w:sz w:val="24"/>
                <w:szCs w:val="24"/>
              </w:rPr>
              <w:t xml:space="preserve">10 min </w:t>
            </w:r>
          </w:p>
        </w:tc>
        <w:tc>
          <w:tcPr>
            <w:tcW w:w="3738" w:type="dxa"/>
          </w:tcPr>
          <w:p w14:paraId="670FF401" w14:textId="77777777" w:rsidR="00304FDF" w:rsidRDefault="00304FDF" w:rsidP="00922E63">
            <w:pPr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293A48">
              <w:rPr>
                <w:rFonts w:ascii="Century Gothic" w:hAnsi="Century Gothic" w:cs="Arial"/>
                <w:b/>
                <w:bCs/>
                <w:sz w:val="24"/>
                <w:szCs w:val="24"/>
              </w:rPr>
              <w:t>Organizador Curricular 1</w:t>
            </w:r>
          </w:p>
          <w:p w14:paraId="73E7A961" w14:textId="71CC11D0" w:rsidR="002C3858" w:rsidRPr="002C3858" w:rsidRDefault="002C3858" w:rsidP="00922E63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2C3858">
              <w:rPr>
                <w:rFonts w:ascii="Century Gothic" w:hAnsi="Century Gothic" w:cs="Arial"/>
                <w:sz w:val="24"/>
                <w:szCs w:val="24"/>
              </w:rPr>
              <w:t>Mundo Natural</w:t>
            </w:r>
          </w:p>
          <w:p w14:paraId="1DF373FC" w14:textId="77777777" w:rsidR="00304FDF" w:rsidRPr="00293A48" w:rsidRDefault="00304FDF" w:rsidP="00922E63">
            <w:pPr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293A48">
              <w:rPr>
                <w:rFonts w:ascii="Century Gothic" w:hAnsi="Century Gothic" w:cs="Arial"/>
                <w:b/>
                <w:bCs/>
                <w:sz w:val="24"/>
                <w:szCs w:val="24"/>
              </w:rPr>
              <w:t>Organizador Curricular 2</w:t>
            </w:r>
          </w:p>
          <w:p w14:paraId="4864FF9C" w14:textId="77777777" w:rsidR="00304FDF" w:rsidRDefault="00E67017" w:rsidP="00922E6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Cuidado del medio ambiente</w:t>
            </w:r>
          </w:p>
          <w:p w14:paraId="2D987185" w14:textId="77777777" w:rsidR="00E67017" w:rsidRPr="0016430B" w:rsidRDefault="00E67017" w:rsidP="00922E63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6430B">
              <w:rPr>
                <w:rFonts w:ascii="Century Gothic" w:hAnsi="Century Gothic"/>
                <w:b/>
                <w:bCs/>
                <w:sz w:val="24"/>
                <w:szCs w:val="24"/>
              </w:rPr>
              <w:t>AE:</w:t>
            </w:r>
          </w:p>
          <w:p w14:paraId="08864D6E" w14:textId="67087DA1" w:rsidR="00E67017" w:rsidRPr="00293A48" w:rsidRDefault="00BC21CE" w:rsidP="00922E6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Participa en l</w:t>
            </w:r>
            <w:r w:rsidRPr="00BC21CE">
              <w:rPr>
                <w:rFonts w:ascii="Century Gothic" w:hAnsi="Century Gothic"/>
                <w:sz w:val="24"/>
                <w:szCs w:val="24"/>
                <w:lang w:val="es-ES"/>
              </w:rPr>
              <w:t>a conservación del medio ambiente y propone medidas para su preservación, a partir del reconocimiento de algunas fuentes de contaminación del agua, aire y suelo.</w:t>
            </w:r>
          </w:p>
        </w:tc>
      </w:tr>
      <w:tr w:rsidR="00B32899" w:rsidRPr="00293A48" w14:paraId="35CF861F" w14:textId="77777777" w:rsidTr="0016430B">
        <w:trPr>
          <w:cantSplit/>
          <w:trHeight w:val="2242"/>
        </w:trPr>
        <w:tc>
          <w:tcPr>
            <w:tcW w:w="1480" w:type="dxa"/>
            <w:shd w:val="clear" w:color="auto" w:fill="00FF00"/>
            <w:textDirection w:val="btLr"/>
          </w:tcPr>
          <w:p w14:paraId="16F9EB79" w14:textId="77777777" w:rsidR="00304FDF" w:rsidRPr="002F33C0" w:rsidRDefault="00304FDF" w:rsidP="00922E63">
            <w:pPr>
              <w:ind w:left="113" w:right="113"/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 w:rsidRPr="002F33C0">
              <w:rPr>
                <w:rFonts w:ascii="Century Gothic" w:hAnsi="Century Gothic"/>
                <w:b/>
                <w:bCs/>
                <w:sz w:val="40"/>
                <w:szCs w:val="40"/>
              </w:rPr>
              <w:t>CIERRE</w:t>
            </w:r>
          </w:p>
        </w:tc>
        <w:tc>
          <w:tcPr>
            <w:tcW w:w="4698" w:type="dxa"/>
          </w:tcPr>
          <w:p w14:paraId="0CCB3376" w14:textId="77777777" w:rsidR="00304FDF" w:rsidRPr="00A606DB" w:rsidRDefault="00304FDF" w:rsidP="00922E63">
            <w:pPr>
              <w:rPr>
                <w:rFonts w:ascii="Century Gothic" w:hAnsi="Century Gothic"/>
                <w:sz w:val="24"/>
                <w:szCs w:val="24"/>
              </w:rPr>
            </w:pPr>
            <w:r w:rsidRPr="00A606DB">
              <w:rPr>
                <w:rFonts w:ascii="Century Gothic" w:hAnsi="Century Gothic"/>
                <w:sz w:val="24"/>
                <w:szCs w:val="24"/>
              </w:rPr>
              <w:t>Reflexiona lo aprendido.</w:t>
            </w:r>
          </w:p>
          <w:p w14:paraId="6A81F9AD" w14:textId="77777777" w:rsidR="00304FDF" w:rsidRPr="00A606DB" w:rsidRDefault="00304FDF" w:rsidP="00922E63">
            <w:pPr>
              <w:rPr>
                <w:rFonts w:ascii="Century Gothic" w:hAnsi="Century Gothic"/>
                <w:sz w:val="24"/>
                <w:szCs w:val="24"/>
              </w:rPr>
            </w:pPr>
            <w:r w:rsidRPr="00A606DB">
              <w:rPr>
                <w:rFonts w:ascii="Century Gothic" w:hAnsi="Century Gothic"/>
                <w:sz w:val="24"/>
                <w:szCs w:val="24"/>
              </w:rPr>
              <w:t>Limpia su espacio</w:t>
            </w:r>
          </w:p>
          <w:p w14:paraId="17544A73" w14:textId="77777777" w:rsidR="00304FDF" w:rsidRPr="00A606DB" w:rsidRDefault="00304FDF" w:rsidP="00922E63">
            <w:pPr>
              <w:rPr>
                <w:rFonts w:ascii="Century Gothic" w:hAnsi="Century Gothic"/>
                <w:sz w:val="24"/>
                <w:szCs w:val="24"/>
              </w:rPr>
            </w:pPr>
            <w:r w:rsidRPr="00A606DB">
              <w:rPr>
                <w:rFonts w:ascii="Century Gothic" w:hAnsi="Century Gothic"/>
                <w:sz w:val="24"/>
                <w:szCs w:val="24"/>
              </w:rPr>
              <w:t xml:space="preserve">Hace una fila para la Sanitización  </w:t>
            </w:r>
          </w:p>
          <w:p w14:paraId="17B8E723" w14:textId="77777777" w:rsidR="00304FDF" w:rsidRPr="00A606DB" w:rsidRDefault="00304FDF" w:rsidP="00922E63">
            <w:pPr>
              <w:rPr>
                <w:rFonts w:ascii="Century Gothic" w:hAnsi="Century Gothic"/>
                <w:sz w:val="24"/>
                <w:szCs w:val="24"/>
              </w:rPr>
            </w:pPr>
            <w:r w:rsidRPr="00A606DB">
              <w:rPr>
                <w:rFonts w:ascii="Century Gothic" w:hAnsi="Century Gothic"/>
                <w:sz w:val="24"/>
                <w:szCs w:val="24"/>
              </w:rPr>
              <w:t xml:space="preserve">Entrega gafete </w:t>
            </w:r>
          </w:p>
          <w:p w14:paraId="2B87D686" w14:textId="77777777" w:rsidR="00304FDF" w:rsidRPr="00293A48" w:rsidRDefault="00304FDF" w:rsidP="00922E63">
            <w:pPr>
              <w:rPr>
                <w:rFonts w:ascii="Century Gothic" w:hAnsi="Century Gothic"/>
                <w:sz w:val="24"/>
                <w:szCs w:val="24"/>
              </w:rPr>
            </w:pPr>
            <w:r w:rsidRPr="00A606DB">
              <w:rPr>
                <w:rFonts w:ascii="Century Gothic" w:hAnsi="Century Gothic"/>
                <w:sz w:val="24"/>
                <w:szCs w:val="24"/>
              </w:rPr>
              <w:t>SALIDA</w:t>
            </w:r>
          </w:p>
        </w:tc>
        <w:tc>
          <w:tcPr>
            <w:tcW w:w="3249" w:type="dxa"/>
          </w:tcPr>
          <w:p w14:paraId="153D9DFC" w14:textId="77777777" w:rsidR="00304FDF" w:rsidRPr="00293A48" w:rsidRDefault="00304FDF" w:rsidP="00922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7E29513" w14:textId="77777777" w:rsidR="00304FDF" w:rsidRPr="00293A48" w:rsidRDefault="00304FDF" w:rsidP="00922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A7DF383" w14:textId="77777777" w:rsidR="00304FDF" w:rsidRPr="00293A48" w:rsidRDefault="00304FDF" w:rsidP="00922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CF3BAEF" w14:textId="77777777" w:rsidR="00304FDF" w:rsidRPr="00293A48" w:rsidRDefault="00304FDF" w:rsidP="00922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01" w:type="dxa"/>
            <w:shd w:val="clear" w:color="auto" w:fill="00FF00"/>
          </w:tcPr>
          <w:p w14:paraId="0D575492" w14:textId="77777777" w:rsidR="00304FDF" w:rsidRPr="00293A48" w:rsidRDefault="00304FDF" w:rsidP="00922E63">
            <w:pPr>
              <w:rPr>
                <w:rFonts w:ascii="Century Gothic" w:hAnsi="Century Gothic"/>
                <w:sz w:val="24"/>
                <w:szCs w:val="24"/>
              </w:rPr>
            </w:pPr>
            <w:r w:rsidRPr="00293A48">
              <w:rPr>
                <w:rFonts w:ascii="Century Gothic" w:hAnsi="Century Gothic"/>
                <w:sz w:val="24"/>
                <w:szCs w:val="24"/>
              </w:rPr>
              <w:t xml:space="preserve">10 minutos </w:t>
            </w:r>
          </w:p>
        </w:tc>
        <w:tc>
          <w:tcPr>
            <w:tcW w:w="3738" w:type="dxa"/>
          </w:tcPr>
          <w:p w14:paraId="64A5558A" w14:textId="12637453" w:rsidR="00304FDF" w:rsidRPr="00293A48" w:rsidRDefault="00304FDF" w:rsidP="0016430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423862EF" w14:textId="5F5A44C8" w:rsidR="00304FDF" w:rsidRDefault="00304FDF" w:rsidP="00304FDF">
      <w:pPr>
        <w:rPr>
          <w:rFonts w:ascii="Century Gothic" w:hAnsi="Century Gothic"/>
          <w:sz w:val="24"/>
          <w:szCs w:val="24"/>
        </w:rPr>
      </w:pPr>
    </w:p>
    <w:p w14:paraId="250D8BF8" w14:textId="32780D72" w:rsidR="002748CA" w:rsidRPr="002748CA" w:rsidRDefault="002748CA" w:rsidP="00304FDF">
      <w:pPr>
        <w:rPr>
          <w:rFonts w:ascii="Century Gothic" w:hAnsi="Century Gothic"/>
          <w:b/>
          <w:bCs/>
          <w:color w:val="FF0000"/>
          <w:sz w:val="44"/>
          <w:szCs w:val="44"/>
          <w:u w:val="single"/>
        </w:rPr>
      </w:pPr>
      <w:r w:rsidRPr="002748CA">
        <w:rPr>
          <w:rFonts w:ascii="Century Gothic" w:hAnsi="Century Gothic"/>
          <w:b/>
          <w:bCs/>
          <w:color w:val="FF0000"/>
          <w:sz w:val="44"/>
          <w:szCs w:val="44"/>
          <w:u w:val="single"/>
        </w:rPr>
        <w:lastRenderedPageBreak/>
        <w:t xml:space="preserve">Miércoles 16 de marzo </w:t>
      </w:r>
    </w:p>
    <w:tbl>
      <w:tblPr>
        <w:tblStyle w:val="Tablaconcuadrcula"/>
        <w:tblW w:w="14112" w:type="dxa"/>
        <w:tblLook w:val="04A0" w:firstRow="1" w:lastRow="0" w:firstColumn="1" w:lastColumn="0" w:noHBand="0" w:noVBand="1"/>
      </w:tblPr>
      <w:tblGrid>
        <w:gridCol w:w="1453"/>
        <w:gridCol w:w="4410"/>
        <w:gridCol w:w="3890"/>
        <w:gridCol w:w="1166"/>
        <w:gridCol w:w="3193"/>
      </w:tblGrid>
      <w:tr w:rsidR="00B32899" w:rsidRPr="00293A48" w14:paraId="2D619D28" w14:textId="77777777" w:rsidTr="009E1AF4">
        <w:trPr>
          <w:trHeight w:val="590"/>
        </w:trPr>
        <w:tc>
          <w:tcPr>
            <w:tcW w:w="1453" w:type="dxa"/>
            <w:shd w:val="clear" w:color="auto" w:fill="FF0000"/>
          </w:tcPr>
          <w:p w14:paraId="4B1AEE72" w14:textId="77777777" w:rsidR="00B32899" w:rsidRPr="00DE06C1" w:rsidRDefault="00B32899" w:rsidP="00922E63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bookmarkStart w:id="1" w:name="_Hlk97671853"/>
            <w:r w:rsidRPr="00DE06C1">
              <w:rPr>
                <w:rFonts w:ascii="Century Gothic" w:hAnsi="Century Gothic"/>
                <w:b/>
                <w:bCs/>
                <w:sz w:val="24"/>
                <w:szCs w:val="24"/>
              </w:rPr>
              <w:t>Momentos</w:t>
            </w:r>
          </w:p>
        </w:tc>
        <w:tc>
          <w:tcPr>
            <w:tcW w:w="4410" w:type="dxa"/>
            <w:shd w:val="clear" w:color="auto" w:fill="FF0000"/>
          </w:tcPr>
          <w:p w14:paraId="633A5A29" w14:textId="77777777" w:rsidR="00B32899" w:rsidRPr="00DE06C1" w:rsidRDefault="00B32899" w:rsidP="00922E63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E06C1">
              <w:rPr>
                <w:rFonts w:ascii="Century Gothic" w:hAnsi="Century Gothic"/>
                <w:b/>
                <w:bCs/>
                <w:sz w:val="24"/>
                <w:szCs w:val="24"/>
              </w:rPr>
              <w:t>Actividades, Organización y Consignas</w:t>
            </w:r>
          </w:p>
        </w:tc>
        <w:tc>
          <w:tcPr>
            <w:tcW w:w="3890" w:type="dxa"/>
            <w:shd w:val="clear" w:color="auto" w:fill="0000FF"/>
          </w:tcPr>
          <w:p w14:paraId="50A1D36D" w14:textId="77777777" w:rsidR="00B32899" w:rsidRPr="00DE06C1" w:rsidRDefault="00B32899" w:rsidP="00922E63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E06C1">
              <w:rPr>
                <w:rFonts w:ascii="Century Gothic" w:hAnsi="Century Gothic"/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1166" w:type="dxa"/>
            <w:shd w:val="clear" w:color="auto" w:fill="FF0000"/>
          </w:tcPr>
          <w:p w14:paraId="6B38D217" w14:textId="77777777" w:rsidR="00B32899" w:rsidRPr="00DE06C1" w:rsidRDefault="00B32899" w:rsidP="00922E63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E06C1">
              <w:rPr>
                <w:rFonts w:ascii="Century Gothic" w:hAnsi="Century Gothic"/>
                <w:b/>
                <w:bCs/>
                <w:sz w:val="24"/>
                <w:szCs w:val="24"/>
              </w:rPr>
              <w:t>Tiempo</w:t>
            </w:r>
          </w:p>
        </w:tc>
        <w:tc>
          <w:tcPr>
            <w:tcW w:w="3193" w:type="dxa"/>
            <w:shd w:val="clear" w:color="auto" w:fill="0000FF"/>
          </w:tcPr>
          <w:p w14:paraId="7DE09FDB" w14:textId="77777777" w:rsidR="00B32899" w:rsidRPr="00DE06C1" w:rsidRDefault="00B32899" w:rsidP="00922E63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E06C1">
              <w:rPr>
                <w:rFonts w:ascii="Century Gothic" w:hAnsi="Century Gothic"/>
                <w:b/>
                <w:bCs/>
                <w:sz w:val="24"/>
                <w:szCs w:val="24"/>
              </w:rPr>
              <w:t>Aprendizaje Esperado</w:t>
            </w:r>
          </w:p>
        </w:tc>
      </w:tr>
      <w:tr w:rsidR="00B32899" w:rsidRPr="00293A48" w14:paraId="06F09B33" w14:textId="77777777" w:rsidTr="009E1AF4">
        <w:trPr>
          <w:cantSplit/>
          <w:trHeight w:val="1145"/>
        </w:trPr>
        <w:tc>
          <w:tcPr>
            <w:tcW w:w="1453" w:type="dxa"/>
            <w:shd w:val="clear" w:color="auto" w:fill="FF0000"/>
            <w:textDirection w:val="btLr"/>
          </w:tcPr>
          <w:p w14:paraId="14D6C01B" w14:textId="77777777" w:rsidR="00B32899" w:rsidRPr="002F33C0" w:rsidRDefault="00B32899" w:rsidP="00922E63">
            <w:pPr>
              <w:ind w:left="113" w:right="113"/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 w:rsidRPr="002F33C0">
              <w:rPr>
                <w:rFonts w:ascii="Century Gothic" w:hAnsi="Century Gothic"/>
                <w:b/>
                <w:bCs/>
                <w:sz w:val="40"/>
                <w:szCs w:val="40"/>
              </w:rPr>
              <w:t>INICIO</w:t>
            </w:r>
          </w:p>
        </w:tc>
        <w:tc>
          <w:tcPr>
            <w:tcW w:w="4410" w:type="dxa"/>
          </w:tcPr>
          <w:p w14:paraId="4B6B4EF9" w14:textId="77777777" w:rsidR="005A2A73" w:rsidRPr="005C1E2F" w:rsidRDefault="00B32899" w:rsidP="005A2A73">
            <w:pPr>
              <w:rPr>
                <w:rFonts w:ascii="Century Gothic" w:hAnsi="Century Gothic"/>
                <w:sz w:val="24"/>
                <w:szCs w:val="24"/>
              </w:rPr>
            </w:pPr>
            <w:r w:rsidRPr="00DB5E40">
              <w:rPr>
                <w:rFonts w:ascii="Century Gothic" w:hAnsi="Century Gothic"/>
                <w:b/>
                <w:bCs/>
              </w:rPr>
              <w:t>SALUDO Y BIENVENIDACON LA CANCIÓN</w:t>
            </w:r>
            <w:r w:rsidRPr="00DB5E40">
              <w:rPr>
                <w:rFonts w:ascii="Century Gothic" w:hAnsi="Century Gothic"/>
              </w:rPr>
              <w:t xml:space="preserve"> </w:t>
            </w:r>
            <w:r w:rsidR="005A2A73" w:rsidRPr="005C1E2F">
              <w:rPr>
                <w:rFonts w:ascii="Century Gothic" w:hAnsi="Century Gothic"/>
                <w:sz w:val="24"/>
                <w:szCs w:val="24"/>
              </w:rPr>
              <w:t>Baby Shark Dance | babyshark</w:t>
            </w:r>
          </w:p>
          <w:p w14:paraId="6EC17A13" w14:textId="77777777" w:rsidR="005A2A73" w:rsidRDefault="004E67D3" w:rsidP="005A2A73">
            <w:pPr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  <w:u w:val="single"/>
              </w:rPr>
            </w:pPr>
            <w:hyperlink r:id="rId12" w:history="1">
              <w:r w:rsidR="005A2A73" w:rsidRPr="00D64B2F">
                <w:rPr>
                  <w:rStyle w:val="Hipervnculo"/>
                  <w:rFonts w:ascii="Century Gothic" w:hAnsi="Century Gothic"/>
                  <w:b/>
                  <w:bCs/>
                  <w:sz w:val="24"/>
                  <w:szCs w:val="24"/>
                </w:rPr>
                <w:t>https://youtu.be/XqZsoesa55w</w:t>
              </w:r>
            </w:hyperlink>
          </w:p>
          <w:p w14:paraId="0F752005" w14:textId="77777777" w:rsidR="005A2A73" w:rsidRPr="00293A48" w:rsidRDefault="005A2A73" w:rsidP="005A2A73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 w:rsidRPr="00DA7A8D">
              <w:rPr>
                <w:rFonts w:ascii="Century Gothic" w:hAnsi="Century Gothic"/>
                <w:b/>
                <w:bCs/>
              </w:rPr>
              <w:t>Registra</w:t>
            </w:r>
            <w:r w:rsidRPr="00293A48">
              <w:rPr>
                <w:rFonts w:ascii="Century Gothic" w:hAnsi="Century Gothic"/>
              </w:rPr>
              <w:t xml:space="preserve"> de manera grupal la fecha en el pizarrón </w:t>
            </w:r>
          </w:p>
          <w:p w14:paraId="1B5A0FB3" w14:textId="77777777" w:rsidR="005A2A73" w:rsidRPr="00293A48" w:rsidRDefault="005A2A73" w:rsidP="005A2A73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 w:rsidRPr="00DA7A8D">
              <w:rPr>
                <w:rFonts w:ascii="Century Gothic" w:hAnsi="Century Gothic"/>
                <w:b/>
                <w:bCs/>
              </w:rPr>
              <w:t xml:space="preserve">Selecciona </w:t>
            </w:r>
            <w:r w:rsidRPr="00293A48">
              <w:rPr>
                <w:rFonts w:ascii="Century Gothic" w:hAnsi="Century Gothic"/>
              </w:rPr>
              <w:t>su gafete</w:t>
            </w:r>
          </w:p>
          <w:p w14:paraId="6918FC20" w14:textId="77777777" w:rsidR="005A2A73" w:rsidRDefault="005A2A73" w:rsidP="005A2A73">
            <w:pPr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  <w:u w:val="single"/>
              </w:rPr>
            </w:pPr>
          </w:p>
          <w:p w14:paraId="7E8D3701" w14:textId="77777777" w:rsidR="005A2A73" w:rsidRPr="006029E4" w:rsidRDefault="005A2A73" w:rsidP="005A2A73">
            <w:pPr>
              <w:rPr>
                <w:rFonts w:ascii="Century Gothic" w:hAnsi="Century Gothic"/>
                <w:sz w:val="24"/>
                <w:szCs w:val="24"/>
              </w:rPr>
            </w:pPr>
            <w:r w:rsidRPr="008C1372">
              <w:rPr>
                <w:rFonts w:ascii="Century Gothic" w:hAnsi="Century Gothic"/>
                <w:b/>
                <w:bCs/>
                <w:sz w:val="24"/>
                <w:szCs w:val="24"/>
              </w:rPr>
              <w:t>Responde</w:t>
            </w:r>
            <w:r w:rsidRPr="006029E4">
              <w:rPr>
                <w:rFonts w:ascii="Century Gothic" w:hAnsi="Century Gothic"/>
                <w:sz w:val="24"/>
                <w:szCs w:val="24"/>
              </w:rPr>
              <w:t xml:space="preserve"> a los siguientes cuestionamientos: </w:t>
            </w:r>
          </w:p>
          <w:p w14:paraId="0A842A56" w14:textId="77777777" w:rsidR="005A2A73" w:rsidRPr="006029E4" w:rsidRDefault="005A2A73" w:rsidP="005A2A73">
            <w:pPr>
              <w:rPr>
                <w:rFonts w:ascii="Century Gothic" w:hAnsi="Century Gothic"/>
                <w:sz w:val="24"/>
                <w:szCs w:val="24"/>
              </w:rPr>
            </w:pPr>
            <w:r w:rsidRPr="006029E4">
              <w:rPr>
                <w:rFonts w:ascii="Century Gothic" w:hAnsi="Century Gothic"/>
                <w:sz w:val="24"/>
                <w:szCs w:val="24"/>
              </w:rPr>
              <w:t>¿Alguno de ustedes ha pescado alguna vez?</w:t>
            </w:r>
          </w:p>
          <w:p w14:paraId="0B58DA38" w14:textId="77777777" w:rsidR="005A2A73" w:rsidRPr="006029E4" w:rsidRDefault="005A2A73" w:rsidP="005A2A73">
            <w:pPr>
              <w:rPr>
                <w:rFonts w:ascii="Century Gothic" w:hAnsi="Century Gothic"/>
                <w:sz w:val="24"/>
                <w:szCs w:val="24"/>
              </w:rPr>
            </w:pPr>
            <w:r w:rsidRPr="006029E4">
              <w:rPr>
                <w:rFonts w:ascii="Century Gothic" w:hAnsi="Century Gothic"/>
                <w:sz w:val="24"/>
                <w:szCs w:val="24"/>
              </w:rPr>
              <w:t>¿Qué se necesita para pescar?</w:t>
            </w:r>
          </w:p>
          <w:p w14:paraId="6AB859ED" w14:textId="77777777" w:rsidR="005A2A73" w:rsidRDefault="005A2A73" w:rsidP="005A2A73">
            <w:pPr>
              <w:rPr>
                <w:rFonts w:ascii="Century Gothic" w:hAnsi="Century Gothic"/>
                <w:sz w:val="24"/>
                <w:szCs w:val="24"/>
              </w:rPr>
            </w:pPr>
            <w:r w:rsidRPr="006029E4">
              <w:rPr>
                <w:rFonts w:ascii="Century Gothic" w:hAnsi="Century Gothic"/>
                <w:sz w:val="24"/>
                <w:szCs w:val="24"/>
              </w:rPr>
              <w:t>¿Les gustaría jugar a pescar?</w:t>
            </w:r>
          </w:p>
          <w:p w14:paraId="7FC2C723" w14:textId="3D5ED328" w:rsidR="00B32899" w:rsidRPr="005A2A73" w:rsidRDefault="00B32899" w:rsidP="00B32899">
            <w:pPr>
              <w:pStyle w:val="paragraph"/>
              <w:spacing w:after="0"/>
              <w:textAlignment w:val="baseline"/>
              <w:rPr>
                <w:rFonts w:ascii="Century Gothic" w:hAnsi="Century Gothic"/>
                <w:lang w:val="es-MX"/>
              </w:rPr>
            </w:pPr>
          </w:p>
          <w:p w14:paraId="3202537F" w14:textId="77A493B0" w:rsidR="005A2A73" w:rsidRPr="0033056E" w:rsidRDefault="005A2A73" w:rsidP="00B32899">
            <w:pPr>
              <w:pStyle w:val="paragraph"/>
              <w:spacing w:after="0"/>
              <w:textAlignment w:val="baseline"/>
              <w:rPr>
                <w:rFonts w:ascii="Century Gothic" w:hAnsi="Century Gothic"/>
              </w:rPr>
            </w:pPr>
          </w:p>
        </w:tc>
        <w:tc>
          <w:tcPr>
            <w:tcW w:w="3890" w:type="dxa"/>
          </w:tcPr>
          <w:p w14:paraId="1E49F5F2" w14:textId="77777777" w:rsidR="00B32899" w:rsidRPr="0033056E" w:rsidRDefault="00B32899" w:rsidP="00922E63">
            <w:pPr>
              <w:rPr>
                <w:rFonts w:ascii="Century Gothic" w:hAnsi="Century Gothic"/>
                <w:sz w:val="24"/>
                <w:szCs w:val="24"/>
              </w:rPr>
            </w:pPr>
            <w:r w:rsidRPr="0033056E">
              <w:rPr>
                <w:rFonts w:ascii="Century Gothic" w:hAnsi="Century Gothic"/>
                <w:sz w:val="24"/>
                <w:szCs w:val="24"/>
              </w:rPr>
              <w:t xml:space="preserve">Computadora. </w:t>
            </w:r>
          </w:p>
          <w:p w14:paraId="166D1158" w14:textId="77777777" w:rsidR="00B32899" w:rsidRPr="0033056E" w:rsidRDefault="00B32899" w:rsidP="00922E63">
            <w:pPr>
              <w:rPr>
                <w:rFonts w:ascii="Century Gothic" w:hAnsi="Century Gothic"/>
                <w:sz w:val="24"/>
                <w:szCs w:val="24"/>
              </w:rPr>
            </w:pPr>
            <w:r w:rsidRPr="0033056E">
              <w:rPr>
                <w:rFonts w:ascii="Century Gothic" w:hAnsi="Century Gothic"/>
                <w:sz w:val="24"/>
                <w:szCs w:val="24"/>
              </w:rPr>
              <w:t xml:space="preserve">Bocina. </w:t>
            </w:r>
          </w:p>
          <w:p w14:paraId="04F939F6" w14:textId="5945B984" w:rsidR="00B32899" w:rsidRDefault="00EE03A3" w:rsidP="00922E6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Caña de pescar. </w:t>
            </w:r>
          </w:p>
          <w:p w14:paraId="6ABCC7AF" w14:textId="1D95017C" w:rsidR="00EE03A3" w:rsidRDefault="00EE03A3" w:rsidP="00922E6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Peseras.</w:t>
            </w:r>
          </w:p>
          <w:p w14:paraId="177559FF" w14:textId="44FB4CC3" w:rsidR="00EE03A3" w:rsidRDefault="00EE03A3" w:rsidP="00922E6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Agua.</w:t>
            </w:r>
          </w:p>
          <w:p w14:paraId="1D4F51D5" w14:textId="1119D07C" w:rsidR="00EE03A3" w:rsidRDefault="00EE03A3" w:rsidP="00922E6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Peces falsos. </w:t>
            </w:r>
          </w:p>
          <w:p w14:paraId="4860E310" w14:textId="4D7B262D" w:rsidR="00EE03A3" w:rsidRDefault="00EE03A3" w:rsidP="00922E6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Bandejas. </w:t>
            </w:r>
          </w:p>
          <w:p w14:paraId="69E66931" w14:textId="1AB11694" w:rsidR="004F036F" w:rsidRPr="0033056E" w:rsidRDefault="004F036F" w:rsidP="00922E6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Hoja impresa. </w:t>
            </w:r>
          </w:p>
          <w:p w14:paraId="68313535" w14:textId="77777777" w:rsidR="00B32899" w:rsidRPr="0033056E" w:rsidRDefault="00B32899" w:rsidP="00922E6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2D31DDA" w14:textId="77777777" w:rsidR="00B32899" w:rsidRPr="0033056E" w:rsidRDefault="00B32899" w:rsidP="00922E6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82D07BE" w14:textId="77777777" w:rsidR="00B32899" w:rsidRPr="0033056E" w:rsidRDefault="00B32899" w:rsidP="00922E63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66" w:type="dxa"/>
            <w:shd w:val="clear" w:color="auto" w:fill="FF0000"/>
          </w:tcPr>
          <w:p w14:paraId="328ECBCE" w14:textId="77777777" w:rsidR="00B32899" w:rsidRPr="0033056E" w:rsidRDefault="00B32899" w:rsidP="00922E63">
            <w:pPr>
              <w:rPr>
                <w:rFonts w:ascii="Century Gothic" w:hAnsi="Century Gothic"/>
                <w:sz w:val="24"/>
                <w:szCs w:val="24"/>
              </w:rPr>
            </w:pPr>
            <w:r w:rsidRPr="0033056E">
              <w:rPr>
                <w:rFonts w:ascii="Century Gothic" w:hAnsi="Century Gothic"/>
                <w:sz w:val="24"/>
                <w:szCs w:val="24"/>
              </w:rPr>
              <w:t>10 minutos</w:t>
            </w:r>
          </w:p>
        </w:tc>
        <w:tc>
          <w:tcPr>
            <w:tcW w:w="3193" w:type="dxa"/>
          </w:tcPr>
          <w:p w14:paraId="2B2D7820" w14:textId="77777777" w:rsidR="00B32899" w:rsidRDefault="00B32899" w:rsidP="00922E63">
            <w:pPr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3056E">
              <w:rPr>
                <w:rFonts w:ascii="Century Gothic" w:hAnsi="Century Gothic" w:cs="Arial"/>
                <w:b/>
                <w:bCs/>
                <w:sz w:val="24"/>
                <w:szCs w:val="24"/>
              </w:rPr>
              <w:t>Organizador Curricular 1</w:t>
            </w:r>
          </w:p>
          <w:p w14:paraId="1CA9AF70" w14:textId="507FD560" w:rsidR="008E20B9" w:rsidRPr="008E20B9" w:rsidRDefault="008E20B9" w:rsidP="00922E63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8E20B9">
              <w:rPr>
                <w:rFonts w:ascii="Century Gothic" w:hAnsi="Century Gothic" w:cs="Arial"/>
                <w:sz w:val="24"/>
                <w:szCs w:val="24"/>
              </w:rPr>
              <w:t xml:space="preserve">Número, algebra y variación. </w:t>
            </w:r>
          </w:p>
          <w:p w14:paraId="0A6638BF" w14:textId="77777777" w:rsidR="00B32899" w:rsidRDefault="00B32899" w:rsidP="00922E63">
            <w:pPr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3056E">
              <w:rPr>
                <w:rFonts w:ascii="Century Gothic" w:hAnsi="Century Gothic" w:cs="Arial"/>
                <w:b/>
                <w:bCs/>
                <w:sz w:val="24"/>
                <w:szCs w:val="24"/>
              </w:rPr>
              <w:t>Organizador Curricular 2</w:t>
            </w:r>
          </w:p>
          <w:p w14:paraId="7FCAB92E" w14:textId="657F9196" w:rsidR="008E20B9" w:rsidRPr="008E20B9" w:rsidRDefault="008E20B9" w:rsidP="00922E63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8E20B9">
              <w:rPr>
                <w:rFonts w:ascii="Century Gothic" w:hAnsi="Century Gothic" w:cs="Arial"/>
                <w:sz w:val="24"/>
                <w:szCs w:val="24"/>
              </w:rPr>
              <w:t>Número.</w:t>
            </w:r>
          </w:p>
          <w:p w14:paraId="3C73FFED" w14:textId="77777777" w:rsidR="00B32899" w:rsidRDefault="006B7B0F" w:rsidP="00922E63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AE:</w:t>
            </w:r>
          </w:p>
          <w:p w14:paraId="0E9BB80E" w14:textId="737D57DD" w:rsidR="006B7B0F" w:rsidRPr="006B7B0F" w:rsidRDefault="006B7B0F" w:rsidP="00922E63">
            <w:pPr>
              <w:rPr>
                <w:rFonts w:ascii="Century Gothic" w:hAnsi="Century Gothic"/>
                <w:sz w:val="24"/>
                <w:szCs w:val="24"/>
              </w:rPr>
            </w:pPr>
            <w:r w:rsidRPr="006B7B0F">
              <w:rPr>
                <w:rFonts w:ascii="Century Gothic" w:hAnsi="Century Gothic"/>
                <w:sz w:val="24"/>
                <w:szCs w:val="24"/>
                <w:lang w:val="es-ES"/>
              </w:rPr>
              <w:t>Compara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,</w:t>
            </w:r>
            <w:r w:rsidRPr="006B7B0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Iguala y clasifica colecciones con base en la cantidad de elementos.</w:t>
            </w:r>
          </w:p>
        </w:tc>
      </w:tr>
      <w:tr w:rsidR="00B32899" w:rsidRPr="00293A48" w14:paraId="2D8A622D" w14:textId="77777777" w:rsidTr="009E1AF4">
        <w:trPr>
          <w:cantSplit/>
          <w:trHeight w:val="6290"/>
        </w:trPr>
        <w:tc>
          <w:tcPr>
            <w:tcW w:w="1453" w:type="dxa"/>
            <w:shd w:val="clear" w:color="auto" w:fill="FF0000"/>
            <w:textDirection w:val="btLr"/>
          </w:tcPr>
          <w:p w14:paraId="577EAA26" w14:textId="77777777" w:rsidR="00B32899" w:rsidRPr="002F33C0" w:rsidRDefault="00B32899" w:rsidP="00922E63">
            <w:pPr>
              <w:ind w:left="113" w:right="113"/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 w:rsidRPr="002F33C0">
              <w:rPr>
                <w:rFonts w:ascii="Century Gothic" w:hAnsi="Century Gothic"/>
                <w:b/>
                <w:bCs/>
                <w:sz w:val="40"/>
                <w:szCs w:val="40"/>
              </w:rPr>
              <w:lastRenderedPageBreak/>
              <w:t>DESARROLLO</w:t>
            </w:r>
          </w:p>
        </w:tc>
        <w:tc>
          <w:tcPr>
            <w:tcW w:w="4410" w:type="dxa"/>
          </w:tcPr>
          <w:p w14:paraId="211C3519" w14:textId="7C29B8BE" w:rsidR="006F57A1" w:rsidRPr="006029E4" w:rsidRDefault="006F57A1" w:rsidP="006F57A1">
            <w:pPr>
              <w:rPr>
                <w:rFonts w:ascii="Century Gothic" w:hAnsi="Century Gothic"/>
                <w:sz w:val="24"/>
                <w:szCs w:val="24"/>
              </w:rPr>
            </w:pPr>
            <w:r w:rsidRPr="008C1372">
              <w:rPr>
                <w:rFonts w:ascii="Century Gothic" w:hAnsi="Century Gothic"/>
                <w:b/>
                <w:bCs/>
                <w:sz w:val="24"/>
                <w:szCs w:val="24"/>
              </w:rPr>
              <w:t>Escucha</w:t>
            </w:r>
            <w:r w:rsidRPr="006029E4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situación sobre </w:t>
            </w:r>
            <w:r w:rsidR="00EE03A3">
              <w:rPr>
                <w:rFonts w:ascii="Century Gothic" w:hAnsi="Century Gothic"/>
                <w:sz w:val="24"/>
                <w:szCs w:val="24"/>
              </w:rPr>
              <w:t>los peces</w:t>
            </w:r>
          </w:p>
          <w:p w14:paraId="522DC8FD" w14:textId="359017CE" w:rsidR="006F57A1" w:rsidRPr="006029E4" w:rsidRDefault="006F57A1" w:rsidP="006F57A1">
            <w:pPr>
              <w:rPr>
                <w:rFonts w:ascii="Century Gothic" w:hAnsi="Century Gothic"/>
                <w:sz w:val="24"/>
                <w:szCs w:val="24"/>
              </w:rPr>
            </w:pPr>
            <w:r w:rsidRPr="008C137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Elabora </w:t>
            </w:r>
            <w:r w:rsidRPr="006029E4">
              <w:rPr>
                <w:rFonts w:ascii="Century Gothic" w:hAnsi="Century Gothic"/>
                <w:sz w:val="24"/>
                <w:szCs w:val="24"/>
              </w:rPr>
              <w:t xml:space="preserve">equipos de </w:t>
            </w:r>
            <w:r w:rsidR="00DF0A4A">
              <w:rPr>
                <w:rFonts w:ascii="Century Gothic" w:hAnsi="Century Gothic"/>
                <w:sz w:val="24"/>
                <w:szCs w:val="24"/>
              </w:rPr>
              <w:t>4</w:t>
            </w:r>
            <w:r w:rsidRPr="006029E4">
              <w:rPr>
                <w:rFonts w:ascii="Century Gothic" w:hAnsi="Century Gothic"/>
                <w:sz w:val="24"/>
                <w:szCs w:val="24"/>
              </w:rPr>
              <w:t xml:space="preserve"> integrantes </w:t>
            </w:r>
          </w:p>
          <w:p w14:paraId="418461A2" w14:textId="77777777" w:rsidR="006F57A1" w:rsidRPr="006029E4" w:rsidRDefault="006F57A1" w:rsidP="006F57A1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EA267E2" w14:textId="77777777" w:rsidR="006F57A1" w:rsidRPr="0015265E" w:rsidRDefault="006F57A1" w:rsidP="006F57A1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07780F63" w14:textId="2E115725" w:rsidR="006F57A1" w:rsidRDefault="006F57A1" w:rsidP="006F57A1">
            <w:pPr>
              <w:spacing w:after="160" w:line="259" w:lineRule="auto"/>
              <w:rPr>
                <w:rFonts w:ascii="Century Gothic" w:hAnsi="Century Gothic"/>
              </w:rPr>
            </w:pPr>
            <w:r w:rsidRPr="001C6D6D">
              <w:rPr>
                <w:rFonts w:ascii="Century Gothic" w:hAnsi="Century Gothic"/>
                <w:b/>
                <w:bCs/>
                <w:sz w:val="24"/>
                <w:szCs w:val="24"/>
              </w:rPr>
              <w:t>Escucha</w:t>
            </w:r>
            <w:r w:rsidRPr="006029E4">
              <w:rPr>
                <w:rFonts w:ascii="Century Gothic" w:hAnsi="Century Gothic"/>
                <w:sz w:val="24"/>
                <w:szCs w:val="24"/>
              </w:rPr>
              <w:t xml:space="preserve"> explicación sobre el juego de pesca</w:t>
            </w:r>
            <w:r w:rsidR="00DF0A4A">
              <w:rPr>
                <w:rFonts w:ascii="Century Gothic" w:hAnsi="Century Gothic"/>
                <w:sz w:val="24"/>
                <w:szCs w:val="24"/>
              </w:rPr>
              <w:t xml:space="preserve"> que se llevará a cabo dentro del salón. </w:t>
            </w:r>
          </w:p>
          <w:p w14:paraId="23F30AFB" w14:textId="485B33F5" w:rsidR="006F57A1" w:rsidRPr="006029E4" w:rsidRDefault="00D1373D" w:rsidP="006F57A1">
            <w:pPr>
              <w:rPr>
                <w:rFonts w:ascii="Century Gothic" w:hAnsi="Century Gothic"/>
                <w:sz w:val="24"/>
                <w:szCs w:val="24"/>
              </w:rPr>
            </w:pPr>
            <w:r w:rsidRPr="00D1373D">
              <w:rPr>
                <w:rFonts w:ascii="Century Gothic" w:hAnsi="Century Gothic"/>
                <w:b/>
                <w:bCs/>
                <w:sz w:val="24"/>
                <w:szCs w:val="24"/>
              </w:rPr>
              <w:t>Toma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una caña</w:t>
            </w:r>
            <w:r w:rsidR="006F57A1">
              <w:rPr>
                <w:rFonts w:ascii="Century Gothic" w:hAnsi="Century Gothic"/>
                <w:sz w:val="24"/>
                <w:szCs w:val="24"/>
              </w:rPr>
              <w:t xml:space="preserve"> de pescar</w:t>
            </w:r>
          </w:p>
          <w:p w14:paraId="3DF8F3A2" w14:textId="77777777" w:rsidR="006F57A1" w:rsidRDefault="006F57A1" w:rsidP="006F57A1">
            <w:pPr>
              <w:rPr>
                <w:rFonts w:ascii="Century Gothic" w:hAnsi="Century Gothic"/>
                <w:sz w:val="24"/>
                <w:szCs w:val="24"/>
              </w:rPr>
            </w:pPr>
            <w:r w:rsidRPr="00CB34AE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Juega </w:t>
            </w:r>
            <w:r w:rsidRPr="006029E4">
              <w:rPr>
                <w:rFonts w:ascii="Century Gothic" w:hAnsi="Century Gothic"/>
                <w:sz w:val="24"/>
                <w:szCs w:val="24"/>
              </w:rPr>
              <w:t xml:space="preserve">a pescar peces </w:t>
            </w:r>
            <w:r>
              <w:rPr>
                <w:rFonts w:ascii="Century Gothic" w:hAnsi="Century Gothic"/>
                <w:sz w:val="24"/>
                <w:szCs w:val="24"/>
              </w:rPr>
              <w:t>de color rosa, amarillo y azul.</w:t>
            </w:r>
          </w:p>
          <w:p w14:paraId="12A76D63" w14:textId="77777777" w:rsidR="006F57A1" w:rsidRDefault="006F57A1" w:rsidP="006F57A1">
            <w:pPr>
              <w:rPr>
                <w:rFonts w:ascii="Century Gothic" w:hAnsi="Century Gothic"/>
                <w:sz w:val="24"/>
                <w:szCs w:val="24"/>
              </w:rPr>
            </w:pPr>
            <w:r w:rsidRPr="00521D0B">
              <w:rPr>
                <w:rFonts w:ascii="Century Gothic" w:hAnsi="Century Gothic"/>
                <w:b/>
                <w:bCs/>
                <w:sz w:val="24"/>
                <w:szCs w:val="24"/>
              </w:rPr>
              <w:t>Pone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en una bandeja los peces que pesque por equipo. </w:t>
            </w:r>
          </w:p>
          <w:p w14:paraId="3FDDC911" w14:textId="2CC81594" w:rsidR="00D75845" w:rsidRPr="006F57A1" w:rsidRDefault="00D75845" w:rsidP="00D75845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  <w:lang w:val="es-MX"/>
              </w:rPr>
            </w:pPr>
          </w:p>
          <w:p w14:paraId="7F31578F" w14:textId="441FDBD7" w:rsidR="00B32899" w:rsidRPr="00293A48" w:rsidRDefault="00B32899" w:rsidP="00922E63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</w:p>
        </w:tc>
        <w:tc>
          <w:tcPr>
            <w:tcW w:w="3890" w:type="dxa"/>
          </w:tcPr>
          <w:p w14:paraId="22F90422" w14:textId="77777777" w:rsidR="00B32899" w:rsidRPr="00293A48" w:rsidRDefault="00B32899" w:rsidP="00922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6205781" w14:textId="3000235F" w:rsidR="00B32899" w:rsidRPr="00293A48" w:rsidRDefault="00B32899" w:rsidP="00922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1C9D0D2" w14:textId="77777777" w:rsidR="00B32899" w:rsidRDefault="00B32899" w:rsidP="00922E6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65CE3C8" w14:textId="5C3F386C" w:rsidR="00B32899" w:rsidRDefault="00D0404C" w:rsidP="00922E63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646307" wp14:editId="2637A437">
                  <wp:extent cx="2176090" cy="2504124"/>
                  <wp:effectExtent l="0" t="0" r="0" b="0"/>
                  <wp:docPr id="8" name="Imagen 8" descr="Imagen que contiene interior, taza, tabla, juguet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 descr="Imagen que contiene interior, taza, tabla, juguete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032" cy="251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9B1AD2" w14:textId="77777777" w:rsidR="00B32899" w:rsidRDefault="00B32899" w:rsidP="00922E63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14:paraId="4D608F61" w14:textId="77777777" w:rsidR="00B32899" w:rsidRDefault="00B32899" w:rsidP="00922E63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14:paraId="0C6952B6" w14:textId="4882FA7C" w:rsidR="00B32899" w:rsidRDefault="00B32899" w:rsidP="00922E63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14:paraId="3F96B4C2" w14:textId="77777777" w:rsidR="00B32899" w:rsidRDefault="00B32899" w:rsidP="00922E63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14:paraId="13A14980" w14:textId="77777777" w:rsidR="00B32899" w:rsidRDefault="00B32899" w:rsidP="00922E63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14:paraId="2D8D70DE" w14:textId="77777777" w:rsidR="00B32899" w:rsidRPr="00293A48" w:rsidRDefault="00B32899" w:rsidP="00922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66" w:type="dxa"/>
            <w:shd w:val="clear" w:color="auto" w:fill="FF0000"/>
          </w:tcPr>
          <w:p w14:paraId="262FC56C" w14:textId="77777777" w:rsidR="00B32899" w:rsidRPr="00293A48" w:rsidRDefault="00B32899" w:rsidP="00922E63">
            <w:pPr>
              <w:rPr>
                <w:rFonts w:ascii="Century Gothic" w:hAnsi="Century Gothic"/>
                <w:sz w:val="24"/>
                <w:szCs w:val="24"/>
              </w:rPr>
            </w:pPr>
            <w:r w:rsidRPr="00293A48">
              <w:rPr>
                <w:rFonts w:ascii="Century Gothic" w:hAnsi="Century Gothic"/>
                <w:sz w:val="24"/>
                <w:szCs w:val="24"/>
              </w:rPr>
              <w:t xml:space="preserve">10 min </w:t>
            </w:r>
          </w:p>
        </w:tc>
        <w:tc>
          <w:tcPr>
            <w:tcW w:w="3193" w:type="dxa"/>
          </w:tcPr>
          <w:p w14:paraId="6C630381" w14:textId="77777777" w:rsidR="00B32899" w:rsidRPr="00293A48" w:rsidRDefault="00B32899" w:rsidP="000532AD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B32899" w:rsidRPr="00293A48" w14:paraId="1460A5F8" w14:textId="77777777" w:rsidTr="009E1AF4">
        <w:trPr>
          <w:cantSplit/>
          <w:trHeight w:val="1145"/>
        </w:trPr>
        <w:tc>
          <w:tcPr>
            <w:tcW w:w="1453" w:type="dxa"/>
            <w:shd w:val="clear" w:color="auto" w:fill="FF0000"/>
            <w:textDirection w:val="btLr"/>
          </w:tcPr>
          <w:p w14:paraId="30E52AFF" w14:textId="77777777" w:rsidR="00B32899" w:rsidRPr="002F33C0" w:rsidRDefault="00B32899" w:rsidP="00922E63">
            <w:pPr>
              <w:ind w:left="113" w:right="113"/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 w:rsidRPr="002F33C0">
              <w:rPr>
                <w:rFonts w:ascii="Century Gothic" w:hAnsi="Century Gothic"/>
                <w:b/>
                <w:bCs/>
                <w:sz w:val="40"/>
                <w:szCs w:val="40"/>
              </w:rPr>
              <w:lastRenderedPageBreak/>
              <w:t>CIERRE</w:t>
            </w:r>
          </w:p>
        </w:tc>
        <w:tc>
          <w:tcPr>
            <w:tcW w:w="4410" w:type="dxa"/>
          </w:tcPr>
          <w:p w14:paraId="5AD4FF1D" w14:textId="77777777" w:rsidR="0077491A" w:rsidRDefault="0077491A" w:rsidP="0077491A">
            <w:pPr>
              <w:rPr>
                <w:rFonts w:ascii="Century Gothic" w:hAnsi="Century Gothic"/>
                <w:sz w:val="24"/>
                <w:szCs w:val="24"/>
              </w:rPr>
            </w:pPr>
            <w:r w:rsidRPr="001346A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Cuenta </w:t>
            </w:r>
            <w:r>
              <w:rPr>
                <w:rFonts w:ascii="Century Gothic" w:hAnsi="Century Gothic"/>
                <w:sz w:val="24"/>
                <w:szCs w:val="24"/>
              </w:rPr>
              <w:t>de manera grupal los peces de cada equipo, cuántos de cada color.</w:t>
            </w:r>
          </w:p>
          <w:p w14:paraId="384BEA0E" w14:textId="77777777" w:rsidR="0077491A" w:rsidRDefault="0077491A" w:rsidP="0077491A">
            <w:pPr>
              <w:rPr>
                <w:rFonts w:ascii="Century Gothic" w:hAnsi="Century Gothic"/>
                <w:sz w:val="24"/>
                <w:szCs w:val="24"/>
              </w:rPr>
            </w:pPr>
            <w:r w:rsidRPr="00CA6149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Registra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en una hoja impresa la cantidad de peces que se pescaron. </w:t>
            </w:r>
          </w:p>
          <w:p w14:paraId="535EF1DA" w14:textId="77777777" w:rsidR="0077491A" w:rsidRDefault="0077491A" w:rsidP="0077491A">
            <w:pPr>
              <w:rPr>
                <w:rFonts w:ascii="Century Gothic" w:hAnsi="Century Gothic"/>
                <w:sz w:val="24"/>
                <w:szCs w:val="24"/>
              </w:rPr>
            </w:pPr>
            <w:r w:rsidRPr="00DA6523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Identifica </w:t>
            </w:r>
            <w:r w:rsidRPr="00DA6523">
              <w:rPr>
                <w:rFonts w:ascii="Century Gothic" w:hAnsi="Century Gothic"/>
                <w:sz w:val="24"/>
                <w:szCs w:val="24"/>
              </w:rPr>
              <w:t>dónde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hay más, menos e igual cantidad de peces.</w:t>
            </w:r>
          </w:p>
          <w:p w14:paraId="62AF3986" w14:textId="77777777" w:rsidR="00B32899" w:rsidRPr="00A606DB" w:rsidRDefault="00B32899" w:rsidP="00922E63">
            <w:pPr>
              <w:rPr>
                <w:rFonts w:ascii="Century Gothic" w:hAnsi="Century Gothic"/>
                <w:sz w:val="24"/>
                <w:szCs w:val="24"/>
              </w:rPr>
            </w:pPr>
            <w:r w:rsidRPr="00A606DB">
              <w:rPr>
                <w:rFonts w:ascii="Century Gothic" w:hAnsi="Century Gothic"/>
                <w:sz w:val="24"/>
                <w:szCs w:val="24"/>
              </w:rPr>
              <w:t>Reflexiona lo aprendido.</w:t>
            </w:r>
          </w:p>
          <w:p w14:paraId="773EAF0E" w14:textId="77777777" w:rsidR="00B32899" w:rsidRPr="00A606DB" w:rsidRDefault="00B32899" w:rsidP="00922E63">
            <w:pPr>
              <w:rPr>
                <w:rFonts w:ascii="Century Gothic" w:hAnsi="Century Gothic"/>
                <w:sz w:val="24"/>
                <w:szCs w:val="24"/>
              </w:rPr>
            </w:pPr>
            <w:r w:rsidRPr="00A606DB">
              <w:rPr>
                <w:rFonts w:ascii="Century Gothic" w:hAnsi="Century Gothic"/>
                <w:sz w:val="24"/>
                <w:szCs w:val="24"/>
              </w:rPr>
              <w:t>Limpia su espacio</w:t>
            </w:r>
          </w:p>
          <w:p w14:paraId="3ACEA313" w14:textId="77777777" w:rsidR="00B32899" w:rsidRPr="00A606DB" w:rsidRDefault="00B32899" w:rsidP="00922E63">
            <w:pPr>
              <w:rPr>
                <w:rFonts w:ascii="Century Gothic" w:hAnsi="Century Gothic"/>
                <w:sz w:val="24"/>
                <w:szCs w:val="24"/>
              </w:rPr>
            </w:pPr>
            <w:r w:rsidRPr="00A606DB">
              <w:rPr>
                <w:rFonts w:ascii="Century Gothic" w:hAnsi="Century Gothic"/>
                <w:sz w:val="24"/>
                <w:szCs w:val="24"/>
              </w:rPr>
              <w:t xml:space="preserve">Hace una fila para la Sanitización  </w:t>
            </w:r>
          </w:p>
          <w:p w14:paraId="2452D477" w14:textId="77777777" w:rsidR="00B32899" w:rsidRPr="00A606DB" w:rsidRDefault="00B32899" w:rsidP="00922E63">
            <w:pPr>
              <w:rPr>
                <w:rFonts w:ascii="Century Gothic" w:hAnsi="Century Gothic"/>
                <w:sz w:val="24"/>
                <w:szCs w:val="24"/>
              </w:rPr>
            </w:pPr>
            <w:r w:rsidRPr="00A606DB">
              <w:rPr>
                <w:rFonts w:ascii="Century Gothic" w:hAnsi="Century Gothic"/>
                <w:sz w:val="24"/>
                <w:szCs w:val="24"/>
              </w:rPr>
              <w:t xml:space="preserve">Entrega gafete </w:t>
            </w:r>
          </w:p>
          <w:p w14:paraId="18AD946D" w14:textId="77777777" w:rsidR="00B32899" w:rsidRPr="00293A48" w:rsidRDefault="00B32899" w:rsidP="00922E63">
            <w:pPr>
              <w:rPr>
                <w:rFonts w:ascii="Century Gothic" w:hAnsi="Century Gothic"/>
                <w:sz w:val="24"/>
                <w:szCs w:val="24"/>
              </w:rPr>
            </w:pPr>
            <w:r w:rsidRPr="00A606DB">
              <w:rPr>
                <w:rFonts w:ascii="Century Gothic" w:hAnsi="Century Gothic"/>
                <w:sz w:val="24"/>
                <w:szCs w:val="24"/>
              </w:rPr>
              <w:t>SALIDA</w:t>
            </w:r>
          </w:p>
        </w:tc>
        <w:tc>
          <w:tcPr>
            <w:tcW w:w="3890" w:type="dxa"/>
          </w:tcPr>
          <w:p w14:paraId="5623E01B" w14:textId="77777777" w:rsidR="00B32899" w:rsidRPr="00293A48" w:rsidRDefault="00B32899" w:rsidP="00922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95942BA" w14:textId="7A8B8934" w:rsidR="00B32899" w:rsidRPr="00293A48" w:rsidRDefault="009E1AF4" w:rsidP="00922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1B8A9F" wp14:editId="79A1E3FA">
                  <wp:extent cx="2238375" cy="2238375"/>
                  <wp:effectExtent l="0" t="0" r="9525" b="952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61A806" w14:textId="77777777" w:rsidR="00B32899" w:rsidRPr="00293A48" w:rsidRDefault="00B32899" w:rsidP="00922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D77A87A" w14:textId="391ED2D6" w:rsidR="00B32899" w:rsidRPr="00293A48" w:rsidRDefault="00B32899" w:rsidP="00922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66" w:type="dxa"/>
            <w:shd w:val="clear" w:color="auto" w:fill="FF0000"/>
          </w:tcPr>
          <w:p w14:paraId="62870FEF" w14:textId="77777777" w:rsidR="00B32899" w:rsidRPr="00293A48" w:rsidRDefault="00B32899" w:rsidP="00922E63">
            <w:pPr>
              <w:rPr>
                <w:rFonts w:ascii="Century Gothic" w:hAnsi="Century Gothic"/>
                <w:sz w:val="24"/>
                <w:szCs w:val="24"/>
              </w:rPr>
            </w:pPr>
            <w:r w:rsidRPr="00293A48">
              <w:rPr>
                <w:rFonts w:ascii="Century Gothic" w:hAnsi="Century Gothic"/>
                <w:sz w:val="24"/>
                <w:szCs w:val="24"/>
              </w:rPr>
              <w:t xml:space="preserve">10 minutos </w:t>
            </w:r>
          </w:p>
        </w:tc>
        <w:tc>
          <w:tcPr>
            <w:tcW w:w="3193" w:type="dxa"/>
          </w:tcPr>
          <w:p w14:paraId="05366F83" w14:textId="77777777" w:rsidR="00B32899" w:rsidRPr="00293A48" w:rsidRDefault="00B32899" w:rsidP="000F307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bookmarkEnd w:id="1"/>
    </w:tbl>
    <w:p w14:paraId="72FF504C" w14:textId="77777777" w:rsidR="00304FDF" w:rsidRDefault="00304FDF" w:rsidP="00304FDF">
      <w:pPr>
        <w:rPr>
          <w:rFonts w:ascii="Century Gothic" w:hAnsi="Century Gothic"/>
          <w:sz w:val="24"/>
          <w:szCs w:val="24"/>
        </w:rPr>
      </w:pPr>
    </w:p>
    <w:p w14:paraId="66ED85DA" w14:textId="77777777" w:rsidR="00AD435C" w:rsidRDefault="00AD435C" w:rsidP="00AD435C"/>
    <w:p w14:paraId="2826C422" w14:textId="77777777" w:rsidR="004912E1" w:rsidRDefault="004912E1" w:rsidP="00AD435C"/>
    <w:p w14:paraId="60018C53" w14:textId="77777777" w:rsidR="009E1AF4" w:rsidRDefault="009E1AF4" w:rsidP="00AD435C"/>
    <w:p w14:paraId="30BF50EF" w14:textId="77777777" w:rsidR="009E1AF4" w:rsidRDefault="009E1AF4" w:rsidP="00AD435C"/>
    <w:p w14:paraId="31EBA859" w14:textId="77777777" w:rsidR="000F3078" w:rsidRDefault="000F3078" w:rsidP="00AD435C"/>
    <w:p w14:paraId="574235A5" w14:textId="77777777" w:rsidR="000F3078" w:rsidRDefault="000F3078" w:rsidP="00AD435C"/>
    <w:p w14:paraId="67D1CEE3" w14:textId="384F3545" w:rsidR="009E1AF4" w:rsidRDefault="009E1AF4" w:rsidP="00AD435C"/>
    <w:p w14:paraId="51BB7CB2" w14:textId="7CF8D254" w:rsidR="002748CA" w:rsidRDefault="002748CA" w:rsidP="00AD435C"/>
    <w:p w14:paraId="70A9CA3D" w14:textId="331E8CA0" w:rsidR="002748CA" w:rsidRPr="002748CA" w:rsidRDefault="002748CA" w:rsidP="00AD435C">
      <w:pPr>
        <w:rPr>
          <w:rFonts w:ascii="Century Gothic" w:hAnsi="Century Gothic"/>
          <w:b/>
          <w:bCs/>
          <w:color w:val="FF66CC"/>
          <w:sz w:val="44"/>
          <w:szCs w:val="44"/>
          <w:u w:val="single"/>
        </w:rPr>
      </w:pPr>
      <w:r w:rsidRPr="002748CA">
        <w:rPr>
          <w:rFonts w:ascii="Century Gothic" w:hAnsi="Century Gothic"/>
          <w:b/>
          <w:bCs/>
          <w:color w:val="FF66CC"/>
          <w:sz w:val="44"/>
          <w:szCs w:val="44"/>
          <w:u w:val="single"/>
        </w:rPr>
        <w:lastRenderedPageBreak/>
        <w:t>Jueves 17 de marzo</w:t>
      </w:r>
    </w:p>
    <w:tbl>
      <w:tblPr>
        <w:tblStyle w:val="Tablaconcuadrcula"/>
        <w:tblW w:w="14260" w:type="dxa"/>
        <w:tblLook w:val="04A0" w:firstRow="1" w:lastRow="0" w:firstColumn="1" w:lastColumn="0" w:noHBand="0" w:noVBand="1"/>
      </w:tblPr>
      <w:tblGrid>
        <w:gridCol w:w="1464"/>
        <w:gridCol w:w="4226"/>
        <w:gridCol w:w="4766"/>
        <w:gridCol w:w="1158"/>
        <w:gridCol w:w="2646"/>
      </w:tblGrid>
      <w:tr w:rsidR="004A4BB1" w:rsidRPr="00293A48" w14:paraId="74E32B3B" w14:textId="77777777" w:rsidTr="006028ED">
        <w:trPr>
          <w:trHeight w:val="588"/>
        </w:trPr>
        <w:tc>
          <w:tcPr>
            <w:tcW w:w="1464" w:type="dxa"/>
            <w:shd w:val="clear" w:color="auto" w:fill="CC66FF"/>
          </w:tcPr>
          <w:p w14:paraId="104677E4" w14:textId="77777777" w:rsidR="009E1AF4" w:rsidRPr="00DE06C1" w:rsidRDefault="009E1AF4" w:rsidP="00922E63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E06C1">
              <w:rPr>
                <w:rFonts w:ascii="Century Gothic" w:hAnsi="Century Gothic"/>
                <w:b/>
                <w:bCs/>
                <w:sz w:val="24"/>
                <w:szCs w:val="24"/>
              </w:rPr>
              <w:t>Momentos</w:t>
            </w:r>
          </w:p>
        </w:tc>
        <w:tc>
          <w:tcPr>
            <w:tcW w:w="4226" w:type="dxa"/>
            <w:shd w:val="clear" w:color="auto" w:fill="CC66FF"/>
          </w:tcPr>
          <w:p w14:paraId="7A7229ED" w14:textId="77777777" w:rsidR="009E1AF4" w:rsidRPr="00DE06C1" w:rsidRDefault="009E1AF4" w:rsidP="00922E63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E06C1">
              <w:rPr>
                <w:rFonts w:ascii="Century Gothic" w:hAnsi="Century Gothic"/>
                <w:b/>
                <w:bCs/>
                <w:sz w:val="24"/>
                <w:szCs w:val="24"/>
              </w:rPr>
              <w:t>Actividades, Organización y Con</w:t>
            </w:r>
            <w:r w:rsidRPr="006028ED">
              <w:rPr>
                <w:rFonts w:ascii="Century Gothic" w:hAnsi="Century Gothic"/>
                <w:b/>
                <w:bCs/>
                <w:sz w:val="24"/>
                <w:szCs w:val="24"/>
                <w:shd w:val="clear" w:color="auto" w:fill="CC66FF"/>
              </w:rPr>
              <w:t>signas</w:t>
            </w:r>
          </w:p>
        </w:tc>
        <w:tc>
          <w:tcPr>
            <w:tcW w:w="4766" w:type="dxa"/>
            <w:shd w:val="clear" w:color="auto" w:fill="0000FF"/>
          </w:tcPr>
          <w:p w14:paraId="08BF5E54" w14:textId="77777777" w:rsidR="009E1AF4" w:rsidRPr="00DE06C1" w:rsidRDefault="009E1AF4" w:rsidP="00922E63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E06C1">
              <w:rPr>
                <w:rFonts w:ascii="Century Gothic" w:hAnsi="Century Gothic"/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1158" w:type="dxa"/>
            <w:shd w:val="clear" w:color="auto" w:fill="CC66FF"/>
          </w:tcPr>
          <w:p w14:paraId="309263B4" w14:textId="77777777" w:rsidR="009E1AF4" w:rsidRPr="00DE06C1" w:rsidRDefault="009E1AF4" w:rsidP="00922E63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E06C1">
              <w:rPr>
                <w:rFonts w:ascii="Century Gothic" w:hAnsi="Century Gothic"/>
                <w:b/>
                <w:bCs/>
                <w:sz w:val="24"/>
                <w:szCs w:val="24"/>
              </w:rPr>
              <w:t>Tiempo</w:t>
            </w:r>
          </w:p>
        </w:tc>
        <w:tc>
          <w:tcPr>
            <w:tcW w:w="2646" w:type="dxa"/>
            <w:shd w:val="clear" w:color="auto" w:fill="0000FF"/>
          </w:tcPr>
          <w:p w14:paraId="7B07CA27" w14:textId="77777777" w:rsidR="009E1AF4" w:rsidRPr="00DE06C1" w:rsidRDefault="009E1AF4" w:rsidP="00922E63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E06C1">
              <w:rPr>
                <w:rFonts w:ascii="Century Gothic" w:hAnsi="Century Gothic"/>
                <w:b/>
                <w:bCs/>
                <w:sz w:val="24"/>
                <w:szCs w:val="24"/>
              </w:rPr>
              <w:t>Aprendizaje Esperado</w:t>
            </w:r>
          </w:p>
        </w:tc>
      </w:tr>
      <w:tr w:rsidR="004A4BB1" w:rsidRPr="00293A48" w14:paraId="4E42C271" w14:textId="77777777" w:rsidTr="006028ED">
        <w:trPr>
          <w:cantSplit/>
          <w:trHeight w:val="1141"/>
        </w:trPr>
        <w:tc>
          <w:tcPr>
            <w:tcW w:w="1464" w:type="dxa"/>
            <w:shd w:val="clear" w:color="auto" w:fill="CC66FF"/>
            <w:textDirection w:val="btLr"/>
          </w:tcPr>
          <w:p w14:paraId="49FE7A62" w14:textId="77777777" w:rsidR="009E1AF4" w:rsidRPr="002F33C0" w:rsidRDefault="009E1AF4" w:rsidP="00922E63">
            <w:pPr>
              <w:ind w:left="113" w:right="113"/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 w:rsidRPr="002F33C0">
              <w:rPr>
                <w:rFonts w:ascii="Century Gothic" w:hAnsi="Century Gothic"/>
                <w:b/>
                <w:bCs/>
                <w:sz w:val="40"/>
                <w:szCs w:val="40"/>
              </w:rPr>
              <w:t>INICIO</w:t>
            </w:r>
          </w:p>
        </w:tc>
        <w:tc>
          <w:tcPr>
            <w:tcW w:w="4226" w:type="dxa"/>
          </w:tcPr>
          <w:p w14:paraId="3BA48E3B" w14:textId="5E50CEC6" w:rsidR="003718DA" w:rsidRPr="008C0A79" w:rsidRDefault="009E1AF4" w:rsidP="003718DA">
            <w:pPr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</w:pPr>
            <w:r w:rsidRPr="00DB5E40">
              <w:rPr>
                <w:rFonts w:ascii="Century Gothic" w:hAnsi="Century Gothic"/>
                <w:b/>
                <w:bCs/>
              </w:rPr>
              <w:t>SALUDO Y BIENVENIDACON LA CANCIÓN</w:t>
            </w:r>
            <w:r w:rsidRPr="00DB5E40">
              <w:rPr>
                <w:rFonts w:ascii="Century Gothic" w:hAnsi="Century Gothic"/>
              </w:rPr>
              <w:t xml:space="preserve"> </w:t>
            </w:r>
            <w:r w:rsidR="003718DA">
              <w:rPr>
                <w:rFonts w:ascii="Century Gothic" w:hAnsi="Century Gothic"/>
                <w:b/>
                <w:bCs/>
                <w:sz w:val="24"/>
                <w:szCs w:val="24"/>
              </w:rPr>
              <w:t>CHUCHU UA- EL REINO INFANTIL</w:t>
            </w:r>
            <w:r w:rsidR="0079308F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r w:rsidR="0079308F" w:rsidRPr="0079308F">
              <w:rPr>
                <w:rFonts w:ascii="Century Gothic" w:hAnsi="Century Gothic"/>
                <w:b/>
                <w:bCs/>
                <w:color w:val="00B0F0"/>
                <w:sz w:val="24"/>
                <w:szCs w:val="24"/>
                <w:u w:val="single"/>
              </w:rPr>
              <w:t>https://youtu.be/bwl5ohtqmfQ</w:t>
            </w:r>
          </w:p>
          <w:p w14:paraId="32F139F0" w14:textId="77777777" w:rsidR="003718DA" w:rsidRPr="00293A48" w:rsidRDefault="003718DA" w:rsidP="003718DA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 w:rsidRPr="00B37A44">
              <w:rPr>
                <w:rFonts w:ascii="Century Gothic" w:hAnsi="Century Gothic"/>
                <w:b/>
                <w:bCs/>
              </w:rPr>
              <w:t xml:space="preserve">Registra </w:t>
            </w:r>
            <w:r w:rsidRPr="00293A48">
              <w:rPr>
                <w:rFonts w:ascii="Century Gothic" w:hAnsi="Century Gothic"/>
              </w:rPr>
              <w:t xml:space="preserve">de manera grupal la fecha en el pizarrón </w:t>
            </w:r>
          </w:p>
          <w:p w14:paraId="6B48711F" w14:textId="77777777" w:rsidR="003718DA" w:rsidRDefault="003718DA" w:rsidP="003718DA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 w:rsidRPr="00B37A44">
              <w:rPr>
                <w:rFonts w:ascii="Century Gothic" w:hAnsi="Century Gothic"/>
                <w:b/>
                <w:bCs/>
              </w:rPr>
              <w:t>Selecciona</w:t>
            </w:r>
            <w:r w:rsidRPr="00293A48">
              <w:rPr>
                <w:rFonts w:ascii="Century Gothic" w:hAnsi="Century Gothic"/>
              </w:rPr>
              <w:t xml:space="preserve"> su gafete</w:t>
            </w:r>
          </w:p>
          <w:p w14:paraId="64A53496" w14:textId="5115CB89" w:rsidR="00166E6F" w:rsidRDefault="00166E6F" w:rsidP="003718DA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</w:rPr>
            </w:pPr>
            <w:r w:rsidRPr="00166E6F">
              <w:rPr>
                <w:rFonts w:ascii="Century Gothic" w:hAnsi="Century Gothic"/>
                <w:b/>
                <w:bCs/>
              </w:rPr>
              <w:t>Observa</w:t>
            </w:r>
            <w:r>
              <w:rPr>
                <w:rFonts w:ascii="Century Gothic" w:hAnsi="Century Gothic"/>
              </w:rPr>
              <w:t xml:space="preserve"> video de los pulpos pinkfong.</w:t>
            </w:r>
          </w:p>
          <w:p w14:paraId="71CA296B" w14:textId="6FFD2296" w:rsidR="00166E6F" w:rsidRPr="00166E6F" w:rsidRDefault="00166E6F" w:rsidP="003718DA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  <w:b/>
                <w:bCs/>
                <w:color w:val="4472C4" w:themeColor="accent1"/>
                <w:u w:val="single"/>
              </w:rPr>
            </w:pPr>
            <w:r w:rsidRPr="00166E6F">
              <w:rPr>
                <w:rFonts w:ascii="Century Gothic" w:hAnsi="Century Gothic"/>
                <w:b/>
                <w:bCs/>
                <w:color w:val="4472C4" w:themeColor="accent1"/>
                <w:u w:val="single"/>
              </w:rPr>
              <w:t>https://youtu.be/v1gRLQ1hkHo</w:t>
            </w:r>
          </w:p>
          <w:p w14:paraId="70905C5E" w14:textId="77777777" w:rsidR="009E1AF4" w:rsidRPr="005A2A73" w:rsidRDefault="009E1AF4" w:rsidP="00922E63">
            <w:pPr>
              <w:pStyle w:val="paragraph"/>
              <w:spacing w:after="0"/>
              <w:textAlignment w:val="baseline"/>
              <w:rPr>
                <w:rFonts w:ascii="Century Gothic" w:hAnsi="Century Gothic"/>
                <w:lang w:val="es-MX"/>
              </w:rPr>
            </w:pPr>
          </w:p>
          <w:p w14:paraId="6D346547" w14:textId="77777777" w:rsidR="009E1AF4" w:rsidRPr="0033056E" w:rsidRDefault="009E1AF4" w:rsidP="00922E63">
            <w:pPr>
              <w:pStyle w:val="paragraph"/>
              <w:spacing w:after="0"/>
              <w:textAlignment w:val="baseline"/>
              <w:rPr>
                <w:rFonts w:ascii="Century Gothic" w:hAnsi="Century Gothic"/>
              </w:rPr>
            </w:pPr>
          </w:p>
        </w:tc>
        <w:tc>
          <w:tcPr>
            <w:tcW w:w="4766" w:type="dxa"/>
          </w:tcPr>
          <w:p w14:paraId="0E1E3AA0" w14:textId="77777777" w:rsidR="009E1AF4" w:rsidRPr="0033056E" w:rsidRDefault="009E1AF4" w:rsidP="00922E63">
            <w:pPr>
              <w:rPr>
                <w:rFonts w:ascii="Century Gothic" w:hAnsi="Century Gothic"/>
                <w:sz w:val="24"/>
                <w:szCs w:val="24"/>
              </w:rPr>
            </w:pPr>
            <w:r w:rsidRPr="0033056E">
              <w:rPr>
                <w:rFonts w:ascii="Century Gothic" w:hAnsi="Century Gothic"/>
                <w:sz w:val="24"/>
                <w:szCs w:val="24"/>
              </w:rPr>
              <w:t xml:space="preserve">Computadora. </w:t>
            </w:r>
          </w:p>
          <w:p w14:paraId="38BBB9E8" w14:textId="77777777" w:rsidR="009E1AF4" w:rsidRPr="0033056E" w:rsidRDefault="009E1AF4" w:rsidP="00922E63">
            <w:pPr>
              <w:rPr>
                <w:rFonts w:ascii="Century Gothic" w:hAnsi="Century Gothic"/>
                <w:sz w:val="24"/>
                <w:szCs w:val="24"/>
              </w:rPr>
            </w:pPr>
            <w:r w:rsidRPr="0033056E">
              <w:rPr>
                <w:rFonts w:ascii="Century Gothic" w:hAnsi="Century Gothic"/>
                <w:sz w:val="24"/>
                <w:szCs w:val="24"/>
              </w:rPr>
              <w:t xml:space="preserve">Bocina. </w:t>
            </w:r>
          </w:p>
          <w:p w14:paraId="7AAED28B" w14:textId="77777777" w:rsidR="009E1AF4" w:rsidRDefault="009E1AF4" w:rsidP="00922E6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Hoja impresa. </w:t>
            </w:r>
          </w:p>
          <w:p w14:paraId="232F769F" w14:textId="1239E311" w:rsidR="009465E7" w:rsidRDefault="009465E7" w:rsidP="00922E6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Plastilina. </w:t>
            </w:r>
          </w:p>
          <w:p w14:paraId="436FA351" w14:textId="5294F0B4" w:rsidR="00DA05A1" w:rsidRDefault="009465E7" w:rsidP="00922E6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Colores. </w:t>
            </w:r>
          </w:p>
          <w:p w14:paraId="3CEBCC85" w14:textId="52F7681E" w:rsidR="009465E7" w:rsidRPr="0033056E" w:rsidRDefault="009465E7" w:rsidP="00922E6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Exposiciones de los alumnos. </w:t>
            </w:r>
          </w:p>
          <w:p w14:paraId="1FD014E3" w14:textId="77777777" w:rsidR="009E1AF4" w:rsidRPr="0033056E" w:rsidRDefault="009E1AF4" w:rsidP="00922E6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CBDFBA5" w14:textId="77777777" w:rsidR="009E1AF4" w:rsidRPr="0033056E" w:rsidRDefault="009E1AF4" w:rsidP="00922E6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F6B9EBD" w14:textId="77777777" w:rsidR="009E1AF4" w:rsidRPr="0033056E" w:rsidRDefault="009E1AF4" w:rsidP="00922E63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58" w:type="dxa"/>
            <w:shd w:val="clear" w:color="auto" w:fill="CC66FF"/>
          </w:tcPr>
          <w:p w14:paraId="0EB5A28A" w14:textId="77777777" w:rsidR="009E1AF4" w:rsidRPr="0033056E" w:rsidRDefault="009E1AF4" w:rsidP="00922E63">
            <w:pPr>
              <w:rPr>
                <w:rFonts w:ascii="Century Gothic" w:hAnsi="Century Gothic"/>
                <w:sz w:val="24"/>
                <w:szCs w:val="24"/>
              </w:rPr>
            </w:pPr>
            <w:r w:rsidRPr="0033056E">
              <w:rPr>
                <w:rFonts w:ascii="Century Gothic" w:hAnsi="Century Gothic"/>
                <w:sz w:val="24"/>
                <w:szCs w:val="24"/>
              </w:rPr>
              <w:t>10 minutos</w:t>
            </w:r>
          </w:p>
        </w:tc>
        <w:tc>
          <w:tcPr>
            <w:tcW w:w="2646" w:type="dxa"/>
          </w:tcPr>
          <w:p w14:paraId="69292E92" w14:textId="77777777" w:rsidR="009E1AF4" w:rsidRDefault="009E1AF4" w:rsidP="00922E63">
            <w:pPr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3056E">
              <w:rPr>
                <w:rFonts w:ascii="Century Gothic" w:hAnsi="Century Gothic" w:cs="Arial"/>
                <w:b/>
                <w:bCs/>
                <w:sz w:val="24"/>
                <w:szCs w:val="24"/>
              </w:rPr>
              <w:t>Organizador Curricular 1</w:t>
            </w:r>
          </w:p>
          <w:p w14:paraId="7BBCC2F2" w14:textId="680C570F" w:rsidR="000F3078" w:rsidRPr="00B60D0A" w:rsidRDefault="000F3078" w:rsidP="00922E63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B60D0A">
              <w:rPr>
                <w:rFonts w:ascii="Century Gothic" w:hAnsi="Century Gothic" w:cs="Arial"/>
                <w:sz w:val="24"/>
                <w:szCs w:val="24"/>
              </w:rPr>
              <w:t>Estudio</w:t>
            </w:r>
          </w:p>
          <w:p w14:paraId="6BEC77D8" w14:textId="77777777" w:rsidR="009E1AF4" w:rsidRDefault="009E1AF4" w:rsidP="00922E63">
            <w:pPr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3056E">
              <w:rPr>
                <w:rFonts w:ascii="Century Gothic" w:hAnsi="Century Gothic" w:cs="Arial"/>
                <w:b/>
                <w:bCs/>
                <w:sz w:val="24"/>
                <w:szCs w:val="24"/>
              </w:rPr>
              <w:t>Organizador Curricular 2</w:t>
            </w:r>
          </w:p>
          <w:p w14:paraId="69934EBC" w14:textId="1AAB77BC" w:rsidR="000F3078" w:rsidRDefault="00B60D0A" w:rsidP="00922E63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B60D0A">
              <w:rPr>
                <w:rFonts w:ascii="Century Gothic" w:hAnsi="Century Gothic" w:cs="Arial"/>
                <w:sz w:val="24"/>
                <w:szCs w:val="24"/>
              </w:rPr>
              <w:t>Búsqueda análisis y registro de información</w:t>
            </w:r>
            <w:r>
              <w:rPr>
                <w:rFonts w:ascii="Century Gothic" w:hAnsi="Century Gothic" w:cs="Arial"/>
                <w:sz w:val="24"/>
                <w:szCs w:val="24"/>
              </w:rPr>
              <w:t>.</w:t>
            </w:r>
          </w:p>
          <w:p w14:paraId="5BA163B4" w14:textId="284B31B4" w:rsidR="00B60D0A" w:rsidRPr="00B60D0A" w:rsidRDefault="00B60D0A" w:rsidP="00922E63">
            <w:pPr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B60D0A">
              <w:rPr>
                <w:rFonts w:ascii="Century Gothic" w:hAnsi="Century Gothic" w:cs="Arial"/>
                <w:b/>
                <w:bCs/>
                <w:sz w:val="24"/>
                <w:szCs w:val="24"/>
              </w:rPr>
              <w:t xml:space="preserve">AE: </w:t>
            </w:r>
          </w:p>
          <w:p w14:paraId="15389E94" w14:textId="4FF3E6EB" w:rsidR="00B60D0A" w:rsidRPr="00B60D0A" w:rsidRDefault="00B60D0A" w:rsidP="00922E63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B60D0A">
              <w:rPr>
                <w:rFonts w:ascii="Century Gothic" w:hAnsi="Century Gothic" w:cs="Arial"/>
                <w:sz w:val="24"/>
                <w:szCs w:val="24"/>
                <w:lang w:val="es-ES"/>
              </w:rPr>
              <w:t xml:space="preserve">Explica </w:t>
            </w:r>
            <w:r>
              <w:rPr>
                <w:rFonts w:ascii="Century Gothic" w:hAnsi="Century Gothic" w:cs="Arial"/>
                <w:sz w:val="24"/>
                <w:szCs w:val="24"/>
                <w:lang w:val="es-ES"/>
              </w:rPr>
              <w:t>a</w:t>
            </w:r>
            <w:r w:rsidRPr="00B60D0A">
              <w:rPr>
                <w:rFonts w:ascii="Century Gothic" w:hAnsi="Century Gothic" w:cs="Arial"/>
                <w:sz w:val="24"/>
                <w:szCs w:val="24"/>
                <w:lang w:val="es-ES"/>
              </w:rPr>
              <w:t>l grupo ideas propias sobre algún tema o suceso apoyándose en materiales consultados</w:t>
            </w:r>
            <w:r>
              <w:rPr>
                <w:rFonts w:ascii="Century Gothic" w:hAnsi="Century Gothic" w:cs="Arial"/>
                <w:sz w:val="24"/>
                <w:szCs w:val="24"/>
                <w:lang w:val="es-ES"/>
              </w:rPr>
              <w:t>.</w:t>
            </w:r>
          </w:p>
          <w:p w14:paraId="69BE8D61" w14:textId="77777777" w:rsidR="009E1AF4" w:rsidRPr="0033056E" w:rsidRDefault="009E1AF4" w:rsidP="00922E63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4A4BB1" w:rsidRPr="00293A48" w14:paraId="20FC20BD" w14:textId="77777777" w:rsidTr="009465E7">
        <w:trPr>
          <w:cantSplit/>
          <w:trHeight w:val="70"/>
        </w:trPr>
        <w:tc>
          <w:tcPr>
            <w:tcW w:w="1464" w:type="dxa"/>
            <w:shd w:val="clear" w:color="auto" w:fill="CC66FF"/>
            <w:textDirection w:val="btLr"/>
          </w:tcPr>
          <w:p w14:paraId="722A3AB8" w14:textId="77777777" w:rsidR="009E1AF4" w:rsidRPr="002F33C0" w:rsidRDefault="009E1AF4" w:rsidP="00922E63">
            <w:pPr>
              <w:ind w:left="113" w:right="113"/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 w:rsidRPr="002F33C0">
              <w:rPr>
                <w:rFonts w:ascii="Century Gothic" w:hAnsi="Century Gothic"/>
                <w:b/>
                <w:bCs/>
                <w:sz w:val="40"/>
                <w:szCs w:val="40"/>
              </w:rPr>
              <w:lastRenderedPageBreak/>
              <w:t>DESARROLLO</w:t>
            </w:r>
          </w:p>
        </w:tc>
        <w:tc>
          <w:tcPr>
            <w:tcW w:w="4226" w:type="dxa"/>
          </w:tcPr>
          <w:p w14:paraId="48F3168E" w14:textId="291E86F4" w:rsidR="00166E6F" w:rsidRDefault="009E1AF4" w:rsidP="00166E6F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029E4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166E6F" w:rsidRPr="00166E6F">
              <w:rPr>
                <w:rFonts w:ascii="Century Gothic" w:hAnsi="Century Gothic"/>
                <w:b/>
                <w:bCs/>
                <w:sz w:val="24"/>
                <w:szCs w:val="24"/>
              </w:rPr>
              <w:t>Expone</w:t>
            </w:r>
            <w:r w:rsidR="00DF0A4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r w:rsidR="00DF0A4A" w:rsidRPr="00DF0A4A">
              <w:rPr>
                <w:rFonts w:ascii="Century Gothic" w:hAnsi="Century Gothic"/>
                <w:sz w:val="24"/>
                <w:szCs w:val="24"/>
              </w:rPr>
              <w:t>de manera individual</w:t>
            </w:r>
            <w:r w:rsidR="00DF0A4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r w:rsidR="005C7DC0" w:rsidRPr="005C7DC0">
              <w:rPr>
                <w:rFonts w:ascii="Century Gothic" w:hAnsi="Century Gothic"/>
                <w:sz w:val="24"/>
                <w:szCs w:val="24"/>
              </w:rPr>
              <w:t xml:space="preserve">ante </w:t>
            </w:r>
            <w:r w:rsidR="005C7DC0">
              <w:rPr>
                <w:rFonts w:ascii="Century Gothic" w:hAnsi="Century Gothic"/>
                <w:sz w:val="24"/>
                <w:szCs w:val="24"/>
                <w:lang w:val="es-ES"/>
              </w:rPr>
              <w:t>el</w:t>
            </w:r>
            <w:r w:rsidR="00166E6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grupo </w:t>
            </w:r>
            <w:r w:rsidR="00166E6F" w:rsidRPr="00F72D54">
              <w:rPr>
                <w:rFonts w:ascii="Century Gothic" w:hAnsi="Century Gothic"/>
                <w:sz w:val="24"/>
                <w:szCs w:val="24"/>
                <w:lang w:val="es-ES"/>
              </w:rPr>
              <w:t>sobre los pu</w:t>
            </w:r>
            <w:r w:rsidR="00166E6F">
              <w:rPr>
                <w:rFonts w:ascii="Century Gothic" w:hAnsi="Century Gothic"/>
                <w:sz w:val="24"/>
                <w:szCs w:val="24"/>
                <w:lang w:val="es-ES"/>
              </w:rPr>
              <w:t>lpos</w:t>
            </w:r>
            <w:r w:rsidR="00166E6F" w:rsidRPr="00F72D54">
              <w:rPr>
                <w:rFonts w:ascii="Century Gothic" w:hAnsi="Century Gothic"/>
                <w:sz w:val="24"/>
                <w:szCs w:val="24"/>
                <w:lang w:val="es-ES"/>
              </w:rPr>
              <w:t>.</w:t>
            </w:r>
          </w:p>
          <w:p w14:paraId="7BF74F95" w14:textId="15D5D0EC" w:rsidR="00EE3484" w:rsidRDefault="00EE3484" w:rsidP="00EE3484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71ABB"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>Conoce</w:t>
            </w:r>
            <w:r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 xml:space="preserve"> </w:t>
            </w:r>
            <w:r w:rsidRPr="009412FD">
              <w:rPr>
                <w:rFonts w:ascii="Century Gothic" w:hAnsi="Century Gothic"/>
                <w:sz w:val="24"/>
                <w:szCs w:val="24"/>
                <w:lang w:val="es-ES"/>
              </w:rPr>
              <w:t>información y</w:t>
            </w:r>
            <w:r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 características de los pulpos. </w:t>
            </w:r>
          </w:p>
          <w:p w14:paraId="1B2311B9" w14:textId="1303830E" w:rsidR="000258A5" w:rsidRDefault="000258A5" w:rsidP="00EE3484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51A5"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 xml:space="preserve">Elabora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una actividad </w:t>
            </w:r>
            <w:r w:rsidR="004303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en la que utilice plastilina para crear los tentáculos del </w:t>
            </w:r>
            <w:r w:rsidR="00D251A5">
              <w:rPr>
                <w:rFonts w:ascii="Century Gothic" w:hAnsi="Century Gothic"/>
                <w:sz w:val="24"/>
                <w:szCs w:val="24"/>
                <w:lang w:val="es-ES"/>
              </w:rPr>
              <w:t xml:space="preserve">pulpo. </w:t>
            </w:r>
          </w:p>
          <w:p w14:paraId="1006E3B7" w14:textId="77777777" w:rsidR="00EE3484" w:rsidRPr="00F72D54" w:rsidRDefault="00EE3484" w:rsidP="00EE3484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30BD6963" w14:textId="735AAC02" w:rsidR="009E1AF4" w:rsidRPr="00EE3484" w:rsidRDefault="009E1AF4" w:rsidP="00EE3484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766" w:type="dxa"/>
          </w:tcPr>
          <w:p w14:paraId="6D80D759" w14:textId="77777777" w:rsidR="009E1AF4" w:rsidRPr="00293A48" w:rsidRDefault="009E1AF4" w:rsidP="00922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2D2701D" w14:textId="1BEB21C4" w:rsidR="009E1AF4" w:rsidRPr="00293A48" w:rsidRDefault="004A4BB1" w:rsidP="00922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7B2D47" wp14:editId="5E84C4CC">
                  <wp:extent cx="1860082" cy="2404338"/>
                  <wp:effectExtent l="0" t="5397" r="1587" b="1588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64272" cy="240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23C8E6" w14:textId="77777777" w:rsidR="009E1AF4" w:rsidRDefault="009E1AF4" w:rsidP="00922E6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DDEFA86" w14:textId="46907A2B" w:rsidR="009E1AF4" w:rsidRDefault="009E1AF4" w:rsidP="00922E63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14:paraId="0E3D9E6E" w14:textId="3CFC3809" w:rsidR="009E1AF4" w:rsidRDefault="009E1AF4" w:rsidP="00922E63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14:paraId="6CF39AD4" w14:textId="77777777" w:rsidR="009E1AF4" w:rsidRDefault="009E1AF4" w:rsidP="00922E63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14:paraId="5887B20C" w14:textId="7DF6B0E9" w:rsidR="009E1AF4" w:rsidRDefault="004A4BB1" w:rsidP="00922E63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EDE4A9" wp14:editId="706A17B6">
                  <wp:extent cx="2853349" cy="1895475"/>
                  <wp:effectExtent l="0" t="0" r="4445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20" cy="1898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DA2DED" w14:textId="77777777" w:rsidR="0014544B" w:rsidRDefault="0014544B" w:rsidP="00922E63">
            <w:pPr>
              <w:jc w:val="center"/>
              <w:rPr>
                <w:noProof/>
              </w:rPr>
            </w:pPr>
          </w:p>
          <w:p w14:paraId="68C65A16" w14:textId="76434EB3" w:rsidR="009E1AF4" w:rsidRDefault="009E1AF4" w:rsidP="00922E63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14:paraId="1C7AF521" w14:textId="77777777" w:rsidR="009E1AF4" w:rsidRDefault="009E1AF4" w:rsidP="00922E63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14:paraId="341AC57C" w14:textId="77777777" w:rsidR="009E1AF4" w:rsidRPr="00293A48" w:rsidRDefault="009E1AF4" w:rsidP="00922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58" w:type="dxa"/>
            <w:shd w:val="clear" w:color="auto" w:fill="CC66FF"/>
          </w:tcPr>
          <w:p w14:paraId="0216FF5E" w14:textId="77777777" w:rsidR="009E1AF4" w:rsidRPr="00293A48" w:rsidRDefault="009E1AF4" w:rsidP="00922E63">
            <w:pPr>
              <w:rPr>
                <w:rFonts w:ascii="Century Gothic" w:hAnsi="Century Gothic"/>
                <w:sz w:val="24"/>
                <w:szCs w:val="24"/>
              </w:rPr>
            </w:pPr>
            <w:r w:rsidRPr="00293A48">
              <w:rPr>
                <w:rFonts w:ascii="Century Gothic" w:hAnsi="Century Gothic"/>
                <w:sz w:val="24"/>
                <w:szCs w:val="24"/>
              </w:rPr>
              <w:lastRenderedPageBreak/>
              <w:t xml:space="preserve">10 min </w:t>
            </w:r>
          </w:p>
        </w:tc>
        <w:tc>
          <w:tcPr>
            <w:tcW w:w="2646" w:type="dxa"/>
          </w:tcPr>
          <w:p w14:paraId="4D8C789E" w14:textId="77777777" w:rsidR="009E1AF4" w:rsidRPr="00293A48" w:rsidRDefault="009E1AF4" w:rsidP="007F145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4BB1" w:rsidRPr="00293A48" w14:paraId="3C763E29" w14:textId="77777777" w:rsidTr="006028ED">
        <w:trPr>
          <w:cantSplit/>
          <w:trHeight w:val="1141"/>
        </w:trPr>
        <w:tc>
          <w:tcPr>
            <w:tcW w:w="1464" w:type="dxa"/>
            <w:shd w:val="clear" w:color="auto" w:fill="CC66FF"/>
            <w:textDirection w:val="btLr"/>
          </w:tcPr>
          <w:p w14:paraId="0380B640" w14:textId="77777777" w:rsidR="009E1AF4" w:rsidRPr="002F33C0" w:rsidRDefault="009E1AF4" w:rsidP="00922E63">
            <w:pPr>
              <w:ind w:left="113" w:right="113"/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 w:rsidRPr="002F33C0">
              <w:rPr>
                <w:rFonts w:ascii="Century Gothic" w:hAnsi="Century Gothic"/>
                <w:b/>
                <w:bCs/>
                <w:sz w:val="40"/>
                <w:szCs w:val="40"/>
              </w:rPr>
              <w:t>CIERRE</w:t>
            </w:r>
          </w:p>
        </w:tc>
        <w:tc>
          <w:tcPr>
            <w:tcW w:w="4226" w:type="dxa"/>
          </w:tcPr>
          <w:p w14:paraId="416C2DE1" w14:textId="2EAA60F9" w:rsidR="009E1AF4" w:rsidRDefault="009E1AF4" w:rsidP="00922E6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E28E69B" w14:textId="77777777" w:rsidR="009E1AF4" w:rsidRPr="00A606DB" w:rsidRDefault="009E1AF4" w:rsidP="00922E63">
            <w:pPr>
              <w:rPr>
                <w:rFonts w:ascii="Century Gothic" w:hAnsi="Century Gothic"/>
                <w:sz w:val="24"/>
                <w:szCs w:val="24"/>
              </w:rPr>
            </w:pPr>
            <w:r w:rsidRPr="00A606DB">
              <w:rPr>
                <w:rFonts w:ascii="Century Gothic" w:hAnsi="Century Gothic"/>
                <w:sz w:val="24"/>
                <w:szCs w:val="24"/>
              </w:rPr>
              <w:t>Reflexiona lo aprendido.</w:t>
            </w:r>
          </w:p>
          <w:p w14:paraId="3223A84B" w14:textId="77777777" w:rsidR="009E1AF4" w:rsidRPr="00A606DB" w:rsidRDefault="009E1AF4" w:rsidP="00922E63">
            <w:pPr>
              <w:rPr>
                <w:rFonts w:ascii="Century Gothic" w:hAnsi="Century Gothic"/>
                <w:sz w:val="24"/>
                <w:szCs w:val="24"/>
              </w:rPr>
            </w:pPr>
            <w:r w:rsidRPr="00A606DB">
              <w:rPr>
                <w:rFonts w:ascii="Century Gothic" w:hAnsi="Century Gothic"/>
                <w:sz w:val="24"/>
                <w:szCs w:val="24"/>
              </w:rPr>
              <w:t>Limpia su espacio</w:t>
            </w:r>
          </w:p>
          <w:p w14:paraId="1CFC12F3" w14:textId="77777777" w:rsidR="009E1AF4" w:rsidRPr="00A606DB" w:rsidRDefault="009E1AF4" w:rsidP="00922E63">
            <w:pPr>
              <w:rPr>
                <w:rFonts w:ascii="Century Gothic" w:hAnsi="Century Gothic"/>
                <w:sz w:val="24"/>
                <w:szCs w:val="24"/>
              </w:rPr>
            </w:pPr>
            <w:r w:rsidRPr="00A606DB">
              <w:rPr>
                <w:rFonts w:ascii="Century Gothic" w:hAnsi="Century Gothic"/>
                <w:sz w:val="24"/>
                <w:szCs w:val="24"/>
              </w:rPr>
              <w:t xml:space="preserve">Hace una fila para la Sanitización  </w:t>
            </w:r>
          </w:p>
          <w:p w14:paraId="0D6FB59E" w14:textId="77777777" w:rsidR="009E1AF4" w:rsidRPr="00A606DB" w:rsidRDefault="009E1AF4" w:rsidP="00922E63">
            <w:pPr>
              <w:rPr>
                <w:rFonts w:ascii="Century Gothic" w:hAnsi="Century Gothic"/>
                <w:sz w:val="24"/>
                <w:szCs w:val="24"/>
              </w:rPr>
            </w:pPr>
            <w:r w:rsidRPr="00A606DB">
              <w:rPr>
                <w:rFonts w:ascii="Century Gothic" w:hAnsi="Century Gothic"/>
                <w:sz w:val="24"/>
                <w:szCs w:val="24"/>
              </w:rPr>
              <w:t xml:space="preserve">Entrega gafete </w:t>
            </w:r>
          </w:p>
          <w:p w14:paraId="119730DD" w14:textId="77777777" w:rsidR="009E1AF4" w:rsidRPr="00293A48" w:rsidRDefault="009E1AF4" w:rsidP="00922E63">
            <w:pPr>
              <w:rPr>
                <w:rFonts w:ascii="Century Gothic" w:hAnsi="Century Gothic"/>
                <w:sz w:val="24"/>
                <w:szCs w:val="24"/>
              </w:rPr>
            </w:pPr>
            <w:r w:rsidRPr="00A606DB">
              <w:rPr>
                <w:rFonts w:ascii="Century Gothic" w:hAnsi="Century Gothic"/>
                <w:sz w:val="24"/>
                <w:szCs w:val="24"/>
              </w:rPr>
              <w:t>SALIDA</w:t>
            </w:r>
          </w:p>
        </w:tc>
        <w:tc>
          <w:tcPr>
            <w:tcW w:w="4766" w:type="dxa"/>
          </w:tcPr>
          <w:p w14:paraId="703A462E" w14:textId="77777777" w:rsidR="009E1AF4" w:rsidRPr="00293A48" w:rsidRDefault="009E1AF4" w:rsidP="00922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6A33FE3" w14:textId="2FAB919F" w:rsidR="009E1AF4" w:rsidRPr="00293A48" w:rsidRDefault="009E1AF4" w:rsidP="00922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FD68D9B" w14:textId="77777777" w:rsidR="009E1AF4" w:rsidRPr="00293A48" w:rsidRDefault="009E1AF4" w:rsidP="00922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503383F" w14:textId="77777777" w:rsidR="009E1AF4" w:rsidRPr="00293A48" w:rsidRDefault="009E1AF4" w:rsidP="00922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58" w:type="dxa"/>
            <w:shd w:val="clear" w:color="auto" w:fill="CC66FF"/>
          </w:tcPr>
          <w:p w14:paraId="07918090" w14:textId="77777777" w:rsidR="009E1AF4" w:rsidRPr="00293A48" w:rsidRDefault="009E1AF4" w:rsidP="00922E63">
            <w:pPr>
              <w:rPr>
                <w:rFonts w:ascii="Century Gothic" w:hAnsi="Century Gothic"/>
                <w:sz w:val="24"/>
                <w:szCs w:val="24"/>
              </w:rPr>
            </w:pPr>
            <w:r w:rsidRPr="00293A48">
              <w:rPr>
                <w:rFonts w:ascii="Century Gothic" w:hAnsi="Century Gothic"/>
                <w:sz w:val="24"/>
                <w:szCs w:val="24"/>
              </w:rPr>
              <w:t xml:space="preserve">10 minutos </w:t>
            </w:r>
          </w:p>
        </w:tc>
        <w:tc>
          <w:tcPr>
            <w:tcW w:w="2646" w:type="dxa"/>
          </w:tcPr>
          <w:p w14:paraId="3A85DCD9" w14:textId="77777777" w:rsidR="009E1AF4" w:rsidRPr="00293A48" w:rsidRDefault="009E1AF4" w:rsidP="007F145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77816752" w14:textId="77777777" w:rsidR="004912E1" w:rsidRDefault="004912E1" w:rsidP="00AD435C"/>
    <w:p w14:paraId="314D23C4" w14:textId="77777777" w:rsidR="00FC2B11" w:rsidRDefault="00FC2B11" w:rsidP="00FC2B11">
      <w:pPr>
        <w:jc w:val="center"/>
        <w:rPr>
          <w:rFonts w:ascii="Arial" w:hAnsi="Arial" w:cs="Arial"/>
          <w:b/>
          <w:sz w:val="24"/>
          <w:szCs w:val="24"/>
        </w:rPr>
      </w:pPr>
    </w:p>
    <w:p w14:paraId="7761F0B7" w14:textId="77777777" w:rsidR="00FC2B11" w:rsidRDefault="00FC2B11" w:rsidP="00FC2B11">
      <w:pPr>
        <w:jc w:val="center"/>
        <w:rPr>
          <w:rFonts w:ascii="Arial" w:hAnsi="Arial" w:cs="Arial"/>
          <w:b/>
          <w:sz w:val="24"/>
          <w:szCs w:val="24"/>
        </w:rPr>
      </w:pPr>
    </w:p>
    <w:p w14:paraId="035C8682" w14:textId="77777777" w:rsidR="00FC2B11" w:rsidRDefault="00FC2B11" w:rsidP="00FC2B11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Ind w:w="779" w:type="dxa"/>
        <w:tblLook w:val="04A0" w:firstRow="1" w:lastRow="0" w:firstColumn="1" w:lastColumn="0" w:noHBand="0" w:noVBand="1"/>
      </w:tblPr>
      <w:tblGrid>
        <w:gridCol w:w="12428"/>
      </w:tblGrid>
      <w:tr w:rsidR="00FC2B11" w14:paraId="78F9EF3F" w14:textId="77777777" w:rsidTr="00FC2B11">
        <w:tc>
          <w:tcPr>
            <w:tcW w:w="12428" w:type="dxa"/>
          </w:tcPr>
          <w:p w14:paraId="0FA0DD9B" w14:textId="01B069D4" w:rsidR="00FC2B11" w:rsidRDefault="00FC2B11" w:rsidP="00FC2B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Adecuaciones Curriculares:</w:t>
            </w:r>
          </w:p>
          <w:p w14:paraId="29623583" w14:textId="77777777" w:rsidR="00FC2B11" w:rsidRDefault="00FC2B11" w:rsidP="00FC2B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7ABB0E4" w14:textId="77777777" w:rsidR="00FC2B11" w:rsidRDefault="00FC2B11" w:rsidP="00FC2B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0ADED8C" w14:textId="77777777" w:rsidR="00FC2B11" w:rsidRDefault="00FC2B11" w:rsidP="00FC2B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B7F0214" w14:textId="77777777" w:rsidR="00FC2B11" w:rsidRDefault="00FC2B11" w:rsidP="00FC2B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27F9A87" w14:textId="77777777" w:rsidR="00FC2B11" w:rsidRDefault="00FC2B11" w:rsidP="00FC2B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457D7AD" w14:textId="77777777" w:rsidR="00FC2B11" w:rsidRDefault="00FC2B11" w:rsidP="00FC2B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275C3734" w14:textId="77777777" w:rsidR="00FC2B11" w:rsidRDefault="00FC2B11" w:rsidP="00FC2B11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Ind w:w="779" w:type="dxa"/>
        <w:tblLook w:val="04A0" w:firstRow="1" w:lastRow="0" w:firstColumn="1" w:lastColumn="0" w:noHBand="0" w:noVBand="1"/>
      </w:tblPr>
      <w:tblGrid>
        <w:gridCol w:w="12428"/>
      </w:tblGrid>
      <w:tr w:rsidR="00FC2B11" w14:paraId="08F0A61D" w14:textId="77777777" w:rsidTr="00FC2B11">
        <w:tc>
          <w:tcPr>
            <w:tcW w:w="12428" w:type="dxa"/>
          </w:tcPr>
          <w:p w14:paraId="17BE8E59" w14:textId="77777777" w:rsidR="00FC2B11" w:rsidRDefault="00FC2B11" w:rsidP="00FC2B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</w:p>
          <w:p w14:paraId="0467B89D" w14:textId="77777777" w:rsidR="00FC2B11" w:rsidRDefault="00FC2B11" w:rsidP="00FC2B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A220F11" w14:textId="77777777" w:rsidR="00FC2B11" w:rsidRDefault="00FC2B11" w:rsidP="00FC2B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7A8C336" w14:textId="77777777" w:rsidR="00FC2B11" w:rsidRDefault="00FC2B11" w:rsidP="00FC2B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055C5C3" w14:textId="77777777" w:rsidR="00FC2B11" w:rsidRDefault="00FC2B11" w:rsidP="00FC2B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59086D5" w14:textId="77777777" w:rsidR="00FC2B11" w:rsidRDefault="00FC2B11" w:rsidP="00FC2B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4916DAC" w14:textId="77777777" w:rsidR="00FC2B11" w:rsidRDefault="00FC2B11" w:rsidP="00FC2B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A294695" w14:textId="77777777" w:rsidR="00FC2B11" w:rsidRDefault="00FC2B11" w:rsidP="00FC2B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C85BFEF" w14:textId="77777777" w:rsidR="00FC2B11" w:rsidRDefault="00FC2B11" w:rsidP="00FC2B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2210CB0" w14:textId="77777777" w:rsidR="00FC2B11" w:rsidRDefault="00FC2B11" w:rsidP="00FC2B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132168C6" w14:textId="77777777" w:rsidR="00FC2B11" w:rsidRDefault="00FC2B11" w:rsidP="00FC2B11">
      <w:pPr>
        <w:jc w:val="center"/>
        <w:rPr>
          <w:rFonts w:ascii="Arial" w:hAnsi="Arial" w:cs="Arial"/>
          <w:b/>
          <w:sz w:val="24"/>
          <w:szCs w:val="24"/>
        </w:rPr>
      </w:pPr>
    </w:p>
    <w:p w14:paraId="03BD3D4A" w14:textId="77777777" w:rsidR="00FC2B11" w:rsidRDefault="00FC2B11" w:rsidP="00FC2B1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DE4ECB1" w14:textId="77777777" w:rsidR="00FC2B11" w:rsidRPr="003057B8" w:rsidRDefault="00FC2B11" w:rsidP="00FC2B1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                                                                        ________________________</w:t>
      </w:r>
    </w:p>
    <w:p w14:paraId="22590D9B" w14:textId="77777777" w:rsidR="00FC2B11" w:rsidRDefault="00FC2B11" w:rsidP="00FC2B1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Firma del estudiante normalista                                                                           Firma del profesor titular</w:t>
      </w:r>
    </w:p>
    <w:p w14:paraId="4D6BBBD7" w14:textId="77777777" w:rsidR="00FC2B11" w:rsidRDefault="00FC2B11" w:rsidP="00FC2B1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911FA5A" w14:textId="79D456D4" w:rsidR="00FC2B11" w:rsidRPr="003057B8" w:rsidRDefault="00FC2B11" w:rsidP="00FC2B1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</w:t>
      </w:r>
    </w:p>
    <w:p w14:paraId="01BE20F9" w14:textId="6213F01C" w:rsidR="00FC2B11" w:rsidRDefault="00FC2B11" w:rsidP="00FC2B1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Firma del docente de la normal</w:t>
      </w:r>
    </w:p>
    <w:p w14:paraId="76038E80" w14:textId="448FF1B9" w:rsidR="00FC2B11" w:rsidRPr="003057B8" w:rsidRDefault="00FC2B11" w:rsidP="00FC2B1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Trayecto formativo de Práctica profesional</w:t>
      </w:r>
    </w:p>
    <w:p w14:paraId="017EBE7D" w14:textId="77777777" w:rsidR="00FC2B11" w:rsidRPr="003057B8" w:rsidRDefault="00FC2B11" w:rsidP="00FC2B1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0E66BBA" w14:textId="77777777" w:rsidR="00F17A60" w:rsidRDefault="00F17A60" w:rsidP="00FC2B11">
      <w:pPr>
        <w:jc w:val="center"/>
      </w:pPr>
    </w:p>
    <w:p w14:paraId="3783D124" w14:textId="77777777" w:rsidR="00F17A60" w:rsidRDefault="00F17A60" w:rsidP="00FC2B11">
      <w:pPr>
        <w:jc w:val="center"/>
      </w:pPr>
    </w:p>
    <w:p w14:paraId="7CAE2997" w14:textId="77777777" w:rsidR="00F17A60" w:rsidRDefault="00F17A60" w:rsidP="00FC2B11">
      <w:pPr>
        <w:jc w:val="center"/>
      </w:pPr>
    </w:p>
    <w:p w14:paraId="5281ECD5" w14:textId="77777777" w:rsidR="00F17A60" w:rsidRDefault="00F17A60" w:rsidP="00FC2B11">
      <w:pPr>
        <w:jc w:val="center"/>
      </w:pPr>
    </w:p>
    <w:p w14:paraId="66597893" w14:textId="77777777" w:rsidR="00F17A60" w:rsidRDefault="00F17A60" w:rsidP="00AD435C"/>
    <w:p w14:paraId="197D08FA" w14:textId="77777777" w:rsidR="00F17A60" w:rsidRDefault="00F17A60" w:rsidP="00AD435C"/>
    <w:p w14:paraId="3BF678DF" w14:textId="77777777" w:rsidR="00F17A60" w:rsidRDefault="00F17A60" w:rsidP="00AD435C"/>
    <w:p w14:paraId="6CAEE32D" w14:textId="77777777" w:rsidR="00F17A60" w:rsidRDefault="00F17A60" w:rsidP="00AD435C"/>
    <w:p w14:paraId="623FC862" w14:textId="77777777" w:rsidR="004E67D3" w:rsidRDefault="004E67D3" w:rsidP="00F17A60">
      <w:pPr>
        <w:jc w:val="center"/>
      </w:pPr>
    </w:p>
    <w:p w14:paraId="2B306499" w14:textId="781887F2" w:rsidR="00F17A60" w:rsidRDefault="00F17A60" w:rsidP="00F17A60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AAC3146" wp14:editId="6C142B35">
            <wp:simplePos x="0" y="0"/>
            <wp:positionH relativeFrom="column">
              <wp:posOffset>929005</wp:posOffset>
            </wp:positionH>
            <wp:positionV relativeFrom="paragraph">
              <wp:posOffset>0</wp:posOffset>
            </wp:positionV>
            <wp:extent cx="7019925" cy="4999355"/>
            <wp:effectExtent l="0" t="0" r="9525" b="0"/>
            <wp:wrapTight wrapText="bothSides">
              <wp:wrapPolygon edited="0">
                <wp:start x="0" y="0"/>
                <wp:lineTo x="0" y="21482"/>
                <wp:lineTo x="21571" y="21482"/>
                <wp:lineTo x="21571" y="0"/>
                <wp:lineTo x="0" y="0"/>
              </wp:wrapPolygon>
            </wp:wrapTight>
            <wp:docPr id="29" name="Imagen 29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Imagen que contiene Interfaz de usuario gráfica&#10;&#10;Descripción generada automáticamente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7" r="10562"/>
                    <a:stretch/>
                  </pic:blipFill>
                  <pic:spPr bwMode="auto">
                    <a:xfrm>
                      <a:off x="0" y="0"/>
                      <a:ext cx="7019925" cy="499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E67D3">
        <w:t xml:space="preserve">         </w:t>
      </w:r>
    </w:p>
    <w:p w14:paraId="60244D3E" w14:textId="6BB426F3" w:rsidR="004E67D3" w:rsidRDefault="004E67D3" w:rsidP="00F17A60">
      <w:pPr>
        <w:jc w:val="center"/>
      </w:pPr>
    </w:p>
    <w:p w14:paraId="794739E6" w14:textId="5D77502F" w:rsidR="004E67D3" w:rsidRDefault="004E67D3" w:rsidP="00F17A60">
      <w:pPr>
        <w:jc w:val="center"/>
      </w:pPr>
      <w:r>
        <w:t xml:space="preserve"> </w:t>
      </w:r>
    </w:p>
    <w:p w14:paraId="454C1582" w14:textId="0084890B" w:rsidR="004E67D3" w:rsidRDefault="004E67D3" w:rsidP="00F17A60">
      <w:pPr>
        <w:jc w:val="center"/>
      </w:pPr>
      <w:r>
        <w:t xml:space="preserve"> </w:t>
      </w:r>
    </w:p>
    <w:p w14:paraId="778A1C5F" w14:textId="3359457B" w:rsidR="004E67D3" w:rsidRDefault="004E67D3" w:rsidP="00F17A60">
      <w:pPr>
        <w:jc w:val="center"/>
      </w:pPr>
      <w:r>
        <w:t xml:space="preserve"> </w:t>
      </w:r>
    </w:p>
    <w:p w14:paraId="02CB4260" w14:textId="7691F4DF" w:rsidR="004E67D3" w:rsidRDefault="004E67D3" w:rsidP="00F17A60">
      <w:pPr>
        <w:jc w:val="center"/>
      </w:pPr>
      <w:r>
        <w:t xml:space="preserve"> </w:t>
      </w:r>
    </w:p>
    <w:p w14:paraId="586BF390" w14:textId="03783826" w:rsidR="004E67D3" w:rsidRDefault="004E67D3" w:rsidP="00F17A60">
      <w:pPr>
        <w:jc w:val="center"/>
      </w:pPr>
      <w:r>
        <w:t xml:space="preserve"> </w:t>
      </w:r>
    </w:p>
    <w:p w14:paraId="360EB8A3" w14:textId="14CFAD30" w:rsidR="004E67D3" w:rsidRDefault="004E67D3" w:rsidP="00F17A60">
      <w:pPr>
        <w:jc w:val="center"/>
      </w:pPr>
      <w:r>
        <w:t xml:space="preserve"> </w:t>
      </w:r>
    </w:p>
    <w:p w14:paraId="7E33C182" w14:textId="10744681" w:rsidR="004E67D3" w:rsidRDefault="004E67D3" w:rsidP="00F17A60">
      <w:pPr>
        <w:jc w:val="center"/>
      </w:pPr>
      <w:r>
        <w:t xml:space="preserve"> </w:t>
      </w:r>
    </w:p>
    <w:p w14:paraId="57C18AA5" w14:textId="4B8BCA8D" w:rsidR="004E67D3" w:rsidRDefault="004E67D3" w:rsidP="00F17A60">
      <w:pPr>
        <w:jc w:val="center"/>
      </w:pPr>
      <w:r>
        <w:t xml:space="preserve"> </w:t>
      </w:r>
    </w:p>
    <w:p w14:paraId="4CE66A40" w14:textId="58C13B31" w:rsidR="004E67D3" w:rsidRDefault="004E67D3" w:rsidP="00F17A60">
      <w:pPr>
        <w:jc w:val="center"/>
      </w:pPr>
      <w:r>
        <w:t xml:space="preserve"> </w:t>
      </w:r>
    </w:p>
    <w:p w14:paraId="0808B09A" w14:textId="5225DC5A" w:rsidR="004E67D3" w:rsidRDefault="004E67D3" w:rsidP="00F17A60">
      <w:pPr>
        <w:jc w:val="center"/>
      </w:pPr>
      <w:r>
        <w:t xml:space="preserve"> </w:t>
      </w:r>
    </w:p>
    <w:p w14:paraId="118339FF" w14:textId="33DEC7E8" w:rsidR="004E67D3" w:rsidRDefault="004E67D3" w:rsidP="00F17A60">
      <w:pPr>
        <w:jc w:val="center"/>
      </w:pPr>
      <w:r>
        <w:t xml:space="preserve"> </w:t>
      </w:r>
    </w:p>
    <w:p w14:paraId="04A7D93D" w14:textId="2B97C865" w:rsidR="004E67D3" w:rsidRDefault="004E67D3" w:rsidP="00F17A60">
      <w:pPr>
        <w:jc w:val="center"/>
      </w:pPr>
      <w:r>
        <w:t xml:space="preserve"> </w:t>
      </w:r>
    </w:p>
    <w:p w14:paraId="78EF9637" w14:textId="5964229D" w:rsidR="004E67D3" w:rsidRDefault="004E67D3" w:rsidP="00F17A60">
      <w:pPr>
        <w:jc w:val="center"/>
      </w:pPr>
      <w:r>
        <w:t xml:space="preserve"> </w:t>
      </w:r>
    </w:p>
    <w:p w14:paraId="7190BB65" w14:textId="2B7B8C0F" w:rsidR="004E67D3" w:rsidRDefault="004E67D3" w:rsidP="00F17A60">
      <w:pPr>
        <w:jc w:val="center"/>
      </w:pPr>
      <w:r>
        <w:t xml:space="preserve"> </w:t>
      </w:r>
    </w:p>
    <w:p w14:paraId="3DB8F344" w14:textId="2BED9AEE" w:rsidR="004E67D3" w:rsidRDefault="004E67D3" w:rsidP="00F17A60">
      <w:pPr>
        <w:jc w:val="center"/>
      </w:pPr>
      <w:r>
        <w:t xml:space="preserve"> </w:t>
      </w:r>
    </w:p>
    <w:p w14:paraId="555D60B8" w14:textId="11C927D3" w:rsidR="004E67D3" w:rsidRDefault="004E67D3" w:rsidP="00F17A60">
      <w:pPr>
        <w:jc w:val="center"/>
      </w:pPr>
      <w:r>
        <w:t xml:space="preserve"> </w:t>
      </w:r>
    </w:p>
    <w:p w14:paraId="6D0978C8" w14:textId="78542B1F" w:rsidR="004E67D3" w:rsidRDefault="004E67D3" w:rsidP="00F17A60">
      <w:pPr>
        <w:jc w:val="center"/>
      </w:pPr>
      <w:r>
        <w:t xml:space="preserve"> </w:t>
      </w:r>
    </w:p>
    <w:p w14:paraId="5007497C" w14:textId="4D519FB9" w:rsidR="004E67D3" w:rsidRDefault="004E67D3" w:rsidP="00F17A60">
      <w:pPr>
        <w:jc w:val="center"/>
      </w:pPr>
      <w:r>
        <w:lastRenderedPageBreak/>
        <w:t xml:space="preserve"> </w:t>
      </w:r>
    </w:p>
    <w:p w14:paraId="17E012FB" w14:textId="77777777" w:rsidR="004E67D3" w:rsidRPr="00B808FC" w:rsidRDefault="004E67D3" w:rsidP="004E67D3">
      <w:pPr>
        <w:jc w:val="center"/>
        <w:rPr>
          <w:rFonts w:ascii="Arial Narrow" w:hAnsi="Arial Narrow"/>
          <w:b/>
          <w:bCs/>
          <w:sz w:val="24"/>
          <w:szCs w:val="24"/>
        </w:rPr>
      </w:pPr>
      <w:r w:rsidRPr="00B808FC">
        <w:rPr>
          <w:rFonts w:ascii="Arial Narrow" w:hAnsi="Arial Narrow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88144D4" wp14:editId="723A59F8">
            <wp:simplePos x="0" y="0"/>
            <wp:positionH relativeFrom="leftMargin">
              <wp:posOffset>586740</wp:posOffset>
            </wp:positionH>
            <wp:positionV relativeFrom="paragraph">
              <wp:posOffset>-184150</wp:posOffset>
            </wp:positionV>
            <wp:extent cx="476250" cy="60007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5" r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8FC">
        <w:rPr>
          <w:rFonts w:ascii="Arial Narrow" w:hAnsi="Arial Narrow"/>
          <w:b/>
          <w:bCs/>
          <w:sz w:val="24"/>
          <w:szCs w:val="24"/>
        </w:rPr>
        <w:t>ESCUELA NORMAL DE EDUCACIÓN PREESCOLAR</w:t>
      </w:r>
    </w:p>
    <w:p w14:paraId="0A44ECA5" w14:textId="77777777" w:rsidR="004E67D3" w:rsidRPr="00B808FC" w:rsidRDefault="004E67D3" w:rsidP="004E67D3">
      <w:pPr>
        <w:jc w:val="center"/>
        <w:rPr>
          <w:rFonts w:ascii="Arial Narrow" w:hAnsi="Arial Narrow"/>
          <w:b/>
          <w:bCs/>
        </w:rPr>
      </w:pPr>
      <w:r w:rsidRPr="00B808FC">
        <w:rPr>
          <w:rFonts w:ascii="Arial Narrow" w:hAnsi="Arial Narrow"/>
          <w:b/>
          <w:bCs/>
        </w:rPr>
        <w:t>TRABAJO DOCENTE</w:t>
      </w:r>
      <w:r>
        <w:rPr>
          <w:rFonts w:ascii="Arial Narrow" w:hAnsi="Arial Narrow"/>
          <w:b/>
          <w:bCs/>
        </w:rPr>
        <w:t xml:space="preserve"> Y PROYECTOS DE MEJORA ESCOLAR</w:t>
      </w:r>
    </w:p>
    <w:p w14:paraId="11373808" w14:textId="77777777" w:rsidR="004E67D3" w:rsidRPr="00F913E5" w:rsidRDefault="004E67D3" w:rsidP="004E67D3">
      <w:pPr>
        <w:jc w:val="center"/>
        <w:rPr>
          <w:rFonts w:ascii="Arial Narrow" w:hAnsi="Arial Narrow" w:cs="Arial"/>
          <w:b/>
          <w:sz w:val="24"/>
          <w:szCs w:val="24"/>
        </w:rPr>
      </w:pPr>
      <w:r w:rsidRPr="00F913E5">
        <w:rPr>
          <w:rFonts w:ascii="Arial Narrow" w:hAnsi="Arial Narrow" w:cs="Arial"/>
          <w:b/>
          <w:sz w:val="24"/>
          <w:szCs w:val="24"/>
        </w:rPr>
        <w:t xml:space="preserve">Rúbrica de Planeación </w:t>
      </w:r>
    </w:p>
    <w:p w14:paraId="0E6D4654" w14:textId="77777777" w:rsidR="004E67D3" w:rsidRPr="00F913E5" w:rsidRDefault="004E67D3" w:rsidP="004E67D3">
      <w:pPr>
        <w:jc w:val="center"/>
        <w:rPr>
          <w:rFonts w:ascii="Arial Narrow" w:hAnsi="Arial Narrow" w:cs="Arial"/>
          <w:b/>
          <w:sz w:val="24"/>
          <w:szCs w:val="24"/>
        </w:rPr>
      </w:pPr>
      <w:r w:rsidRPr="00F913E5">
        <w:rPr>
          <w:rFonts w:ascii="Arial Narrow" w:hAnsi="Arial Narrow" w:cs="Arial"/>
          <w:b/>
          <w:sz w:val="24"/>
          <w:szCs w:val="24"/>
        </w:rPr>
        <w:t>CICLO ESCOLAR 202</w:t>
      </w:r>
      <w:r>
        <w:rPr>
          <w:rFonts w:ascii="Arial Narrow" w:hAnsi="Arial Narrow" w:cs="Arial"/>
          <w:b/>
          <w:sz w:val="24"/>
          <w:szCs w:val="24"/>
        </w:rPr>
        <w:t>1</w:t>
      </w:r>
      <w:r w:rsidRPr="00F913E5">
        <w:rPr>
          <w:rFonts w:ascii="Arial Narrow" w:hAnsi="Arial Narrow" w:cs="Arial"/>
          <w:b/>
          <w:sz w:val="24"/>
          <w:szCs w:val="24"/>
        </w:rPr>
        <w:t>-202</w:t>
      </w:r>
      <w:r>
        <w:rPr>
          <w:rFonts w:ascii="Arial Narrow" w:hAnsi="Arial Narrow" w:cs="Arial"/>
          <w:b/>
          <w:sz w:val="24"/>
          <w:szCs w:val="24"/>
        </w:rPr>
        <w:t>2</w:t>
      </w:r>
    </w:p>
    <w:p w14:paraId="112FB991" w14:textId="77777777" w:rsidR="004E67D3" w:rsidRPr="00F913E5" w:rsidRDefault="004E67D3" w:rsidP="004E67D3">
      <w:pPr>
        <w:jc w:val="center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Sext</w:t>
      </w:r>
      <w:r w:rsidRPr="00F913E5">
        <w:rPr>
          <w:rFonts w:ascii="Arial Narrow" w:hAnsi="Arial Narrow" w:cs="Arial"/>
          <w:b/>
          <w:sz w:val="24"/>
          <w:szCs w:val="24"/>
        </w:rPr>
        <w:t xml:space="preserve">o Semestre </w:t>
      </w:r>
    </w:p>
    <w:tbl>
      <w:tblPr>
        <w:tblpPr w:leftFromText="141" w:rightFromText="141" w:vertAnchor="text" w:horzAnchor="margin" w:tblpY="5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34"/>
        <w:gridCol w:w="5063"/>
        <w:gridCol w:w="2597"/>
      </w:tblGrid>
      <w:tr w:rsidR="004E67D3" w14:paraId="2B3C23F9" w14:textId="77777777" w:rsidTr="00EB6B93"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EBA3A" w14:textId="77777777" w:rsidR="004E67D3" w:rsidRDefault="004E67D3" w:rsidP="00EB6B93">
            <w:pPr>
              <w:spacing w:line="276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Nombre de la Alumna</w:t>
            </w:r>
          </w:p>
          <w:p w14:paraId="576B3902" w14:textId="55924B12" w:rsidR="004E67D3" w:rsidRDefault="004E67D3" w:rsidP="00EB6B93">
            <w:pPr>
              <w:spacing w:line="276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SAHIMA GUADALUPE BELTRÁN BALANDRÁN</w:t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6D7F8" w14:textId="70A60E90" w:rsidR="004E67D3" w:rsidRDefault="004E67D3" w:rsidP="00EB6B93">
            <w:pPr>
              <w:spacing w:line="276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 xml:space="preserve">Núm. De Lista  </w:t>
            </w:r>
            <w:r>
              <w:rPr>
                <w:rFonts w:ascii="Arial Narrow" w:hAnsi="Arial Narrow" w:cs="Arial"/>
                <w:b/>
              </w:rPr>
              <w:t>5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8218E" w14:textId="77777777" w:rsidR="004E67D3" w:rsidRDefault="004E67D3" w:rsidP="00EB6B93">
            <w:pPr>
              <w:spacing w:line="276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Sección  B</w:t>
            </w:r>
          </w:p>
        </w:tc>
      </w:tr>
      <w:tr w:rsidR="004E67D3" w14:paraId="4A052ABC" w14:textId="77777777" w:rsidTr="00EB6B93"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CC3B3" w14:textId="77777777" w:rsidR="004E67D3" w:rsidRDefault="004E67D3" w:rsidP="00EB6B93">
            <w:pPr>
              <w:spacing w:line="276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Fecha  9/ MARZO/22</w:t>
            </w:r>
          </w:p>
        </w:tc>
        <w:tc>
          <w:tcPr>
            <w:tcW w:w="27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C855D" w14:textId="77777777" w:rsidR="004E67D3" w:rsidRDefault="004E67D3" w:rsidP="00EB6B93">
            <w:pPr>
              <w:spacing w:line="276" w:lineRule="auto"/>
              <w:ind w:left="72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Periodo de práctica  18 al 25 de Marzo de 2022</w:t>
            </w:r>
          </w:p>
        </w:tc>
      </w:tr>
    </w:tbl>
    <w:p w14:paraId="434541FE" w14:textId="77777777" w:rsidR="004E67D3" w:rsidRPr="00F913E5" w:rsidRDefault="004E67D3" w:rsidP="004E67D3">
      <w:pPr>
        <w:spacing w:before="60"/>
        <w:jc w:val="both"/>
        <w:rPr>
          <w:rFonts w:ascii="Arial Narrow" w:eastAsia="Times New Roman" w:hAnsi="Arial Narrow" w:cs="Arial"/>
          <w:color w:val="000000"/>
          <w:lang w:val="es-ES_tradnl" w:eastAsia="es-ES"/>
        </w:rPr>
      </w:pPr>
      <w:r w:rsidRPr="00F913E5">
        <w:rPr>
          <w:rFonts w:ascii="Arial Narrow" w:eastAsia="Times New Roman" w:hAnsi="Arial Narrow" w:cs="Arial"/>
          <w:color w:val="000000"/>
          <w:lang w:val="es-ES_tradnl" w:eastAsia="es-ES"/>
        </w:rPr>
        <w:t>El número 10 refiere a un nivel de desempeño competente, el 9 a satisfactorio, el 8 a suficiente, el 7 a regular, el 6 a básico y el 5 no se muestra.</w:t>
      </w:r>
    </w:p>
    <w:tbl>
      <w:tblPr>
        <w:tblW w:w="5009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8"/>
        <w:gridCol w:w="8026"/>
        <w:gridCol w:w="436"/>
        <w:gridCol w:w="440"/>
        <w:gridCol w:w="505"/>
        <w:gridCol w:w="373"/>
        <w:gridCol w:w="443"/>
        <w:gridCol w:w="771"/>
        <w:gridCol w:w="1422"/>
      </w:tblGrid>
      <w:tr w:rsidR="004E67D3" w:rsidRPr="00B23B90" w14:paraId="2A454C2A" w14:textId="77777777" w:rsidTr="00EB6B93">
        <w:trPr>
          <w:trHeight w:val="215"/>
        </w:trPr>
        <w:tc>
          <w:tcPr>
            <w:tcW w:w="572" w:type="pct"/>
            <w:tcBorders>
              <w:top w:val="nil"/>
              <w:left w:val="nil"/>
              <w:right w:val="nil"/>
            </w:tcBorders>
            <w:shd w:val="clear" w:color="auto" w:fill="auto"/>
          </w:tcPr>
          <w:p w14:paraId="530182FE" w14:textId="77777777" w:rsidR="004E67D3" w:rsidRPr="00B23B90" w:rsidRDefault="004E67D3" w:rsidP="00EB6B93">
            <w:pPr>
              <w:spacing w:line="276" w:lineRule="auto"/>
              <w:jc w:val="both"/>
              <w:rPr>
                <w:rFonts w:ascii="Arial Narrow" w:hAnsi="Arial Narrow" w:cs="Arial"/>
                <w:b/>
              </w:rPr>
            </w:pPr>
          </w:p>
        </w:tc>
        <w:tc>
          <w:tcPr>
            <w:tcW w:w="2856" w:type="pct"/>
            <w:tcBorders>
              <w:top w:val="nil"/>
              <w:left w:val="nil"/>
            </w:tcBorders>
            <w:shd w:val="clear" w:color="auto" w:fill="auto"/>
          </w:tcPr>
          <w:p w14:paraId="7C0B1C51" w14:textId="77777777" w:rsidR="004E67D3" w:rsidRPr="00B23B90" w:rsidRDefault="004E67D3" w:rsidP="00EB6B93">
            <w:pPr>
              <w:spacing w:line="276" w:lineRule="auto"/>
              <w:jc w:val="both"/>
              <w:rPr>
                <w:rFonts w:ascii="Arial Narrow" w:hAnsi="Arial Narrow" w:cs="Arial"/>
                <w:b/>
              </w:rPr>
            </w:pPr>
          </w:p>
        </w:tc>
        <w:tc>
          <w:tcPr>
            <w:tcW w:w="1563" w:type="pct"/>
            <w:gridSpan w:val="7"/>
            <w:shd w:val="clear" w:color="auto" w:fill="D9E2F3" w:themeFill="accent1" w:themeFillTint="33"/>
            <w:vAlign w:val="center"/>
          </w:tcPr>
          <w:p w14:paraId="514A4BA8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Nivel de desempeño</w:t>
            </w:r>
          </w:p>
        </w:tc>
      </w:tr>
      <w:tr w:rsidR="004E67D3" w:rsidRPr="00B23B90" w14:paraId="36A3B4B0" w14:textId="77777777" w:rsidTr="00EB6B93">
        <w:trPr>
          <w:trHeight w:val="354"/>
        </w:trPr>
        <w:tc>
          <w:tcPr>
            <w:tcW w:w="572" w:type="pct"/>
            <w:shd w:val="clear" w:color="auto" w:fill="D9E2F3" w:themeFill="accent1" w:themeFillTint="33"/>
            <w:vAlign w:val="center"/>
          </w:tcPr>
          <w:p w14:paraId="3F87C2D2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Aspectos</w:t>
            </w:r>
          </w:p>
        </w:tc>
        <w:tc>
          <w:tcPr>
            <w:tcW w:w="2856" w:type="pct"/>
            <w:shd w:val="clear" w:color="auto" w:fill="D9E2F3" w:themeFill="accent1" w:themeFillTint="33"/>
            <w:vAlign w:val="center"/>
          </w:tcPr>
          <w:p w14:paraId="5649CAC7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Indicadores:</w:t>
            </w:r>
          </w:p>
        </w:tc>
        <w:tc>
          <w:tcPr>
            <w:tcW w:w="155" w:type="pct"/>
            <w:shd w:val="clear" w:color="auto" w:fill="D9E2F3" w:themeFill="accent1" w:themeFillTint="33"/>
            <w:vAlign w:val="center"/>
          </w:tcPr>
          <w:p w14:paraId="67F521FC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5</w:t>
            </w:r>
          </w:p>
        </w:tc>
        <w:tc>
          <w:tcPr>
            <w:tcW w:w="157" w:type="pct"/>
            <w:shd w:val="clear" w:color="auto" w:fill="D9E2F3" w:themeFill="accent1" w:themeFillTint="33"/>
            <w:vAlign w:val="center"/>
          </w:tcPr>
          <w:p w14:paraId="4225BDC1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6</w:t>
            </w:r>
          </w:p>
        </w:tc>
        <w:tc>
          <w:tcPr>
            <w:tcW w:w="180" w:type="pct"/>
            <w:shd w:val="clear" w:color="auto" w:fill="D9E2F3" w:themeFill="accent1" w:themeFillTint="33"/>
            <w:vAlign w:val="center"/>
          </w:tcPr>
          <w:p w14:paraId="3CED5C98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7</w:t>
            </w:r>
          </w:p>
        </w:tc>
        <w:tc>
          <w:tcPr>
            <w:tcW w:w="133" w:type="pct"/>
            <w:shd w:val="clear" w:color="auto" w:fill="D9E2F3" w:themeFill="accent1" w:themeFillTint="33"/>
            <w:vAlign w:val="center"/>
          </w:tcPr>
          <w:p w14:paraId="790617FF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8</w:t>
            </w:r>
          </w:p>
        </w:tc>
        <w:tc>
          <w:tcPr>
            <w:tcW w:w="158" w:type="pct"/>
            <w:shd w:val="clear" w:color="auto" w:fill="D9E2F3" w:themeFill="accent1" w:themeFillTint="33"/>
            <w:vAlign w:val="center"/>
          </w:tcPr>
          <w:p w14:paraId="79D3773C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9</w:t>
            </w:r>
          </w:p>
        </w:tc>
        <w:tc>
          <w:tcPr>
            <w:tcW w:w="275" w:type="pct"/>
            <w:shd w:val="clear" w:color="auto" w:fill="D9E2F3" w:themeFill="accent1" w:themeFillTint="33"/>
            <w:vAlign w:val="center"/>
          </w:tcPr>
          <w:p w14:paraId="409244B0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10</w:t>
            </w:r>
          </w:p>
        </w:tc>
        <w:tc>
          <w:tcPr>
            <w:tcW w:w="506" w:type="pct"/>
            <w:shd w:val="clear" w:color="auto" w:fill="D9E2F3" w:themeFill="accent1" w:themeFillTint="33"/>
            <w:vAlign w:val="center"/>
          </w:tcPr>
          <w:p w14:paraId="4661F292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  <w:sz w:val="18"/>
              </w:rPr>
              <w:t>Prom</w:t>
            </w:r>
            <w:r>
              <w:rPr>
                <w:rFonts w:ascii="Arial Narrow" w:hAnsi="Arial Narrow" w:cs="Arial"/>
                <w:b/>
                <w:sz w:val="18"/>
              </w:rPr>
              <w:t xml:space="preserve">. </w:t>
            </w:r>
            <w:r w:rsidRPr="00B23B90">
              <w:rPr>
                <w:rFonts w:ascii="Arial Narrow" w:hAnsi="Arial Narrow" w:cs="Arial"/>
                <w:b/>
                <w:sz w:val="18"/>
              </w:rPr>
              <w:t>de</w:t>
            </w:r>
            <w:r>
              <w:rPr>
                <w:rFonts w:ascii="Arial Narrow" w:hAnsi="Arial Narrow" w:cs="Arial"/>
                <w:b/>
                <w:sz w:val="18"/>
              </w:rPr>
              <w:t>l</w:t>
            </w:r>
            <w:r w:rsidRPr="00B23B90">
              <w:rPr>
                <w:rFonts w:ascii="Arial Narrow" w:hAnsi="Arial Narrow" w:cs="Arial"/>
                <w:b/>
                <w:sz w:val="18"/>
              </w:rPr>
              <w:t xml:space="preserve"> aspecto</w:t>
            </w:r>
          </w:p>
        </w:tc>
      </w:tr>
      <w:tr w:rsidR="004E67D3" w:rsidRPr="00B23B90" w14:paraId="1ED9408B" w14:textId="77777777" w:rsidTr="00EB6B93">
        <w:trPr>
          <w:trHeight w:val="215"/>
        </w:trPr>
        <w:tc>
          <w:tcPr>
            <w:tcW w:w="572" w:type="pct"/>
            <w:vMerge w:val="restart"/>
            <w:shd w:val="clear" w:color="auto" w:fill="D9E2F3" w:themeFill="accent1" w:themeFillTint="33"/>
            <w:vAlign w:val="center"/>
          </w:tcPr>
          <w:p w14:paraId="4157A21F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b/>
                <w:lang w:eastAsia="ja-JP"/>
              </w:rPr>
            </w:pPr>
            <w:r w:rsidRPr="00B23B90">
              <w:rPr>
                <w:rFonts w:ascii="Arial Narrow" w:hAnsi="Arial Narrow" w:cs="Arial"/>
                <w:b/>
                <w:lang w:eastAsia="ja-JP"/>
              </w:rPr>
              <w:t>Estructura General</w:t>
            </w:r>
          </w:p>
        </w:tc>
        <w:tc>
          <w:tcPr>
            <w:tcW w:w="2856" w:type="pct"/>
            <w:shd w:val="clear" w:color="auto" w:fill="auto"/>
            <w:vAlign w:val="center"/>
          </w:tcPr>
          <w:p w14:paraId="59F36576" w14:textId="77777777" w:rsidR="004E67D3" w:rsidRPr="00B23B90" w:rsidRDefault="004E67D3" w:rsidP="00EB6B93">
            <w:pPr>
              <w:spacing w:before="100" w:beforeAutospacing="1" w:after="100" w:afterAutospacing="1" w:line="276" w:lineRule="auto"/>
              <w:jc w:val="both"/>
              <w:rPr>
                <w:rFonts w:ascii="Arial Narrow" w:hAnsi="Arial Narrow" w:cs="Arial"/>
                <w:lang w:eastAsia="es-MX"/>
              </w:rPr>
            </w:pPr>
            <w:r w:rsidRPr="00B23B90">
              <w:rPr>
                <w:rFonts w:ascii="Arial Narrow" w:hAnsi="Arial Narrow" w:cs="Arial"/>
                <w:color w:val="000000"/>
              </w:rPr>
              <w:t xml:space="preserve">Expresa claramente </w:t>
            </w:r>
            <w:r>
              <w:rPr>
                <w:rFonts w:ascii="Arial Narrow" w:hAnsi="Arial Narrow" w:cs="Arial"/>
                <w:color w:val="000000"/>
              </w:rPr>
              <w:t xml:space="preserve">el </w:t>
            </w:r>
            <w:r w:rsidRPr="00B23B90">
              <w:rPr>
                <w:rFonts w:ascii="Arial Narrow" w:hAnsi="Arial Narrow" w:cs="Arial"/>
                <w:color w:val="000000"/>
              </w:rPr>
              <w:t xml:space="preserve">propósito </w:t>
            </w:r>
            <w:r>
              <w:rPr>
                <w:rFonts w:ascii="Arial Narrow" w:hAnsi="Arial Narrow" w:cs="Arial"/>
                <w:color w:val="000000"/>
              </w:rPr>
              <w:t xml:space="preserve">de la práctica docente.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698856C7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2E75F440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7E27FA90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5EC452CF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2CA9A9A4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03DDB546" w14:textId="77777777" w:rsidR="004E67D3" w:rsidRPr="003133FD" w:rsidRDefault="004E67D3" w:rsidP="004E67D3">
            <w:pPr>
              <w:pStyle w:val="Prrafodelista"/>
              <w:numPr>
                <w:ilvl w:val="0"/>
                <w:numId w:val="2"/>
              </w:num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 w:val="restart"/>
          </w:tcPr>
          <w:p w14:paraId="6B7FF6D9" w14:textId="77777777" w:rsidR="004E67D3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  <w:p w14:paraId="272DDA6B" w14:textId="77777777" w:rsidR="004E67D3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  <w:r>
              <w:rPr>
                <w:rFonts w:ascii="Arial Narrow" w:hAnsi="Arial Narrow" w:cs="Arial"/>
                <w:lang w:eastAsia="ja-JP"/>
              </w:rPr>
              <w:t>10</w:t>
            </w:r>
          </w:p>
          <w:p w14:paraId="252110D1" w14:textId="77777777" w:rsidR="004E67D3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  <w:p w14:paraId="008EE285" w14:textId="77777777" w:rsidR="004E67D3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  <w:p w14:paraId="0494AB76" w14:textId="77777777" w:rsidR="004E67D3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  <w:p w14:paraId="5682889C" w14:textId="77777777" w:rsidR="004E67D3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  <w:p w14:paraId="68BFBD97" w14:textId="77777777" w:rsidR="004E67D3" w:rsidRPr="00B23B90" w:rsidRDefault="004E67D3" w:rsidP="00EB6B93">
            <w:pPr>
              <w:spacing w:line="276" w:lineRule="auto"/>
              <w:rPr>
                <w:rFonts w:ascii="Arial Narrow" w:hAnsi="Arial Narrow" w:cs="Arial"/>
                <w:lang w:eastAsia="ja-JP"/>
              </w:rPr>
            </w:pPr>
          </w:p>
        </w:tc>
      </w:tr>
      <w:tr w:rsidR="004E67D3" w:rsidRPr="00B23B90" w14:paraId="047DC036" w14:textId="77777777" w:rsidTr="00EB6B93">
        <w:trPr>
          <w:trHeight w:val="227"/>
        </w:trPr>
        <w:tc>
          <w:tcPr>
            <w:tcW w:w="572" w:type="pct"/>
            <w:vMerge/>
            <w:shd w:val="clear" w:color="auto" w:fill="D9E2F3" w:themeFill="accent1" w:themeFillTint="33"/>
            <w:vAlign w:val="center"/>
          </w:tcPr>
          <w:p w14:paraId="0F8DE38C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515F3D89" w14:textId="77777777" w:rsidR="004E67D3" w:rsidRPr="00B23B90" w:rsidRDefault="004E67D3" w:rsidP="00EB6B9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 xml:space="preserve">Menciona los aprendizajes esperados que tratara de lograr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4DC89C24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241AF615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395F57C6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19B72019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21571868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254FFF89" w14:textId="77777777" w:rsidR="004E67D3" w:rsidRPr="003133FD" w:rsidRDefault="004E67D3" w:rsidP="004E67D3">
            <w:pPr>
              <w:pStyle w:val="Prrafodelista"/>
              <w:numPr>
                <w:ilvl w:val="0"/>
                <w:numId w:val="2"/>
              </w:num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090AF5A0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4E67D3" w:rsidRPr="00B23B90" w14:paraId="3302F8B2" w14:textId="77777777" w:rsidTr="00EB6B93">
        <w:trPr>
          <w:trHeight w:val="454"/>
        </w:trPr>
        <w:tc>
          <w:tcPr>
            <w:tcW w:w="572" w:type="pct"/>
            <w:vMerge/>
            <w:shd w:val="clear" w:color="auto" w:fill="D9E2F3" w:themeFill="accent1" w:themeFillTint="33"/>
            <w:vAlign w:val="center"/>
          </w:tcPr>
          <w:p w14:paraId="67439D39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27F38A18" w14:textId="77777777" w:rsidR="004E67D3" w:rsidRPr="00B23B90" w:rsidRDefault="004E67D3" w:rsidP="00EB6B9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 xml:space="preserve">Desglosa los campos de formación académica, áreas de desarrollo personal y social y ámbitos de la autonomía curricular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45059442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02158424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0E7B1C98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24049996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5F84D9F8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06AAEE11" w14:textId="77777777" w:rsidR="004E67D3" w:rsidRPr="003133FD" w:rsidRDefault="004E67D3" w:rsidP="004E67D3">
            <w:pPr>
              <w:pStyle w:val="Prrafodelista"/>
              <w:numPr>
                <w:ilvl w:val="0"/>
                <w:numId w:val="2"/>
              </w:num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667BB606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4E67D3" w:rsidRPr="00B23B90" w14:paraId="6AEEE012" w14:textId="77777777" w:rsidTr="00EB6B93">
        <w:trPr>
          <w:trHeight w:val="342"/>
        </w:trPr>
        <w:tc>
          <w:tcPr>
            <w:tcW w:w="572" w:type="pct"/>
            <w:vMerge/>
            <w:shd w:val="clear" w:color="auto" w:fill="D9E2F3" w:themeFill="accent1" w:themeFillTint="33"/>
            <w:vAlign w:val="center"/>
          </w:tcPr>
          <w:p w14:paraId="140B8974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19A4D0E1" w14:textId="77777777" w:rsidR="004E67D3" w:rsidRPr="00B23B90" w:rsidRDefault="004E67D3" w:rsidP="00EB6B93">
            <w:pPr>
              <w:spacing w:line="276" w:lineRule="auto"/>
              <w:jc w:val="both"/>
              <w:rPr>
                <w:rFonts w:ascii="Arial Narrow" w:hAnsi="Arial Narrow" w:cs="Arial"/>
              </w:rPr>
            </w:pPr>
            <w:r w:rsidRPr="00B23B90">
              <w:rPr>
                <w:rFonts w:ascii="Arial Narrow" w:hAnsi="Arial Narrow" w:cs="Arial"/>
              </w:rPr>
              <w:t>Presenta la</w:t>
            </w:r>
            <w:r>
              <w:rPr>
                <w:rFonts w:ascii="Arial Narrow" w:hAnsi="Arial Narrow" w:cs="Arial"/>
              </w:rPr>
              <w:t xml:space="preserve"> </w:t>
            </w:r>
            <w:r w:rsidRPr="00B23B90">
              <w:rPr>
                <w:rFonts w:ascii="Arial Narrow" w:hAnsi="Arial Narrow" w:cs="Arial"/>
              </w:rPr>
              <w:t xml:space="preserve">evaluación por </w:t>
            </w:r>
            <w:r>
              <w:rPr>
                <w:rFonts w:ascii="Arial Narrow" w:hAnsi="Arial Narrow" w:cs="Arial"/>
              </w:rPr>
              <w:t xml:space="preserve">actividad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62EE01E1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5FCB1324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0CAA3654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78F2FDB8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1CFC6771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1A192D99" w14:textId="77777777" w:rsidR="004E67D3" w:rsidRPr="003133FD" w:rsidRDefault="004E67D3" w:rsidP="004E67D3">
            <w:pPr>
              <w:pStyle w:val="Prrafodelista"/>
              <w:numPr>
                <w:ilvl w:val="0"/>
                <w:numId w:val="2"/>
              </w:num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52F70E5D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4E67D3" w:rsidRPr="00B23B90" w14:paraId="581FF3A5" w14:textId="77777777" w:rsidTr="00EB6B93">
        <w:trPr>
          <w:trHeight w:val="342"/>
        </w:trPr>
        <w:tc>
          <w:tcPr>
            <w:tcW w:w="572" w:type="pct"/>
            <w:vMerge/>
            <w:shd w:val="clear" w:color="auto" w:fill="D9E2F3" w:themeFill="accent1" w:themeFillTint="33"/>
            <w:vAlign w:val="center"/>
          </w:tcPr>
          <w:p w14:paraId="69170E05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3481BCD8" w14:textId="77777777" w:rsidR="004E67D3" w:rsidRPr="00B23B90" w:rsidRDefault="004E67D3" w:rsidP="00EB6B93">
            <w:pPr>
              <w:spacing w:line="276" w:lineRule="auto"/>
              <w:jc w:val="both"/>
              <w:rPr>
                <w:rFonts w:ascii="Arial Narrow" w:hAnsi="Arial Narrow" w:cs="Arial"/>
              </w:rPr>
            </w:pPr>
            <w:r w:rsidRPr="00B23B90">
              <w:rPr>
                <w:rFonts w:ascii="Arial Narrow" w:hAnsi="Arial Narrow" w:cs="Arial"/>
              </w:rPr>
              <w:t xml:space="preserve">Presenta la evaluación </w:t>
            </w:r>
            <w:r>
              <w:rPr>
                <w:rFonts w:ascii="Arial Narrow" w:hAnsi="Arial Narrow" w:cs="Arial"/>
              </w:rPr>
              <w:t>de la mañana de trabajo</w:t>
            </w:r>
            <w:r w:rsidRPr="00B23B90">
              <w:rPr>
                <w:rFonts w:ascii="Arial Narrow" w:hAnsi="Arial Narrow" w:cs="Arial"/>
              </w:rPr>
              <w:t>.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70367AF0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75174C89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19E00DA5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43783FBE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77323CD4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5D5484EE" w14:textId="77777777" w:rsidR="004E67D3" w:rsidRPr="003133FD" w:rsidRDefault="004E67D3" w:rsidP="004E67D3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0E7C784E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4E67D3" w:rsidRPr="00B23B90" w14:paraId="653250A5" w14:textId="77777777" w:rsidTr="00EB6B93">
        <w:trPr>
          <w:trHeight w:val="215"/>
        </w:trPr>
        <w:tc>
          <w:tcPr>
            <w:tcW w:w="572" w:type="pct"/>
            <w:vMerge w:val="restart"/>
            <w:shd w:val="clear" w:color="auto" w:fill="D9E2F3" w:themeFill="accent1" w:themeFillTint="33"/>
            <w:vAlign w:val="center"/>
          </w:tcPr>
          <w:p w14:paraId="5CD2DA54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b/>
                <w:lang w:eastAsia="ja-JP"/>
              </w:rPr>
            </w:pPr>
            <w:r w:rsidRPr="00B23B90">
              <w:rPr>
                <w:rFonts w:ascii="Arial Narrow" w:hAnsi="Arial Narrow" w:cs="Arial"/>
                <w:b/>
                <w:lang w:eastAsia="ja-JP"/>
              </w:rPr>
              <w:t xml:space="preserve">Estructura </w:t>
            </w:r>
            <w:r>
              <w:rPr>
                <w:rFonts w:ascii="Arial Narrow" w:hAnsi="Arial Narrow" w:cs="Arial"/>
                <w:b/>
                <w:lang w:eastAsia="ja-JP"/>
              </w:rPr>
              <w:t xml:space="preserve">de la situación didáctica </w:t>
            </w:r>
          </w:p>
        </w:tc>
        <w:tc>
          <w:tcPr>
            <w:tcW w:w="2856" w:type="pct"/>
            <w:shd w:val="clear" w:color="auto" w:fill="auto"/>
            <w:vAlign w:val="center"/>
          </w:tcPr>
          <w:p w14:paraId="200EBD1B" w14:textId="77777777" w:rsidR="004E67D3" w:rsidRPr="00B23B90" w:rsidRDefault="004E67D3" w:rsidP="00EB6B9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 w:rsidRPr="00B23B90">
              <w:rPr>
                <w:rFonts w:ascii="Arial Narrow" w:hAnsi="Arial Narrow" w:cs="Arial"/>
                <w:color w:val="000000"/>
              </w:rPr>
              <w:t xml:space="preserve">Registra </w:t>
            </w:r>
            <w:r>
              <w:rPr>
                <w:rFonts w:ascii="Arial Narrow" w:hAnsi="Arial Narrow" w:cs="Arial"/>
                <w:color w:val="000000"/>
              </w:rPr>
              <w:t xml:space="preserve">las actividades permanentes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7079808F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0045E04B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13BA57EB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6ECB8E76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12254701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3B2199E6" w14:textId="77777777" w:rsidR="004E67D3" w:rsidRPr="003133FD" w:rsidRDefault="004E67D3" w:rsidP="004E67D3">
            <w:pPr>
              <w:pStyle w:val="Prrafodelista"/>
              <w:numPr>
                <w:ilvl w:val="0"/>
                <w:numId w:val="3"/>
              </w:num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 w:val="restart"/>
          </w:tcPr>
          <w:p w14:paraId="1319F0A9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  <w:r>
              <w:rPr>
                <w:rFonts w:ascii="Arial Narrow" w:hAnsi="Arial Narrow" w:cs="Arial"/>
                <w:lang w:eastAsia="ja-JP"/>
              </w:rPr>
              <w:t>10</w:t>
            </w:r>
          </w:p>
        </w:tc>
      </w:tr>
      <w:tr w:rsidR="004E67D3" w:rsidRPr="00B23B90" w14:paraId="32B9136A" w14:textId="77777777" w:rsidTr="00EB6B93">
        <w:trPr>
          <w:trHeight w:val="454"/>
        </w:trPr>
        <w:tc>
          <w:tcPr>
            <w:tcW w:w="572" w:type="pct"/>
            <w:vMerge/>
            <w:shd w:val="clear" w:color="auto" w:fill="D9E2F3" w:themeFill="accent1" w:themeFillTint="33"/>
            <w:vAlign w:val="center"/>
          </w:tcPr>
          <w:p w14:paraId="564CAE32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56C38F5A" w14:textId="77777777" w:rsidR="004E67D3" w:rsidRPr="00B23B90" w:rsidRDefault="004E67D3" w:rsidP="00EB6B9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 xml:space="preserve">Las actividades de la secuencia o situaciones didácticas están diseñadas con congruencia y conlleva a un aprendizaje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275F4BB6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0DE83AB2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21206D46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740CC927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298DDC3F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42473920" w14:textId="77777777" w:rsidR="004E67D3" w:rsidRPr="003133FD" w:rsidRDefault="004E67D3" w:rsidP="004E67D3">
            <w:pPr>
              <w:pStyle w:val="Prrafodelista"/>
              <w:numPr>
                <w:ilvl w:val="0"/>
                <w:numId w:val="3"/>
              </w:num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41674B1B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4E67D3" w:rsidRPr="00B23B90" w14:paraId="3CFE4B08" w14:textId="77777777" w:rsidTr="00EB6B93">
        <w:trPr>
          <w:trHeight w:val="443"/>
        </w:trPr>
        <w:tc>
          <w:tcPr>
            <w:tcW w:w="572" w:type="pct"/>
            <w:vMerge/>
            <w:shd w:val="clear" w:color="auto" w:fill="D9E2F3" w:themeFill="accent1" w:themeFillTint="33"/>
            <w:vAlign w:val="center"/>
          </w:tcPr>
          <w:p w14:paraId="012AA3BA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5BD7BE5B" w14:textId="77777777" w:rsidR="004E67D3" w:rsidRPr="00B23B90" w:rsidRDefault="004E67D3" w:rsidP="00EB6B9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 xml:space="preserve">Contiene los 3 momentos (inicio, desarrollo y cierre) dentro de situación didáctica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7EAE9434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0A7890D2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4E587A91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3362E1F2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7382CF83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7C5FC32E" w14:textId="77777777" w:rsidR="004E67D3" w:rsidRPr="003133FD" w:rsidRDefault="004E67D3" w:rsidP="004E67D3">
            <w:pPr>
              <w:pStyle w:val="Prrafodelista"/>
              <w:numPr>
                <w:ilvl w:val="0"/>
                <w:numId w:val="3"/>
              </w:num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00CFBFD0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4E67D3" w:rsidRPr="00B23B90" w14:paraId="2C470CE7" w14:textId="77777777" w:rsidTr="00EB6B93">
        <w:trPr>
          <w:trHeight w:val="454"/>
        </w:trPr>
        <w:tc>
          <w:tcPr>
            <w:tcW w:w="572" w:type="pct"/>
            <w:vMerge/>
            <w:shd w:val="clear" w:color="auto" w:fill="D9E2F3" w:themeFill="accent1" w:themeFillTint="33"/>
            <w:vAlign w:val="center"/>
          </w:tcPr>
          <w:p w14:paraId="02913BCA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18AF7712" w14:textId="77777777" w:rsidR="004E67D3" w:rsidRPr="00B23B90" w:rsidRDefault="004E67D3" w:rsidP="00EB6B9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>Contiene los 3 momentos (inicio, desarrollo y cierre) cada una de las actividades a desarrollar durante la mañana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1E77BA58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7234936A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6608345B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63CD61CB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592DA7AC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47866626" w14:textId="77777777" w:rsidR="004E67D3" w:rsidRPr="003133FD" w:rsidRDefault="004E67D3" w:rsidP="004E67D3">
            <w:pPr>
              <w:pStyle w:val="Prrafodelista"/>
              <w:numPr>
                <w:ilvl w:val="0"/>
                <w:numId w:val="3"/>
              </w:num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0A099287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4E67D3" w:rsidRPr="00B23B90" w14:paraId="2C2C0A0F" w14:textId="77777777" w:rsidTr="00EB6B93">
        <w:trPr>
          <w:trHeight w:val="227"/>
        </w:trPr>
        <w:tc>
          <w:tcPr>
            <w:tcW w:w="572" w:type="pct"/>
            <w:vMerge/>
            <w:shd w:val="clear" w:color="auto" w:fill="D9E2F3" w:themeFill="accent1" w:themeFillTint="33"/>
            <w:vAlign w:val="center"/>
          </w:tcPr>
          <w:p w14:paraId="3CC6B4D0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2E136090" w14:textId="77777777" w:rsidR="004E67D3" w:rsidRPr="00B23B90" w:rsidRDefault="004E67D3" w:rsidP="00EB6B9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 w:rsidRPr="00B23B90">
              <w:rPr>
                <w:rFonts w:ascii="Arial Narrow" w:hAnsi="Arial Narrow" w:cs="Arial"/>
                <w:color w:val="000000"/>
              </w:rPr>
              <w:t>Expresa los criterios de desempeño de las evidencias de aprendizaje.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386C355A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2A478AA6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159ECAB0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07D28740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329B5667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0C4E7115" w14:textId="77777777" w:rsidR="004E67D3" w:rsidRPr="003133FD" w:rsidRDefault="004E67D3" w:rsidP="004E67D3">
            <w:pPr>
              <w:pStyle w:val="Prrafodelista"/>
              <w:numPr>
                <w:ilvl w:val="0"/>
                <w:numId w:val="3"/>
              </w:num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3854E6EE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4E67D3" w:rsidRPr="00B23B90" w14:paraId="48D2EE04" w14:textId="77777777" w:rsidTr="00EB6B93">
        <w:trPr>
          <w:trHeight w:val="215"/>
        </w:trPr>
        <w:tc>
          <w:tcPr>
            <w:tcW w:w="572" w:type="pct"/>
            <w:vMerge/>
            <w:shd w:val="clear" w:color="auto" w:fill="D9E2F3" w:themeFill="accent1" w:themeFillTint="33"/>
            <w:vAlign w:val="center"/>
          </w:tcPr>
          <w:p w14:paraId="308AB3DF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5423445B" w14:textId="77777777" w:rsidR="004E67D3" w:rsidRPr="00B23B90" w:rsidRDefault="004E67D3" w:rsidP="00EB6B9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 w:rsidRPr="00B23B90">
              <w:rPr>
                <w:rFonts w:ascii="Arial Narrow" w:hAnsi="Arial Narrow" w:cs="Arial"/>
                <w:color w:val="000000"/>
              </w:rPr>
              <w:t xml:space="preserve">Presenta los recursos materiales y </w:t>
            </w:r>
            <w:r>
              <w:rPr>
                <w:rFonts w:ascii="Arial Narrow" w:hAnsi="Arial Narrow" w:cs="Arial"/>
                <w:color w:val="000000"/>
              </w:rPr>
              <w:t>espacios a utilizar durante el día</w:t>
            </w:r>
            <w:r w:rsidRPr="00B23B90">
              <w:rPr>
                <w:rFonts w:ascii="Arial Narrow" w:hAnsi="Arial Narrow" w:cs="Arial"/>
                <w:color w:val="000000"/>
              </w:rPr>
              <w:t>.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680248CC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3AAFAFF9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  <w:shd w:val="clear" w:color="auto" w:fill="auto"/>
            <w:vAlign w:val="center"/>
          </w:tcPr>
          <w:p w14:paraId="00FEB296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</w:tcPr>
          <w:p w14:paraId="4615D0C6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4DF7232E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1D0D8C8E" w14:textId="77777777" w:rsidR="004E67D3" w:rsidRPr="003133FD" w:rsidRDefault="004E67D3" w:rsidP="004E67D3">
            <w:pPr>
              <w:pStyle w:val="Prrafodelista"/>
              <w:numPr>
                <w:ilvl w:val="0"/>
                <w:numId w:val="3"/>
              </w:num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2BD5EC31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</w:tbl>
    <w:tbl>
      <w:tblPr>
        <w:tblpPr w:leftFromText="141" w:rightFromText="141" w:vertAnchor="text" w:horzAnchor="margin" w:tblpY="2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1"/>
        <w:gridCol w:w="7433"/>
        <w:gridCol w:w="426"/>
        <w:gridCol w:w="426"/>
        <w:gridCol w:w="484"/>
        <w:gridCol w:w="403"/>
        <w:gridCol w:w="655"/>
        <w:gridCol w:w="736"/>
        <w:gridCol w:w="22"/>
        <w:gridCol w:w="1333"/>
      </w:tblGrid>
      <w:tr w:rsidR="004E67D3" w:rsidRPr="00B23B90" w14:paraId="79C9826E" w14:textId="77777777" w:rsidTr="004E67D3">
        <w:trPr>
          <w:trHeight w:val="210"/>
        </w:trPr>
        <w:tc>
          <w:tcPr>
            <w:tcW w:w="743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5F01DD9A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655" w:type="pct"/>
            <w:tcBorders>
              <w:top w:val="nil"/>
              <w:left w:val="nil"/>
            </w:tcBorders>
            <w:shd w:val="clear" w:color="auto" w:fill="auto"/>
          </w:tcPr>
          <w:p w14:paraId="659F4817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602" w:type="pct"/>
            <w:gridSpan w:val="8"/>
            <w:shd w:val="clear" w:color="auto" w:fill="D9E2F3" w:themeFill="accent1" w:themeFillTint="33"/>
            <w:vAlign w:val="center"/>
          </w:tcPr>
          <w:p w14:paraId="2A9D90D2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Nivel de desempeño</w:t>
            </w:r>
          </w:p>
        </w:tc>
      </w:tr>
      <w:tr w:rsidR="004E67D3" w:rsidRPr="00B23B90" w14:paraId="2ABF347B" w14:textId="77777777" w:rsidTr="004E67D3">
        <w:trPr>
          <w:trHeight w:val="210"/>
        </w:trPr>
        <w:tc>
          <w:tcPr>
            <w:tcW w:w="743" w:type="pct"/>
            <w:shd w:val="clear" w:color="auto" w:fill="D9E2F3" w:themeFill="accent1" w:themeFillTint="33"/>
            <w:vAlign w:val="center"/>
          </w:tcPr>
          <w:p w14:paraId="429DB45D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Aspectos</w:t>
            </w:r>
          </w:p>
        </w:tc>
        <w:tc>
          <w:tcPr>
            <w:tcW w:w="2655" w:type="pct"/>
            <w:shd w:val="clear" w:color="auto" w:fill="D9E2F3" w:themeFill="accent1" w:themeFillTint="33"/>
            <w:vAlign w:val="center"/>
          </w:tcPr>
          <w:p w14:paraId="371D3E1C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Indicadores:</w:t>
            </w:r>
          </w:p>
        </w:tc>
        <w:tc>
          <w:tcPr>
            <w:tcW w:w="152" w:type="pct"/>
            <w:shd w:val="clear" w:color="auto" w:fill="D9E2F3" w:themeFill="accent1" w:themeFillTint="33"/>
            <w:vAlign w:val="center"/>
          </w:tcPr>
          <w:p w14:paraId="77E48858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5</w:t>
            </w:r>
          </w:p>
        </w:tc>
        <w:tc>
          <w:tcPr>
            <w:tcW w:w="152" w:type="pct"/>
            <w:shd w:val="clear" w:color="auto" w:fill="D9E2F3" w:themeFill="accent1" w:themeFillTint="33"/>
            <w:vAlign w:val="center"/>
          </w:tcPr>
          <w:p w14:paraId="154F7F73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6</w:t>
            </w:r>
          </w:p>
        </w:tc>
        <w:tc>
          <w:tcPr>
            <w:tcW w:w="173" w:type="pct"/>
            <w:shd w:val="clear" w:color="auto" w:fill="D9E2F3" w:themeFill="accent1" w:themeFillTint="33"/>
            <w:vAlign w:val="center"/>
          </w:tcPr>
          <w:p w14:paraId="25D90C69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7</w:t>
            </w:r>
          </w:p>
        </w:tc>
        <w:tc>
          <w:tcPr>
            <w:tcW w:w="144" w:type="pct"/>
            <w:shd w:val="clear" w:color="auto" w:fill="D9E2F3" w:themeFill="accent1" w:themeFillTint="33"/>
            <w:vAlign w:val="center"/>
          </w:tcPr>
          <w:p w14:paraId="12BDE360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8</w:t>
            </w:r>
          </w:p>
        </w:tc>
        <w:tc>
          <w:tcPr>
            <w:tcW w:w="234" w:type="pct"/>
            <w:shd w:val="clear" w:color="auto" w:fill="D9E2F3" w:themeFill="accent1" w:themeFillTint="33"/>
            <w:vAlign w:val="center"/>
          </w:tcPr>
          <w:p w14:paraId="19C89B71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9</w:t>
            </w:r>
          </w:p>
        </w:tc>
        <w:tc>
          <w:tcPr>
            <w:tcW w:w="271" w:type="pct"/>
            <w:gridSpan w:val="2"/>
            <w:shd w:val="clear" w:color="auto" w:fill="D9E2F3" w:themeFill="accent1" w:themeFillTint="33"/>
            <w:vAlign w:val="center"/>
          </w:tcPr>
          <w:p w14:paraId="3FFFEF0E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10</w:t>
            </w:r>
          </w:p>
        </w:tc>
        <w:tc>
          <w:tcPr>
            <w:tcW w:w="476" w:type="pct"/>
            <w:shd w:val="clear" w:color="auto" w:fill="D9E2F3" w:themeFill="accent1" w:themeFillTint="33"/>
            <w:vAlign w:val="center"/>
          </w:tcPr>
          <w:p w14:paraId="5882BDFB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  <w:sz w:val="18"/>
              </w:rPr>
              <w:t>Prom</w:t>
            </w:r>
            <w:r>
              <w:rPr>
                <w:rFonts w:ascii="Arial Narrow" w:hAnsi="Arial Narrow" w:cs="Arial"/>
                <w:b/>
                <w:sz w:val="18"/>
              </w:rPr>
              <w:t xml:space="preserve">. </w:t>
            </w:r>
            <w:r w:rsidRPr="00B23B90">
              <w:rPr>
                <w:rFonts w:ascii="Arial Narrow" w:hAnsi="Arial Narrow" w:cs="Arial"/>
                <w:b/>
                <w:sz w:val="18"/>
              </w:rPr>
              <w:t>de</w:t>
            </w:r>
            <w:r>
              <w:rPr>
                <w:rFonts w:ascii="Arial Narrow" w:hAnsi="Arial Narrow" w:cs="Arial"/>
                <w:b/>
                <w:sz w:val="18"/>
              </w:rPr>
              <w:t>l</w:t>
            </w:r>
            <w:r w:rsidRPr="00B23B90">
              <w:rPr>
                <w:rFonts w:ascii="Arial Narrow" w:hAnsi="Arial Narrow" w:cs="Arial"/>
                <w:b/>
                <w:sz w:val="18"/>
              </w:rPr>
              <w:t xml:space="preserve"> aspecto</w:t>
            </w:r>
          </w:p>
        </w:tc>
      </w:tr>
      <w:tr w:rsidR="004E67D3" w:rsidRPr="00B23B90" w14:paraId="6BBF09F9" w14:textId="77777777" w:rsidTr="004E67D3">
        <w:trPr>
          <w:trHeight w:val="498"/>
        </w:trPr>
        <w:tc>
          <w:tcPr>
            <w:tcW w:w="743" w:type="pct"/>
            <w:shd w:val="clear" w:color="auto" w:fill="D9E2F3" w:themeFill="accent1" w:themeFillTint="33"/>
            <w:vAlign w:val="center"/>
          </w:tcPr>
          <w:p w14:paraId="044D148D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b/>
                <w:lang w:eastAsia="ja-JP"/>
              </w:rPr>
            </w:pPr>
            <w:r w:rsidRPr="00B23B90">
              <w:rPr>
                <w:rFonts w:ascii="Arial Narrow" w:hAnsi="Arial Narrow" w:cs="Arial"/>
                <w:b/>
                <w:lang w:eastAsia="ja-JP"/>
              </w:rPr>
              <w:t>Organización</w:t>
            </w:r>
          </w:p>
        </w:tc>
        <w:tc>
          <w:tcPr>
            <w:tcW w:w="2655" w:type="pct"/>
            <w:shd w:val="clear" w:color="auto" w:fill="auto"/>
            <w:vAlign w:val="center"/>
          </w:tcPr>
          <w:p w14:paraId="1C1A0BBD" w14:textId="77777777" w:rsidR="004E67D3" w:rsidRPr="00B23B90" w:rsidRDefault="004E67D3" w:rsidP="00EB6B9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</w:rPr>
            </w:pPr>
            <w:r w:rsidRPr="00B23B90">
              <w:rPr>
                <w:rFonts w:ascii="Arial Narrow" w:hAnsi="Arial Narrow" w:cs="Arial"/>
                <w:color w:val="000000"/>
              </w:rPr>
              <w:t xml:space="preserve">Distribuye </w:t>
            </w:r>
            <w:r>
              <w:rPr>
                <w:rFonts w:ascii="Arial Narrow" w:hAnsi="Arial Narrow" w:cs="Arial"/>
                <w:color w:val="000000"/>
              </w:rPr>
              <w:t xml:space="preserve">el tiempo </w:t>
            </w:r>
            <w:r w:rsidRPr="00B23B90">
              <w:rPr>
                <w:rFonts w:ascii="Arial Narrow" w:hAnsi="Arial Narrow" w:cs="Arial"/>
                <w:color w:val="000000"/>
              </w:rPr>
              <w:t xml:space="preserve">con precisión </w:t>
            </w:r>
            <w:r>
              <w:rPr>
                <w:rFonts w:ascii="Arial Narrow" w:hAnsi="Arial Narrow" w:cs="Arial"/>
                <w:color w:val="000000"/>
              </w:rPr>
              <w:t xml:space="preserve">de </w:t>
            </w:r>
            <w:r w:rsidRPr="00B23B90">
              <w:rPr>
                <w:rFonts w:ascii="Arial Narrow" w:hAnsi="Arial Narrow" w:cs="Arial"/>
                <w:color w:val="000000"/>
              </w:rPr>
              <w:t>las actividades</w:t>
            </w:r>
            <w:r>
              <w:rPr>
                <w:rFonts w:ascii="Arial Narrow" w:hAnsi="Arial Narrow" w:cs="Arial"/>
                <w:color w:val="000000"/>
              </w:rPr>
              <w:t xml:space="preserve">. </w:t>
            </w:r>
          </w:p>
        </w:tc>
        <w:tc>
          <w:tcPr>
            <w:tcW w:w="152" w:type="pct"/>
            <w:shd w:val="clear" w:color="auto" w:fill="auto"/>
            <w:vAlign w:val="center"/>
          </w:tcPr>
          <w:p w14:paraId="2E411313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2" w:type="pct"/>
            <w:shd w:val="clear" w:color="auto" w:fill="auto"/>
            <w:vAlign w:val="center"/>
          </w:tcPr>
          <w:p w14:paraId="11858956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73" w:type="pct"/>
          </w:tcPr>
          <w:p w14:paraId="4AF25C04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44" w:type="pct"/>
            <w:shd w:val="clear" w:color="auto" w:fill="auto"/>
            <w:vAlign w:val="center"/>
          </w:tcPr>
          <w:p w14:paraId="4EC0F2FF" w14:textId="77777777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34" w:type="pct"/>
            <w:shd w:val="clear" w:color="auto" w:fill="auto"/>
            <w:vAlign w:val="center"/>
          </w:tcPr>
          <w:p w14:paraId="5B370FE7" w14:textId="77777777" w:rsidR="004E67D3" w:rsidRPr="004E67D3" w:rsidRDefault="004E67D3" w:rsidP="004E67D3">
            <w:pPr>
              <w:spacing w:line="276" w:lineRule="auto"/>
              <w:ind w:left="360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1" w:type="pct"/>
            <w:gridSpan w:val="2"/>
            <w:shd w:val="clear" w:color="auto" w:fill="auto"/>
            <w:vAlign w:val="center"/>
          </w:tcPr>
          <w:p w14:paraId="6A6A0701" w14:textId="77777777" w:rsidR="004E67D3" w:rsidRPr="004E67D3" w:rsidRDefault="004E67D3" w:rsidP="004E67D3">
            <w:pPr>
              <w:pStyle w:val="Prrafodelista"/>
              <w:numPr>
                <w:ilvl w:val="0"/>
                <w:numId w:val="3"/>
              </w:num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476" w:type="pct"/>
          </w:tcPr>
          <w:p w14:paraId="009B9566" w14:textId="2AB546A6" w:rsidR="004E67D3" w:rsidRPr="00B23B90" w:rsidRDefault="004E67D3" w:rsidP="00EB6B93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  <w:r>
              <w:rPr>
                <w:rFonts w:ascii="Arial Narrow" w:hAnsi="Arial Narrow" w:cs="Arial"/>
                <w:lang w:eastAsia="ja-JP"/>
              </w:rPr>
              <w:t>10</w:t>
            </w:r>
          </w:p>
        </w:tc>
      </w:tr>
      <w:tr w:rsidR="004E67D3" w:rsidRPr="00B23B90" w14:paraId="33E3AC7A" w14:textId="77777777" w:rsidTr="004E67D3">
        <w:trPr>
          <w:trHeight w:val="172"/>
        </w:trPr>
        <w:tc>
          <w:tcPr>
            <w:tcW w:w="4516" w:type="pct"/>
            <w:gridSpan w:val="8"/>
            <w:shd w:val="clear" w:color="auto" w:fill="auto"/>
          </w:tcPr>
          <w:p w14:paraId="1AEE7DD6" w14:textId="77777777" w:rsidR="004E67D3" w:rsidRDefault="004E67D3" w:rsidP="00EB6B93">
            <w:pPr>
              <w:jc w:val="center"/>
              <w:rPr>
                <w:rFonts w:ascii="Arial" w:hAnsi="Arial" w:cs="Arial"/>
              </w:rPr>
            </w:pPr>
          </w:p>
          <w:p w14:paraId="4A5E3ACE" w14:textId="5E0A7350" w:rsidR="004E67D3" w:rsidRPr="00B808FC" w:rsidRDefault="004E67D3" w:rsidP="00EB6B93">
            <w:pPr>
              <w:jc w:val="center"/>
              <w:rPr>
                <w:rFonts w:ascii="Arial" w:hAnsi="Arial" w:cs="Arial"/>
              </w:rPr>
            </w:pPr>
            <w:r w:rsidRPr="001269CF">
              <w:rPr>
                <w:rFonts w:ascii="Arial" w:hAnsi="Arial" w:cs="Arial"/>
              </w:rPr>
              <w:t>Promedio Fina</w:t>
            </w:r>
            <w:r>
              <w:rPr>
                <w:rFonts w:ascii="Arial" w:hAnsi="Arial" w:cs="Arial"/>
              </w:rPr>
              <w:t xml:space="preserve">l </w:t>
            </w:r>
            <w:r>
              <w:rPr>
                <w:rFonts w:ascii="Arial" w:hAnsi="Arial" w:cs="Arial"/>
              </w:rPr>
              <w:t>10</w:t>
            </w:r>
          </w:p>
        </w:tc>
        <w:tc>
          <w:tcPr>
            <w:tcW w:w="484" w:type="pct"/>
            <w:gridSpan w:val="2"/>
            <w:shd w:val="clear" w:color="auto" w:fill="auto"/>
          </w:tcPr>
          <w:p w14:paraId="1C02D64B" w14:textId="77777777" w:rsidR="004E67D3" w:rsidRPr="005E69B9" w:rsidRDefault="004E67D3" w:rsidP="00EB6B93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4E67D3" w:rsidRPr="00B23B90" w14:paraId="385DE869" w14:textId="77777777" w:rsidTr="00EB6B93">
        <w:trPr>
          <w:trHeight w:val="172"/>
        </w:trPr>
        <w:tc>
          <w:tcPr>
            <w:tcW w:w="5000" w:type="pct"/>
            <w:gridSpan w:val="10"/>
            <w:shd w:val="clear" w:color="auto" w:fill="D9E2F3" w:themeFill="accent1" w:themeFillTint="33"/>
          </w:tcPr>
          <w:p w14:paraId="405C84C2" w14:textId="77777777" w:rsidR="004E67D3" w:rsidRPr="005E69B9" w:rsidRDefault="004E67D3" w:rsidP="00EB6B93">
            <w:pPr>
              <w:jc w:val="center"/>
              <w:rPr>
                <w:rFonts w:ascii="Arial Narrow" w:hAnsi="Arial Narrow"/>
                <w:b/>
              </w:rPr>
            </w:pPr>
            <w:r w:rsidRPr="005E69B9">
              <w:rPr>
                <w:rFonts w:ascii="Arial Narrow" w:hAnsi="Arial Narrow"/>
                <w:b/>
              </w:rPr>
              <w:t>Observaciones generales y acuerdos</w:t>
            </w:r>
          </w:p>
        </w:tc>
      </w:tr>
      <w:tr w:rsidR="004E67D3" w:rsidRPr="00B23B90" w14:paraId="5D4925A9" w14:textId="77777777" w:rsidTr="00EB6B93">
        <w:trPr>
          <w:trHeight w:val="925"/>
        </w:trPr>
        <w:tc>
          <w:tcPr>
            <w:tcW w:w="5000" w:type="pct"/>
            <w:gridSpan w:val="10"/>
            <w:shd w:val="clear" w:color="auto" w:fill="FFFFFF" w:themeFill="background1"/>
          </w:tcPr>
          <w:p w14:paraId="05A9C722" w14:textId="77777777" w:rsidR="004E67D3" w:rsidRPr="005E69B9" w:rsidRDefault="004E67D3" w:rsidP="00EB6B9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Observa mucho el manejo del tiempo y de las formas de interacción</w:t>
            </w:r>
          </w:p>
        </w:tc>
      </w:tr>
    </w:tbl>
    <w:p w14:paraId="5A36BB14" w14:textId="77777777" w:rsidR="004E67D3" w:rsidRDefault="004E67D3" w:rsidP="004E67D3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La planeación debe tener portada con el membrete de identificación.</w:t>
      </w:r>
    </w:p>
    <w:p w14:paraId="00B3E3AF" w14:textId="77777777" w:rsidR="004E67D3" w:rsidRDefault="004E67D3" w:rsidP="004E67D3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Nombre de la alumna.</w:t>
      </w:r>
    </w:p>
    <w:p w14:paraId="103255E4" w14:textId="77777777" w:rsidR="004E67D3" w:rsidRDefault="004E67D3" w:rsidP="004E67D3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lastRenderedPageBreak/>
        <w:t>Grado, sección, # de lista.</w:t>
      </w:r>
    </w:p>
    <w:p w14:paraId="7615D0D6" w14:textId="77777777" w:rsidR="004E67D3" w:rsidRDefault="004E67D3" w:rsidP="004E67D3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Competencias profesionales que se están favoreciendo.</w:t>
      </w:r>
    </w:p>
    <w:p w14:paraId="3DF9923F" w14:textId="77777777" w:rsidR="004E67D3" w:rsidRDefault="004E67D3" w:rsidP="004E67D3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Jardín de Niños.</w:t>
      </w:r>
    </w:p>
    <w:p w14:paraId="2A6C5DB8" w14:textId="77777777" w:rsidR="004E67D3" w:rsidRDefault="004E67D3" w:rsidP="004E67D3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Grado sección.</w:t>
      </w:r>
    </w:p>
    <w:p w14:paraId="1A5425BA" w14:textId="77777777" w:rsidR="004E67D3" w:rsidRDefault="004E67D3" w:rsidP="004E67D3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Nombre de la titular.</w:t>
      </w:r>
    </w:p>
    <w:p w14:paraId="293807CB" w14:textId="77777777" w:rsidR="004E67D3" w:rsidRDefault="004E67D3" w:rsidP="004E67D3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Total de alumnos hombres mujeres.</w:t>
      </w:r>
    </w:p>
    <w:p w14:paraId="658FCB90" w14:textId="77777777" w:rsidR="004E67D3" w:rsidRDefault="004E67D3" w:rsidP="004E67D3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Modalidad de practica</w:t>
      </w:r>
    </w:p>
    <w:p w14:paraId="4F695B4A" w14:textId="77777777" w:rsidR="004E67D3" w:rsidRDefault="004E67D3" w:rsidP="00F17A60">
      <w:pPr>
        <w:jc w:val="center"/>
      </w:pPr>
    </w:p>
    <w:sectPr w:rsidR="004E67D3" w:rsidSect="00574980">
      <w:pgSz w:w="16838" w:h="11906" w:orient="landscape"/>
      <w:pgMar w:top="1701" w:right="1417" w:bottom="1701" w:left="1417" w:header="708" w:footer="708" w:gutter="0"/>
      <w:pgBorders w:offsetFrom="page">
        <w:top w:val="single" w:sz="48" w:space="24" w:color="C45911" w:themeColor="accent2" w:themeShade="BF"/>
        <w:left w:val="single" w:sz="48" w:space="24" w:color="C45911" w:themeColor="accent2" w:themeShade="BF"/>
        <w:bottom w:val="single" w:sz="48" w:space="24" w:color="C45911" w:themeColor="accent2" w:themeShade="BF"/>
        <w:right w:val="single" w:sz="48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EE6423"/>
    <w:multiLevelType w:val="hybridMultilevel"/>
    <w:tmpl w:val="A7144BC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7C6F82"/>
    <w:multiLevelType w:val="hybridMultilevel"/>
    <w:tmpl w:val="47B207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B16E95"/>
    <w:multiLevelType w:val="hybridMultilevel"/>
    <w:tmpl w:val="4D00740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35C"/>
    <w:rsid w:val="000258A5"/>
    <w:rsid w:val="00034E10"/>
    <w:rsid w:val="000532AD"/>
    <w:rsid w:val="00082D7E"/>
    <w:rsid w:val="00083A5E"/>
    <w:rsid w:val="000A27D8"/>
    <w:rsid w:val="000A5CFC"/>
    <w:rsid w:val="000B18E8"/>
    <w:rsid w:val="000E3272"/>
    <w:rsid w:val="000F3078"/>
    <w:rsid w:val="000F5AB0"/>
    <w:rsid w:val="001202E4"/>
    <w:rsid w:val="00123749"/>
    <w:rsid w:val="00127006"/>
    <w:rsid w:val="001346AA"/>
    <w:rsid w:val="0014544B"/>
    <w:rsid w:val="0015265E"/>
    <w:rsid w:val="0016430B"/>
    <w:rsid w:val="00166E6F"/>
    <w:rsid w:val="001738B4"/>
    <w:rsid w:val="001B195F"/>
    <w:rsid w:val="001C327A"/>
    <w:rsid w:val="001C6D6D"/>
    <w:rsid w:val="001D3C5D"/>
    <w:rsid w:val="001E529F"/>
    <w:rsid w:val="001E69E5"/>
    <w:rsid w:val="001F2886"/>
    <w:rsid w:val="00210AF5"/>
    <w:rsid w:val="00232FFF"/>
    <w:rsid w:val="00236AF2"/>
    <w:rsid w:val="00270434"/>
    <w:rsid w:val="002748CA"/>
    <w:rsid w:val="00284C79"/>
    <w:rsid w:val="00293A48"/>
    <w:rsid w:val="002C3858"/>
    <w:rsid w:val="002E24C7"/>
    <w:rsid w:val="002F33C0"/>
    <w:rsid w:val="00304FDF"/>
    <w:rsid w:val="00310B50"/>
    <w:rsid w:val="0033056E"/>
    <w:rsid w:val="003335C5"/>
    <w:rsid w:val="00335A03"/>
    <w:rsid w:val="00353B8D"/>
    <w:rsid w:val="0036158F"/>
    <w:rsid w:val="003718DA"/>
    <w:rsid w:val="00382F4F"/>
    <w:rsid w:val="0038402E"/>
    <w:rsid w:val="00393F4B"/>
    <w:rsid w:val="003A45FF"/>
    <w:rsid w:val="00417E12"/>
    <w:rsid w:val="00425DCD"/>
    <w:rsid w:val="004303F6"/>
    <w:rsid w:val="00431D94"/>
    <w:rsid w:val="00456D30"/>
    <w:rsid w:val="00462C8B"/>
    <w:rsid w:val="0048464E"/>
    <w:rsid w:val="004912E1"/>
    <w:rsid w:val="004A4BB1"/>
    <w:rsid w:val="004D460B"/>
    <w:rsid w:val="004E67D3"/>
    <w:rsid w:val="004E7D5C"/>
    <w:rsid w:val="004F031E"/>
    <w:rsid w:val="004F036F"/>
    <w:rsid w:val="004F6025"/>
    <w:rsid w:val="00521D0B"/>
    <w:rsid w:val="00523056"/>
    <w:rsid w:val="00537C24"/>
    <w:rsid w:val="00545E37"/>
    <w:rsid w:val="00574980"/>
    <w:rsid w:val="0058627C"/>
    <w:rsid w:val="00595A81"/>
    <w:rsid w:val="005A2A73"/>
    <w:rsid w:val="005A6215"/>
    <w:rsid w:val="005C1E2F"/>
    <w:rsid w:val="005C7DC0"/>
    <w:rsid w:val="005F2D13"/>
    <w:rsid w:val="006028ED"/>
    <w:rsid w:val="006029E4"/>
    <w:rsid w:val="00610507"/>
    <w:rsid w:val="00612688"/>
    <w:rsid w:val="006245C7"/>
    <w:rsid w:val="006519B5"/>
    <w:rsid w:val="006A1C32"/>
    <w:rsid w:val="006B7B0F"/>
    <w:rsid w:val="006C6412"/>
    <w:rsid w:val="006D6831"/>
    <w:rsid w:val="006F57A1"/>
    <w:rsid w:val="007010B7"/>
    <w:rsid w:val="00720B93"/>
    <w:rsid w:val="00731EEC"/>
    <w:rsid w:val="00771ABB"/>
    <w:rsid w:val="0077491A"/>
    <w:rsid w:val="0079308F"/>
    <w:rsid w:val="0079564E"/>
    <w:rsid w:val="007E2CE5"/>
    <w:rsid w:val="007E580D"/>
    <w:rsid w:val="007F1450"/>
    <w:rsid w:val="008066CF"/>
    <w:rsid w:val="008107B6"/>
    <w:rsid w:val="00817633"/>
    <w:rsid w:val="008231FF"/>
    <w:rsid w:val="00827500"/>
    <w:rsid w:val="00837188"/>
    <w:rsid w:val="00844FF7"/>
    <w:rsid w:val="0085782D"/>
    <w:rsid w:val="0087041B"/>
    <w:rsid w:val="00892986"/>
    <w:rsid w:val="008B1278"/>
    <w:rsid w:val="008B32D2"/>
    <w:rsid w:val="008C0746"/>
    <w:rsid w:val="008C0A79"/>
    <w:rsid w:val="008C1372"/>
    <w:rsid w:val="008C7E83"/>
    <w:rsid w:val="008E20B9"/>
    <w:rsid w:val="008F56C0"/>
    <w:rsid w:val="00901DB7"/>
    <w:rsid w:val="00901F42"/>
    <w:rsid w:val="009412FD"/>
    <w:rsid w:val="009465E7"/>
    <w:rsid w:val="00956ACC"/>
    <w:rsid w:val="009C4539"/>
    <w:rsid w:val="009E1AF4"/>
    <w:rsid w:val="009F1236"/>
    <w:rsid w:val="00A3107D"/>
    <w:rsid w:val="00A3200A"/>
    <w:rsid w:val="00A4203A"/>
    <w:rsid w:val="00A46236"/>
    <w:rsid w:val="00A50280"/>
    <w:rsid w:val="00A606DB"/>
    <w:rsid w:val="00A97AC7"/>
    <w:rsid w:val="00AA620C"/>
    <w:rsid w:val="00AD435C"/>
    <w:rsid w:val="00AE3340"/>
    <w:rsid w:val="00AE5E51"/>
    <w:rsid w:val="00B0554A"/>
    <w:rsid w:val="00B1591B"/>
    <w:rsid w:val="00B32899"/>
    <w:rsid w:val="00B37A44"/>
    <w:rsid w:val="00B457CD"/>
    <w:rsid w:val="00B5575E"/>
    <w:rsid w:val="00B60D0A"/>
    <w:rsid w:val="00B77D19"/>
    <w:rsid w:val="00BB4434"/>
    <w:rsid w:val="00BC16BC"/>
    <w:rsid w:val="00BC21CE"/>
    <w:rsid w:val="00C01512"/>
    <w:rsid w:val="00C173FD"/>
    <w:rsid w:val="00C34869"/>
    <w:rsid w:val="00C37F51"/>
    <w:rsid w:val="00C41A4E"/>
    <w:rsid w:val="00C8388E"/>
    <w:rsid w:val="00CA6149"/>
    <w:rsid w:val="00CB34AE"/>
    <w:rsid w:val="00CC4283"/>
    <w:rsid w:val="00CD4753"/>
    <w:rsid w:val="00D0404C"/>
    <w:rsid w:val="00D12390"/>
    <w:rsid w:val="00D1373D"/>
    <w:rsid w:val="00D251A5"/>
    <w:rsid w:val="00D313DB"/>
    <w:rsid w:val="00D31478"/>
    <w:rsid w:val="00D73AE9"/>
    <w:rsid w:val="00D75845"/>
    <w:rsid w:val="00D86624"/>
    <w:rsid w:val="00D93624"/>
    <w:rsid w:val="00DA05A1"/>
    <w:rsid w:val="00DA6523"/>
    <w:rsid w:val="00DA7A8D"/>
    <w:rsid w:val="00DB5E40"/>
    <w:rsid w:val="00DE06C1"/>
    <w:rsid w:val="00DF0A4A"/>
    <w:rsid w:val="00E0289F"/>
    <w:rsid w:val="00E05367"/>
    <w:rsid w:val="00E11E0F"/>
    <w:rsid w:val="00E16774"/>
    <w:rsid w:val="00E244E2"/>
    <w:rsid w:val="00E343F1"/>
    <w:rsid w:val="00E34F32"/>
    <w:rsid w:val="00E36AA3"/>
    <w:rsid w:val="00E61CFA"/>
    <w:rsid w:val="00E67017"/>
    <w:rsid w:val="00E70796"/>
    <w:rsid w:val="00E73B4F"/>
    <w:rsid w:val="00E7417C"/>
    <w:rsid w:val="00EB6525"/>
    <w:rsid w:val="00EC34EF"/>
    <w:rsid w:val="00EE03A3"/>
    <w:rsid w:val="00EE3484"/>
    <w:rsid w:val="00EF7BDB"/>
    <w:rsid w:val="00F17A60"/>
    <w:rsid w:val="00F24F89"/>
    <w:rsid w:val="00F35E41"/>
    <w:rsid w:val="00F72D54"/>
    <w:rsid w:val="00F87B48"/>
    <w:rsid w:val="00F91A17"/>
    <w:rsid w:val="00F94D34"/>
    <w:rsid w:val="00FA616F"/>
    <w:rsid w:val="00FB034B"/>
    <w:rsid w:val="00FC2B11"/>
    <w:rsid w:val="00FC40E3"/>
    <w:rsid w:val="00FF41EC"/>
    <w:rsid w:val="00FF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e7e2"/>
    </o:shapedefaults>
    <o:shapelayout v:ext="edit">
      <o:idmap v:ext="edit" data="1"/>
    </o:shapelayout>
  </w:shapeDefaults>
  <w:decimalSymbol w:val="."/>
  <w:listSeparator w:val=","/>
  <w14:docId w14:val="7D3B306F"/>
  <w15:chartTrackingRefBased/>
  <w15:docId w15:val="{BD22E49E-9C08-4AB2-9977-930F0C375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4FDF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D435C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AD4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AD435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C1E2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C1E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1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3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7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3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youtu.be/XqZsoesa55w" TargetMode="External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youtu.be/xlpobj0vVjY" TargetMode="External"/><Relationship Id="rId5" Type="http://schemas.openxmlformats.org/officeDocument/2006/relationships/image" Target="media/image1.gif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2035</Words>
  <Characters>11198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Sahima Beltran</dc:creator>
  <cp:keywords/>
  <dc:description/>
  <cp:lastModifiedBy>elena monserrat gamez cepeda</cp:lastModifiedBy>
  <cp:revision>4</cp:revision>
  <dcterms:created xsi:type="dcterms:W3CDTF">2022-03-10T00:42:00Z</dcterms:created>
  <dcterms:modified xsi:type="dcterms:W3CDTF">2022-03-10T00:46:00Z</dcterms:modified>
</cp:coreProperties>
</file>