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9E5A" w14:textId="77777777" w:rsidR="00E1165D" w:rsidRPr="00FF37D6" w:rsidRDefault="00E1165D" w:rsidP="00E1165D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594B471" w14:textId="77777777" w:rsidR="00E1165D" w:rsidRPr="000F5221" w:rsidRDefault="00E1165D" w:rsidP="00E1165D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D71CD8A" wp14:editId="51E6EC71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DB3369" w14:textId="77777777" w:rsidR="00E1165D" w:rsidRDefault="00E1165D" w:rsidP="00E1165D">
      <w:pPr>
        <w:rPr>
          <w:rFonts w:ascii="Arial" w:hAnsi="Arial" w:cs="Arial"/>
          <w:sz w:val="24"/>
          <w:szCs w:val="24"/>
        </w:rPr>
      </w:pPr>
    </w:p>
    <w:p w14:paraId="08500D41" w14:textId="77777777" w:rsidR="00E1165D" w:rsidRPr="00380709" w:rsidRDefault="00E1165D" w:rsidP="00E1165D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 xml:space="preserve">Daniela Guadalupe López Rocha. </w:t>
      </w:r>
    </w:p>
    <w:p w14:paraId="02191C62" w14:textId="77777777" w:rsidR="00E1165D" w:rsidRPr="000F5221" w:rsidRDefault="00E1165D" w:rsidP="00E1165D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3ro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Sección: </w:t>
      </w:r>
      <w:r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</w:rPr>
        <w:t xml:space="preserve">           Número de Lista: </w:t>
      </w:r>
      <w:r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18627DB2" w14:textId="77777777" w:rsidR="00E1165D" w:rsidRPr="00380709" w:rsidRDefault="00E1165D" w:rsidP="00E1165D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380709">
        <w:rPr>
          <w:rFonts w:ascii="Arial" w:hAnsi="Arial" w:cs="Arial"/>
          <w:sz w:val="24"/>
          <w:szCs w:val="24"/>
          <w:u w:val="single"/>
        </w:rPr>
        <w:t xml:space="preserve">Jardín de Niños Federico Froebel. </w:t>
      </w:r>
    </w:p>
    <w:p w14:paraId="157CE1F2" w14:textId="77777777" w:rsidR="00E1165D" w:rsidRPr="00380709" w:rsidRDefault="00E1165D" w:rsidP="00E1165D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8F16CC">
        <w:t xml:space="preserve"> </w:t>
      </w:r>
      <w:r>
        <w:rPr>
          <w:rFonts w:ascii="Arial" w:hAnsi="Arial" w:cs="Arial"/>
          <w:sz w:val="24"/>
          <w:szCs w:val="24"/>
          <w:u w:val="single"/>
        </w:rPr>
        <w:t>0</w:t>
      </w:r>
      <w:r w:rsidRPr="008F16CC">
        <w:rPr>
          <w:rFonts w:ascii="Arial" w:hAnsi="Arial" w:cs="Arial"/>
          <w:sz w:val="24"/>
          <w:szCs w:val="24"/>
          <w:u w:val="single"/>
        </w:rPr>
        <w:t xml:space="preserve">5DJN0068i  </w:t>
      </w:r>
      <w:r>
        <w:rPr>
          <w:rFonts w:ascii="Arial" w:hAnsi="Arial" w:cs="Arial"/>
          <w:sz w:val="24"/>
          <w:szCs w:val="24"/>
        </w:rPr>
        <w:t xml:space="preserve">      Zona Escolar: </w:t>
      </w:r>
      <w:r>
        <w:rPr>
          <w:rFonts w:ascii="Arial" w:hAnsi="Arial" w:cs="Arial"/>
          <w:sz w:val="24"/>
          <w:szCs w:val="24"/>
          <w:u w:val="single"/>
        </w:rPr>
        <w:t>122</w:t>
      </w:r>
      <w:r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3ro</w:t>
      </w:r>
    </w:p>
    <w:p w14:paraId="72F4C7F1" w14:textId="77777777" w:rsidR="00E1165D" w:rsidRPr="008F16CC" w:rsidRDefault="00E1165D" w:rsidP="00E1165D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Lucía del Carmen. </w:t>
      </w:r>
    </w:p>
    <w:p w14:paraId="33A7703F" w14:textId="77777777" w:rsidR="00E1165D" w:rsidRPr="008F16CC" w:rsidRDefault="00E1165D" w:rsidP="00E1165D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alumnos: </w:t>
      </w:r>
      <w:r>
        <w:rPr>
          <w:rFonts w:ascii="Arial" w:hAnsi="Arial" w:cs="Arial"/>
          <w:sz w:val="24"/>
          <w:szCs w:val="24"/>
          <w:u w:val="single"/>
        </w:rPr>
        <w:t xml:space="preserve">28 </w:t>
      </w:r>
      <w:r>
        <w:rPr>
          <w:rFonts w:ascii="Arial" w:hAnsi="Arial" w:cs="Arial"/>
          <w:sz w:val="24"/>
          <w:szCs w:val="24"/>
        </w:rPr>
        <w:t xml:space="preserve">  Niños: </w:t>
      </w:r>
      <w:r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14</w:t>
      </w:r>
    </w:p>
    <w:p w14:paraId="3989F8EE" w14:textId="77777777" w:rsidR="00E1165D" w:rsidRDefault="00E1165D" w:rsidP="00E1165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 xml:space="preserve">14 al 25 de </w:t>
      </w:r>
      <w:proofErr w:type="gramStart"/>
      <w:r>
        <w:rPr>
          <w:rFonts w:ascii="Arial" w:hAnsi="Arial" w:cs="Arial"/>
          <w:sz w:val="24"/>
          <w:szCs w:val="24"/>
          <w:u w:val="single"/>
        </w:rPr>
        <w:t>Marzo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de 2022</w:t>
      </w:r>
    </w:p>
    <w:p w14:paraId="7D1F8658" w14:textId="4B3148A5" w:rsidR="00E1165D" w:rsidRPr="00FC5E54" w:rsidRDefault="00E1165D" w:rsidP="00E1165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Modalidad de la práctica: </w:t>
      </w:r>
      <w:r>
        <w:rPr>
          <w:rFonts w:ascii="Arial" w:hAnsi="Arial" w:cs="Arial"/>
          <w:sz w:val="24"/>
          <w:szCs w:val="24"/>
          <w:u w:val="single"/>
        </w:rPr>
        <w:t xml:space="preserve">Grupo 1: Asisten </w:t>
      </w:r>
      <w:proofErr w:type="gramStart"/>
      <w:r>
        <w:rPr>
          <w:rFonts w:ascii="Arial" w:hAnsi="Arial" w:cs="Arial"/>
          <w:sz w:val="24"/>
          <w:szCs w:val="24"/>
          <w:u w:val="single"/>
        </w:rPr>
        <w:t>Lunes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y Martes.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Grupo 2: Asisten </w:t>
      </w:r>
      <w:proofErr w:type="gramStart"/>
      <w:r>
        <w:rPr>
          <w:rFonts w:ascii="Arial" w:hAnsi="Arial" w:cs="Arial"/>
          <w:sz w:val="24"/>
          <w:szCs w:val="24"/>
          <w:u w:val="single"/>
        </w:rPr>
        <w:t>Miércoles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y Jueves. </w:t>
      </w:r>
      <w:r>
        <w:rPr>
          <w:rFonts w:ascii="Arial" w:hAnsi="Arial" w:cs="Arial"/>
          <w:sz w:val="24"/>
          <w:szCs w:val="24"/>
        </w:rPr>
        <w:t xml:space="preserve"> </w:t>
      </w:r>
      <w:r w:rsidRPr="00FC5E54">
        <w:rPr>
          <w:rFonts w:ascii="Arial" w:hAnsi="Arial" w:cs="Arial"/>
          <w:sz w:val="24"/>
          <w:szCs w:val="24"/>
          <w:u w:val="single"/>
        </w:rPr>
        <w:t xml:space="preserve">Rezagados trabajan lo </w:t>
      </w:r>
      <w:r w:rsidRPr="00FC5E54">
        <w:rPr>
          <w:rFonts w:ascii="Arial" w:hAnsi="Arial" w:cs="Arial"/>
          <w:sz w:val="24"/>
          <w:szCs w:val="24"/>
          <w:u w:val="single"/>
        </w:rPr>
        <w:t>viernes</w:t>
      </w:r>
      <w:r w:rsidRPr="00FC5E54">
        <w:rPr>
          <w:rFonts w:ascii="Arial" w:hAnsi="Arial" w:cs="Arial"/>
          <w:sz w:val="24"/>
          <w:szCs w:val="24"/>
          <w:u w:val="single"/>
        </w:rPr>
        <w:t xml:space="preserve"> en Presencial. Y Alumnos por motivos personales trabajen en Línea el viernes. </w:t>
      </w:r>
    </w:p>
    <w:p w14:paraId="68A375A9" w14:textId="23098591" w:rsidR="003824FF" w:rsidRDefault="003824FF"/>
    <w:p w14:paraId="3F55CF56" w14:textId="59FFF0E7" w:rsidR="00E1165D" w:rsidRDefault="00E1165D"/>
    <w:p w14:paraId="4AC9C5E1" w14:textId="39B91B29" w:rsidR="00E1165D" w:rsidRDefault="00E1165D"/>
    <w:p w14:paraId="097DF3EE" w14:textId="77777777" w:rsidR="00E1165D" w:rsidRPr="0021200C" w:rsidRDefault="00E1165D" w:rsidP="00E1165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Me conozco y me cuido</w:t>
      </w:r>
    </w:p>
    <w:p w14:paraId="4003A756" w14:textId="720DC937" w:rsidR="00E1165D" w:rsidRPr="00D34ECE" w:rsidRDefault="00E1165D" w:rsidP="00E1165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14 al 18 de </w:t>
      </w:r>
      <w:r>
        <w:rPr>
          <w:rFonts w:ascii="Arial" w:hAnsi="Arial" w:cs="Arial"/>
          <w:sz w:val="24"/>
          <w:szCs w:val="24"/>
          <w:u w:val="single"/>
        </w:rPr>
        <w:t>marzo</w:t>
      </w:r>
    </w:p>
    <w:p w14:paraId="673758B8" w14:textId="77777777" w:rsidR="00E1165D" w:rsidRDefault="00E1165D" w:rsidP="00E116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5379D0" w14:textId="77777777" w:rsidR="00E1165D" w:rsidRDefault="00E1165D" w:rsidP="00E116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74FAC8" w14:textId="77777777" w:rsidR="00E1165D" w:rsidRDefault="00E1165D" w:rsidP="00E116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44C57271" w14:textId="77777777" w:rsidR="00E1165D" w:rsidRDefault="00E1165D" w:rsidP="00E11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7CC">
        <w:rPr>
          <w:rFonts w:ascii="Arial" w:hAnsi="Arial" w:cs="Arial"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PEMC.</w:t>
      </w:r>
    </w:p>
    <w:p w14:paraId="65C44432" w14:textId="77777777" w:rsidR="00E1165D" w:rsidRPr="000F5221" w:rsidRDefault="00E1165D" w:rsidP="00E11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7928A0" w14:textId="77777777" w:rsidR="00E1165D" w:rsidRDefault="00E1165D" w:rsidP="00E116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Propósito de la situación didáctica: </w:t>
      </w:r>
    </w:p>
    <w:p w14:paraId="041862A3" w14:textId="0A10C621" w:rsidR="00E1165D" w:rsidRPr="00B543AE" w:rsidRDefault="00E1165D" w:rsidP="00E116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Favorecer los aprendizajes esperados asignados implementando actividades del interés y creativas para los niños, para así desarrollar habilidades y conocimientos. Además, como estudiante normalista adquirir más habilidades para </w:t>
      </w:r>
      <w:r>
        <w:rPr>
          <w:rFonts w:ascii="Arial" w:hAnsi="Arial" w:cs="Arial"/>
          <w:sz w:val="24"/>
          <w:szCs w:val="24"/>
        </w:rPr>
        <w:t>el mejoramiento</w:t>
      </w:r>
      <w:r>
        <w:rPr>
          <w:rFonts w:ascii="Arial" w:hAnsi="Arial" w:cs="Arial"/>
          <w:sz w:val="24"/>
          <w:szCs w:val="24"/>
        </w:rPr>
        <w:t xml:space="preserve"> en las prácticas docentes. </w:t>
      </w:r>
    </w:p>
    <w:p w14:paraId="368CB8E5" w14:textId="77777777" w:rsidR="00E1165D" w:rsidRPr="00AA3EB0" w:rsidRDefault="00E1165D" w:rsidP="00E116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9DED13" w14:textId="77777777" w:rsidR="00E1165D" w:rsidRPr="000F5221" w:rsidRDefault="00E1165D" w:rsidP="00E116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5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1165D" w:rsidRPr="000F5221" w14:paraId="6925A683" w14:textId="77777777" w:rsidTr="00D7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789CE178" w14:textId="77777777" w:rsidR="00E1165D" w:rsidRPr="00EA435D" w:rsidRDefault="00E1165D" w:rsidP="00D729A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3582A431" w14:textId="77777777" w:rsidR="00E1165D" w:rsidRPr="00EA435D" w:rsidRDefault="00E1165D" w:rsidP="00D729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6FE1BF58" w14:textId="77777777" w:rsidR="00E1165D" w:rsidRPr="00EA435D" w:rsidRDefault="00E1165D" w:rsidP="00D729A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276811D" w14:textId="77777777" w:rsidR="00E1165D" w:rsidRPr="000F5221" w:rsidRDefault="00E1165D" w:rsidP="00D72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57440FF9" w14:textId="77777777" w:rsidR="00E1165D" w:rsidRPr="000F5221" w:rsidRDefault="00E1165D" w:rsidP="00D72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1165D" w:rsidRPr="000F5221" w14:paraId="391AC835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6471CE5F" w14:textId="77777777" w:rsidR="00E1165D" w:rsidRPr="000F5221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D070A18" w14:textId="77777777" w:rsidR="00E1165D" w:rsidRPr="000F5221" w:rsidRDefault="00E1165D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Social.</w:t>
            </w:r>
          </w:p>
        </w:tc>
        <w:tc>
          <w:tcPr>
            <w:tcW w:w="1694" w:type="pct"/>
            <w:vMerge w:val="restart"/>
          </w:tcPr>
          <w:p w14:paraId="121B3707" w14:textId="77777777" w:rsidR="00E1165D" w:rsidRPr="000F5221" w:rsidRDefault="00E1165D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su nombre e identifica el de algunos compañeros. </w:t>
            </w:r>
          </w:p>
        </w:tc>
      </w:tr>
      <w:tr w:rsidR="00E1165D" w:rsidRPr="000F5221" w14:paraId="6A1A11B9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537F69BA" w14:textId="77777777" w:rsidR="00E1165D" w:rsidRPr="000F5221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07E18E" w14:textId="77777777" w:rsidR="00E1165D" w:rsidRPr="000F5221" w:rsidRDefault="00E1165D" w:rsidP="00D72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7B64EE62" w14:textId="77777777" w:rsidR="00E1165D" w:rsidRPr="000F5221" w:rsidRDefault="00E1165D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:rsidRPr="000F5221" w14:paraId="488DE730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0526C43F" w14:textId="77777777" w:rsidR="00E1165D" w:rsidRPr="000F5221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B4356CA" w14:textId="77777777" w:rsidR="00E1165D" w:rsidRPr="000F5221" w:rsidRDefault="00E1165D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instructivos y documentos que regulan la convivencia. </w:t>
            </w:r>
          </w:p>
        </w:tc>
        <w:tc>
          <w:tcPr>
            <w:tcW w:w="1694" w:type="pct"/>
            <w:vMerge/>
          </w:tcPr>
          <w:p w14:paraId="21655C2D" w14:textId="77777777" w:rsidR="00E1165D" w:rsidRPr="000F5221" w:rsidRDefault="00E1165D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EB092A" w14:textId="77777777" w:rsidR="00E1165D" w:rsidRDefault="00E1165D" w:rsidP="00E116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4-nfasis6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E1165D" w:rsidRPr="000F5221" w14:paraId="051F4D54" w14:textId="77777777" w:rsidTr="00D7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01CB32E1" w14:textId="77777777" w:rsidR="00E1165D" w:rsidRPr="00EA435D" w:rsidRDefault="00E1165D" w:rsidP="00D729A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6B6B9211" w14:textId="77777777" w:rsidR="00E1165D" w:rsidRPr="00EA435D" w:rsidRDefault="00E1165D" w:rsidP="00D729A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18CF7617" w14:textId="77777777" w:rsidR="00E1165D" w:rsidRPr="000F5221" w:rsidRDefault="00E1165D" w:rsidP="00D72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69F207BA" w14:textId="77777777" w:rsidR="00E1165D" w:rsidRPr="000F5221" w:rsidRDefault="00E1165D" w:rsidP="00D72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1165D" w:rsidRPr="000F5221" w14:paraId="11C58456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1CE6526E" w14:textId="77777777" w:rsidR="00E1165D" w:rsidRPr="000F5221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F5014E" w14:textId="77777777" w:rsidR="00E1165D" w:rsidRPr="000F5221" w:rsidRDefault="00E1165D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343FE1C8" w14:textId="77777777" w:rsidR="00E1165D" w:rsidRPr="000F5221" w:rsidRDefault="00E1165D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medidas para evitar enfermedades</w:t>
            </w:r>
          </w:p>
        </w:tc>
      </w:tr>
      <w:tr w:rsidR="00E1165D" w:rsidRPr="000F5221" w14:paraId="5B1D3467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61728014" w14:textId="77777777" w:rsidR="00E1165D" w:rsidRPr="000F5221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A858E2" w14:textId="77777777" w:rsidR="00E1165D" w:rsidRPr="000F5221" w:rsidRDefault="00E1165D" w:rsidP="00D72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56692DE" w14:textId="77777777" w:rsidR="00E1165D" w:rsidRPr="000F5221" w:rsidRDefault="00E1165D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:rsidRPr="000F5221" w14:paraId="5B0E5A71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0A702BFD" w14:textId="77777777" w:rsidR="00E1165D" w:rsidRPr="000F5221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5430DA" w14:textId="77777777" w:rsidR="00E1165D" w:rsidRPr="000F5221" w:rsidRDefault="00E1165D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1694" w:type="pct"/>
            <w:vMerge/>
          </w:tcPr>
          <w:p w14:paraId="14E2C78E" w14:textId="77777777" w:rsidR="00E1165D" w:rsidRPr="000F5221" w:rsidRDefault="00E1165D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0824F" w14:textId="77777777" w:rsidR="00E1165D" w:rsidRDefault="00E1165D" w:rsidP="00E11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3C63F" w14:textId="408DA85F" w:rsidR="00E1165D" w:rsidRDefault="00E1165D"/>
    <w:p w14:paraId="158109D3" w14:textId="126297CE" w:rsidR="00E1165D" w:rsidRDefault="00E1165D"/>
    <w:p w14:paraId="6B667D7E" w14:textId="2B71C39B" w:rsidR="00E1165D" w:rsidRDefault="00E1165D"/>
    <w:p w14:paraId="68ED5CC9" w14:textId="1EB255C7" w:rsidR="00E1165D" w:rsidRPr="00E1165D" w:rsidRDefault="00E1165D" w:rsidP="00E1165D">
      <w:pPr>
        <w:jc w:val="center"/>
        <w:rPr>
          <w:rFonts w:ascii="Abadi" w:hAnsi="Abadi" w:cs="Arial"/>
          <w:sz w:val="36"/>
          <w:szCs w:val="36"/>
        </w:rPr>
      </w:pPr>
      <w:r w:rsidRPr="00E1165D">
        <w:rPr>
          <w:rFonts w:ascii="Abadi" w:hAnsi="Abadi" w:cs="Arial"/>
          <w:b/>
          <w:sz w:val="36"/>
          <w:szCs w:val="36"/>
        </w:rPr>
        <w:t>Cronograma Semanal:</w:t>
      </w:r>
    </w:p>
    <w:tbl>
      <w:tblPr>
        <w:tblStyle w:val="Tablaconcuadrcula"/>
        <w:tblW w:w="14743" w:type="dxa"/>
        <w:tblInd w:w="-998" w:type="dxa"/>
        <w:tblLook w:val="04A0" w:firstRow="1" w:lastRow="0" w:firstColumn="1" w:lastColumn="0" w:noHBand="0" w:noVBand="1"/>
      </w:tblPr>
      <w:tblGrid>
        <w:gridCol w:w="1702"/>
        <w:gridCol w:w="2552"/>
        <w:gridCol w:w="2957"/>
        <w:gridCol w:w="2571"/>
        <w:gridCol w:w="3260"/>
        <w:gridCol w:w="1701"/>
      </w:tblGrid>
      <w:tr w:rsidR="00E1165D" w14:paraId="778B0BA9" w14:textId="77777777" w:rsidTr="00E1165D">
        <w:tc>
          <w:tcPr>
            <w:tcW w:w="1702" w:type="dxa"/>
            <w:shd w:val="clear" w:color="auto" w:fill="CCECFF"/>
          </w:tcPr>
          <w:p w14:paraId="750D6EE5" w14:textId="77777777" w:rsidR="00E1165D" w:rsidRPr="003057B8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552" w:type="dxa"/>
            <w:shd w:val="clear" w:color="auto" w:fill="92D050"/>
          </w:tcPr>
          <w:p w14:paraId="1F644C44" w14:textId="77777777" w:rsidR="00E1165D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65CE96F5" w14:textId="77777777" w:rsidR="00E1165D" w:rsidRPr="003057B8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57" w:type="dxa"/>
            <w:shd w:val="clear" w:color="auto" w:fill="FFCCFF"/>
          </w:tcPr>
          <w:p w14:paraId="41820F11" w14:textId="77777777" w:rsidR="00E1165D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3588E5C1" w14:textId="77777777" w:rsidR="00E1165D" w:rsidRPr="003057B8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571" w:type="dxa"/>
            <w:shd w:val="clear" w:color="auto" w:fill="F4B083" w:themeFill="accent2" w:themeFillTint="99"/>
          </w:tcPr>
          <w:p w14:paraId="5FE2EA23" w14:textId="77777777" w:rsidR="00E1165D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1F3D366E" w14:textId="77777777" w:rsidR="00E1165D" w:rsidRPr="003057B8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CC"/>
          </w:tcPr>
          <w:p w14:paraId="0A5DDB27" w14:textId="77777777" w:rsidR="00E1165D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4DAD1BB1" w14:textId="77777777" w:rsidR="00E1165D" w:rsidRPr="003057B8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CC99FF"/>
          </w:tcPr>
          <w:p w14:paraId="050C3BCE" w14:textId="77777777" w:rsidR="00E1165D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415F13E5" w14:textId="77777777" w:rsidR="00E1165D" w:rsidRPr="003057B8" w:rsidRDefault="00E1165D" w:rsidP="00D72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E1165D" w14:paraId="29644258" w14:textId="77777777" w:rsidTr="00E1165D">
        <w:tc>
          <w:tcPr>
            <w:tcW w:w="1702" w:type="dxa"/>
            <w:shd w:val="clear" w:color="auto" w:fill="CCECFF"/>
          </w:tcPr>
          <w:p w14:paraId="2C4B3993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9:45 – 10:00 </w:t>
            </w:r>
          </w:p>
        </w:tc>
        <w:tc>
          <w:tcPr>
            <w:tcW w:w="2552" w:type="dxa"/>
            <w:vAlign w:val="center"/>
          </w:tcPr>
          <w:p w14:paraId="5CEC7486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 de los alumnos</w:t>
            </w:r>
          </w:p>
        </w:tc>
        <w:tc>
          <w:tcPr>
            <w:tcW w:w="2957" w:type="dxa"/>
            <w:vAlign w:val="center"/>
          </w:tcPr>
          <w:p w14:paraId="763F1464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1B4">
              <w:rPr>
                <w:rFonts w:ascii="Arial" w:hAnsi="Arial" w:cs="Arial"/>
                <w:sz w:val="24"/>
                <w:szCs w:val="24"/>
              </w:rPr>
              <w:t>Entrada de los alumnos</w:t>
            </w:r>
          </w:p>
        </w:tc>
        <w:tc>
          <w:tcPr>
            <w:tcW w:w="2571" w:type="dxa"/>
            <w:vAlign w:val="center"/>
          </w:tcPr>
          <w:p w14:paraId="6CFE26C1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1B4">
              <w:rPr>
                <w:rFonts w:ascii="Arial" w:hAnsi="Arial" w:cs="Arial"/>
                <w:sz w:val="24"/>
                <w:szCs w:val="24"/>
              </w:rPr>
              <w:t>Entrada de los alumnos</w:t>
            </w:r>
          </w:p>
        </w:tc>
        <w:tc>
          <w:tcPr>
            <w:tcW w:w="3260" w:type="dxa"/>
            <w:vAlign w:val="center"/>
          </w:tcPr>
          <w:p w14:paraId="6D219FA4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1B4">
              <w:rPr>
                <w:rFonts w:ascii="Arial" w:hAnsi="Arial" w:cs="Arial"/>
                <w:sz w:val="24"/>
                <w:szCs w:val="24"/>
              </w:rPr>
              <w:t>Entrada de los alumnos</w:t>
            </w:r>
          </w:p>
        </w:tc>
        <w:tc>
          <w:tcPr>
            <w:tcW w:w="1701" w:type="dxa"/>
            <w:vAlign w:val="center"/>
          </w:tcPr>
          <w:p w14:paraId="3DF63537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</w:tr>
      <w:tr w:rsidR="00E1165D" w14:paraId="633C8525" w14:textId="77777777" w:rsidTr="00E1165D">
        <w:tc>
          <w:tcPr>
            <w:tcW w:w="1702" w:type="dxa"/>
            <w:shd w:val="clear" w:color="auto" w:fill="CCECFF"/>
          </w:tcPr>
          <w:p w14:paraId="0651E8C3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B3C90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10:20</w:t>
            </w:r>
          </w:p>
        </w:tc>
        <w:tc>
          <w:tcPr>
            <w:tcW w:w="2552" w:type="dxa"/>
            <w:vAlign w:val="center"/>
          </w:tcPr>
          <w:p w14:paraId="3A2F0ADF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Activación Física</w:t>
            </w:r>
          </w:p>
        </w:tc>
        <w:tc>
          <w:tcPr>
            <w:tcW w:w="2957" w:type="dxa"/>
            <w:vAlign w:val="center"/>
          </w:tcPr>
          <w:p w14:paraId="39C0ED72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571" w:type="dxa"/>
            <w:vAlign w:val="center"/>
          </w:tcPr>
          <w:p w14:paraId="3961FF7D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Activación Física</w:t>
            </w:r>
          </w:p>
        </w:tc>
        <w:tc>
          <w:tcPr>
            <w:tcW w:w="3260" w:type="dxa"/>
            <w:vAlign w:val="center"/>
          </w:tcPr>
          <w:p w14:paraId="7F93266A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vMerge w:val="restart"/>
            <w:vAlign w:val="center"/>
          </w:tcPr>
          <w:p w14:paraId="4B359FB3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DESCARGA ACADÉMICA</w:t>
            </w:r>
          </w:p>
        </w:tc>
      </w:tr>
      <w:tr w:rsidR="00E1165D" w14:paraId="1B494CA7" w14:textId="77777777" w:rsidTr="00E1165D">
        <w:tc>
          <w:tcPr>
            <w:tcW w:w="1702" w:type="dxa"/>
            <w:shd w:val="clear" w:color="auto" w:fill="CCECFF"/>
          </w:tcPr>
          <w:p w14:paraId="23CCC498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 – 10:30</w:t>
            </w:r>
          </w:p>
          <w:p w14:paraId="019EC122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63D486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Asistencia en el emociónometro</w:t>
            </w:r>
          </w:p>
        </w:tc>
        <w:tc>
          <w:tcPr>
            <w:tcW w:w="2957" w:type="dxa"/>
            <w:vAlign w:val="center"/>
          </w:tcPr>
          <w:p w14:paraId="0ADCE1BD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571" w:type="dxa"/>
            <w:vAlign w:val="center"/>
          </w:tcPr>
          <w:p w14:paraId="56CCD26C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Recordatorio de la fecha</w:t>
            </w:r>
          </w:p>
        </w:tc>
        <w:tc>
          <w:tcPr>
            <w:tcW w:w="3260" w:type="dxa"/>
            <w:vAlign w:val="center"/>
          </w:tcPr>
          <w:p w14:paraId="0AB14D02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vMerge/>
            <w:vAlign w:val="center"/>
          </w:tcPr>
          <w:p w14:paraId="4EE3FC0D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14:paraId="12301367" w14:textId="77777777" w:rsidTr="00E1165D">
        <w:trPr>
          <w:trHeight w:val="192"/>
        </w:trPr>
        <w:tc>
          <w:tcPr>
            <w:tcW w:w="1702" w:type="dxa"/>
            <w:vMerge w:val="restart"/>
            <w:shd w:val="clear" w:color="auto" w:fill="CCECFF"/>
          </w:tcPr>
          <w:p w14:paraId="660E528C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1A152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10:50</w:t>
            </w:r>
          </w:p>
        </w:tc>
        <w:tc>
          <w:tcPr>
            <w:tcW w:w="2552" w:type="dxa"/>
            <w:vMerge w:val="restart"/>
            <w:vAlign w:val="center"/>
          </w:tcPr>
          <w:p w14:paraId="5E16A62C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25F1C898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quiero, me cuido</w:t>
            </w:r>
          </w:p>
        </w:tc>
        <w:tc>
          <w:tcPr>
            <w:tcW w:w="2957" w:type="dxa"/>
          </w:tcPr>
          <w:p w14:paraId="47A92431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63F">
              <w:rPr>
                <w:rFonts w:ascii="Arial" w:hAnsi="Arial" w:cs="Arial"/>
                <w:sz w:val="24"/>
                <w:szCs w:val="24"/>
              </w:rPr>
              <w:t>Asistencia en el emociónometro</w:t>
            </w:r>
          </w:p>
        </w:tc>
        <w:tc>
          <w:tcPr>
            <w:tcW w:w="2571" w:type="dxa"/>
          </w:tcPr>
          <w:p w14:paraId="3EDE55C0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63F">
              <w:rPr>
                <w:rFonts w:ascii="Arial" w:hAnsi="Arial" w:cs="Arial"/>
                <w:sz w:val="24"/>
                <w:szCs w:val="24"/>
              </w:rPr>
              <w:t>Asistencia en el emociónometro</w:t>
            </w:r>
          </w:p>
        </w:tc>
        <w:tc>
          <w:tcPr>
            <w:tcW w:w="3260" w:type="dxa"/>
            <w:vMerge w:val="restart"/>
            <w:vAlign w:val="center"/>
          </w:tcPr>
          <w:p w14:paraId="728C7A71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Artística</w:t>
            </w:r>
          </w:p>
        </w:tc>
        <w:tc>
          <w:tcPr>
            <w:tcW w:w="1701" w:type="dxa"/>
            <w:vMerge/>
            <w:vAlign w:val="center"/>
          </w:tcPr>
          <w:p w14:paraId="12423D23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14:paraId="0750A22A" w14:textId="77777777" w:rsidTr="00E1165D">
        <w:trPr>
          <w:trHeight w:val="902"/>
        </w:trPr>
        <w:tc>
          <w:tcPr>
            <w:tcW w:w="1702" w:type="dxa"/>
            <w:vMerge/>
            <w:shd w:val="clear" w:color="auto" w:fill="CCECFF"/>
          </w:tcPr>
          <w:p w14:paraId="596505EC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3A10EB8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24BE7679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39D3BA54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Detectives en acción.</w:t>
            </w:r>
          </w:p>
        </w:tc>
        <w:tc>
          <w:tcPr>
            <w:tcW w:w="2571" w:type="dxa"/>
            <w:vAlign w:val="center"/>
          </w:tcPr>
          <w:p w14:paraId="0A9FEF1A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34A46FF8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quiero, me cuido</w:t>
            </w:r>
          </w:p>
        </w:tc>
        <w:tc>
          <w:tcPr>
            <w:tcW w:w="3260" w:type="dxa"/>
            <w:vMerge/>
            <w:vAlign w:val="center"/>
          </w:tcPr>
          <w:p w14:paraId="2368476D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288DB44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14:paraId="2A829EF1" w14:textId="77777777" w:rsidTr="00E1165D">
        <w:trPr>
          <w:trHeight w:val="288"/>
        </w:trPr>
        <w:tc>
          <w:tcPr>
            <w:tcW w:w="1702" w:type="dxa"/>
            <w:vMerge w:val="restart"/>
            <w:shd w:val="clear" w:color="auto" w:fill="CCECFF"/>
          </w:tcPr>
          <w:p w14:paraId="3B69CC72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50B2D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10:50 – 11:35 </w:t>
            </w:r>
          </w:p>
        </w:tc>
        <w:tc>
          <w:tcPr>
            <w:tcW w:w="2552" w:type="dxa"/>
            <w:vMerge w:val="restart"/>
            <w:vAlign w:val="center"/>
          </w:tcPr>
          <w:p w14:paraId="5C1AAE6A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06A1F606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quiero, me cuido.</w:t>
            </w:r>
          </w:p>
        </w:tc>
        <w:tc>
          <w:tcPr>
            <w:tcW w:w="2957" w:type="dxa"/>
            <w:vMerge w:val="restart"/>
            <w:vAlign w:val="center"/>
          </w:tcPr>
          <w:p w14:paraId="0E67EBAC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43C8CE65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Detectives en acción</w:t>
            </w:r>
          </w:p>
        </w:tc>
        <w:tc>
          <w:tcPr>
            <w:tcW w:w="2571" w:type="dxa"/>
            <w:vMerge w:val="restart"/>
            <w:vAlign w:val="center"/>
          </w:tcPr>
          <w:p w14:paraId="09A2D947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47763170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quiero, me cuido.</w:t>
            </w:r>
          </w:p>
        </w:tc>
        <w:tc>
          <w:tcPr>
            <w:tcW w:w="3260" w:type="dxa"/>
            <w:vAlign w:val="center"/>
          </w:tcPr>
          <w:p w14:paraId="1C537BD1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63F">
              <w:rPr>
                <w:rFonts w:ascii="Arial" w:hAnsi="Arial" w:cs="Arial"/>
                <w:sz w:val="24"/>
                <w:szCs w:val="24"/>
              </w:rPr>
              <w:t>Asistencia en el emociónometro</w:t>
            </w:r>
          </w:p>
        </w:tc>
        <w:tc>
          <w:tcPr>
            <w:tcW w:w="1701" w:type="dxa"/>
            <w:vMerge/>
            <w:vAlign w:val="center"/>
          </w:tcPr>
          <w:p w14:paraId="49C1CA81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14:paraId="52CD4D7D" w14:textId="77777777" w:rsidTr="00E1165D">
        <w:trPr>
          <w:trHeight w:val="1094"/>
        </w:trPr>
        <w:tc>
          <w:tcPr>
            <w:tcW w:w="1702" w:type="dxa"/>
            <w:vMerge/>
            <w:shd w:val="clear" w:color="auto" w:fill="CCECFF"/>
          </w:tcPr>
          <w:p w14:paraId="7018427D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DBBA56D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14:paraId="52C635B7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vAlign w:val="center"/>
          </w:tcPr>
          <w:p w14:paraId="190795B5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070DA1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50A2C143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Detectives en acción.</w:t>
            </w:r>
          </w:p>
        </w:tc>
        <w:tc>
          <w:tcPr>
            <w:tcW w:w="1701" w:type="dxa"/>
            <w:vMerge/>
            <w:vAlign w:val="center"/>
          </w:tcPr>
          <w:p w14:paraId="0EDD1723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14:paraId="29446D0B" w14:textId="77777777" w:rsidTr="00E1165D">
        <w:tc>
          <w:tcPr>
            <w:tcW w:w="1702" w:type="dxa"/>
            <w:shd w:val="clear" w:color="auto" w:fill="CCECFF"/>
          </w:tcPr>
          <w:p w14:paraId="2922A1F5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BFCE9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11:35 – 11:40</w:t>
            </w:r>
          </w:p>
        </w:tc>
        <w:tc>
          <w:tcPr>
            <w:tcW w:w="2552" w:type="dxa"/>
            <w:vAlign w:val="center"/>
          </w:tcPr>
          <w:p w14:paraId="5112465E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4522682D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quiero, me cuido</w:t>
            </w:r>
          </w:p>
        </w:tc>
        <w:tc>
          <w:tcPr>
            <w:tcW w:w="2957" w:type="dxa"/>
            <w:vAlign w:val="center"/>
          </w:tcPr>
          <w:p w14:paraId="540372FE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235F62A7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Detectives en acción</w:t>
            </w:r>
          </w:p>
        </w:tc>
        <w:tc>
          <w:tcPr>
            <w:tcW w:w="2571" w:type="dxa"/>
            <w:vAlign w:val="center"/>
          </w:tcPr>
          <w:p w14:paraId="1D58551F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60C63F6E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quiero, me cuido</w:t>
            </w:r>
          </w:p>
        </w:tc>
        <w:tc>
          <w:tcPr>
            <w:tcW w:w="3260" w:type="dxa"/>
            <w:vAlign w:val="center"/>
          </w:tcPr>
          <w:p w14:paraId="307C4F81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2C02DAF6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Detectives en acción</w:t>
            </w:r>
          </w:p>
        </w:tc>
        <w:tc>
          <w:tcPr>
            <w:tcW w:w="1701" w:type="dxa"/>
            <w:vMerge/>
            <w:vAlign w:val="center"/>
          </w:tcPr>
          <w:p w14:paraId="0496D3B5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14:paraId="0CE26F1E" w14:textId="77777777" w:rsidTr="00E1165D">
        <w:tc>
          <w:tcPr>
            <w:tcW w:w="1702" w:type="dxa"/>
            <w:shd w:val="clear" w:color="auto" w:fill="CCECFF"/>
          </w:tcPr>
          <w:p w14:paraId="411811DE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11:40 – 11:45 </w:t>
            </w:r>
          </w:p>
        </w:tc>
        <w:tc>
          <w:tcPr>
            <w:tcW w:w="2552" w:type="dxa"/>
            <w:vAlign w:val="center"/>
          </w:tcPr>
          <w:p w14:paraId="53724771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de 5 min para ir al baño, jugar, etc.</w:t>
            </w:r>
          </w:p>
        </w:tc>
        <w:tc>
          <w:tcPr>
            <w:tcW w:w="2957" w:type="dxa"/>
            <w:vAlign w:val="center"/>
          </w:tcPr>
          <w:p w14:paraId="622B9310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de 5 min para ir al baño, jugar, etc.</w:t>
            </w:r>
          </w:p>
        </w:tc>
        <w:tc>
          <w:tcPr>
            <w:tcW w:w="2571" w:type="dxa"/>
            <w:vAlign w:val="center"/>
          </w:tcPr>
          <w:p w14:paraId="3CB5C4EC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de 5 min para ir al baño, jugar, etc.</w:t>
            </w:r>
          </w:p>
        </w:tc>
        <w:tc>
          <w:tcPr>
            <w:tcW w:w="3260" w:type="dxa"/>
            <w:vAlign w:val="center"/>
          </w:tcPr>
          <w:p w14:paraId="24507218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3D35CCD3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Detectives en acción</w:t>
            </w:r>
          </w:p>
        </w:tc>
        <w:tc>
          <w:tcPr>
            <w:tcW w:w="1701" w:type="dxa"/>
            <w:vMerge/>
            <w:vAlign w:val="center"/>
          </w:tcPr>
          <w:p w14:paraId="53FF86C7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65D" w14:paraId="5E7CF267" w14:textId="77777777" w:rsidTr="00E1165D">
        <w:tc>
          <w:tcPr>
            <w:tcW w:w="1702" w:type="dxa"/>
            <w:shd w:val="clear" w:color="auto" w:fill="CCECFF"/>
          </w:tcPr>
          <w:p w14:paraId="65CD77CF" w14:textId="77777777" w:rsidR="00E1165D" w:rsidRDefault="00E1165D" w:rsidP="00D72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11:50 – 11:55 </w:t>
            </w:r>
          </w:p>
        </w:tc>
        <w:tc>
          <w:tcPr>
            <w:tcW w:w="2552" w:type="dxa"/>
            <w:vAlign w:val="center"/>
          </w:tcPr>
          <w:p w14:paraId="167A3CF5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 ¿Qué aprendimos hoy?</w:t>
            </w:r>
          </w:p>
        </w:tc>
        <w:tc>
          <w:tcPr>
            <w:tcW w:w="2957" w:type="dxa"/>
            <w:vAlign w:val="center"/>
          </w:tcPr>
          <w:p w14:paraId="6A814709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 ¿Qué aprendimos hoy?</w:t>
            </w:r>
          </w:p>
        </w:tc>
        <w:tc>
          <w:tcPr>
            <w:tcW w:w="2571" w:type="dxa"/>
            <w:vAlign w:val="center"/>
          </w:tcPr>
          <w:p w14:paraId="7C8F21C5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 ¿Qué aprendimos hoy?</w:t>
            </w:r>
          </w:p>
        </w:tc>
        <w:tc>
          <w:tcPr>
            <w:tcW w:w="3260" w:type="dxa"/>
            <w:vAlign w:val="center"/>
          </w:tcPr>
          <w:p w14:paraId="1A0F8C4A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 ¿Qué aprendimos hoy?</w:t>
            </w:r>
          </w:p>
        </w:tc>
        <w:tc>
          <w:tcPr>
            <w:tcW w:w="1701" w:type="dxa"/>
            <w:vMerge/>
            <w:vAlign w:val="center"/>
          </w:tcPr>
          <w:p w14:paraId="6185A0F6" w14:textId="77777777" w:rsidR="00E1165D" w:rsidRDefault="00E1165D" w:rsidP="00D7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C4EFA" w14:textId="77777777" w:rsidR="00E1165D" w:rsidRDefault="00E1165D" w:rsidP="00E116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69EE72" w14:textId="10FC2D0D" w:rsidR="00E1165D" w:rsidRDefault="00E1165D"/>
    <w:p w14:paraId="3558FAA1" w14:textId="3193C117" w:rsidR="00E1165D" w:rsidRDefault="00E1165D"/>
    <w:p w14:paraId="5A23F33A" w14:textId="77777777" w:rsidR="00E1165D" w:rsidRDefault="00E1165D" w:rsidP="00E116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086907">
        <w:rPr>
          <w:rFonts w:ascii="Arial" w:hAnsi="Arial" w:cs="Arial"/>
          <w:bCs/>
          <w:sz w:val="24"/>
          <w:szCs w:val="24"/>
        </w:rPr>
        <w:t>ME CONOZCO, ME CUIDO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134"/>
        <w:gridCol w:w="1319"/>
        <w:gridCol w:w="808"/>
        <w:gridCol w:w="1842"/>
        <w:gridCol w:w="2268"/>
      </w:tblGrid>
      <w:tr w:rsidR="00C5134A" w:rsidRPr="00C5134A" w14:paraId="30972BBA" w14:textId="77777777" w:rsidTr="00E1165D">
        <w:tc>
          <w:tcPr>
            <w:tcW w:w="1418" w:type="dxa"/>
            <w:shd w:val="clear" w:color="auto" w:fill="CCFFCC"/>
            <w:vAlign w:val="center"/>
          </w:tcPr>
          <w:p w14:paraId="34D791B7" w14:textId="33D7755C" w:rsidR="00E1165D" w:rsidRPr="00C5134A" w:rsidRDefault="00E1165D" w:rsidP="00E1165D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6379" w:type="dxa"/>
            <w:shd w:val="clear" w:color="auto" w:fill="CCFFCC"/>
            <w:vAlign w:val="center"/>
          </w:tcPr>
          <w:p w14:paraId="4CFDF6FE" w14:textId="6BBE2C80" w:rsidR="00E1165D" w:rsidRPr="00C5134A" w:rsidRDefault="00E1165D" w:rsidP="00E1165D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2453" w:type="dxa"/>
            <w:gridSpan w:val="2"/>
            <w:shd w:val="clear" w:color="auto" w:fill="CCFFCC"/>
            <w:vAlign w:val="center"/>
          </w:tcPr>
          <w:p w14:paraId="45F93C20" w14:textId="79BE21C8" w:rsidR="00E1165D" w:rsidRPr="00C5134A" w:rsidRDefault="00E1165D" w:rsidP="00E1165D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2650" w:type="dxa"/>
            <w:gridSpan w:val="2"/>
            <w:shd w:val="clear" w:color="auto" w:fill="CCFFCC"/>
            <w:vAlign w:val="center"/>
          </w:tcPr>
          <w:p w14:paraId="058466E7" w14:textId="0E22FC75" w:rsidR="00E1165D" w:rsidRPr="00C5134A" w:rsidRDefault="00E1165D" w:rsidP="00E1165D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268" w:type="dxa"/>
            <w:shd w:val="clear" w:color="auto" w:fill="CCFFCC"/>
            <w:vAlign w:val="center"/>
          </w:tcPr>
          <w:p w14:paraId="436C6623" w14:textId="6F3BBF49" w:rsidR="00E1165D" w:rsidRPr="00C5134A" w:rsidRDefault="00E1165D" w:rsidP="00E1165D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Aprendizaje Esperado</w:t>
            </w:r>
          </w:p>
        </w:tc>
      </w:tr>
      <w:tr w:rsidR="00E1165D" w:rsidRPr="00C5134A" w14:paraId="1646F6C6" w14:textId="77777777" w:rsidTr="00E1165D">
        <w:tc>
          <w:tcPr>
            <w:tcW w:w="1418" w:type="dxa"/>
            <w:shd w:val="clear" w:color="auto" w:fill="92D050"/>
            <w:textDirection w:val="btLr"/>
            <w:vAlign w:val="center"/>
          </w:tcPr>
          <w:p w14:paraId="32753E56" w14:textId="700CFFFD" w:rsidR="00E1165D" w:rsidRPr="00C5134A" w:rsidRDefault="00E1165D" w:rsidP="00E1165D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7513" w:type="dxa"/>
            <w:gridSpan w:val="2"/>
          </w:tcPr>
          <w:p w14:paraId="3BD3067A" w14:textId="77777777" w:rsidR="00E1165D" w:rsidRPr="00C5134A" w:rsidRDefault="00E1165D" w:rsidP="00E116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134A">
              <w:rPr>
                <w:rFonts w:ascii="Arial" w:hAnsi="Arial" w:cs="Arial"/>
                <w:b/>
                <w:bCs/>
              </w:rPr>
              <w:t>“Me quiero, me cuido”</w:t>
            </w:r>
          </w:p>
          <w:p w14:paraId="29AC387C" w14:textId="77777777" w:rsidR="00E1165D" w:rsidRPr="00C5134A" w:rsidRDefault="00E1165D" w:rsidP="00E1165D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¿Cómo se sienten hoy?</w:t>
            </w:r>
          </w:p>
          <w:p w14:paraId="4EFFAF6F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Contestar las siguientes preguntas: </w:t>
            </w:r>
          </w:p>
          <w:p w14:paraId="41FA0C9E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¿Qué se debe de hacer antes de comer? </w:t>
            </w:r>
          </w:p>
          <w:p w14:paraId="30C2D454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¿Por qué es importante que nos lavemos las manos?</w:t>
            </w:r>
          </w:p>
          <w:p w14:paraId="3D586691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¿Qué necesitamos para lavarnos las manos?</w:t>
            </w:r>
          </w:p>
          <w:p w14:paraId="56E532D2" w14:textId="0363B088" w:rsidR="00E1165D" w:rsidRPr="00C5134A" w:rsidRDefault="00E1165D" w:rsidP="00E1165D">
            <w:r w:rsidRPr="00C5134A">
              <w:rPr>
                <w:rFonts w:ascii="Arial" w:hAnsi="Arial" w:cs="Arial"/>
              </w:rPr>
              <w:t>Además de antes de comer, ¿cuándo se lavan las manos?</w:t>
            </w:r>
          </w:p>
        </w:tc>
        <w:tc>
          <w:tcPr>
            <w:tcW w:w="2127" w:type="dxa"/>
            <w:gridSpan w:val="2"/>
            <w:vMerge w:val="restart"/>
          </w:tcPr>
          <w:p w14:paraId="697EC592" w14:textId="77777777" w:rsidR="00E1165D" w:rsidRPr="00C5134A" w:rsidRDefault="00E1165D" w:rsidP="00E116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Jabón líquido</w:t>
            </w:r>
          </w:p>
          <w:p w14:paraId="3F6E5A0A" w14:textId="77777777" w:rsidR="00E1165D" w:rsidRPr="00C5134A" w:rsidRDefault="00E1165D" w:rsidP="00E116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Recipiente</w:t>
            </w:r>
          </w:p>
          <w:p w14:paraId="07810FF9" w14:textId="77777777" w:rsidR="00E1165D" w:rsidRPr="00C5134A" w:rsidRDefault="00E1165D" w:rsidP="00E116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Agua. </w:t>
            </w:r>
          </w:p>
          <w:p w14:paraId="7D4E6ADE" w14:textId="77777777" w:rsidR="00E1165D" w:rsidRPr="00C5134A" w:rsidRDefault="00E1165D" w:rsidP="00E116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Pimenta. </w:t>
            </w:r>
          </w:p>
          <w:p w14:paraId="4466B551" w14:textId="77777777" w:rsidR="00E1165D" w:rsidRPr="00C5134A" w:rsidRDefault="00E1165D" w:rsidP="00E116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Hoja con los dientes. </w:t>
            </w:r>
          </w:p>
          <w:p w14:paraId="3346C935" w14:textId="77777777" w:rsidR="00E1165D" w:rsidRPr="00C5134A" w:rsidRDefault="00E1165D" w:rsidP="00E116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Cepillo de dientes. </w:t>
            </w:r>
          </w:p>
          <w:p w14:paraId="3DA1B57E" w14:textId="77777777" w:rsidR="00E1165D" w:rsidRPr="00C5134A" w:rsidRDefault="00E1165D" w:rsidP="00E1165D">
            <w:pPr>
              <w:pStyle w:val="Prrafodelista"/>
              <w:numPr>
                <w:ilvl w:val="0"/>
                <w:numId w:val="2"/>
              </w:numPr>
            </w:pPr>
            <w:r w:rsidRPr="00C5134A">
              <w:rPr>
                <w:rFonts w:ascii="Arial" w:hAnsi="Arial" w:cs="Arial"/>
              </w:rPr>
              <w:t xml:space="preserve">Marcadores. </w:t>
            </w:r>
          </w:p>
          <w:p w14:paraId="31DB8A5E" w14:textId="7FBC884C" w:rsidR="00E1165D" w:rsidRPr="00C5134A" w:rsidRDefault="00E1165D" w:rsidP="00E1165D">
            <w:r w:rsidRPr="00C5134A">
              <w:rPr>
                <w:rFonts w:ascii="Arial" w:hAnsi="Arial" w:cs="Arial"/>
              </w:rPr>
              <w:t>/</w:t>
            </w:r>
            <w:proofErr w:type="spellStart"/>
            <w:r w:rsidRPr="00C5134A">
              <w:rPr>
                <w:rFonts w:ascii="Arial" w:hAnsi="Arial" w:cs="Arial"/>
              </w:rPr>
              <w:t>watch?v</w:t>
            </w:r>
            <w:proofErr w:type="spellEnd"/>
            <w:r w:rsidRPr="00C5134A">
              <w:rPr>
                <w:rFonts w:ascii="Arial" w:hAnsi="Arial" w:cs="Arial"/>
              </w:rPr>
              <w:t>=</w:t>
            </w:r>
            <w:proofErr w:type="spellStart"/>
            <w:r w:rsidRPr="00C5134A">
              <w:rPr>
                <w:rFonts w:ascii="Arial" w:hAnsi="Arial" w:cs="Arial"/>
              </w:rPr>
              <w:t>pGqEABCaMGo</w:t>
            </w:r>
            <w:proofErr w:type="spellEnd"/>
          </w:p>
        </w:tc>
        <w:tc>
          <w:tcPr>
            <w:tcW w:w="1842" w:type="dxa"/>
          </w:tcPr>
          <w:p w14:paraId="0557540B" w14:textId="77777777" w:rsidR="00E1165D" w:rsidRPr="00C5134A" w:rsidRDefault="00E1165D" w:rsidP="00E1165D">
            <w:pPr>
              <w:rPr>
                <w:rFonts w:ascii="Arial" w:hAnsi="Arial" w:cs="Arial"/>
                <w:b/>
              </w:rPr>
            </w:pPr>
            <w:r w:rsidRPr="00C5134A">
              <w:rPr>
                <w:rFonts w:ascii="Arial" w:hAnsi="Arial" w:cs="Arial"/>
                <w:b/>
              </w:rPr>
              <w:t xml:space="preserve">Lunes 14 y miércoles 16 marzo </w:t>
            </w:r>
          </w:p>
          <w:p w14:paraId="4E57F716" w14:textId="023FE92A" w:rsidR="00E1165D" w:rsidRPr="00C5134A" w:rsidRDefault="00E1165D" w:rsidP="00E1165D">
            <w:r w:rsidRPr="00C5134A">
              <w:rPr>
                <w:rFonts w:ascii="Arial" w:hAnsi="Arial" w:cs="Arial"/>
                <w:b/>
              </w:rPr>
              <w:t>Individual</w:t>
            </w:r>
          </w:p>
        </w:tc>
        <w:tc>
          <w:tcPr>
            <w:tcW w:w="2268" w:type="dxa"/>
          </w:tcPr>
          <w:p w14:paraId="1FAEF703" w14:textId="6F7AE0ED" w:rsidR="00E1165D" w:rsidRPr="00C5134A" w:rsidRDefault="00E1165D" w:rsidP="00E1165D">
            <w:r w:rsidRPr="00C5134A">
              <w:rPr>
                <w:rFonts w:ascii="Arial" w:hAnsi="Arial" w:cs="Arial"/>
                <w:bCs/>
              </w:rPr>
              <w:t>Conoce medidas para evitar enfermedades</w:t>
            </w:r>
          </w:p>
        </w:tc>
      </w:tr>
      <w:tr w:rsidR="00E1165D" w:rsidRPr="00C5134A" w14:paraId="020837CE" w14:textId="77777777" w:rsidTr="00E1165D">
        <w:tc>
          <w:tcPr>
            <w:tcW w:w="1418" w:type="dxa"/>
            <w:shd w:val="clear" w:color="auto" w:fill="92D050"/>
            <w:textDirection w:val="btLr"/>
            <w:vAlign w:val="center"/>
          </w:tcPr>
          <w:p w14:paraId="373FE41B" w14:textId="3DC58E29" w:rsidR="00E1165D" w:rsidRPr="00C5134A" w:rsidRDefault="00E1165D" w:rsidP="00E1165D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7513" w:type="dxa"/>
            <w:gridSpan w:val="2"/>
          </w:tcPr>
          <w:p w14:paraId="2277FB71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Actividad 1:</w:t>
            </w:r>
            <w:r w:rsidRPr="00C5134A">
              <w:rPr>
                <w:rFonts w:ascii="Arial" w:hAnsi="Arial" w:cs="Arial"/>
              </w:rPr>
              <w:t xml:space="preserve"> Mencionar que pasa si nunca nos laváramos las manos. </w:t>
            </w:r>
          </w:p>
          <w:p w14:paraId="6FF5F411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Observar los materiales que tienen en la mesa</w:t>
            </w:r>
          </w:p>
          <w:p w14:paraId="49A11E18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Comentar acerca de ¿Qué piensan que vamos a hacer?</w:t>
            </w:r>
          </w:p>
          <w:p w14:paraId="450C6A8A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Siguen los pasos para poder hacer el experimento. </w:t>
            </w:r>
          </w:p>
          <w:p w14:paraId="08601896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¿Qué pasó? ¿Qué vimos? ¿Qué les gustó?</w:t>
            </w:r>
          </w:p>
          <w:p w14:paraId="699BEDE8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Actividad 2:</w:t>
            </w:r>
            <w:r w:rsidRPr="00C5134A">
              <w:rPr>
                <w:rFonts w:ascii="Arial" w:hAnsi="Arial" w:cs="Arial"/>
              </w:rPr>
              <w:t xml:space="preserve"> Después de comer, ¿Qué tenemos que hacer?</w:t>
            </w:r>
          </w:p>
          <w:p w14:paraId="1E02DF0F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¿qué pasa si no nos lavamos los dientes?</w:t>
            </w:r>
          </w:p>
          <w:p w14:paraId="6F340D00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¿Cómo se tienen que lavar los dientes? ¿Cada cuando se lavan los dientes?</w:t>
            </w:r>
          </w:p>
          <w:p w14:paraId="3AE3AEF0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Escuchar y observan el video. </w:t>
            </w:r>
          </w:p>
          <w:p w14:paraId="4BBB036E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Recordar el cepillado de dientes y lo hacen con su material. </w:t>
            </w:r>
          </w:p>
          <w:p w14:paraId="291EC078" w14:textId="607F6F6C" w:rsidR="00E1165D" w:rsidRPr="00C5134A" w:rsidRDefault="00E1165D" w:rsidP="00E1165D">
            <w:r w:rsidRPr="00C5134A">
              <w:rPr>
                <w:rFonts w:ascii="Arial" w:hAnsi="Arial" w:cs="Arial"/>
              </w:rPr>
              <w:t xml:space="preserve">Una vez que terminen se vuelve a llenar de caries y realiza de nuevo la limpieza. </w:t>
            </w:r>
          </w:p>
        </w:tc>
        <w:tc>
          <w:tcPr>
            <w:tcW w:w="2127" w:type="dxa"/>
            <w:gridSpan w:val="2"/>
            <w:vMerge/>
          </w:tcPr>
          <w:p w14:paraId="1BCA7B36" w14:textId="77777777" w:rsidR="00E1165D" w:rsidRPr="00C5134A" w:rsidRDefault="00E1165D" w:rsidP="00E1165D"/>
        </w:tc>
        <w:tc>
          <w:tcPr>
            <w:tcW w:w="1842" w:type="dxa"/>
          </w:tcPr>
          <w:p w14:paraId="41E58243" w14:textId="77777777" w:rsidR="00E1165D" w:rsidRPr="00C5134A" w:rsidRDefault="00E1165D" w:rsidP="00E1165D"/>
        </w:tc>
        <w:tc>
          <w:tcPr>
            <w:tcW w:w="2268" w:type="dxa"/>
          </w:tcPr>
          <w:p w14:paraId="1CC30E4C" w14:textId="77777777" w:rsidR="00E1165D" w:rsidRPr="00C5134A" w:rsidRDefault="00E1165D" w:rsidP="00E1165D"/>
        </w:tc>
      </w:tr>
      <w:tr w:rsidR="00E1165D" w:rsidRPr="00C5134A" w14:paraId="3C4A5695" w14:textId="77777777" w:rsidTr="00E1165D">
        <w:tc>
          <w:tcPr>
            <w:tcW w:w="1418" w:type="dxa"/>
            <w:shd w:val="clear" w:color="auto" w:fill="92D050"/>
            <w:textDirection w:val="btLr"/>
            <w:vAlign w:val="center"/>
          </w:tcPr>
          <w:p w14:paraId="3B75C4C0" w14:textId="5EEBA178" w:rsidR="00E1165D" w:rsidRPr="00C5134A" w:rsidRDefault="00E1165D" w:rsidP="00E1165D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7513" w:type="dxa"/>
            <w:gridSpan w:val="2"/>
          </w:tcPr>
          <w:p w14:paraId="13E2619F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Expresar lo que aprendieron en clase. ¿Por qué es importante lavar las manos y cepillar nuestros dientes? </w:t>
            </w:r>
          </w:p>
          <w:p w14:paraId="6EC7CD00" w14:textId="77777777" w:rsidR="00E1165D" w:rsidRPr="00C5134A" w:rsidRDefault="00E1165D" w:rsidP="00E1165D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Recordar cada cuando lavar las manos y los dientes. </w:t>
            </w:r>
          </w:p>
          <w:p w14:paraId="3009C3C8" w14:textId="02107AB4" w:rsidR="00E1165D" w:rsidRPr="00C5134A" w:rsidRDefault="00E1165D" w:rsidP="00E1165D">
            <w:r w:rsidRPr="00C5134A">
              <w:rPr>
                <w:rFonts w:ascii="Arial" w:hAnsi="Arial" w:cs="Arial"/>
              </w:rPr>
              <w:t>Se evaluará a los alumnos a través de una lista de cotejo calificando sus habilidades, destrezas, actitudes y conocimientos que han desarrollado a través de la actividad.</w:t>
            </w:r>
          </w:p>
        </w:tc>
        <w:tc>
          <w:tcPr>
            <w:tcW w:w="2127" w:type="dxa"/>
            <w:gridSpan w:val="2"/>
            <w:vMerge/>
          </w:tcPr>
          <w:p w14:paraId="01A894D2" w14:textId="77777777" w:rsidR="00E1165D" w:rsidRPr="00C5134A" w:rsidRDefault="00E1165D" w:rsidP="00E1165D"/>
        </w:tc>
        <w:tc>
          <w:tcPr>
            <w:tcW w:w="1842" w:type="dxa"/>
          </w:tcPr>
          <w:p w14:paraId="3B61E281" w14:textId="77777777" w:rsidR="00E1165D" w:rsidRPr="00C5134A" w:rsidRDefault="00E1165D" w:rsidP="00E1165D"/>
        </w:tc>
        <w:tc>
          <w:tcPr>
            <w:tcW w:w="2268" w:type="dxa"/>
          </w:tcPr>
          <w:p w14:paraId="353B3AC5" w14:textId="77777777" w:rsidR="00E1165D" w:rsidRPr="00C5134A" w:rsidRDefault="00E1165D" w:rsidP="00E1165D"/>
        </w:tc>
      </w:tr>
    </w:tbl>
    <w:p w14:paraId="0C635797" w14:textId="7E2E45D5" w:rsidR="00E1165D" w:rsidRDefault="00E1165D"/>
    <w:p w14:paraId="5039EAFA" w14:textId="58F84745" w:rsidR="00C5134A" w:rsidRDefault="00C5134A"/>
    <w:p w14:paraId="2B964215" w14:textId="77777777" w:rsidR="00C5134A" w:rsidRDefault="00C5134A"/>
    <w:tbl>
      <w:tblPr>
        <w:tblStyle w:val="Tablaconcuadrcula"/>
        <w:tblW w:w="15168" w:type="dxa"/>
        <w:tblInd w:w="-998" w:type="dxa"/>
        <w:tblLook w:val="04A0" w:firstRow="1" w:lastRow="0" w:firstColumn="1" w:lastColumn="0" w:noHBand="0" w:noVBand="1"/>
      </w:tblPr>
      <w:tblGrid>
        <w:gridCol w:w="1419"/>
        <w:gridCol w:w="7938"/>
        <w:gridCol w:w="2268"/>
        <w:gridCol w:w="1275"/>
        <w:gridCol w:w="2268"/>
      </w:tblGrid>
      <w:tr w:rsidR="00E1165D" w:rsidRPr="00C5134A" w14:paraId="50398503" w14:textId="77777777" w:rsidTr="009824A5">
        <w:tc>
          <w:tcPr>
            <w:tcW w:w="1419" w:type="dxa"/>
            <w:shd w:val="clear" w:color="auto" w:fill="8EAADB" w:themeFill="accent1" w:themeFillTint="99"/>
            <w:vAlign w:val="center"/>
          </w:tcPr>
          <w:p w14:paraId="1A408F97" w14:textId="7815C962" w:rsidR="00E1165D" w:rsidRPr="00C5134A" w:rsidRDefault="00E1165D" w:rsidP="009824A5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7938" w:type="dxa"/>
            <w:shd w:val="clear" w:color="auto" w:fill="8EAADB" w:themeFill="accent1" w:themeFillTint="99"/>
            <w:vAlign w:val="center"/>
          </w:tcPr>
          <w:p w14:paraId="39D143A9" w14:textId="76DBBC4B" w:rsidR="00E1165D" w:rsidRPr="00C5134A" w:rsidRDefault="00E1165D" w:rsidP="009824A5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2C1D7FE4" w14:textId="66D387A6" w:rsidR="00E1165D" w:rsidRPr="00C5134A" w:rsidRDefault="00E1165D" w:rsidP="009824A5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275" w:type="dxa"/>
            <w:shd w:val="clear" w:color="auto" w:fill="8EAADB" w:themeFill="accent1" w:themeFillTint="99"/>
            <w:vAlign w:val="center"/>
          </w:tcPr>
          <w:p w14:paraId="02C00AF9" w14:textId="5C07D5A0" w:rsidR="00E1165D" w:rsidRPr="00C5134A" w:rsidRDefault="00E1165D" w:rsidP="009824A5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1C71AE54" w14:textId="339B51AA" w:rsidR="00E1165D" w:rsidRPr="00C5134A" w:rsidRDefault="00E1165D" w:rsidP="009824A5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Aprendizaje Esperado</w:t>
            </w:r>
          </w:p>
        </w:tc>
      </w:tr>
      <w:tr w:rsidR="00C5134A" w:rsidRPr="00C5134A" w14:paraId="29756EAE" w14:textId="77777777" w:rsidTr="00DF1DE0">
        <w:tc>
          <w:tcPr>
            <w:tcW w:w="1419" w:type="dxa"/>
            <w:shd w:val="clear" w:color="auto" w:fill="5D84FF"/>
            <w:textDirection w:val="btLr"/>
            <w:vAlign w:val="center"/>
          </w:tcPr>
          <w:p w14:paraId="49B0B348" w14:textId="53D6846F" w:rsidR="00C5134A" w:rsidRPr="00C5134A" w:rsidRDefault="00C5134A" w:rsidP="00C5134A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7938" w:type="dxa"/>
          </w:tcPr>
          <w:p w14:paraId="69D5AFAB" w14:textId="77777777" w:rsidR="00C5134A" w:rsidRPr="00C5134A" w:rsidRDefault="00C5134A" w:rsidP="00C5134A">
            <w:pPr>
              <w:jc w:val="center"/>
              <w:rPr>
                <w:rFonts w:ascii="Arial" w:hAnsi="Arial" w:cs="Arial"/>
                <w:b/>
              </w:rPr>
            </w:pPr>
            <w:r w:rsidRPr="00C5134A">
              <w:rPr>
                <w:rFonts w:ascii="Arial" w:hAnsi="Arial" w:cs="Arial"/>
                <w:b/>
              </w:rPr>
              <w:t xml:space="preserve">“Detectives en acción” </w:t>
            </w:r>
          </w:p>
          <w:p w14:paraId="45C12AC8" w14:textId="77777777" w:rsidR="00C5134A" w:rsidRPr="00C5134A" w:rsidRDefault="00C5134A" w:rsidP="00C5134A">
            <w:pPr>
              <w:jc w:val="both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 xml:space="preserve">INICIO: </w:t>
            </w:r>
            <w:r w:rsidRPr="00C5134A">
              <w:rPr>
                <w:rFonts w:ascii="Arial" w:hAnsi="Arial" w:cs="Arial"/>
              </w:rPr>
              <w:t xml:space="preserve">Contestar las preguntas: </w:t>
            </w:r>
          </w:p>
          <w:p w14:paraId="1E931792" w14:textId="77777777" w:rsidR="00C5134A" w:rsidRPr="00C5134A" w:rsidRDefault="00C5134A" w:rsidP="00C5134A">
            <w:pPr>
              <w:jc w:val="both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¿Sabes qué es un detective?</w:t>
            </w:r>
          </w:p>
          <w:p w14:paraId="0BFBF882" w14:textId="77777777" w:rsidR="00C5134A" w:rsidRPr="00C5134A" w:rsidRDefault="00C5134A" w:rsidP="00C5134A">
            <w:pPr>
              <w:jc w:val="both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¿Qué hace el detective?</w:t>
            </w:r>
          </w:p>
          <w:p w14:paraId="5C795D1B" w14:textId="77777777" w:rsidR="00C5134A" w:rsidRPr="00C5134A" w:rsidRDefault="00C5134A" w:rsidP="00C5134A">
            <w:pPr>
              <w:jc w:val="both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¿Qué usan los detectives?</w:t>
            </w:r>
          </w:p>
          <w:p w14:paraId="36F5B265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¿Dónde han visto a detectives?</w:t>
            </w:r>
          </w:p>
          <w:p w14:paraId="0AC9A184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¿Qué letras vemos en el salón?</w:t>
            </w:r>
          </w:p>
          <w:p w14:paraId="1ADAC047" w14:textId="7445E9BD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Menciona que letras tiene tu nombre.</w:t>
            </w:r>
          </w:p>
        </w:tc>
        <w:tc>
          <w:tcPr>
            <w:tcW w:w="2268" w:type="dxa"/>
            <w:vMerge w:val="restart"/>
          </w:tcPr>
          <w:p w14:paraId="66BB5147" w14:textId="77777777" w:rsidR="00C5134A" w:rsidRPr="00C5134A" w:rsidRDefault="00C5134A" w:rsidP="00C5134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Lupa</w:t>
            </w:r>
          </w:p>
          <w:p w14:paraId="3B2A10D9" w14:textId="77777777" w:rsidR="00C5134A" w:rsidRPr="00C5134A" w:rsidRDefault="00C5134A" w:rsidP="00C5134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Letras. </w:t>
            </w:r>
          </w:p>
          <w:p w14:paraId="57D51891" w14:textId="77777777" w:rsidR="00C5134A" w:rsidRPr="00C5134A" w:rsidRDefault="00C5134A" w:rsidP="00C5134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Hoja de trabajo </w:t>
            </w:r>
          </w:p>
          <w:p w14:paraId="5AED9007" w14:textId="77777777" w:rsidR="00C5134A" w:rsidRPr="00C5134A" w:rsidRDefault="00C5134A" w:rsidP="00C5134A">
            <w:pPr>
              <w:rPr>
                <w:rFonts w:ascii="Arial" w:hAnsi="Arial" w:cs="Arial"/>
                <w:b/>
                <w:bCs/>
              </w:rPr>
            </w:pPr>
          </w:p>
          <w:p w14:paraId="05CE875C" w14:textId="183240D3" w:rsidR="00C5134A" w:rsidRPr="00C5134A" w:rsidRDefault="00C5134A" w:rsidP="00C5134A">
            <w:pPr>
              <w:rPr>
                <w:rFonts w:ascii="Arial" w:hAnsi="Arial" w:cs="Arial"/>
                <w:b/>
                <w:bCs/>
              </w:rPr>
            </w:pPr>
            <w:r w:rsidRPr="00C5134A">
              <w:rPr>
                <w:rFonts w:ascii="Arial" w:hAnsi="Arial" w:cs="Arial"/>
                <w:b/>
                <w:bCs/>
              </w:rPr>
              <w:t xml:space="preserve">Ejemplo: </w:t>
            </w:r>
          </w:p>
          <w:p w14:paraId="5F2B82CD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D</w:t>
            </w:r>
            <w:r w:rsidRPr="00C5134A">
              <w:rPr>
                <w:rFonts w:ascii="Arial" w:hAnsi="Arial" w:cs="Arial"/>
              </w:rPr>
              <w:t>ado</w:t>
            </w:r>
          </w:p>
          <w:p w14:paraId="2345DD06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A</w:t>
            </w:r>
            <w:r w:rsidRPr="00C5134A">
              <w:rPr>
                <w:rFonts w:ascii="Arial" w:hAnsi="Arial" w:cs="Arial"/>
              </w:rPr>
              <w:t>beja</w:t>
            </w:r>
          </w:p>
          <w:p w14:paraId="4A3CEDE5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N</w:t>
            </w:r>
            <w:r w:rsidRPr="00C5134A">
              <w:rPr>
                <w:rFonts w:ascii="Arial" w:hAnsi="Arial" w:cs="Arial"/>
              </w:rPr>
              <w:t xml:space="preserve">ariz. </w:t>
            </w:r>
          </w:p>
          <w:p w14:paraId="1E7F454E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I</w:t>
            </w:r>
            <w:r w:rsidRPr="00C5134A">
              <w:rPr>
                <w:rFonts w:ascii="Arial" w:hAnsi="Arial" w:cs="Arial"/>
              </w:rPr>
              <w:t>guana</w:t>
            </w:r>
          </w:p>
          <w:p w14:paraId="13929662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E</w:t>
            </w:r>
            <w:r w:rsidRPr="00C5134A">
              <w:rPr>
                <w:rFonts w:ascii="Arial" w:hAnsi="Arial" w:cs="Arial"/>
              </w:rPr>
              <w:t>stufa</w:t>
            </w:r>
          </w:p>
          <w:p w14:paraId="799FE74B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L</w:t>
            </w:r>
            <w:r w:rsidRPr="00C5134A">
              <w:rPr>
                <w:rFonts w:ascii="Arial" w:hAnsi="Arial" w:cs="Arial"/>
              </w:rPr>
              <w:t>ápiz</w:t>
            </w:r>
          </w:p>
          <w:p w14:paraId="550F2594" w14:textId="06792335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  <w:bCs/>
              </w:rPr>
              <w:t>A</w:t>
            </w:r>
            <w:r w:rsidRPr="00C5134A">
              <w:rPr>
                <w:rFonts w:ascii="Arial" w:hAnsi="Arial" w:cs="Arial"/>
              </w:rPr>
              <w:t>nillo</w:t>
            </w:r>
          </w:p>
        </w:tc>
        <w:tc>
          <w:tcPr>
            <w:tcW w:w="1275" w:type="dxa"/>
          </w:tcPr>
          <w:p w14:paraId="2A9B8C77" w14:textId="77777777" w:rsidR="00C5134A" w:rsidRPr="00C5134A" w:rsidRDefault="00C5134A" w:rsidP="00C5134A">
            <w:pPr>
              <w:rPr>
                <w:rFonts w:ascii="Arial" w:hAnsi="Arial" w:cs="Arial"/>
                <w:b/>
              </w:rPr>
            </w:pPr>
            <w:r w:rsidRPr="00C5134A">
              <w:rPr>
                <w:rFonts w:ascii="Arial" w:hAnsi="Arial" w:cs="Arial"/>
                <w:b/>
              </w:rPr>
              <w:t xml:space="preserve">Martes 15 y </w:t>
            </w:r>
            <w:proofErr w:type="gramStart"/>
            <w:r w:rsidRPr="00C5134A">
              <w:rPr>
                <w:rFonts w:ascii="Arial" w:hAnsi="Arial" w:cs="Arial"/>
                <w:b/>
              </w:rPr>
              <w:t>Jueves</w:t>
            </w:r>
            <w:proofErr w:type="gramEnd"/>
            <w:r w:rsidRPr="00C5134A">
              <w:rPr>
                <w:rFonts w:ascii="Arial" w:hAnsi="Arial" w:cs="Arial"/>
                <w:b/>
              </w:rPr>
              <w:t xml:space="preserve"> 17 de Marzo</w:t>
            </w:r>
          </w:p>
          <w:p w14:paraId="41218B0A" w14:textId="2C6871D2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Individual</w:t>
            </w:r>
          </w:p>
        </w:tc>
        <w:tc>
          <w:tcPr>
            <w:tcW w:w="2268" w:type="dxa"/>
          </w:tcPr>
          <w:p w14:paraId="3EDFC42B" w14:textId="3DE34ECB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Escribe su nombre e identifica el de algunos compañeros. </w:t>
            </w:r>
          </w:p>
        </w:tc>
      </w:tr>
      <w:tr w:rsidR="00C5134A" w:rsidRPr="00C5134A" w14:paraId="3E02382C" w14:textId="77777777" w:rsidTr="00DF1DE0">
        <w:tc>
          <w:tcPr>
            <w:tcW w:w="1419" w:type="dxa"/>
            <w:shd w:val="clear" w:color="auto" w:fill="5D84FF"/>
            <w:textDirection w:val="btLr"/>
            <w:vAlign w:val="center"/>
          </w:tcPr>
          <w:p w14:paraId="1923C083" w14:textId="67A367C5" w:rsidR="00C5134A" w:rsidRPr="00C5134A" w:rsidRDefault="00C5134A" w:rsidP="00C5134A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7938" w:type="dxa"/>
          </w:tcPr>
          <w:p w14:paraId="3924FEFB" w14:textId="77777777" w:rsidR="00C5134A" w:rsidRPr="00C5134A" w:rsidRDefault="00C5134A" w:rsidP="00C5134A">
            <w:pPr>
              <w:rPr>
                <w:rFonts w:ascii="Arial" w:hAnsi="Arial" w:cs="Arial"/>
                <w:b/>
              </w:rPr>
            </w:pPr>
            <w:r w:rsidRPr="00C5134A">
              <w:rPr>
                <w:rFonts w:ascii="Arial" w:hAnsi="Arial" w:cs="Arial"/>
                <w:b/>
              </w:rPr>
              <w:t xml:space="preserve">DESARROLLO: </w:t>
            </w:r>
          </w:p>
          <w:p w14:paraId="5B56BED2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Escuchar con atención las indicaciones para comenzar con la actividad.</w:t>
            </w:r>
          </w:p>
          <w:p w14:paraId="29E35DC0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Buscar letras por él patio. </w:t>
            </w:r>
          </w:p>
          <w:p w14:paraId="129051F7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Reconocer las letras que encontraron. </w:t>
            </w:r>
          </w:p>
          <w:p w14:paraId="45A52195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Identificar si pertenecen a su nombre. </w:t>
            </w:r>
          </w:p>
          <w:p w14:paraId="6B063B73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Dejar las letras que no corresponde a su nombre en la mesa. </w:t>
            </w:r>
          </w:p>
          <w:p w14:paraId="6923A150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Buscar las letras que le faltaron.</w:t>
            </w:r>
          </w:p>
          <w:p w14:paraId="16F061B1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Formar su nombre. </w:t>
            </w:r>
          </w:p>
          <w:p w14:paraId="1EE07ECC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Recordar las consonantes (S) (P) dentro de su nombre.</w:t>
            </w:r>
          </w:p>
          <w:p w14:paraId="256D1421" w14:textId="77777777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Formar palabras con las consonantes: (Todos juntos) </w:t>
            </w:r>
          </w:p>
          <w:p w14:paraId="0B9D1704" w14:textId="28D4880B" w:rsidR="00C5134A" w:rsidRPr="00C5134A" w:rsidRDefault="00C5134A" w:rsidP="00C5134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Dibujar o escribir en su hoja de trabajo palabras con las letras de su nombre. </w:t>
            </w:r>
          </w:p>
        </w:tc>
        <w:tc>
          <w:tcPr>
            <w:tcW w:w="2268" w:type="dxa"/>
            <w:vMerge/>
          </w:tcPr>
          <w:p w14:paraId="2488BB7D" w14:textId="77777777" w:rsidR="00C5134A" w:rsidRPr="00C5134A" w:rsidRDefault="00C5134A" w:rsidP="00C5134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C8D6561" w14:textId="77777777" w:rsidR="00C5134A" w:rsidRPr="00C5134A" w:rsidRDefault="00C5134A" w:rsidP="00C5134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771234" w14:textId="77777777" w:rsidR="00C5134A" w:rsidRPr="00C5134A" w:rsidRDefault="00C5134A" w:rsidP="00C5134A">
            <w:pPr>
              <w:rPr>
                <w:rFonts w:ascii="Arial" w:hAnsi="Arial" w:cs="Arial"/>
              </w:rPr>
            </w:pPr>
          </w:p>
        </w:tc>
      </w:tr>
      <w:tr w:rsidR="00C5134A" w:rsidRPr="00C5134A" w14:paraId="50F1D610" w14:textId="77777777" w:rsidTr="00DF1DE0">
        <w:tc>
          <w:tcPr>
            <w:tcW w:w="1419" w:type="dxa"/>
            <w:shd w:val="clear" w:color="auto" w:fill="5D84FF"/>
            <w:textDirection w:val="btLr"/>
            <w:vAlign w:val="center"/>
          </w:tcPr>
          <w:p w14:paraId="7631BD4F" w14:textId="02D0DB6B" w:rsidR="00C5134A" w:rsidRPr="00C5134A" w:rsidRDefault="00C5134A" w:rsidP="00C5134A">
            <w:pPr>
              <w:jc w:val="center"/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7938" w:type="dxa"/>
          </w:tcPr>
          <w:p w14:paraId="484A100F" w14:textId="77777777" w:rsidR="00C5134A" w:rsidRPr="00C5134A" w:rsidRDefault="00C5134A" w:rsidP="00C5134A">
            <w:pPr>
              <w:rPr>
                <w:rFonts w:ascii="Arial" w:hAnsi="Arial" w:cs="Arial"/>
                <w:b/>
              </w:rPr>
            </w:pPr>
            <w:r w:rsidRPr="00C5134A">
              <w:rPr>
                <w:rFonts w:ascii="Arial" w:hAnsi="Arial" w:cs="Arial"/>
                <w:b/>
              </w:rPr>
              <w:t xml:space="preserve">CIERRE: </w:t>
            </w:r>
          </w:p>
          <w:p w14:paraId="5C56F833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Exponer su trabajo frente a sus compañeros.</w:t>
            </w:r>
          </w:p>
          <w:p w14:paraId="0F7C93D2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¿Qué letras usaste?</w:t>
            </w:r>
          </w:p>
          <w:p w14:paraId="393FAA38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¿Qué palabras pudiste formar?</w:t>
            </w:r>
          </w:p>
          <w:p w14:paraId="5A71F265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¿Cuál es la letra que más te gusta de tu nombre?</w:t>
            </w:r>
          </w:p>
          <w:p w14:paraId="606CF48A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¿Te gustó la actividad?</w:t>
            </w:r>
          </w:p>
          <w:p w14:paraId="4EEE48E5" w14:textId="77777777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 xml:space="preserve">Comentar que les gusto de la actividad. </w:t>
            </w:r>
          </w:p>
          <w:p w14:paraId="6D386AEB" w14:textId="266F4F36" w:rsidR="00C5134A" w:rsidRPr="00C5134A" w:rsidRDefault="00C5134A" w:rsidP="00C5134A">
            <w:pPr>
              <w:rPr>
                <w:rFonts w:ascii="Arial" w:hAnsi="Arial" w:cs="Arial"/>
              </w:rPr>
            </w:pPr>
            <w:r w:rsidRPr="00C5134A">
              <w:rPr>
                <w:rFonts w:ascii="Arial" w:hAnsi="Arial" w:cs="Arial"/>
              </w:rPr>
              <w:t>Se evaluará a los alumnos a través de una lista de cotejo calificando sus habilidades, destrezas, actitudes y conocimientos que han desarrollado a través de la actividad.</w:t>
            </w:r>
          </w:p>
        </w:tc>
        <w:tc>
          <w:tcPr>
            <w:tcW w:w="2268" w:type="dxa"/>
            <w:vMerge/>
          </w:tcPr>
          <w:p w14:paraId="286AB6E1" w14:textId="77777777" w:rsidR="00C5134A" w:rsidRPr="00C5134A" w:rsidRDefault="00C5134A" w:rsidP="00C5134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0F692CF" w14:textId="77777777" w:rsidR="00C5134A" w:rsidRPr="00C5134A" w:rsidRDefault="00C5134A" w:rsidP="00C5134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6AC41A" w14:textId="77777777" w:rsidR="00C5134A" w:rsidRPr="00C5134A" w:rsidRDefault="00C5134A" w:rsidP="00C5134A">
            <w:pPr>
              <w:rPr>
                <w:rFonts w:ascii="Arial" w:hAnsi="Arial" w:cs="Arial"/>
              </w:rPr>
            </w:pPr>
          </w:p>
        </w:tc>
      </w:tr>
    </w:tbl>
    <w:p w14:paraId="7C8077FB" w14:textId="302A5218" w:rsidR="00E1165D" w:rsidRDefault="00E1165D"/>
    <w:tbl>
      <w:tblPr>
        <w:tblStyle w:val="Tablaconcuadrcula"/>
        <w:tblW w:w="15168" w:type="dxa"/>
        <w:tblInd w:w="-998" w:type="dxa"/>
        <w:tblLook w:val="04A0" w:firstRow="1" w:lastRow="0" w:firstColumn="1" w:lastColumn="0" w:noHBand="0" w:noVBand="1"/>
      </w:tblPr>
      <w:tblGrid>
        <w:gridCol w:w="1412"/>
        <w:gridCol w:w="7494"/>
        <w:gridCol w:w="2214"/>
        <w:gridCol w:w="1780"/>
        <w:gridCol w:w="2268"/>
      </w:tblGrid>
      <w:tr w:rsidR="00C5134A" w14:paraId="29366CEA" w14:textId="77777777" w:rsidTr="009824A5">
        <w:tc>
          <w:tcPr>
            <w:tcW w:w="1412" w:type="dxa"/>
            <w:shd w:val="clear" w:color="auto" w:fill="FF99FF"/>
            <w:vAlign w:val="center"/>
          </w:tcPr>
          <w:p w14:paraId="0DEDC7A1" w14:textId="27D09BCC" w:rsidR="00C5134A" w:rsidRDefault="00C5134A" w:rsidP="009824A5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Momentos</w:t>
            </w:r>
          </w:p>
        </w:tc>
        <w:tc>
          <w:tcPr>
            <w:tcW w:w="7494" w:type="dxa"/>
            <w:shd w:val="clear" w:color="auto" w:fill="FF99FF"/>
            <w:vAlign w:val="center"/>
          </w:tcPr>
          <w:p w14:paraId="761016B8" w14:textId="08F5B868" w:rsidR="00C5134A" w:rsidRDefault="00C5134A" w:rsidP="009824A5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Actividades, Organización y Consignas</w:t>
            </w:r>
          </w:p>
        </w:tc>
        <w:tc>
          <w:tcPr>
            <w:tcW w:w="2214" w:type="dxa"/>
            <w:shd w:val="clear" w:color="auto" w:fill="FF99FF"/>
            <w:vAlign w:val="center"/>
          </w:tcPr>
          <w:p w14:paraId="624489A0" w14:textId="55B01258" w:rsidR="00C5134A" w:rsidRDefault="00C5134A" w:rsidP="009824A5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780" w:type="dxa"/>
            <w:shd w:val="clear" w:color="auto" w:fill="FF99FF"/>
            <w:vAlign w:val="center"/>
          </w:tcPr>
          <w:p w14:paraId="7A60B7D5" w14:textId="5EBCAC62" w:rsidR="00C5134A" w:rsidRDefault="00C5134A" w:rsidP="009824A5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2268" w:type="dxa"/>
            <w:shd w:val="clear" w:color="auto" w:fill="FF99FF"/>
            <w:vAlign w:val="center"/>
          </w:tcPr>
          <w:p w14:paraId="6B79581E" w14:textId="072E1375" w:rsidR="00C5134A" w:rsidRDefault="00C5134A" w:rsidP="009824A5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Aprendizaje Esperado</w:t>
            </w:r>
          </w:p>
        </w:tc>
      </w:tr>
      <w:tr w:rsidR="005B47D8" w14:paraId="70CBF7AF" w14:textId="77777777" w:rsidTr="009824A5">
        <w:tc>
          <w:tcPr>
            <w:tcW w:w="1412" w:type="dxa"/>
            <w:shd w:val="clear" w:color="auto" w:fill="FF99CC"/>
            <w:textDirection w:val="btLr"/>
            <w:vAlign w:val="center"/>
          </w:tcPr>
          <w:p w14:paraId="27FD03C8" w14:textId="43EEDC31" w:rsidR="005B47D8" w:rsidRDefault="005B47D8" w:rsidP="005B47D8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7494" w:type="dxa"/>
          </w:tcPr>
          <w:p w14:paraId="17F32946" w14:textId="77777777" w:rsidR="005B47D8" w:rsidRDefault="005B47D8" w:rsidP="005B47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“Detectives en acción” </w:t>
            </w:r>
          </w:p>
          <w:p w14:paraId="668322A4" w14:textId="77777777" w:rsidR="005B47D8" w:rsidRDefault="005B47D8" w:rsidP="005B47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qué es un detective?</w:t>
            </w:r>
          </w:p>
          <w:p w14:paraId="4FD4E0F8" w14:textId="77777777" w:rsidR="005B47D8" w:rsidRDefault="005B47D8" w:rsidP="005B47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hace el detective?</w:t>
            </w:r>
          </w:p>
          <w:p w14:paraId="34C75972" w14:textId="77777777" w:rsidR="005B47D8" w:rsidRDefault="005B47D8" w:rsidP="005B47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usan los detectives?</w:t>
            </w:r>
          </w:p>
          <w:p w14:paraId="5EBF2B9A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han visto a detectives?</w:t>
            </w:r>
          </w:p>
          <w:p w14:paraId="66F88DD5" w14:textId="77777777" w:rsidR="005B47D8" w:rsidRPr="00E4769E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letras vemos en el salón?</w:t>
            </w:r>
          </w:p>
          <w:p w14:paraId="3086E108" w14:textId="68660AE1" w:rsidR="005B47D8" w:rsidRDefault="005B47D8" w:rsidP="005B47D8">
            <w:proofErr w:type="gramStart"/>
            <w:r>
              <w:rPr>
                <w:rFonts w:ascii="Arial" w:hAnsi="Arial" w:cs="Arial"/>
                <w:sz w:val="24"/>
                <w:szCs w:val="24"/>
              </w:rPr>
              <w:t>Mencionar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que letras tiene tu nombre.</w:t>
            </w:r>
          </w:p>
        </w:tc>
        <w:tc>
          <w:tcPr>
            <w:tcW w:w="2214" w:type="dxa"/>
            <w:vMerge w:val="restart"/>
          </w:tcPr>
          <w:p w14:paraId="061D19EB" w14:textId="77777777" w:rsidR="005B47D8" w:rsidRPr="00B730B0" w:rsidRDefault="005B47D8" w:rsidP="005B47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730B0">
              <w:rPr>
                <w:rFonts w:ascii="Arial" w:hAnsi="Arial" w:cs="Arial"/>
                <w:sz w:val="24"/>
                <w:szCs w:val="24"/>
              </w:rPr>
              <w:t>Revistas</w:t>
            </w:r>
          </w:p>
          <w:p w14:paraId="2577F1D6" w14:textId="77777777" w:rsidR="005B47D8" w:rsidRPr="00B730B0" w:rsidRDefault="005B47D8" w:rsidP="005B47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730B0">
              <w:rPr>
                <w:rFonts w:ascii="Arial" w:hAnsi="Arial" w:cs="Arial"/>
                <w:sz w:val="24"/>
                <w:szCs w:val="24"/>
              </w:rPr>
              <w:t>Periódicos</w:t>
            </w:r>
          </w:p>
          <w:p w14:paraId="058571B1" w14:textId="77777777" w:rsidR="005B47D8" w:rsidRPr="00B730B0" w:rsidRDefault="005B47D8" w:rsidP="005B47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730B0">
              <w:rPr>
                <w:rFonts w:ascii="Arial" w:hAnsi="Arial" w:cs="Arial"/>
                <w:sz w:val="24"/>
                <w:szCs w:val="24"/>
              </w:rPr>
              <w:t>Libros</w:t>
            </w:r>
          </w:p>
          <w:p w14:paraId="40C9505F" w14:textId="6B6749B2" w:rsidR="005B47D8" w:rsidRDefault="005B47D8" w:rsidP="005B47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0B0">
              <w:rPr>
                <w:rFonts w:ascii="Arial" w:hAnsi="Arial" w:cs="Arial"/>
                <w:sz w:val="24"/>
                <w:szCs w:val="24"/>
              </w:rPr>
              <w:t>Presentación</w:t>
            </w:r>
          </w:p>
          <w:p w14:paraId="1D425981" w14:textId="40E232F2" w:rsidR="005B47D8" w:rsidRDefault="005B47D8" w:rsidP="005B47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Ejemplo: </w:t>
            </w:r>
          </w:p>
          <w:p w14:paraId="15705879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ado</w:t>
            </w:r>
          </w:p>
          <w:p w14:paraId="11FECCB0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beja</w:t>
            </w:r>
          </w:p>
          <w:p w14:paraId="76FF2E49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ariz. </w:t>
            </w:r>
          </w:p>
          <w:p w14:paraId="369FA91F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guana</w:t>
            </w:r>
          </w:p>
          <w:p w14:paraId="2627D4D1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stufa</w:t>
            </w:r>
          </w:p>
          <w:p w14:paraId="611C257F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ápiz</w:t>
            </w:r>
          </w:p>
          <w:p w14:paraId="4173AD6C" w14:textId="0FD77599" w:rsidR="005B47D8" w:rsidRDefault="005B47D8" w:rsidP="005B47D8"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nillo</w:t>
            </w:r>
          </w:p>
        </w:tc>
        <w:tc>
          <w:tcPr>
            <w:tcW w:w="1780" w:type="dxa"/>
          </w:tcPr>
          <w:p w14:paraId="21C8D930" w14:textId="77777777" w:rsidR="005B47D8" w:rsidRDefault="005B47D8" w:rsidP="005B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18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proofErr w:type="gramEnd"/>
          </w:p>
          <w:p w14:paraId="3140DB2F" w14:textId="77777777" w:rsidR="005B47D8" w:rsidRDefault="005B47D8" w:rsidP="005B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Alumnos en línea</w:t>
            </w:r>
          </w:p>
          <w:p w14:paraId="0DD0E6F2" w14:textId="20255E43" w:rsidR="005B47D8" w:rsidRDefault="005B47D8" w:rsidP="005B47D8"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268" w:type="dxa"/>
          </w:tcPr>
          <w:p w14:paraId="22389C2C" w14:textId="549DEF0E" w:rsidR="005B47D8" w:rsidRDefault="005B47D8" w:rsidP="005B47D8">
            <w:r>
              <w:rPr>
                <w:rFonts w:ascii="Arial" w:hAnsi="Arial" w:cs="Arial"/>
                <w:sz w:val="24"/>
                <w:szCs w:val="24"/>
              </w:rPr>
              <w:t>Escribe su nombre e identifica el de algunos compañeros</w:t>
            </w:r>
          </w:p>
        </w:tc>
      </w:tr>
      <w:tr w:rsidR="00C5134A" w14:paraId="78FE0A79" w14:textId="77777777" w:rsidTr="009824A5">
        <w:tc>
          <w:tcPr>
            <w:tcW w:w="1412" w:type="dxa"/>
            <w:shd w:val="clear" w:color="auto" w:fill="FF99CC"/>
            <w:textDirection w:val="btLr"/>
            <w:vAlign w:val="center"/>
          </w:tcPr>
          <w:p w14:paraId="5BE9DB26" w14:textId="3D822B6D" w:rsidR="00C5134A" w:rsidRDefault="00C5134A" w:rsidP="005B47D8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7494" w:type="dxa"/>
          </w:tcPr>
          <w:p w14:paraId="2DBC4629" w14:textId="77777777" w:rsidR="00C5134A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las revistas, periódicos y libros solicitados previamente: </w:t>
            </w:r>
          </w:p>
          <w:p w14:paraId="2ADC665E" w14:textId="77777777" w:rsidR="00C5134A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Buscar las letras de su nombre. </w:t>
            </w:r>
          </w:p>
          <w:p w14:paraId="644FE4F6" w14:textId="77777777" w:rsidR="00C5134A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Recortar y pegan las letras para formarlo.</w:t>
            </w:r>
          </w:p>
          <w:p w14:paraId="680F8FC6" w14:textId="77777777" w:rsidR="00C5134A" w:rsidRPr="009750FC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 w:rsidRPr="009750FC">
              <w:rPr>
                <w:rFonts w:ascii="Arial" w:hAnsi="Arial" w:cs="Arial"/>
                <w:sz w:val="24"/>
                <w:szCs w:val="24"/>
              </w:rPr>
              <w:t>Rec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750FC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9750FC">
              <w:rPr>
                <w:rFonts w:ascii="Arial" w:hAnsi="Arial" w:cs="Arial"/>
                <w:sz w:val="24"/>
                <w:szCs w:val="24"/>
              </w:rPr>
              <w:t>las consonantes (S) (P) dentro de su nombre.</w:t>
            </w:r>
          </w:p>
          <w:p w14:paraId="380B9A0A" w14:textId="77777777" w:rsidR="00C5134A" w:rsidRPr="009750FC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 w:rsidRPr="009750FC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>mar</w:t>
            </w:r>
            <w:r w:rsidRPr="009750FC">
              <w:rPr>
                <w:rFonts w:ascii="Arial" w:hAnsi="Arial" w:cs="Arial"/>
                <w:sz w:val="24"/>
                <w:szCs w:val="24"/>
              </w:rPr>
              <w:t xml:space="preserve"> palabras con las consonantes: (Todos juntos) </w:t>
            </w:r>
          </w:p>
          <w:p w14:paraId="35893445" w14:textId="005D6720" w:rsidR="00C5134A" w:rsidRPr="005B47D8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 w:rsidRPr="009750FC">
              <w:rPr>
                <w:rFonts w:ascii="Arial" w:hAnsi="Arial" w:cs="Arial"/>
                <w:sz w:val="24"/>
                <w:szCs w:val="24"/>
              </w:rPr>
              <w:t>Dibuja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750FC">
              <w:rPr>
                <w:rFonts w:ascii="Arial" w:hAnsi="Arial" w:cs="Arial"/>
                <w:sz w:val="24"/>
                <w:szCs w:val="24"/>
              </w:rPr>
              <w:t xml:space="preserve"> o escrib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 w:rsidRPr="009750FC">
              <w:rPr>
                <w:rFonts w:ascii="Arial" w:hAnsi="Arial" w:cs="Arial"/>
                <w:sz w:val="24"/>
                <w:szCs w:val="24"/>
              </w:rPr>
              <w:t xml:space="preserve"> en su hoja de trabajo palabras con las letras de su nombre. </w:t>
            </w:r>
          </w:p>
        </w:tc>
        <w:tc>
          <w:tcPr>
            <w:tcW w:w="2214" w:type="dxa"/>
            <w:vMerge/>
          </w:tcPr>
          <w:p w14:paraId="6BA71162" w14:textId="77777777" w:rsidR="00C5134A" w:rsidRDefault="00C5134A" w:rsidP="00C5134A"/>
        </w:tc>
        <w:tc>
          <w:tcPr>
            <w:tcW w:w="1780" w:type="dxa"/>
          </w:tcPr>
          <w:p w14:paraId="0352C009" w14:textId="77777777" w:rsidR="00C5134A" w:rsidRDefault="00C5134A" w:rsidP="00C5134A"/>
        </w:tc>
        <w:tc>
          <w:tcPr>
            <w:tcW w:w="2268" w:type="dxa"/>
          </w:tcPr>
          <w:p w14:paraId="189DCE3F" w14:textId="77777777" w:rsidR="00C5134A" w:rsidRDefault="00C5134A" w:rsidP="00C5134A"/>
        </w:tc>
      </w:tr>
      <w:tr w:rsidR="00C5134A" w14:paraId="376CA8D0" w14:textId="77777777" w:rsidTr="009824A5">
        <w:tc>
          <w:tcPr>
            <w:tcW w:w="1412" w:type="dxa"/>
            <w:shd w:val="clear" w:color="auto" w:fill="FF99CC"/>
            <w:textDirection w:val="btLr"/>
            <w:vAlign w:val="center"/>
          </w:tcPr>
          <w:p w14:paraId="44E4AEA8" w14:textId="45C8D674" w:rsidR="00C5134A" w:rsidRDefault="00C5134A" w:rsidP="005B47D8">
            <w:pPr>
              <w:jc w:val="center"/>
            </w:pPr>
            <w:r w:rsidRPr="00C5134A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7494" w:type="dxa"/>
          </w:tcPr>
          <w:p w14:paraId="4F42E01A" w14:textId="77777777" w:rsidR="00C5134A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Exponer su trabajo frente a sus compañeros.</w:t>
            </w:r>
          </w:p>
          <w:p w14:paraId="539C2581" w14:textId="77777777" w:rsidR="00C5134A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letras usaste?</w:t>
            </w:r>
          </w:p>
          <w:p w14:paraId="28579A76" w14:textId="77777777" w:rsidR="00C5134A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palabras pudiste formar?</w:t>
            </w:r>
          </w:p>
          <w:p w14:paraId="43CD571E" w14:textId="77777777" w:rsidR="00C5134A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letra que más te gusta de tu nombre?</w:t>
            </w:r>
          </w:p>
          <w:p w14:paraId="3793E0DB" w14:textId="77777777" w:rsidR="00C5134A" w:rsidRPr="00E034C5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gustó la actividad?</w:t>
            </w:r>
          </w:p>
          <w:p w14:paraId="3F260BEC" w14:textId="77777777" w:rsidR="00C5134A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Comentan que les gusto de la actividad. </w:t>
            </w:r>
          </w:p>
          <w:p w14:paraId="5B1F8A8E" w14:textId="1A49F38B" w:rsidR="00C5134A" w:rsidRPr="005B47D8" w:rsidRDefault="00C5134A" w:rsidP="00C51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evaluará a</w:t>
            </w:r>
            <w:r w:rsidRPr="00A54FB0">
              <w:rPr>
                <w:rFonts w:ascii="Arial" w:hAnsi="Arial" w:cs="Arial"/>
                <w:sz w:val="24"/>
                <w:szCs w:val="24"/>
              </w:rPr>
              <w:t xml:space="preserve"> los alumnos a través de una lista de cotejo calificando sus habilidades, destrezas, actitudes y conocimientos que han desarr</w:t>
            </w:r>
            <w:r>
              <w:rPr>
                <w:rFonts w:ascii="Arial" w:hAnsi="Arial" w:cs="Arial"/>
                <w:sz w:val="24"/>
                <w:szCs w:val="24"/>
              </w:rPr>
              <w:t>ollado a través de la actividad.</w:t>
            </w:r>
          </w:p>
          <w:p w14:paraId="140D2FB0" w14:textId="77777777" w:rsidR="00C5134A" w:rsidRDefault="00C5134A" w:rsidP="00C5134A"/>
        </w:tc>
        <w:tc>
          <w:tcPr>
            <w:tcW w:w="2214" w:type="dxa"/>
            <w:vMerge/>
          </w:tcPr>
          <w:p w14:paraId="58EB1F72" w14:textId="77777777" w:rsidR="00C5134A" w:rsidRDefault="00C5134A" w:rsidP="00C5134A"/>
        </w:tc>
        <w:tc>
          <w:tcPr>
            <w:tcW w:w="1780" w:type="dxa"/>
          </w:tcPr>
          <w:p w14:paraId="4F222E35" w14:textId="77777777" w:rsidR="00C5134A" w:rsidRDefault="00C5134A" w:rsidP="00C5134A"/>
        </w:tc>
        <w:tc>
          <w:tcPr>
            <w:tcW w:w="2268" w:type="dxa"/>
          </w:tcPr>
          <w:p w14:paraId="6D538044" w14:textId="77777777" w:rsidR="00C5134A" w:rsidRDefault="00C5134A" w:rsidP="00C5134A"/>
        </w:tc>
      </w:tr>
    </w:tbl>
    <w:p w14:paraId="629C2FAB" w14:textId="5737F519" w:rsidR="00C5134A" w:rsidRDefault="00C5134A"/>
    <w:p w14:paraId="18C294AE" w14:textId="7BCEA475" w:rsidR="005B47D8" w:rsidRDefault="005B47D8"/>
    <w:p w14:paraId="4188271F" w14:textId="1F51AB9A" w:rsidR="005B47D8" w:rsidRDefault="005B47D8"/>
    <w:p w14:paraId="1B30F689" w14:textId="406E931A" w:rsidR="005B47D8" w:rsidRDefault="005B47D8"/>
    <w:p w14:paraId="6D0E2229" w14:textId="5241774E" w:rsidR="005B47D8" w:rsidRDefault="005B47D8"/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1701"/>
        <w:gridCol w:w="7371"/>
        <w:gridCol w:w="2268"/>
        <w:gridCol w:w="1701"/>
        <w:gridCol w:w="2268"/>
      </w:tblGrid>
      <w:tr w:rsidR="005B47D8" w14:paraId="0E1B3F7B" w14:textId="77777777" w:rsidTr="009824A5">
        <w:tc>
          <w:tcPr>
            <w:tcW w:w="1701" w:type="dxa"/>
            <w:shd w:val="clear" w:color="auto" w:fill="FFE599" w:themeFill="accent4" w:themeFillTint="66"/>
            <w:vAlign w:val="center"/>
          </w:tcPr>
          <w:p w14:paraId="0ECFB500" w14:textId="6882C2A8" w:rsidR="005B47D8" w:rsidRDefault="005B47D8" w:rsidP="009824A5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7371" w:type="dxa"/>
            <w:shd w:val="clear" w:color="auto" w:fill="FFE599" w:themeFill="accent4" w:themeFillTint="66"/>
            <w:vAlign w:val="center"/>
          </w:tcPr>
          <w:p w14:paraId="515F76F3" w14:textId="7B728C8E" w:rsidR="005B47D8" w:rsidRDefault="005B47D8" w:rsidP="009824A5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566319B9" w14:textId="74872881" w:rsidR="005B47D8" w:rsidRDefault="005B47D8" w:rsidP="009824A5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32DEB90E" w14:textId="0029E610" w:rsidR="005B47D8" w:rsidRDefault="005B47D8" w:rsidP="009824A5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256E28AD" w14:textId="626B9767" w:rsidR="005B47D8" w:rsidRDefault="005B47D8" w:rsidP="009824A5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B47D8" w14:paraId="44685814" w14:textId="77777777" w:rsidTr="009824A5">
        <w:tc>
          <w:tcPr>
            <w:tcW w:w="1701" w:type="dxa"/>
            <w:shd w:val="clear" w:color="auto" w:fill="FFD966" w:themeFill="accent4" w:themeFillTint="99"/>
            <w:textDirection w:val="btLr"/>
            <w:vAlign w:val="center"/>
          </w:tcPr>
          <w:p w14:paraId="465F01DD" w14:textId="18DCC6B0" w:rsidR="005B47D8" w:rsidRDefault="005B47D8" w:rsidP="00DF1DE0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7371" w:type="dxa"/>
          </w:tcPr>
          <w:p w14:paraId="79FBA601" w14:textId="77777777" w:rsidR="005B47D8" w:rsidRDefault="005B47D8" w:rsidP="005B47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“Pescando mi nombre”</w:t>
            </w:r>
          </w:p>
          <w:p w14:paraId="461C72D8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¿Recuerdan que hicimos con nuestro nombre?</w:t>
            </w:r>
          </w:p>
          <w:p w14:paraId="4C6E9352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¿Recuerdan que letras tiene su nombre?</w:t>
            </w:r>
          </w:p>
          <w:p w14:paraId="49169C3C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más vemos letras?</w:t>
            </w:r>
          </w:p>
          <w:p w14:paraId="45D74D42" w14:textId="037495C6" w:rsidR="005B47D8" w:rsidRDefault="005B47D8" w:rsidP="005B47D8">
            <w:r>
              <w:rPr>
                <w:rFonts w:ascii="Arial" w:hAnsi="Arial" w:cs="Arial"/>
                <w:sz w:val="24"/>
                <w:szCs w:val="24"/>
              </w:rPr>
              <w:t>¿Sabes cómo pescar?</w:t>
            </w:r>
          </w:p>
        </w:tc>
        <w:tc>
          <w:tcPr>
            <w:tcW w:w="2268" w:type="dxa"/>
          </w:tcPr>
          <w:p w14:paraId="0F93CB36" w14:textId="77777777" w:rsidR="005B47D8" w:rsidRPr="00454B29" w:rsidRDefault="005B47D8" w:rsidP="005B47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54B29">
              <w:rPr>
                <w:rFonts w:ascii="Arial" w:hAnsi="Arial" w:cs="Arial"/>
                <w:sz w:val="24"/>
                <w:szCs w:val="24"/>
              </w:rPr>
              <w:t>Caña de pescar</w:t>
            </w:r>
          </w:p>
          <w:p w14:paraId="33E784B3" w14:textId="77777777" w:rsidR="005B47D8" w:rsidRPr="00454B29" w:rsidRDefault="005B47D8" w:rsidP="005B47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54B29">
              <w:rPr>
                <w:rFonts w:ascii="Arial" w:hAnsi="Arial" w:cs="Arial"/>
                <w:sz w:val="24"/>
                <w:szCs w:val="24"/>
              </w:rPr>
              <w:t xml:space="preserve">Peces </w:t>
            </w:r>
          </w:p>
          <w:p w14:paraId="53DA95B3" w14:textId="77777777" w:rsidR="005B47D8" w:rsidRPr="00454B29" w:rsidRDefault="005B47D8" w:rsidP="005B47D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54B29"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  <w:p w14:paraId="6FBBABE0" w14:textId="77777777" w:rsidR="005B47D8" w:rsidRDefault="005B47D8" w:rsidP="005B47D8"/>
        </w:tc>
        <w:tc>
          <w:tcPr>
            <w:tcW w:w="1701" w:type="dxa"/>
          </w:tcPr>
          <w:p w14:paraId="20B0DFF3" w14:textId="77777777" w:rsidR="005B47D8" w:rsidRDefault="005B47D8" w:rsidP="005B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18 de marzo </w:t>
            </w:r>
          </w:p>
          <w:p w14:paraId="3C8C3EBA" w14:textId="77777777" w:rsidR="005B47D8" w:rsidRDefault="005B47D8" w:rsidP="005B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Alumnos rezago. </w:t>
            </w:r>
          </w:p>
          <w:p w14:paraId="0DBD947C" w14:textId="6B4F2A0D" w:rsidR="005B47D8" w:rsidRDefault="005B47D8" w:rsidP="005B47D8"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2268" w:type="dxa"/>
          </w:tcPr>
          <w:p w14:paraId="3CF5FFEF" w14:textId="570D35AC" w:rsidR="005B47D8" w:rsidRDefault="005B47D8" w:rsidP="005B47D8">
            <w:r>
              <w:rPr>
                <w:rFonts w:ascii="Arial" w:hAnsi="Arial" w:cs="Arial"/>
                <w:sz w:val="24"/>
                <w:szCs w:val="24"/>
              </w:rPr>
              <w:t>Escribe su nombre e identifica el de algunos compañeros.</w:t>
            </w:r>
          </w:p>
        </w:tc>
      </w:tr>
      <w:tr w:rsidR="005B47D8" w14:paraId="3EB8D30F" w14:textId="77777777" w:rsidTr="009824A5">
        <w:tc>
          <w:tcPr>
            <w:tcW w:w="1701" w:type="dxa"/>
            <w:shd w:val="clear" w:color="auto" w:fill="FFD966" w:themeFill="accent4" w:themeFillTint="99"/>
            <w:textDirection w:val="btLr"/>
            <w:vAlign w:val="center"/>
          </w:tcPr>
          <w:p w14:paraId="7207D273" w14:textId="68BF083B" w:rsidR="005B47D8" w:rsidRDefault="005B47D8" w:rsidP="00DF1DE0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7371" w:type="dxa"/>
          </w:tcPr>
          <w:p w14:paraId="2AA27697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 w:rsidRPr="00DE6CEC">
              <w:rPr>
                <w:rFonts w:ascii="Arial" w:hAnsi="Arial" w:cs="Arial"/>
                <w:sz w:val="24"/>
                <w:szCs w:val="24"/>
              </w:rPr>
              <w:t>Participa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DE6CEC">
              <w:rPr>
                <w:rFonts w:ascii="Arial" w:hAnsi="Arial" w:cs="Arial"/>
                <w:sz w:val="24"/>
                <w:szCs w:val="24"/>
              </w:rPr>
              <w:t xml:space="preserve"> en el juego de la pesca donde deberá ir contando los peces recolectados. Posteriormente pasa a su lugar donde forma su nombre con los peces recolectados con ayuda de su gafete e intercambia con sus compañeros las letras que le falten o le sobren.</w:t>
            </w:r>
          </w:p>
          <w:p w14:paraId="35AC5865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 w:rsidRPr="008643FA">
              <w:rPr>
                <w:rFonts w:ascii="Arial" w:hAnsi="Arial" w:cs="Arial"/>
                <w:sz w:val="24"/>
                <w:szCs w:val="24"/>
              </w:rPr>
              <w:t>Partiendo de lo visto anteriormente participa con sus ideas previas respondiendo: ¿Conoces algún animal que tenga la misma inicial?, ¿Cuál?</w:t>
            </w:r>
          </w:p>
          <w:p w14:paraId="2FC7F6DB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revistas con un marcador. </w:t>
            </w:r>
          </w:p>
          <w:p w14:paraId="2555F312" w14:textId="77777777" w:rsidR="005B47D8" w:rsidRDefault="005B47D8" w:rsidP="005B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Encerrar la letra que contengan su nombre. </w:t>
            </w:r>
          </w:p>
          <w:p w14:paraId="31218827" w14:textId="6D5AC643" w:rsidR="005B47D8" w:rsidRDefault="005B47D8" w:rsidP="005B47D8">
            <w:r>
              <w:rPr>
                <w:rFonts w:ascii="Arial" w:hAnsi="Arial" w:cs="Arial"/>
                <w:sz w:val="24"/>
                <w:szCs w:val="24"/>
              </w:rPr>
              <w:t xml:space="preserve">Realiza su hoja de trabajo. </w:t>
            </w:r>
          </w:p>
        </w:tc>
        <w:tc>
          <w:tcPr>
            <w:tcW w:w="2268" w:type="dxa"/>
          </w:tcPr>
          <w:p w14:paraId="6E711C1A" w14:textId="77777777" w:rsidR="005B47D8" w:rsidRDefault="005B47D8" w:rsidP="005B47D8"/>
        </w:tc>
        <w:tc>
          <w:tcPr>
            <w:tcW w:w="1701" w:type="dxa"/>
          </w:tcPr>
          <w:p w14:paraId="04500CC8" w14:textId="77777777" w:rsidR="005B47D8" w:rsidRDefault="005B47D8" w:rsidP="005B47D8"/>
        </w:tc>
        <w:tc>
          <w:tcPr>
            <w:tcW w:w="2268" w:type="dxa"/>
          </w:tcPr>
          <w:p w14:paraId="0E070789" w14:textId="77777777" w:rsidR="005B47D8" w:rsidRDefault="005B47D8" w:rsidP="005B47D8"/>
        </w:tc>
      </w:tr>
      <w:tr w:rsidR="005B47D8" w14:paraId="568EAE8D" w14:textId="77777777" w:rsidTr="009824A5">
        <w:tc>
          <w:tcPr>
            <w:tcW w:w="1701" w:type="dxa"/>
            <w:shd w:val="clear" w:color="auto" w:fill="FFD966" w:themeFill="accent4" w:themeFillTint="99"/>
            <w:textDirection w:val="btLr"/>
            <w:vAlign w:val="center"/>
          </w:tcPr>
          <w:p w14:paraId="5385BA71" w14:textId="03ABA56A" w:rsidR="005B47D8" w:rsidRDefault="005B47D8" w:rsidP="00DF1DE0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7371" w:type="dxa"/>
          </w:tcPr>
          <w:p w14:paraId="4C4E72A4" w14:textId="4E74F88B" w:rsidR="005B47D8" w:rsidRDefault="005B47D8" w:rsidP="005B47D8">
            <w:r w:rsidRPr="00A30304">
              <w:rPr>
                <w:rFonts w:ascii="Arial" w:hAnsi="Arial" w:cs="Arial"/>
                <w:sz w:val="24"/>
                <w:szCs w:val="24"/>
              </w:rPr>
              <w:t>Realiza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A30304">
              <w:rPr>
                <w:rFonts w:ascii="Arial" w:hAnsi="Arial" w:cs="Arial"/>
                <w:sz w:val="24"/>
                <w:szCs w:val="24"/>
              </w:rPr>
              <w:t xml:space="preserve"> una puesta en común donde comparte sus experiencias partiendo de las siguientes preguntas: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0304">
              <w:rPr>
                <w:rFonts w:ascii="Arial" w:hAnsi="Arial" w:cs="Arial"/>
                <w:sz w:val="24"/>
                <w:szCs w:val="24"/>
              </w:rPr>
              <w:t>¿Qué hiciste para poder identificar tu nombre del de los demás?, ¿Qué fue lo más fácil y qué lo más difícil?, ¿En qué se parece tu nombre al de otras personas?, ¿En cuáles situaciones usas tu nombre?, ¿Por qué es importante tener un nombre propio?</w:t>
            </w:r>
          </w:p>
        </w:tc>
        <w:tc>
          <w:tcPr>
            <w:tcW w:w="2268" w:type="dxa"/>
          </w:tcPr>
          <w:p w14:paraId="7890E580" w14:textId="77777777" w:rsidR="005B47D8" w:rsidRDefault="005B47D8" w:rsidP="005B47D8"/>
        </w:tc>
        <w:tc>
          <w:tcPr>
            <w:tcW w:w="1701" w:type="dxa"/>
          </w:tcPr>
          <w:p w14:paraId="69C15D3A" w14:textId="77777777" w:rsidR="005B47D8" w:rsidRDefault="005B47D8" w:rsidP="005B47D8"/>
        </w:tc>
        <w:tc>
          <w:tcPr>
            <w:tcW w:w="2268" w:type="dxa"/>
          </w:tcPr>
          <w:p w14:paraId="3A22727B" w14:textId="77777777" w:rsidR="005B47D8" w:rsidRDefault="005B47D8" w:rsidP="005B47D8"/>
        </w:tc>
      </w:tr>
    </w:tbl>
    <w:p w14:paraId="348AC148" w14:textId="3EA746C9" w:rsidR="005B47D8" w:rsidRDefault="005B47D8"/>
    <w:p w14:paraId="325355B3" w14:textId="420B9536" w:rsidR="00DF1DE0" w:rsidRDefault="00DF1DE0"/>
    <w:p w14:paraId="64E635EA" w14:textId="70E7AFDC" w:rsidR="00DF1DE0" w:rsidRDefault="00DF1DE0" w:rsidP="00DF1DE0"/>
    <w:p w14:paraId="03528DC0" w14:textId="77777777" w:rsidR="00DF1DE0" w:rsidRPr="00DF1DE0" w:rsidRDefault="00DF1DE0" w:rsidP="00DF1D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F1DE0" w14:paraId="53C2E1F8" w14:textId="77777777" w:rsidTr="00D729A3">
        <w:tc>
          <w:tcPr>
            <w:tcW w:w="12428" w:type="dxa"/>
          </w:tcPr>
          <w:p w14:paraId="6EAF4459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54DDEB37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57193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2F103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54ED6A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4AF82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DEA50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63B7F0" w14:textId="77777777" w:rsidR="00DF1DE0" w:rsidRDefault="00DF1DE0" w:rsidP="00DF1DE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F1DE0" w14:paraId="557867A9" w14:textId="77777777" w:rsidTr="00D729A3">
        <w:tc>
          <w:tcPr>
            <w:tcW w:w="12428" w:type="dxa"/>
          </w:tcPr>
          <w:p w14:paraId="6A947203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BE6D8CC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7DFAD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CDA53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059E7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5ABCA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C390C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58B4E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DF23F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33C98" w14:textId="77777777" w:rsidR="00DF1DE0" w:rsidRDefault="00DF1DE0" w:rsidP="00D72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2DB370" w14:textId="77777777" w:rsidR="00DF1DE0" w:rsidRDefault="00DF1DE0" w:rsidP="00DF1DE0">
      <w:pPr>
        <w:rPr>
          <w:rFonts w:ascii="Arial" w:hAnsi="Arial" w:cs="Arial"/>
          <w:b/>
          <w:sz w:val="24"/>
          <w:szCs w:val="24"/>
        </w:rPr>
      </w:pPr>
    </w:p>
    <w:p w14:paraId="7F497885" w14:textId="77777777" w:rsidR="00DF1DE0" w:rsidRDefault="00DF1DE0" w:rsidP="00DF1DE0">
      <w:pPr>
        <w:spacing w:after="0"/>
        <w:rPr>
          <w:rFonts w:ascii="Arial" w:hAnsi="Arial" w:cs="Arial"/>
          <w:b/>
          <w:sz w:val="24"/>
          <w:szCs w:val="24"/>
        </w:rPr>
      </w:pPr>
    </w:p>
    <w:p w14:paraId="40A1864B" w14:textId="77777777" w:rsidR="00DF1DE0" w:rsidRPr="003057B8" w:rsidRDefault="00DF1DE0" w:rsidP="00DF1DE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0FA9CE61" w14:textId="77777777" w:rsidR="00DF1DE0" w:rsidRDefault="00DF1DE0" w:rsidP="00DF1DE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05F1EA2" w14:textId="77777777" w:rsidR="00DF1DE0" w:rsidRDefault="00DF1DE0" w:rsidP="00DF1DE0">
      <w:pPr>
        <w:spacing w:after="0"/>
        <w:rPr>
          <w:rFonts w:ascii="Arial" w:hAnsi="Arial" w:cs="Arial"/>
          <w:b/>
          <w:sz w:val="24"/>
          <w:szCs w:val="24"/>
        </w:rPr>
      </w:pPr>
    </w:p>
    <w:p w14:paraId="5C26D397" w14:textId="77777777" w:rsidR="00DF1DE0" w:rsidRPr="003057B8" w:rsidRDefault="00DF1DE0" w:rsidP="00DF1DE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8901E2C" w14:textId="77777777" w:rsidR="00DF1DE0" w:rsidRDefault="00DF1DE0" w:rsidP="00DF1DE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2E0A2EA" w14:textId="77777777" w:rsidR="00DF1DE0" w:rsidRDefault="00DF1DE0" w:rsidP="00DF1DE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</w:t>
      </w:r>
    </w:p>
    <w:p w14:paraId="2BE26FCD" w14:textId="1114B7EC" w:rsidR="00DF1DE0" w:rsidRDefault="00DF1DE0" w:rsidP="00DF1DE0">
      <w:pPr>
        <w:spacing w:after="0"/>
        <w:rPr>
          <w:rFonts w:ascii="Arial" w:hAnsi="Arial" w:cs="Arial"/>
          <w:b/>
          <w:sz w:val="24"/>
          <w:szCs w:val="24"/>
        </w:rPr>
        <w:sectPr w:rsidR="00DF1DE0" w:rsidSect="00B952FA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14:paraId="43A27658" w14:textId="01F15E69" w:rsidR="00DF1DE0" w:rsidRDefault="00DF1DE0"/>
    <w:p w14:paraId="2AA98A70" w14:textId="77777777" w:rsidR="00DF1DE0" w:rsidRDefault="00DF1DE0" w:rsidP="00DF1DE0">
      <w:pPr>
        <w:rPr>
          <w:rFonts w:ascii="Arial" w:hAnsi="Arial" w:cs="Arial"/>
          <w:b/>
          <w:bCs/>
          <w:sz w:val="24"/>
          <w:szCs w:val="24"/>
        </w:rPr>
        <w:sectPr w:rsidR="00DF1DE0" w:rsidSect="00E1165D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7DEA64F" w14:textId="77777777" w:rsidR="00DF1DE0" w:rsidRDefault="00DF1DE0" w:rsidP="00DF1DE0">
      <w:pPr>
        <w:rPr>
          <w:rFonts w:ascii="Arial" w:hAnsi="Arial" w:cs="Arial"/>
          <w:b/>
          <w:bCs/>
          <w:sz w:val="24"/>
          <w:szCs w:val="24"/>
        </w:rPr>
      </w:pPr>
      <w:r w:rsidRPr="001F449A">
        <w:rPr>
          <w:rFonts w:ascii="Arial" w:hAnsi="Arial" w:cs="Arial"/>
          <w:b/>
          <w:bCs/>
          <w:sz w:val="24"/>
          <w:szCs w:val="24"/>
        </w:rPr>
        <w:lastRenderedPageBreak/>
        <w:t>INSTRUMENTOS DE EVALUACIÓN</w:t>
      </w:r>
    </w:p>
    <w:tbl>
      <w:tblPr>
        <w:tblStyle w:val="Tablaconcuadrcula4-nfasis5"/>
        <w:tblW w:w="11482" w:type="dxa"/>
        <w:tblInd w:w="-1315" w:type="dxa"/>
        <w:tblLook w:val="04A0" w:firstRow="1" w:lastRow="0" w:firstColumn="1" w:lastColumn="0" w:noHBand="0" w:noVBand="1"/>
      </w:tblPr>
      <w:tblGrid>
        <w:gridCol w:w="2552"/>
        <w:gridCol w:w="3402"/>
        <w:gridCol w:w="1418"/>
        <w:gridCol w:w="1984"/>
        <w:gridCol w:w="2126"/>
      </w:tblGrid>
      <w:tr w:rsidR="00DF1DE0" w14:paraId="15624250" w14:textId="77777777" w:rsidTr="00D7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39EEA9D" w14:textId="77777777" w:rsidR="00DF1DE0" w:rsidRPr="009824A5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824A5">
              <w:rPr>
                <w:rFonts w:ascii="Arial" w:hAnsi="Arial" w:cs="Arial"/>
                <w:b w:val="0"/>
                <w:bCs w:val="0"/>
              </w:rPr>
              <w:t>Campo de formación académica</w:t>
            </w:r>
          </w:p>
        </w:tc>
        <w:tc>
          <w:tcPr>
            <w:tcW w:w="8930" w:type="dxa"/>
            <w:gridSpan w:val="4"/>
          </w:tcPr>
          <w:p w14:paraId="029B2836" w14:textId="77777777" w:rsidR="00DF1DE0" w:rsidRPr="009824A5" w:rsidRDefault="00DF1DE0" w:rsidP="00D72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9824A5">
              <w:rPr>
                <w:rFonts w:ascii="Arial" w:hAnsi="Arial" w:cs="Arial"/>
                <w:b w:val="0"/>
                <w:bCs w:val="0"/>
              </w:rPr>
              <w:t xml:space="preserve">Lenguaje y Comunicación. </w:t>
            </w:r>
          </w:p>
        </w:tc>
      </w:tr>
      <w:tr w:rsidR="00DF1DE0" w14:paraId="45BD5712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596AE5C" w14:textId="77777777" w:rsidR="00DF1DE0" w:rsidRPr="009824A5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824A5">
              <w:rPr>
                <w:rFonts w:ascii="Arial" w:hAnsi="Arial" w:cs="Arial"/>
                <w:b w:val="0"/>
                <w:bCs w:val="0"/>
              </w:rPr>
              <w:t>Organizador 1</w:t>
            </w:r>
          </w:p>
        </w:tc>
        <w:tc>
          <w:tcPr>
            <w:tcW w:w="3402" w:type="dxa"/>
          </w:tcPr>
          <w:p w14:paraId="30ABF237" w14:textId="77777777" w:rsidR="00DF1DE0" w:rsidRPr="009824A5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>Participación social</w:t>
            </w:r>
          </w:p>
        </w:tc>
        <w:tc>
          <w:tcPr>
            <w:tcW w:w="5528" w:type="dxa"/>
            <w:gridSpan w:val="3"/>
          </w:tcPr>
          <w:p w14:paraId="4F77E5F2" w14:textId="77777777" w:rsidR="00DF1DE0" w:rsidRPr="009824A5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F1DE0" w14:paraId="6AEEA338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BC2256F" w14:textId="77777777" w:rsidR="00DF1DE0" w:rsidRPr="009824A5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824A5">
              <w:rPr>
                <w:rFonts w:ascii="Arial" w:hAnsi="Arial" w:cs="Arial"/>
                <w:b w:val="0"/>
                <w:bCs w:val="0"/>
              </w:rPr>
              <w:t>Organizador 2</w:t>
            </w:r>
          </w:p>
        </w:tc>
        <w:tc>
          <w:tcPr>
            <w:tcW w:w="3402" w:type="dxa"/>
          </w:tcPr>
          <w:p w14:paraId="3222C946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>Uso de documentos que regulan la convivencia</w:t>
            </w:r>
          </w:p>
        </w:tc>
        <w:tc>
          <w:tcPr>
            <w:tcW w:w="5528" w:type="dxa"/>
            <w:gridSpan w:val="3"/>
          </w:tcPr>
          <w:p w14:paraId="7B9053E0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DF1DE0" w14:paraId="2FA0E05B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FF89C72" w14:textId="77777777" w:rsidR="00DF1DE0" w:rsidRPr="009824A5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824A5">
              <w:rPr>
                <w:rFonts w:ascii="Arial" w:hAnsi="Arial" w:cs="Arial"/>
                <w:b w:val="0"/>
                <w:bCs w:val="0"/>
              </w:rPr>
              <w:t>Aprendizaje esperado</w:t>
            </w:r>
          </w:p>
        </w:tc>
        <w:tc>
          <w:tcPr>
            <w:tcW w:w="8930" w:type="dxa"/>
            <w:gridSpan w:val="4"/>
          </w:tcPr>
          <w:p w14:paraId="5F969A0D" w14:textId="77777777" w:rsidR="00DF1DE0" w:rsidRPr="009824A5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 xml:space="preserve">Escribe su nombre con diversos propósitos e identifica el de algunos compañeros. </w:t>
            </w:r>
          </w:p>
        </w:tc>
      </w:tr>
      <w:tr w:rsidR="00DF1DE0" w14:paraId="76973DAD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14:paraId="49CBD1A8" w14:textId="77777777" w:rsidR="00DF1DE0" w:rsidRPr="009824A5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824A5">
              <w:rPr>
                <w:rFonts w:ascii="Arial" w:hAnsi="Arial" w:cs="Arial"/>
                <w:b w:val="0"/>
                <w:bCs w:val="0"/>
              </w:rPr>
              <w:t>ALUMNOS</w:t>
            </w:r>
          </w:p>
        </w:tc>
        <w:tc>
          <w:tcPr>
            <w:tcW w:w="6804" w:type="dxa"/>
            <w:gridSpan w:val="3"/>
          </w:tcPr>
          <w:p w14:paraId="2B3708A1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>Indicadores</w:t>
            </w:r>
          </w:p>
        </w:tc>
        <w:tc>
          <w:tcPr>
            <w:tcW w:w="2126" w:type="dxa"/>
          </w:tcPr>
          <w:p w14:paraId="7952BFDB" w14:textId="77777777" w:rsidR="00DF1DE0" w:rsidRPr="00D2187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1DE0" w14:paraId="36D74EDA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2325FF46" w14:textId="77777777" w:rsidR="00DF1DE0" w:rsidRPr="00D21873" w:rsidRDefault="00DF1DE0" w:rsidP="00D729A3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3BEE9CA" w14:textId="77777777" w:rsidR="00DF1DE0" w:rsidRPr="00D21873" w:rsidRDefault="00DF1DE0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873">
              <w:rPr>
                <w:rFonts w:ascii="Arial" w:hAnsi="Arial" w:cs="Arial"/>
                <w:b/>
                <w:bCs/>
                <w:sz w:val="18"/>
                <w:szCs w:val="18"/>
              </w:rPr>
              <w:t>Logrado</w:t>
            </w:r>
          </w:p>
        </w:tc>
        <w:tc>
          <w:tcPr>
            <w:tcW w:w="1418" w:type="dxa"/>
          </w:tcPr>
          <w:p w14:paraId="4E1B9730" w14:textId="77777777" w:rsidR="00DF1DE0" w:rsidRPr="00D21873" w:rsidRDefault="00DF1DE0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873">
              <w:rPr>
                <w:rFonts w:ascii="Arial" w:hAnsi="Arial" w:cs="Arial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1984" w:type="dxa"/>
          </w:tcPr>
          <w:p w14:paraId="1383FE1B" w14:textId="77777777" w:rsidR="00DF1DE0" w:rsidRPr="00D21873" w:rsidRDefault="00DF1DE0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873">
              <w:rPr>
                <w:rFonts w:ascii="Arial" w:hAnsi="Arial" w:cs="Arial"/>
                <w:b/>
                <w:bCs/>
                <w:sz w:val="18"/>
                <w:szCs w:val="18"/>
              </w:rPr>
              <w:t>No logrado</w:t>
            </w:r>
          </w:p>
        </w:tc>
        <w:tc>
          <w:tcPr>
            <w:tcW w:w="2126" w:type="dxa"/>
            <w:vMerge w:val="restart"/>
          </w:tcPr>
          <w:p w14:paraId="49B81A57" w14:textId="77777777" w:rsidR="00DF1DE0" w:rsidRPr="00D21873" w:rsidRDefault="00DF1DE0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873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DF1DE0" w14:paraId="5AF1ACE1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14:paraId="7CF8D377" w14:textId="77777777" w:rsidR="00DF1DE0" w:rsidRDefault="00DF1DE0" w:rsidP="00D729A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D56700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>Escribe su nombre y de sus compañeros utilizando letras de forma no convencional, diferencia entre nombres largos o cortos y las relaciona con la escritura de otras palabras.</w:t>
            </w:r>
          </w:p>
        </w:tc>
        <w:tc>
          <w:tcPr>
            <w:tcW w:w="1418" w:type="dxa"/>
          </w:tcPr>
          <w:p w14:paraId="45DD650F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>Reconoce e identifica de manera oral y escrita la letra inicial y final de su nombre</w:t>
            </w:r>
          </w:p>
        </w:tc>
        <w:tc>
          <w:tcPr>
            <w:tcW w:w="1984" w:type="dxa"/>
          </w:tcPr>
          <w:p w14:paraId="597AC63E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>Muestra confusión al identificar la letra inicial de su nombre y otros nombres que inician con la misma letra.</w:t>
            </w:r>
          </w:p>
        </w:tc>
        <w:tc>
          <w:tcPr>
            <w:tcW w:w="2126" w:type="dxa"/>
            <w:vMerge/>
          </w:tcPr>
          <w:p w14:paraId="5614118A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7513F3E1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482141A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9CD31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517690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3E6122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2121A1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24A6C838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97FE924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1FBADB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5046E9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BD534E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319826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065F3936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D5BD1BB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89AE0E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70EA0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28EB29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27855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56052DD6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E22886A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D7FC09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ECC195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CB4294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C5EC40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56BC80E8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FBC5BBD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1811D8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13713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5AC92B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43470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3A988FD8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8AA246B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43D212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ED508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9F5B3E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7C0A01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52AD397B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9D33640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D4F47E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B444F0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C589BF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424711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60134CFB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A830983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10BAA8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D5B797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F0FFBC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8FAE01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6B65C247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F7D133F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583E76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12842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523B53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AC6B3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47937372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9DB045F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437D9D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36C65B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644E20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5FCE3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7D4DACE8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EC0B43A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CF10C7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C377F0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DCFD44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ECF3B1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11C83E07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7EF37CB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C35CC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E89EC9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207064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49154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2C3C5C62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00456B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740087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44E8AE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F0013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2C0D4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672AE093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B0ED80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40F6E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0D72F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EC1963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6D9B5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50DB9440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2F64FD9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623FF9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D354F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32E94C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CDB08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09F05E75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2D34CFF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3D7BC6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C22A0F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D42DBC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EB4630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7DB6D8E1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56458C3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AE1BC3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BE966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E5B490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4CCF3A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6575CA57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AAB36C2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60969B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7E81E4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9C98B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C59871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7E84A084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2E06626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BAF9A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4C5AB9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413265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36EF3C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575A5855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10EF259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7406B0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317D47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00A00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AC698F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67DCDDCE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FFB965C" w14:textId="77777777" w:rsidR="00DF1DE0" w:rsidRPr="00D21873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C42D53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BA431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6B9E1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35AA8E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2C00EC33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F3607F9" w14:textId="77777777" w:rsidR="00DF1DE0" w:rsidRPr="009824A5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DC90A7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A65587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2BBD16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01D2CD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4DAB8CAC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A721F51" w14:textId="77777777" w:rsidR="00DF1DE0" w:rsidRPr="009824A5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284882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727426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DEB63E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2134F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28A61E67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9408D8F" w14:textId="77777777" w:rsidR="00DF1DE0" w:rsidRPr="009824A5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837014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6F93E4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898FDB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60B254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451D1379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7E91FC0" w14:textId="77777777" w:rsidR="00DF1DE0" w:rsidRPr="009824A5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73C36C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CC254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57DDEC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E94C33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7077ED36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780E5B9" w14:textId="77777777" w:rsidR="00DF1DE0" w:rsidRPr="009824A5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F998BC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655CC8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A5417E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E5AA2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06643C7D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3D43444" w14:textId="77777777" w:rsidR="00DF1DE0" w:rsidRPr="009824A5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5F416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D1D29A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912EC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A7AB52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3EBFCD4E" w14:textId="77777777" w:rsidTr="00D72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E7136C4" w14:textId="77777777" w:rsidR="00DF1DE0" w:rsidRPr="009824A5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4ECF3F" w14:textId="77777777" w:rsidR="00DF1DE0" w:rsidRPr="003B4713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71A01E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187EE2" w14:textId="77777777" w:rsidR="00DF1DE0" w:rsidRPr="00DB2D38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C871BA" w14:textId="77777777" w:rsidR="00DF1DE0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14:paraId="19C4C6B6" w14:textId="77777777" w:rsidTr="00D7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F33EFEB" w14:textId="77777777" w:rsidR="00DF1DE0" w:rsidRPr="009824A5" w:rsidRDefault="00DF1DE0" w:rsidP="00DF1D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87E841" w14:textId="77777777" w:rsidR="00DF1DE0" w:rsidRPr="003B4713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E5F64F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26EF5E" w14:textId="77777777" w:rsidR="00DF1DE0" w:rsidRPr="00DB2D38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B9CB9A" w14:textId="77777777" w:rsidR="00DF1DE0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4-nfasis61"/>
        <w:tblW w:w="11590" w:type="dxa"/>
        <w:tblInd w:w="-1423" w:type="dxa"/>
        <w:tblLook w:val="04A0" w:firstRow="1" w:lastRow="0" w:firstColumn="1" w:lastColumn="0" w:noHBand="0" w:noVBand="1"/>
      </w:tblPr>
      <w:tblGrid>
        <w:gridCol w:w="2836"/>
        <w:gridCol w:w="2766"/>
        <w:gridCol w:w="1724"/>
        <w:gridCol w:w="1940"/>
        <w:gridCol w:w="2324"/>
      </w:tblGrid>
      <w:tr w:rsidR="00DF1DE0" w:rsidRPr="00507DA4" w14:paraId="099BA9F6" w14:textId="77777777" w:rsidTr="00982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57F7796" w14:textId="77777777" w:rsidR="00DF1DE0" w:rsidRPr="00507DA4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07D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Campo de formación académica</w:t>
            </w:r>
          </w:p>
        </w:tc>
        <w:tc>
          <w:tcPr>
            <w:tcW w:w="8754" w:type="dxa"/>
            <w:gridSpan w:val="4"/>
          </w:tcPr>
          <w:p w14:paraId="261B8A76" w14:textId="77777777" w:rsidR="00DF1DE0" w:rsidRPr="00507DA4" w:rsidRDefault="00DF1DE0" w:rsidP="00D72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07D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Lenguaje y Comunicación. </w:t>
            </w:r>
          </w:p>
        </w:tc>
      </w:tr>
      <w:tr w:rsidR="00DF1DE0" w:rsidRPr="00507DA4" w14:paraId="31C8D71C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3D3F4B8" w14:textId="77777777" w:rsidR="00DF1DE0" w:rsidRPr="00507DA4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07D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Organizador 1</w:t>
            </w:r>
          </w:p>
        </w:tc>
        <w:tc>
          <w:tcPr>
            <w:tcW w:w="8754" w:type="dxa"/>
            <w:gridSpan w:val="4"/>
          </w:tcPr>
          <w:p w14:paraId="65601314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DA4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</w:tr>
      <w:tr w:rsidR="00DF1DE0" w:rsidRPr="00507DA4" w14:paraId="33F34261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0F115C8" w14:textId="77777777" w:rsidR="00DF1DE0" w:rsidRPr="00507DA4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07D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Organizador 2</w:t>
            </w:r>
          </w:p>
        </w:tc>
        <w:tc>
          <w:tcPr>
            <w:tcW w:w="8754" w:type="dxa"/>
            <w:gridSpan w:val="4"/>
          </w:tcPr>
          <w:p w14:paraId="3BDD4D82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7DA4"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</w:tr>
      <w:tr w:rsidR="00DF1DE0" w:rsidRPr="00507DA4" w14:paraId="78827392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646537D" w14:textId="77777777" w:rsidR="00DF1DE0" w:rsidRPr="00507DA4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07D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 esperado</w:t>
            </w:r>
          </w:p>
        </w:tc>
        <w:tc>
          <w:tcPr>
            <w:tcW w:w="8754" w:type="dxa"/>
            <w:gridSpan w:val="4"/>
          </w:tcPr>
          <w:p w14:paraId="22FDAA7E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7DA4">
              <w:rPr>
                <w:rFonts w:ascii="Arial" w:hAnsi="Arial" w:cs="Arial"/>
                <w:sz w:val="24"/>
                <w:szCs w:val="24"/>
              </w:rPr>
              <w:t>Conoce medidas para evitar enfermedades</w:t>
            </w:r>
          </w:p>
        </w:tc>
      </w:tr>
      <w:tr w:rsidR="00DF1DE0" w:rsidRPr="00507DA4" w14:paraId="45564B6E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14:paraId="3F989309" w14:textId="77777777" w:rsidR="00DF1DE0" w:rsidRPr="00507DA4" w:rsidRDefault="00DF1DE0" w:rsidP="00D729A3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07D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ALUMNOS</w:t>
            </w:r>
          </w:p>
        </w:tc>
        <w:tc>
          <w:tcPr>
            <w:tcW w:w="6430" w:type="dxa"/>
            <w:gridSpan w:val="3"/>
          </w:tcPr>
          <w:p w14:paraId="5B4DA8CB" w14:textId="77777777" w:rsidR="00DF1DE0" w:rsidRPr="00507DA4" w:rsidRDefault="00DF1DE0" w:rsidP="00D72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7DA4">
              <w:rPr>
                <w:rFonts w:ascii="Arial" w:hAnsi="Arial" w:cs="Arial"/>
                <w:sz w:val="24"/>
                <w:szCs w:val="24"/>
              </w:rPr>
              <w:t>I</w:t>
            </w:r>
            <w:r w:rsidRPr="00507DA4">
              <w:rPr>
                <w:rFonts w:ascii="Arial" w:hAnsi="Arial" w:cs="Arial"/>
                <w:b/>
                <w:bCs/>
                <w:sz w:val="24"/>
                <w:szCs w:val="24"/>
              </w:rPr>
              <w:t>ndicadores</w:t>
            </w:r>
          </w:p>
        </w:tc>
        <w:tc>
          <w:tcPr>
            <w:tcW w:w="2324" w:type="dxa"/>
          </w:tcPr>
          <w:p w14:paraId="4D515C7F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72BC4068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14:paraId="1A9885E4" w14:textId="77777777" w:rsidR="00DF1DE0" w:rsidRPr="00507DA4" w:rsidRDefault="00DF1DE0" w:rsidP="00D729A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85547E1" w14:textId="77777777" w:rsidR="00DF1DE0" w:rsidRPr="00507DA4" w:rsidRDefault="00DF1DE0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DA4">
              <w:rPr>
                <w:rFonts w:ascii="Arial" w:hAnsi="Arial" w:cs="Arial"/>
                <w:b/>
                <w:bCs/>
                <w:sz w:val="24"/>
                <w:szCs w:val="24"/>
              </w:rPr>
              <w:t>Logrado</w:t>
            </w:r>
          </w:p>
        </w:tc>
        <w:tc>
          <w:tcPr>
            <w:tcW w:w="1724" w:type="dxa"/>
          </w:tcPr>
          <w:p w14:paraId="2AB36A97" w14:textId="77777777" w:rsidR="00DF1DE0" w:rsidRPr="00507DA4" w:rsidRDefault="00DF1DE0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DA4">
              <w:rPr>
                <w:rFonts w:ascii="Arial" w:hAnsi="Arial" w:cs="Arial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940" w:type="dxa"/>
          </w:tcPr>
          <w:p w14:paraId="400CF341" w14:textId="77777777" w:rsidR="00DF1DE0" w:rsidRPr="00507DA4" w:rsidRDefault="00DF1DE0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DA4">
              <w:rPr>
                <w:rFonts w:ascii="Arial" w:hAnsi="Arial" w:cs="Arial"/>
                <w:b/>
                <w:bCs/>
                <w:sz w:val="24"/>
                <w:szCs w:val="24"/>
              </w:rPr>
              <w:t>No logrado</w:t>
            </w:r>
          </w:p>
        </w:tc>
        <w:tc>
          <w:tcPr>
            <w:tcW w:w="2324" w:type="dxa"/>
            <w:vMerge w:val="restart"/>
          </w:tcPr>
          <w:p w14:paraId="4BDCDAA1" w14:textId="77777777" w:rsidR="00DF1DE0" w:rsidRPr="00507DA4" w:rsidRDefault="00DF1DE0" w:rsidP="00D7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DA4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DF1DE0" w:rsidRPr="00507DA4" w14:paraId="3098470F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14:paraId="3AFFC187" w14:textId="77777777" w:rsidR="00DF1DE0" w:rsidRPr="00507DA4" w:rsidRDefault="00DF1DE0" w:rsidP="00D729A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0B039AE" w14:textId="4B181378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 xml:space="preserve">Conoce la importancia </w:t>
            </w:r>
            <w:r w:rsidRPr="009824A5">
              <w:rPr>
                <w:rFonts w:ascii="Arial" w:hAnsi="Arial" w:cs="Arial"/>
              </w:rPr>
              <w:t>del</w:t>
            </w:r>
            <w:r w:rsidRPr="009824A5">
              <w:rPr>
                <w:rFonts w:ascii="Arial" w:hAnsi="Arial" w:cs="Arial"/>
              </w:rPr>
              <w:t xml:space="preserve"> lavado de manos y cepillado de dientes. </w:t>
            </w:r>
          </w:p>
          <w:p w14:paraId="03A16F54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 xml:space="preserve">Menciona otro tipo de medidas para evitar enfermedades. </w:t>
            </w:r>
          </w:p>
        </w:tc>
        <w:tc>
          <w:tcPr>
            <w:tcW w:w="1724" w:type="dxa"/>
          </w:tcPr>
          <w:p w14:paraId="633895F3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>Conoce poco sobre las medidas y el procedimiento correcto.</w:t>
            </w:r>
          </w:p>
        </w:tc>
        <w:tc>
          <w:tcPr>
            <w:tcW w:w="1940" w:type="dxa"/>
          </w:tcPr>
          <w:p w14:paraId="0CDD659A" w14:textId="77777777" w:rsidR="00DF1DE0" w:rsidRPr="009824A5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824A5">
              <w:rPr>
                <w:rFonts w:ascii="Arial" w:hAnsi="Arial" w:cs="Arial"/>
              </w:rPr>
              <w:t>Muestra confusión al identificar medidas para evitar enfermedades</w:t>
            </w:r>
          </w:p>
        </w:tc>
        <w:tc>
          <w:tcPr>
            <w:tcW w:w="2324" w:type="dxa"/>
            <w:vMerge/>
          </w:tcPr>
          <w:p w14:paraId="248F82C3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185199A8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CEAEA95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B3631B1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91D2BCB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F25D214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8F9201B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5E425EB2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D808073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5CC7B05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0982DFB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928D4BE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E765FB4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59739F5A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337B87E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BAD8DD7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C2769AA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F0D82A4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45985EC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0815FD8F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43B519C2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5AA0E0E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7E9FC1D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679B3E3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5F6CCA8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55CED31A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4EAD1716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15B9369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1331CFB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0EB89FE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719DA0D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533E44D1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A8576FD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D32D359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1E2FEE2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C590031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D691458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1AF49ECC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6E2DF65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8A0D486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D05E04F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57B296B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0F0A4F2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1FE84D05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57CCB81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F97F413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37B3912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9493BE9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98C215A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39C89D14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DDF6BB2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F334BF3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DF5A3A3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3936F84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A2A09D8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6706F95B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03EDA9C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6558469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9C5A601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E7E69DA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2AFA2D7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57710E86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198FD71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53F8250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076FB9F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F9FE451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406E44C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76E75057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7471F7F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E90056E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62D32F1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F080345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1723EFD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6178F853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302110B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1549B27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D0FDEF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DAAA0B3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5E3DBEE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6173935D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8DB7133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592A4B2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5C4FB2F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0E50E97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E6DB2DC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15C668FC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9E930C7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200FB89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ABEAE48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030CF34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B89EFEF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248E936C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7B6581F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95F8F87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2120808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8CAFA84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DF96B1A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4F8DB6B8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CBA5AF2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43FBF0B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C90ED9F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EF8EACA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E54354E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4F008579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AA79254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9A5600E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862D420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2709DB3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55EC034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2847D202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20D5317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43974EB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B4733DD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59D6C9F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35CC03D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79D8FF7B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6505524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2DF2BAF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69B97BD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A190C39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DF6A305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0719F790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4CE1DE1" w14:textId="77777777" w:rsidR="00DF1DE0" w:rsidRPr="00507DA4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25CEE85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2373D7C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C3E775F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3762945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18DFAD59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A3B0B55" w14:textId="77777777" w:rsidR="00DF1DE0" w:rsidRPr="009824A5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62E8250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14A0704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FFBD0A9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A80C3AD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72294EB6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5809FF94" w14:textId="77777777" w:rsidR="00DF1DE0" w:rsidRPr="009824A5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29EBF37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F1A4A6A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EA5AF81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54AD064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5779D978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5BD99C6" w14:textId="77777777" w:rsidR="00DF1DE0" w:rsidRPr="009824A5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5C10BEF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9F3A2D9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2BB1C33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35A14D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2ECDBDA0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898A9E8" w14:textId="77777777" w:rsidR="00DF1DE0" w:rsidRPr="009824A5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3BB16E8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B6A6BDF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CB8F639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ECAA2A1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0C8595A7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5F07360" w14:textId="77777777" w:rsidR="00DF1DE0" w:rsidRPr="009824A5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486F1F6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7FD13CE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2ED8A78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DE6061E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2BA91F71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BCAD898" w14:textId="77777777" w:rsidR="00DF1DE0" w:rsidRPr="009824A5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FE43083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025DDA4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7B4C46E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CE0805C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0CAAA1EA" w14:textId="77777777" w:rsidTr="00982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227F99C" w14:textId="77777777" w:rsidR="00DF1DE0" w:rsidRPr="009824A5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29F9B0F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00C4991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26F2594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D0179CF" w14:textId="77777777" w:rsidR="00DF1DE0" w:rsidRPr="00507DA4" w:rsidRDefault="00DF1DE0" w:rsidP="00D7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DE0" w:rsidRPr="00507DA4" w14:paraId="30C1B5E4" w14:textId="77777777" w:rsidTr="00982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9124BD4" w14:textId="77777777" w:rsidR="00DF1DE0" w:rsidRPr="009824A5" w:rsidRDefault="00DF1DE0" w:rsidP="00DF1DE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DF3B1E0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8FB9825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7089F01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0C8C1DC" w14:textId="77777777" w:rsidR="00DF1DE0" w:rsidRPr="00507DA4" w:rsidRDefault="00DF1DE0" w:rsidP="00D72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BF95B2" w14:textId="77777777" w:rsidR="00DF1DE0" w:rsidRDefault="00DF1DE0"/>
    <w:sectPr w:rsidR="00DF1DE0" w:rsidSect="00DF1DE0">
      <w:pgSz w:w="12240" w:h="15840" w:code="11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0FFA"/>
    <w:multiLevelType w:val="hybridMultilevel"/>
    <w:tmpl w:val="014AC466"/>
    <w:lvl w:ilvl="0" w:tplc="36C0D67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F1825"/>
    <w:multiLevelType w:val="hybridMultilevel"/>
    <w:tmpl w:val="57A6E1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D2350"/>
    <w:multiLevelType w:val="hybridMultilevel"/>
    <w:tmpl w:val="C69E52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50B28"/>
    <w:multiLevelType w:val="hybridMultilevel"/>
    <w:tmpl w:val="57A6E13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5D"/>
    <w:rsid w:val="003824FF"/>
    <w:rsid w:val="005B47D8"/>
    <w:rsid w:val="009824A5"/>
    <w:rsid w:val="00C5134A"/>
    <w:rsid w:val="00DF1DE0"/>
    <w:rsid w:val="00E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B2A5"/>
  <w15:chartTrackingRefBased/>
  <w15:docId w15:val="{82F90861-0F18-42F5-A585-E264427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65D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E1165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1165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E1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61">
    <w:name w:val="Tabla con cuadrícula 4 - Énfasis 61"/>
    <w:basedOn w:val="Tablanormal"/>
    <w:next w:val="Tablaconcuadrcula4-nfasis6"/>
    <w:uiPriority w:val="49"/>
    <w:rsid w:val="00DF1D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1676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GUADALUPE LOPEZ ROCHA</dc:creator>
  <cp:keywords/>
  <dc:description/>
  <cp:lastModifiedBy>DANIELA GUADALUPE LOPEZ ROCHA</cp:lastModifiedBy>
  <cp:revision>1</cp:revision>
  <dcterms:created xsi:type="dcterms:W3CDTF">2022-03-09T17:47:00Z</dcterms:created>
  <dcterms:modified xsi:type="dcterms:W3CDTF">2022-03-09T18:18:00Z</dcterms:modified>
</cp:coreProperties>
</file>