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8C79" w14:textId="77777777" w:rsidR="001414B2" w:rsidRDefault="001414B2" w:rsidP="001414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388CDC38" w14:textId="53BA56E5" w:rsidR="001414B2" w:rsidRDefault="001414B2" w:rsidP="001414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AB2EBDF" wp14:editId="73670F14">
            <wp:extent cx="2162175" cy="1600200"/>
            <wp:effectExtent l="0" t="0" r="9525" b="0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91728" w14:textId="77777777" w:rsidR="001414B2" w:rsidRDefault="001414B2" w:rsidP="001414B2">
      <w:pPr>
        <w:rPr>
          <w:rFonts w:ascii="Arial" w:hAnsi="Arial" w:cs="Arial"/>
          <w:sz w:val="24"/>
          <w:szCs w:val="24"/>
        </w:rPr>
      </w:pPr>
    </w:p>
    <w:p w14:paraId="1F29FF99" w14:textId="5F122025" w:rsidR="001414B2" w:rsidRDefault="001414B2" w:rsidP="001414B2">
      <w:pPr>
        <w:rPr>
          <w:rFonts w:ascii="Arial" w:hAnsi="Arial" w:cs="Arial"/>
          <w:sz w:val="24"/>
          <w:szCs w:val="24"/>
        </w:rPr>
      </w:pPr>
      <w:r w:rsidRPr="001414B2">
        <w:rPr>
          <w:rFonts w:ascii="Arial" w:hAnsi="Arial" w:cs="Arial"/>
          <w:b/>
          <w:bCs/>
          <w:sz w:val="24"/>
          <w:szCs w:val="24"/>
        </w:rPr>
        <w:t>Nombre del estudiante normalista:</w:t>
      </w:r>
      <w:r>
        <w:rPr>
          <w:rFonts w:ascii="Arial" w:hAnsi="Arial" w:cs="Arial"/>
          <w:sz w:val="24"/>
          <w:szCs w:val="24"/>
        </w:rPr>
        <w:t xml:space="preserve"> Adriana Rodríguez Hernández </w:t>
      </w:r>
    </w:p>
    <w:p w14:paraId="293F4E8D" w14:textId="64C2F6F3" w:rsidR="001414B2" w:rsidRDefault="001414B2" w:rsidP="001414B2">
      <w:pPr>
        <w:rPr>
          <w:rFonts w:ascii="Arial" w:hAnsi="Arial" w:cs="Arial"/>
          <w:sz w:val="24"/>
          <w:szCs w:val="24"/>
        </w:rPr>
      </w:pPr>
      <w:r w:rsidRPr="001414B2">
        <w:rPr>
          <w:rFonts w:ascii="Arial" w:hAnsi="Arial" w:cs="Arial"/>
          <w:b/>
          <w:bCs/>
          <w:sz w:val="24"/>
          <w:szCs w:val="24"/>
        </w:rPr>
        <w:t>Grado</w:t>
      </w:r>
      <w:r>
        <w:rPr>
          <w:rFonts w:ascii="Arial" w:hAnsi="Arial" w:cs="Arial"/>
          <w:sz w:val="24"/>
          <w:szCs w:val="24"/>
        </w:rPr>
        <w:t xml:space="preserve">: 3°      </w:t>
      </w:r>
      <w:r w:rsidRPr="001414B2">
        <w:rPr>
          <w:rFonts w:ascii="Arial" w:hAnsi="Arial" w:cs="Arial"/>
          <w:b/>
          <w:bCs/>
          <w:sz w:val="24"/>
          <w:szCs w:val="24"/>
        </w:rPr>
        <w:t>Sección</w:t>
      </w:r>
      <w:r>
        <w:rPr>
          <w:rFonts w:ascii="Arial" w:hAnsi="Arial" w:cs="Arial"/>
          <w:sz w:val="24"/>
          <w:szCs w:val="24"/>
        </w:rPr>
        <w:t xml:space="preserve">: C          </w:t>
      </w:r>
      <w:r w:rsidRPr="001414B2"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22 </w:t>
      </w:r>
    </w:p>
    <w:p w14:paraId="7CB53303" w14:textId="62104A6D" w:rsidR="001414B2" w:rsidRDefault="001414B2" w:rsidP="001414B2">
      <w:pPr>
        <w:rPr>
          <w:rFonts w:ascii="Arial" w:hAnsi="Arial" w:cs="Arial"/>
          <w:sz w:val="24"/>
          <w:szCs w:val="24"/>
        </w:rPr>
      </w:pPr>
      <w:r w:rsidRPr="001414B2">
        <w:rPr>
          <w:rFonts w:ascii="Arial" w:hAnsi="Arial" w:cs="Arial"/>
          <w:b/>
          <w:bCs/>
          <w:sz w:val="24"/>
          <w:szCs w:val="24"/>
        </w:rPr>
        <w:t>Institución de Práctica</w:t>
      </w:r>
      <w:r>
        <w:rPr>
          <w:rFonts w:ascii="Arial" w:hAnsi="Arial" w:cs="Arial"/>
          <w:sz w:val="24"/>
          <w:szCs w:val="24"/>
        </w:rPr>
        <w:t xml:space="preserve">: Jardín de niños Federico Froebel </w:t>
      </w:r>
    </w:p>
    <w:p w14:paraId="28DDE500" w14:textId="090FD650" w:rsidR="00504477" w:rsidRDefault="001414B2" w:rsidP="001414B2">
      <w:pPr>
        <w:rPr>
          <w:rFonts w:ascii="Arial" w:hAnsi="Arial" w:cs="Arial"/>
          <w:sz w:val="24"/>
          <w:szCs w:val="24"/>
        </w:rPr>
      </w:pPr>
      <w:r w:rsidRPr="006B33FB">
        <w:rPr>
          <w:rFonts w:ascii="Arial" w:hAnsi="Arial" w:cs="Arial"/>
          <w:b/>
          <w:bCs/>
          <w:sz w:val="24"/>
          <w:szCs w:val="24"/>
        </w:rPr>
        <w:t>Clave:</w:t>
      </w:r>
      <w:r w:rsidR="006B33FB">
        <w:rPr>
          <w:rFonts w:ascii="Arial" w:hAnsi="Arial" w:cs="Arial"/>
          <w:sz w:val="24"/>
          <w:szCs w:val="24"/>
        </w:rPr>
        <w:t xml:space="preserve"> </w:t>
      </w:r>
      <w:r w:rsidR="00AF2BFA">
        <w:rPr>
          <w:rFonts w:ascii="Arial" w:hAnsi="Arial" w:cs="Arial"/>
          <w:sz w:val="24"/>
          <w:szCs w:val="24"/>
        </w:rPr>
        <w:t>0</w:t>
      </w:r>
      <w:r w:rsidR="006B33FB">
        <w:rPr>
          <w:rFonts w:ascii="Arial" w:hAnsi="Arial" w:cs="Arial"/>
          <w:sz w:val="24"/>
          <w:szCs w:val="24"/>
        </w:rPr>
        <w:t>5DJN0068</w:t>
      </w:r>
      <w:r w:rsidR="00504477">
        <w:rPr>
          <w:rFonts w:ascii="Arial" w:hAnsi="Arial" w:cs="Arial"/>
          <w:sz w:val="24"/>
          <w:szCs w:val="24"/>
        </w:rPr>
        <w:t xml:space="preserve">i     </w:t>
      </w:r>
      <w:r w:rsidR="00504477" w:rsidRPr="00504477">
        <w:rPr>
          <w:rFonts w:ascii="Arial" w:hAnsi="Arial" w:cs="Arial"/>
          <w:b/>
          <w:bCs/>
          <w:sz w:val="24"/>
          <w:szCs w:val="24"/>
        </w:rPr>
        <w:t>Zona</w:t>
      </w:r>
      <w:r w:rsidRPr="005044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33FB">
        <w:rPr>
          <w:rFonts w:ascii="Arial" w:hAnsi="Arial" w:cs="Arial"/>
          <w:b/>
          <w:bCs/>
          <w:sz w:val="24"/>
          <w:szCs w:val="24"/>
        </w:rPr>
        <w:t>Escolar:</w:t>
      </w:r>
      <w:r w:rsidR="006B33FB" w:rsidRPr="006B33FB">
        <w:rPr>
          <w:rFonts w:ascii="Arial" w:hAnsi="Arial" w:cs="Arial"/>
          <w:b/>
          <w:bCs/>
          <w:sz w:val="24"/>
          <w:szCs w:val="24"/>
        </w:rPr>
        <w:t xml:space="preserve"> </w:t>
      </w:r>
      <w:r w:rsidR="006B33FB">
        <w:rPr>
          <w:rFonts w:ascii="Arial" w:hAnsi="Arial" w:cs="Arial"/>
          <w:sz w:val="24"/>
          <w:szCs w:val="24"/>
        </w:rPr>
        <w:t>122</w:t>
      </w:r>
    </w:p>
    <w:p w14:paraId="4E72F858" w14:textId="6A466001" w:rsidR="001414B2" w:rsidRDefault="006B33FB" w:rsidP="00141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14B2" w:rsidRPr="001414B2">
        <w:rPr>
          <w:rFonts w:ascii="Arial" w:hAnsi="Arial" w:cs="Arial"/>
          <w:b/>
          <w:bCs/>
          <w:sz w:val="24"/>
          <w:szCs w:val="24"/>
        </w:rPr>
        <w:t>Grado en el que realiza su práctica:</w:t>
      </w:r>
      <w:r w:rsidR="001414B2">
        <w:rPr>
          <w:rFonts w:ascii="Arial" w:hAnsi="Arial" w:cs="Arial"/>
          <w:sz w:val="24"/>
          <w:szCs w:val="24"/>
        </w:rPr>
        <w:t xml:space="preserve"> 2° “A”</w:t>
      </w:r>
    </w:p>
    <w:p w14:paraId="2BAE245B" w14:textId="48694245" w:rsidR="001414B2" w:rsidRDefault="001414B2" w:rsidP="001414B2">
      <w:pPr>
        <w:rPr>
          <w:rFonts w:ascii="Arial" w:hAnsi="Arial" w:cs="Arial"/>
          <w:sz w:val="24"/>
          <w:szCs w:val="24"/>
        </w:rPr>
      </w:pPr>
      <w:r w:rsidRPr="001414B2">
        <w:rPr>
          <w:rFonts w:ascii="Arial" w:hAnsi="Arial" w:cs="Arial"/>
          <w:b/>
          <w:bCs/>
          <w:sz w:val="24"/>
          <w:szCs w:val="24"/>
        </w:rPr>
        <w:t>Nombre del Profesor(a) Titular:</w:t>
      </w:r>
      <w:r>
        <w:rPr>
          <w:rFonts w:ascii="Arial" w:hAnsi="Arial" w:cs="Arial"/>
          <w:sz w:val="24"/>
          <w:szCs w:val="24"/>
        </w:rPr>
        <w:t xml:space="preserve"> Sara Cristina de Valle </w:t>
      </w:r>
      <w:r w:rsidR="000B18C7">
        <w:rPr>
          <w:rFonts w:ascii="Arial" w:hAnsi="Arial" w:cs="Arial"/>
          <w:sz w:val="24"/>
          <w:szCs w:val="24"/>
        </w:rPr>
        <w:t xml:space="preserve">Álvarez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B58F79" w14:textId="36404BC4" w:rsidR="001414B2" w:rsidRDefault="001414B2" w:rsidP="001414B2">
      <w:pPr>
        <w:rPr>
          <w:rFonts w:ascii="Arial" w:hAnsi="Arial" w:cs="Arial"/>
          <w:sz w:val="24"/>
          <w:szCs w:val="24"/>
        </w:rPr>
      </w:pPr>
      <w:r w:rsidRPr="001414B2">
        <w:rPr>
          <w:rFonts w:ascii="Arial" w:hAnsi="Arial" w:cs="Arial"/>
          <w:b/>
          <w:bCs/>
          <w:sz w:val="24"/>
          <w:szCs w:val="24"/>
        </w:rPr>
        <w:t>Total, de alumnos:</w:t>
      </w:r>
      <w:r>
        <w:rPr>
          <w:rFonts w:ascii="Arial" w:hAnsi="Arial" w:cs="Arial"/>
          <w:sz w:val="24"/>
          <w:szCs w:val="24"/>
        </w:rPr>
        <w:t xml:space="preserve"> </w:t>
      </w:r>
      <w:r w:rsidR="00953240">
        <w:rPr>
          <w:rFonts w:ascii="Arial" w:hAnsi="Arial" w:cs="Arial"/>
          <w:sz w:val="24"/>
          <w:szCs w:val="24"/>
        </w:rPr>
        <w:t>29 Niños</w:t>
      </w:r>
      <w:r>
        <w:rPr>
          <w:rFonts w:ascii="Arial" w:hAnsi="Arial" w:cs="Arial"/>
          <w:sz w:val="24"/>
          <w:szCs w:val="24"/>
        </w:rPr>
        <w:t xml:space="preserve">: </w:t>
      </w:r>
      <w:r w:rsidR="000B18C7">
        <w:rPr>
          <w:rFonts w:ascii="Arial" w:hAnsi="Arial" w:cs="Arial"/>
          <w:sz w:val="24"/>
          <w:szCs w:val="24"/>
        </w:rPr>
        <w:t xml:space="preserve">14 </w:t>
      </w:r>
      <w:r>
        <w:rPr>
          <w:rFonts w:ascii="Arial" w:hAnsi="Arial" w:cs="Arial"/>
          <w:sz w:val="24"/>
          <w:szCs w:val="24"/>
        </w:rPr>
        <w:t>Niñas: 15</w:t>
      </w:r>
    </w:p>
    <w:p w14:paraId="1A4DFBB0" w14:textId="021681F0" w:rsidR="001414B2" w:rsidRDefault="001414B2" w:rsidP="001414B2">
      <w:pPr>
        <w:rPr>
          <w:rFonts w:ascii="Arial" w:hAnsi="Arial" w:cs="Arial"/>
          <w:sz w:val="24"/>
          <w:szCs w:val="24"/>
        </w:rPr>
      </w:pPr>
      <w:r w:rsidRPr="001414B2">
        <w:rPr>
          <w:rFonts w:ascii="Arial" w:hAnsi="Arial" w:cs="Arial"/>
          <w:b/>
          <w:bCs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Del 14 al 18 de marzo del 202</w:t>
      </w:r>
      <w:r w:rsidR="00AF2BFA">
        <w:rPr>
          <w:rFonts w:ascii="Arial" w:hAnsi="Arial" w:cs="Arial"/>
          <w:sz w:val="24"/>
          <w:szCs w:val="24"/>
        </w:rPr>
        <w:t>2</w:t>
      </w:r>
    </w:p>
    <w:p w14:paraId="5E7EEAAC" w14:textId="1214D485" w:rsidR="00363234" w:rsidRDefault="00363234" w:rsidP="001414B2">
      <w:pPr>
        <w:rPr>
          <w:rFonts w:ascii="Arial" w:hAnsi="Arial" w:cs="Arial"/>
          <w:sz w:val="24"/>
          <w:szCs w:val="24"/>
        </w:rPr>
      </w:pPr>
      <w:r w:rsidRPr="00363234">
        <w:rPr>
          <w:rFonts w:ascii="Arial" w:hAnsi="Arial" w:cs="Arial"/>
          <w:b/>
          <w:bCs/>
          <w:sz w:val="24"/>
          <w:szCs w:val="24"/>
        </w:rPr>
        <w:t>Modalidad de practica:</w:t>
      </w:r>
      <w:r>
        <w:rPr>
          <w:rFonts w:ascii="Arial" w:hAnsi="Arial" w:cs="Arial"/>
          <w:sz w:val="24"/>
          <w:szCs w:val="24"/>
        </w:rPr>
        <w:t xml:space="preserve"> Presencial </w:t>
      </w:r>
    </w:p>
    <w:p w14:paraId="54128F76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9318FA" w14:textId="23B0E374" w:rsidR="001414B2" w:rsidRPr="001414B2" w:rsidRDefault="001414B2" w:rsidP="001414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14B2">
        <w:rPr>
          <w:rFonts w:ascii="Arial" w:hAnsi="Arial" w:cs="Arial"/>
          <w:b/>
          <w:bCs/>
          <w:sz w:val="24"/>
          <w:szCs w:val="24"/>
        </w:rPr>
        <w:t xml:space="preserve">Competencias profesionales: </w:t>
      </w:r>
    </w:p>
    <w:p w14:paraId="1332133A" w14:textId="77777777" w:rsidR="001414B2" w:rsidRPr="001A0138" w:rsidRDefault="001414B2" w:rsidP="001414B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1A0138">
        <w:rPr>
          <w:rFonts w:ascii="Arial" w:hAnsi="Arial" w:cs="Arial"/>
        </w:rPr>
        <w:t>Detecta los procesos de aprendizaje de sus alumnos para favorecer su desarrollo cognitivo y socioemocional.</w:t>
      </w:r>
    </w:p>
    <w:p w14:paraId="03185AD6" w14:textId="77777777" w:rsidR="001414B2" w:rsidRPr="001A0138" w:rsidRDefault="001414B2" w:rsidP="001414B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1A0138">
        <w:rPr>
          <w:rFonts w:ascii="Arial" w:hAnsi="Arial" w:cs="Arial"/>
        </w:rPr>
        <w:t>Aplica el plan y programas de estudio para alcanzar los propósitos educativos y contribuir al pleno desenvolvimiento de las capacidades de sus alumnos.</w:t>
      </w:r>
    </w:p>
    <w:p w14:paraId="58617126" w14:textId="77777777" w:rsidR="001414B2" w:rsidRPr="001A0138" w:rsidRDefault="001414B2" w:rsidP="001414B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1A0138">
        <w:rPr>
          <w:rFonts w:ascii="Arial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D3E9B7F" w14:textId="77777777" w:rsidR="001414B2" w:rsidRPr="001A0138" w:rsidRDefault="001414B2" w:rsidP="001414B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1A0138">
        <w:rPr>
          <w:rFonts w:ascii="Arial" w:hAnsi="Arial" w:cs="Arial"/>
        </w:rPr>
        <w:t>Emplea la evaluación para intervenir en los diferentes ámbitos y momentos de la tarea educativa para mejorar los aprendizajes de sus alumnos</w:t>
      </w:r>
    </w:p>
    <w:p w14:paraId="55E015B3" w14:textId="77777777" w:rsidR="001414B2" w:rsidRPr="001A0138" w:rsidRDefault="001414B2" w:rsidP="001414B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1A0138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10AD6792" w14:textId="77777777" w:rsidR="001414B2" w:rsidRPr="001A0138" w:rsidRDefault="001414B2" w:rsidP="001414B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1A0138">
        <w:rPr>
          <w:rFonts w:ascii="Arial" w:hAnsi="Arial" w:cs="Arial"/>
        </w:rPr>
        <w:t>Actúa de manera ética ante la diversidad de situaciones que se presentan en la práctica profesional.</w:t>
      </w:r>
    </w:p>
    <w:p w14:paraId="688B52C6" w14:textId="77777777" w:rsidR="001414B2" w:rsidRDefault="001414B2" w:rsidP="001414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5E19B9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990AB6" w14:textId="61B7FB77" w:rsidR="001414B2" w:rsidRDefault="001414B2" w:rsidP="001414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 la Situación Didáctica:</w:t>
      </w:r>
      <w:r>
        <w:rPr>
          <w:rFonts w:ascii="Arial" w:hAnsi="Arial" w:cs="Arial"/>
          <w:sz w:val="24"/>
          <w:szCs w:val="24"/>
        </w:rPr>
        <w:t xml:space="preserve"> </w:t>
      </w:r>
      <w:r w:rsidR="00CF55E2">
        <w:rPr>
          <w:rFonts w:ascii="Arial" w:hAnsi="Arial" w:cs="Arial"/>
          <w:sz w:val="24"/>
          <w:szCs w:val="24"/>
        </w:rPr>
        <w:t xml:space="preserve">La llegada de la primavera </w:t>
      </w:r>
    </w:p>
    <w:p w14:paraId="1CCECD0B" w14:textId="77777777" w:rsidR="00CF55E2" w:rsidRDefault="00CF55E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3CCBC6" w14:textId="5F280182" w:rsidR="001414B2" w:rsidRDefault="001414B2" w:rsidP="001414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 xml:space="preserve"> Del 14 al 18 de marzo </w:t>
      </w:r>
    </w:p>
    <w:p w14:paraId="0F8DE6EB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E077F2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0138">
        <w:rPr>
          <w:rFonts w:ascii="Arial" w:hAnsi="Arial" w:cs="Arial"/>
          <w:b/>
          <w:sz w:val="24"/>
          <w:szCs w:val="24"/>
        </w:rPr>
        <w:t>Propósito de la Jornada de Práctica:</w:t>
      </w:r>
    </w:p>
    <w:p w14:paraId="2B66700F" w14:textId="1B6AD255" w:rsidR="001414B2" w:rsidRDefault="001A0138" w:rsidP="001414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Diseñar planeaciones innovadoras que integren distintos campos de enseñanza del plan y programa de estudio, y conocer sobre las orientaciones para elaborar el programa escolar de mejora continua. </w:t>
      </w:r>
    </w:p>
    <w:p w14:paraId="13E5AD91" w14:textId="77777777" w:rsidR="001414B2" w:rsidRDefault="001414B2" w:rsidP="001414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405D67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6012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594C2E6E" w14:textId="2EAAA28E" w:rsidR="001414B2" w:rsidRDefault="00D26012" w:rsidP="001414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los alumnos conozcan y describan las características de la primavera y el nacimiento de las plantas durante la estación a través del experimento con objetos. </w:t>
      </w:r>
    </w:p>
    <w:p w14:paraId="5A9E0F18" w14:textId="77777777" w:rsidR="001414B2" w:rsidRDefault="001414B2" w:rsidP="001414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60373" w14:textId="77777777" w:rsidR="001414B2" w:rsidRDefault="001414B2" w:rsidP="001414B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911" w:type="pct"/>
        <w:tblInd w:w="-856" w:type="dxa"/>
        <w:tblLook w:val="04A0" w:firstRow="1" w:lastRow="0" w:firstColumn="1" w:lastColumn="0" w:noHBand="0" w:noVBand="1"/>
      </w:tblPr>
      <w:tblGrid>
        <w:gridCol w:w="3686"/>
        <w:gridCol w:w="3527"/>
        <w:gridCol w:w="3223"/>
      </w:tblGrid>
      <w:tr w:rsidR="00392B08" w14:paraId="233B7BD3" w14:textId="77777777" w:rsidTr="00392B08">
        <w:trPr>
          <w:trHeight w:val="474"/>
        </w:trPr>
        <w:tc>
          <w:tcPr>
            <w:tcW w:w="1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hideMark/>
          </w:tcPr>
          <w:p w14:paraId="6DAF5D05" w14:textId="77777777" w:rsidR="001414B2" w:rsidRDefault="00141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DE3503D" w14:textId="7BC6189E" w:rsidR="001414B2" w:rsidRPr="00392B08" w:rsidRDefault="001414B2" w:rsidP="00392B0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448A3782" w14:textId="77777777" w:rsidR="001414B2" w:rsidRDefault="001414B2" w:rsidP="00371CBD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580601B" w14:textId="77777777" w:rsidR="001414B2" w:rsidRDefault="001414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8F3922C" w14:textId="77777777" w:rsidR="001414B2" w:rsidRDefault="001414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1414B2" w14:paraId="7E964AF5" w14:textId="77777777" w:rsidTr="0006578E">
        <w:trPr>
          <w:trHeight w:val="471"/>
        </w:trPr>
        <w:tc>
          <w:tcPr>
            <w:tcW w:w="1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3C0A1F53" w14:textId="77777777" w:rsidR="001414B2" w:rsidRDefault="00141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C8A" w14:textId="3CF23046" w:rsidR="001414B2" w:rsidRDefault="00392B0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EB8" w14:textId="5F6A6B3C" w:rsidR="001414B2" w:rsidRDefault="00392B0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</w:t>
            </w:r>
            <w:r w:rsidR="0006578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414B2" w14:paraId="51DB6637" w14:textId="77777777" w:rsidTr="00392B08">
        <w:trPr>
          <w:trHeight w:val="474"/>
        </w:trPr>
        <w:tc>
          <w:tcPr>
            <w:tcW w:w="1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66C68B6B" w14:textId="77777777" w:rsidR="001414B2" w:rsidRDefault="00141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14:paraId="69DF6FCB" w14:textId="77777777" w:rsidR="001414B2" w:rsidRDefault="001414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C7A" w14:textId="77777777" w:rsidR="001414B2" w:rsidRDefault="00141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4B2" w14:paraId="30D29035" w14:textId="77777777" w:rsidTr="00392B08">
        <w:trPr>
          <w:trHeight w:val="293"/>
        </w:trPr>
        <w:tc>
          <w:tcPr>
            <w:tcW w:w="1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68ED3A46" w14:textId="77777777" w:rsidR="001414B2" w:rsidRDefault="00141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77A7" w14:textId="48C4BCB0" w:rsidR="001414B2" w:rsidRDefault="00392B0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34E9" w14:textId="77777777" w:rsidR="001414B2" w:rsidRDefault="00141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F3189F" w14:textId="77777777" w:rsidR="001414B2" w:rsidRDefault="001414B2" w:rsidP="001414B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901" w:type="pct"/>
        <w:tblInd w:w="-856" w:type="dxa"/>
        <w:tblLook w:val="04A0" w:firstRow="1" w:lastRow="0" w:firstColumn="1" w:lastColumn="0" w:noHBand="0" w:noVBand="1"/>
      </w:tblPr>
      <w:tblGrid>
        <w:gridCol w:w="3687"/>
        <w:gridCol w:w="3515"/>
        <w:gridCol w:w="3217"/>
      </w:tblGrid>
      <w:tr w:rsidR="00392B08" w14:paraId="223883EA" w14:textId="77777777" w:rsidTr="00392B08">
        <w:trPr>
          <w:trHeight w:val="417"/>
        </w:trPr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hideMark/>
          </w:tcPr>
          <w:p w14:paraId="41045DA9" w14:textId="3FE4CA31" w:rsidR="001414B2" w:rsidRDefault="00141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72DA147" w14:textId="77777777" w:rsidR="00392B08" w:rsidRDefault="00392B0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F8521E" w14:textId="77777777" w:rsidR="001414B2" w:rsidRDefault="001414B2" w:rsidP="00371CBD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B730A50" w14:textId="77777777" w:rsidR="001414B2" w:rsidRDefault="001414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5F687D" w14:textId="77777777" w:rsidR="001414B2" w:rsidRDefault="001414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1414B2" w14:paraId="65615A4B" w14:textId="77777777" w:rsidTr="00392B08">
        <w:trPr>
          <w:trHeight w:val="215"/>
        </w:trPr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6D296F43" w14:textId="77777777" w:rsidR="001414B2" w:rsidRDefault="00141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393" w14:textId="4884384B" w:rsidR="001414B2" w:rsidRDefault="00392B0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2084" w14:textId="189151A4" w:rsidR="001414B2" w:rsidRDefault="00392B0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Experimenta con objetos y materiales para poner a prueba ideas y supuestos. </w:t>
            </w:r>
          </w:p>
        </w:tc>
      </w:tr>
      <w:tr w:rsidR="001414B2" w14:paraId="2B1F6C7F" w14:textId="77777777" w:rsidTr="00392B08">
        <w:trPr>
          <w:trHeight w:val="417"/>
        </w:trPr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62D1D047" w14:textId="77777777" w:rsidR="001414B2" w:rsidRDefault="00141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14:paraId="26301640" w14:textId="77777777" w:rsidR="001414B2" w:rsidRDefault="001414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62A7" w14:textId="77777777" w:rsidR="001414B2" w:rsidRDefault="00141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4B2" w14:paraId="691A0E91" w14:textId="77777777" w:rsidTr="0006578E">
        <w:trPr>
          <w:trHeight w:val="341"/>
        </w:trPr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14:paraId="6F921714" w14:textId="77777777" w:rsidR="001414B2" w:rsidRDefault="00141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5D64" w14:textId="271B6FD2" w:rsidR="001414B2" w:rsidRDefault="00392B0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9A5F" w14:textId="77777777" w:rsidR="001414B2" w:rsidRDefault="00141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ADCBC9" w14:textId="77777777" w:rsidR="001414B2" w:rsidRDefault="001414B2" w:rsidP="001414B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919" w:type="pct"/>
        <w:tblInd w:w="-856" w:type="dxa"/>
        <w:tblLook w:val="04A0" w:firstRow="1" w:lastRow="0" w:firstColumn="1" w:lastColumn="0" w:noHBand="0" w:noVBand="1"/>
      </w:tblPr>
      <w:tblGrid>
        <w:gridCol w:w="3685"/>
        <w:gridCol w:w="3539"/>
        <w:gridCol w:w="3227"/>
      </w:tblGrid>
      <w:tr w:rsidR="00392B08" w14:paraId="47FDD017" w14:textId="77777777" w:rsidTr="00392B08">
        <w:trPr>
          <w:trHeight w:val="421"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516FA234" w14:textId="6A2B7903" w:rsidR="001414B2" w:rsidRDefault="00141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20CE5EC7" w14:textId="77777777" w:rsidR="00392B08" w:rsidRDefault="00392B0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EFCA35" w14:textId="77777777" w:rsidR="001414B2" w:rsidRDefault="001414B2" w:rsidP="00371CBD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Educación Socioemocional</w:t>
            </w:r>
          </w:p>
          <w:p w14:paraId="562D284C" w14:textId="3C90F4B7" w:rsidR="001414B2" w:rsidRDefault="001414B2" w:rsidP="00392B08">
            <w:pPr>
              <w:pStyle w:val="Prrafode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99"/>
            <w:hideMark/>
          </w:tcPr>
          <w:p w14:paraId="1D6FCBAB" w14:textId="77777777" w:rsidR="001414B2" w:rsidRDefault="001414B2" w:rsidP="0006578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4E533B7" w14:textId="77777777" w:rsidR="001414B2" w:rsidRDefault="001414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1414B2" w14:paraId="192EA11D" w14:textId="77777777" w:rsidTr="00392B08">
        <w:trPr>
          <w:trHeight w:val="421"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6F24EFAC" w14:textId="77777777" w:rsidR="001414B2" w:rsidRDefault="00141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5DB" w14:textId="0A0D713C" w:rsidR="001414B2" w:rsidRDefault="0006578E" w:rsidP="0006578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D1C" w14:textId="10A0C327" w:rsidR="001414B2" w:rsidRDefault="0006578E" w:rsidP="0006578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expresa con seguridad y defiende sus ideas ante sus compañeros.</w:t>
            </w:r>
          </w:p>
        </w:tc>
      </w:tr>
      <w:tr w:rsidR="001414B2" w14:paraId="0CE736EE" w14:textId="77777777" w:rsidTr="00392B08">
        <w:trPr>
          <w:trHeight w:val="433"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2CE7856A" w14:textId="77777777" w:rsidR="001414B2" w:rsidRDefault="00141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87F1"/>
            <w:hideMark/>
          </w:tcPr>
          <w:p w14:paraId="48F60FF8" w14:textId="77777777" w:rsidR="001414B2" w:rsidRDefault="001414B2" w:rsidP="0006578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7C7B" w14:textId="77777777" w:rsidR="001414B2" w:rsidRDefault="00141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4B2" w14:paraId="65C5EB57" w14:textId="77777777" w:rsidTr="0006578E">
        <w:trPr>
          <w:trHeight w:val="439"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1D32FD70" w14:textId="77777777" w:rsidR="001414B2" w:rsidRDefault="00141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546" w14:textId="40BDCFBB" w:rsidR="001414B2" w:rsidRDefault="0006578E" w:rsidP="0006578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 asertiva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D220" w14:textId="77777777" w:rsidR="001414B2" w:rsidRDefault="00141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E26103" w14:textId="77777777" w:rsidR="001414B2" w:rsidRDefault="001414B2" w:rsidP="001414B2">
      <w:pPr>
        <w:rPr>
          <w:rFonts w:ascii="Arial" w:hAnsi="Arial" w:cs="Arial"/>
          <w:sz w:val="24"/>
          <w:szCs w:val="24"/>
        </w:rPr>
      </w:pPr>
    </w:p>
    <w:p w14:paraId="2BB0AC53" w14:textId="1465DE90" w:rsidR="001414B2" w:rsidRDefault="001414B2" w:rsidP="001414B2">
      <w:pPr>
        <w:rPr>
          <w:rFonts w:ascii="Arial" w:hAnsi="Arial" w:cs="Arial"/>
          <w:sz w:val="24"/>
          <w:szCs w:val="24"/>
        </w:rPr>
      </w:pPr>
    </w:p>
    <w:p w14:paraId="2317E57A" w14:textId="66CB3569" w:rsidR="00CF55E2" w:rsidRDefault="00CF55E2" w:rsidP="001414B2">
      <w:pPr>
        <w:rPr>
          <w:rFonts w:ascii="Arial" w:hAnsi="Arial" w:cs="Arial"/>
          <w:sz w:val="24"/>
          <w:szCs w:val="24"/>
        </w:rPr>
      </w:pPr>
    </w:p>
    <w:p w14:paraId="00F52BFB" w14:textId="58A4E3D2" w:rsidR="00CF55E2" w:rsidRDefault="00CF55E2" w:rsidP="001414B2">
      <w:pPr>
        <w:rPr>
          <w:rFonts w:ascii="Arial" w:hAnsi="Arial" w:cs="Arial"/>
          <w:sz w:val="24"/>
          <w:szCs w:val="24"/>
        </w:rPr>
      </w:pPr>
    </w:p>
    <w:p w14:paraId="48C4CC80" w14:textId="77777777" w:rsidR="00CF55E2" w:rsidRDefault="00CF55E2" w:rsidP="001414B2">
      <w:pPr>
        <w:rPr>
          <w:rFonts w:ascii="Arial" w:hAnsi="Arial" w:cs="Arial"/>
          <w:sz w:val="24"/>
          <w:szCs w:val="24"/>
        </w:rPr>
      </w:pPr>
    </w:p>
    <w:p w14:paraId="33CFA5EC" w14:textId="58D3CA92" w:rsidR="001414B2" w:rsidRDefault="001414B2" w:rsidP="001414B2">
      <w:pPr>
        <w:rPr>
          <w:rFonts w:ascii="Arial" w:hAnsi="Arial" w:cs="Arial"/>
          <w:b/>
          <w:sz w:val="24"/>
          <w:szCs w:val="24"/>
        </w:rPr>
      </w:pPr>
    </w:p>
    <w:p w14:paraId="500F2E30" w14:textId="77777777" w:rsidR="0006578E" w:rsidRDefault="0006578E" w:rsidP="001414B2">
      <w:pPr>
        <w:rPr>
          <w:rFonts w:ascii="Arial" w:hAnsi="Arial" w:cs="Arial"/>
          <w:b/>
          <w:sz w:val="24"/>
          <w:szCs w:val="24"/>
        </w:rPr>
      </w:pPr>
    </w:p>
    <w:p w14:paraId="401D2A4C" w14:textId="4C6CE347" w:rsidR="001414B2" w:rsidRPr="0006578E" w:rsidRDefault="001414B2" w:rsidP="0006578E">
      <w:pPr>
        <w:jc w:val="center"/>
        <w:rPr>
          <w:rFonts w:ascii="Modern Love" w:hAnsi="Modern Love" w:cs="Arial"/>
          <w:sz w:val="32"/>
          <w:szCs w:val="32"/>
        </w:rPr>
      </w:pPr>
      <w:r w:rsidRPr="0006578E">
        <w:rPr>
          <w:rFonts w:ascii="Modern Love" w:hAnsi="Modern Love" w:cs="Arial"/>
          <w:b/>
          <w:sz w:val="32"/>
          <w:szCs w:val="32"/>
        </w:rPr>
        <w:t>Cronograma Semanal:</w:t>
      </w:r>
    </w:p>
    <w:tbl>
      <w:tblPr>
        <w:tblStyle w:val="Tablaconcuadrcula"/>
        <w:tblW w:w="10079" w:type="dxa"/>
        <w:tblInd w:w="-431" w:type="dxa"/>
        <w:tblLook w:val="04A0" w:firstRow="1" w:lastRow="0" w:firstColumn="1" w:lastColumn="0" w:noHBand="0" w:noVBand="1"/>
      </w:tblPr>
      <w:tblGrid>
        <w:gridCol w:w="1358"/>
        <w:gridCol w:w="1642"/>
        <w:gridCol w:w="1803"/>
        <w:gridCol w:w="1643"/>
        <w:gridCol w:w="1574"/>
        <w:gridCol w:w="2059"/>
      </w:tblGrid>
      <w:tr w:rsidR="0006578E" w14:paraId="1E36E6D2" w14:textId="77777777" w:rsidTr="00B55714">
        <w:trPr>
          <w:trHeight w:val="407"/>
        </w:trPr>
        <w:tc>
          <w:tcPr>
            <w:tcW w:w="10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0C55ABE" w14:textId="1293B63C" w:rsidR="0006578E" w:rsidRDefault="00284AF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Primera semana</w:t>
            </w:r>
            <w:r w:rsidR="0006578E">
              <w:rPr>
                <w:rFonts w:ascii="Arial" w:hAnsi="Arial" w:cs="Arial"/>
                <w:b/>
                <w:sz w:val="24"/>
                <w:szCs w:val="24"/>
              </w:rPr>
              <w:t xml:space="preserve"> de practica: 14 al 18 de </w:t>
            </w:r>
            <w:r w:rsidR="00E12D38">
              <w:rPr>
                <w:rFonts w:ascii="Arial" w:hAnsi="Arial" w:cs="Arial"/>
                <w:b/>
                <w:sz w:val="24"/>
                <w:szCs w:val="24"/>
              </w:rPr>
              <w:t>marzo</w:t>
            </w:r>
            <w:r w:rsidR="0006578E">
              <w:rPr>
                <w:rFonts w:ascii="Arial" w:hAnsi="Arial" w:cs="Arial"/>
                <w:b/>
                <w:sz w:val="24"/>
                <w:szCs w:val="24"/>
              </w:rPr>
              <w:t xml:space="preserve"> del 2021</w:t>
            </w:r>
          </w:p>
        </w:tc>
      </w:tr>
      <w:tr w:rsidR="00B55714" w14:paraId="0B521B5A" w14:textId="77777777" w:rsidTr="00D32828">
        <w:trPr>
          <w:trHeight w:val="40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3D3D"/>
            <w:hideMark/>
          </w:tcPr>
          <w:p w14:paraId="39EC7E1A" w14:textId="77777777" w:rsidR="001414B2" w:rsidRDefault="00141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1635AE9" w14:textId="77777777" w:rsidR="001414B2" w:rsidRDefault="00141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40AE72C7" w14:textId="7BD6C441" w:rsidR="001F5E8F" w:rsidRDefault="001F5E8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F8EEDC" w14:textId="77777777" w:rsidR="001414B2" w:rsidRDefault="00141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7F761322" w14:textId="249B1FC2" w:rsidR="001F5E8F" w:rsidRDefault="001F5E8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4621FAF" w14:textId="77777777" w:rsidR="001414B2" w:rsidRDefault="00141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  <w:p w14:paraId="6FC8ED32" w14:textId="5311AB99" w:rsidR="001F5E8F" w:rsidRDefault="001F5E8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hideMark/>
          </w:tcPr>
          <w:p w14:paraId="23B2A1A5" w14:textId="77777777" w:rsidR="001414B2" w:rsidRDefault="00141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0A407C19" w14:textId="0F3FC2AE" w:rsidR="001F5E8F" w:rsidRDefault="001F5E8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87F1"/>
            <w:hideMark/>
          </w:tcPr>
          <w:p w14:paraId="05D0103F" w14:textId="77777777" w:rsidR="001414B2" w:rsidRDefault="00141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  <w:p w14:paraId="66E571F8" w14:textId="593CD35A" w:rsidR="001F5E8F" w:rsidRDefault="001F5E8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4C1B66" w14:paraId="3CA683EF" w14:textId="77777777" w:rsidTr="00D32828">
        <w:trPr>
          <w:trHeight w:val="55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A53" w14:textId="42562669" w:rsidR="004C1B66" w:rsidRDefault="004C1B66" w:rsidP="00284AF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a.m.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F18" w14:textId="1A92C344" w:rsidR="004C1B66" w:rsidRDefault="004C1B66" w:rsidP="00284AF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 a los alumnos (Dia de la semana, pase de lista)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A4645" w14:textId="3C47CFC0" w:rsidR="004C1B66" w:rsidRPr="00284AFA" w:rsidRDefault="004C1B66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4A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Descarga administrativa, no hay clases. </w:t>
            </w:r>
          </w:p>
        </w:tc>
      </w:tr>
      <w:tr w:rsidR="000B18C7" w14:paraId="197D00C4" w14:textId="77777777" w:rsidTr="000B18C7">
        <w:trPr>
          <w:trHeight w:val="673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02A82" w14:textId="77777777" w:rsidR="000B18C7" w:rsidRDefault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B2FEBE" w14:textId="77777777" w:rsidR="000B18C7" w:rsidRDefault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0BB063" w14:textId="735DF7C2" w:rsidR="000B18C7" w:rsidRDefault="000B18C7" w:rsidP="00663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ACD22" w14:textId="72542F42" w:rsidR="000B18C7" w:rsidRDefault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por que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C8543" w14:textId="59FCAA24" w:rsidR="000B18C7" w:rsidRDefault="000B18C7" w:rsidP="00FD5EE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física 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15B77" w14:textId="4538B0F3" w:rsidR="000B18C7" w:rsidRDefault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 por que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D572" w14:textId="5CE3389E" w:rsidR="000B18C7" w:rsidRDefault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Clase de música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F61F0" w14:textId="77777777" w:rsidR="000B18C7" w:rsidRDefault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8C7" w14:paraId="5BA95349" w14:textId="77777777" w:rsidTr="00997FBE">
        <w:trPr>
          <w:trHeight w:val="814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4F8" w14:textId="493DE625" w:rsidR="000B18C7" w:rsidRDefault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027E5" w14:textId="4DF697D0" w:rsidR="000B18C7" w:rsidRDefault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92C" w14:textId="0D4638C6" w:rsidR="000B18C7" w:rsidRDefault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065ED" w14:textId="13FFFF3C" w:rsidR="000B18C7" w:rsidRDefault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2FFE0" w14:textId="53CD13BD" w:rsidR="000B18C7" w:rsidRDefault="000B18C7" w:rsidP="003240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física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F18DB" w14:textId="77777777" w:rsidR="000B18C7" w:rsidRDefault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8C7" w14:paraId="0AC7D231" w14:textId="77777777" w:rsidTr="0049572E">
        <w:trPr>
          <w:trHeight w:val="814"/>
        </w:trPr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9947" w14:textId="422450E7" w:rsidR="000B18C7" w:rsidRDefault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2AB" w14:textId="745376B9" w:rsidR="000B18C7" w:rsidRDefault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7C5E12" w14:textId="752B2637" w:rsidR="000B18C7" w:rsidRDefault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nacimiento de las plantas  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AD70" w14:textId="75379505" w:rsidR="000B18C7" w:rsidRDefault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74D71" w14:textId="77777777" w:rsidR="000B18C7" w:rsidRDefault="000B18C7" w:rsidP="003240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2EB41" w14:textId="77777777" w:rsidR="000B18C7" w:rsidRDefault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8C7" w14:paraId="2AA949B8" w14:textId="77777777" w:rsidTr="0049572E">
        <w:trPr>
          <w:trHeight w:val="163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6269F" w14:textId="5CDE0E22" w:rsidR="000B18C7" w:rsidRDefault="000B18C7" w:rsidP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a.m.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47634" w14:textId="559D1FF5" w:rsidR="000B18C7" w:rsidRDefault="000B18C7" w:rsidP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¡Ya llego la primavera!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79DED" w14:textId="6A19A711" w:rsidR="000B18C7" w:rsidRDefault="000B18C7" w:rsidP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282D0" w14:textId="705CE1B1" w:rsidR="000B18C7" w:rsidRDefault="000B18C7" w:rsidP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¡Ya llego la primavera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14:paraId="6A3126BF" w14:textId="58B72E86" w:rsidR="000B18C7" w:rsidRDefault="000B18C7" w:rsidP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nacimiento de las plantas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86EA2" w14:textId="77777777" w:rsidR="000B18C7" w:rsidRDefault="000B18C7" w:rsidP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8C7" w14:paraId="0F356DE2" w14:textId="77777777" w:rsidTr="00D32828">
        <w:trPr>
          <w:trHeight w:val="84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DDE7" w14:textId="77777777" w:rsidR="000B18C7" w:rsidRDefault="000B18C7" w:rsidP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B6BA63" w14:textId="187A466C" w:rsidR="000B18C7" w:rsidRDefault="000B18C7" w:rsidP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12:00 p.m.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38B6" w14:textId="2EDDB5F5" w:rsidR="000B18C7" w:rsidRDefault="000B18C7" w:rsidP="000B18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Salida de los alumnos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2A9B5" w14:textId="77777777" w:rsidR="000B18C7" w:rsidRDefault="000B18C7" w:rsidP="000B1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06B5E1" w14:textId="77777777" w:rsidR="001414B2" w:rsidRDefault="001414B2" w:rsidP="001414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7C4C6F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8D140B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46BC0B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A8C7DC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084946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EFA9C5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50ABE8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DFA5BE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E64848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6FDF54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D765F1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6EB2E1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D143E4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268014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0C81F1" w14:textId="4EFD5F20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3732F4" w14:textId="05AA9CCD" w:rsidR="004C1B66" w:rsidRDefault="004C1B66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4E15FF" w14:textId="37AEDA50" w:rsidR="004C1B66" w:rsidRDefault="004C1B66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DC1A6C" w14:textId="77777777" w:rsidR="001E009D" w:rsidRDefault="001E009D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509F28" w14:textId="77777777" w:rsidR="001A0138" w:rsidRDefault="001A0138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3C7411" w14:textId="733D8B96" w:rsidR="004C1B66" w:rsidRPr="004C1B66" w:rsidRDefault="004C1B66" w:rsidP="003A6FCD">
      <w:pPr>
        <w:shd w:val="clear" w:color="auto" w:fill="FF66FF"/>
        <w:spacing w:after="0" w:line="240" w:lineRule="auto"/>
        <w:jc w:val="center"/>
        <w:rPr>
          <w:rFonts w:ascii="Modern Love" w:hAnsi="Modern Love" w:cs="Arial"/>
          <w:b/>
          <w:sz w:val="24"/>
          <w:szCs w:val="24"/>
        </w:rPr>
      </w:pPr>
      <w:r w:rsidRPr="004C1B66">
        <w:rPr>
          <w:rFonts w:ascii="Modern Love" w:hAnsi="Modern Love" w:cs="Arial"/>
          <w:b/>
          <w:sz w:val="24"/>
          <w:szCs w:val="24"/>
        </w:rPr>
        <w:t>LUNES Y MIERCOLES</w:t>
      </w:r>
    </w:p>
    <w:p w14:paraId="20A13330" w14:textId="63357C19" w:rsidR="00363234" w:rsidRPr="004C1B66" w:rsidRDefault="001414B2" w:rsidP="003A6FCD">
      <w:pPr>
        <w:shd w:val="clear" w:color="auto" w:fill="FF66FF"/>
        <w:spacing w:after="0" w:line="240" w:lineRule="auto"/>
        <w:jc w:val="center"/>
        <w:rPr>
          <w:rFonts w:ascii="Modern Love" w:hAnsi="Modern Love" w:cs="Arial"/>
          <w:b/>
          <w:sz w:val="24"/>
          <w:szCs w:val="24"/>
        </w:rPr>
      </w:pPr>
      <w:r w:rsidRPr="004C1B66">
        <w:rPr>
          <w:rFonts w:ascii="Modern Love" w:hAnsi="Modern Love" w:cs="Arial"/>
          <w:b/>
          <w:sz w:val="24"/>
          <w:szCs w:val="24"/>
        </w:rPr>
        <w:t>Secuencia de Situación Didáctica</w:t>
      </w:r>
    </w:p>
    <w:p w14:paraId="64BFCFA2" w14:textId="77777777" w:rsidR="001414B2" w:rsidRDefault="001414B2" w:rsidP="00141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839" w:type="dxa"/>
        <w:tblInd w:w="-431" w:type="dxa"/>
        <w:tblLook w:val="04A0" w:firstRow="1" w:lastRow="0" w:firstColumn="1" w:lastColumn="0" w:noHBand="0" w:noVBand="1"/>
      </w:tblPr>
      <w:tblGrid>
        <w:gridCol w:w="1937"/>
        <w:gridCol w:w="4465"/>
        <w:gridCol w:w="1697"/>
        <w:gridCol w:w="1740"/>
      </w:tblGrid>
      <w:tr w:rsidR="006425CC" w14:paraId="42BC380B" w14:textId="77777777" w:rsidTr="00A13D5C">
        <w:trPr>
          <w:trHeight w:val="638"/>
        </w:trPr>
        <w:tc>
          <w:tcPr>
            <w:tcW w:w="9839" w:type="dxa"/>
            <w:gridSpan w:val="4"/>
            <w:shd w:val="clear" w:color="auto" w:fill="D387F1"/>
          </w:tcPr>
          <w:p w14:paraId="4EA2484B" w14:textId="117409F3" w:rsidR="006425CC" w:rsidRPr="00A13D5C" w:rsidRDefault="006425CC" w:rsidP="00C5589C">
            <w:pPr>
              <w:jc w:val="center"/>
              <w:rPr>
                <w:rFonts w:ascii="Modern Love Caps" w:hAnsi="Modern Love Caps" w:cs="Arial"/>
                <w:b/>
                <w:sz w:val="24"/>
                <w:szCs w:val="24"/>
              </w:rPr>
            </w:pPr>
            <w:r w:rsidRPr="00A13D5C">
              <w:rPr>
                <w:rFonts w:ascii="Modern Love Caps" w:hAnsi="Modern Love Caps" w:cs="Arial"/>
                <w:b/>
                <w:sz w:val="32"/>
                <w:szCs w:val="32"/>
              </w:rPr>
              <w:t>Nombre:</w:t>
            </w:r>
            <w:r w:rsidR="00C5589C" w:rsidRPr="00A13D5C">
              <w:rPr>
                <w:rFonts w:ascii="Modern Love Caps" w:hAnsi="Modern Love Caps" w:cs="Arial"/>
                <w:b/>
                <w:sz w:val="32"/>
                <w:szCs w:val="32"/>
              </w:rPr>
              <w:t xml:space="preserve"> Di por que</w:t>
            </w:r>
          </w:p>
        </w:tc>
      </w:tr>
      <w:tr w:rsidR="006425CC" w14:paraId="455DF32B" w14:textId="77777777" w:rsidTr="00A13D5C">
        <w:trPr>
          <w:trHeight w:val="548"/>
        </w:trPr>
        <w:tc>
          <w:tcPr>
            <w:tcW w:w="9839" w:type="dxa"/>
            <w:gridSpan w:val="4"/>
          </w:tcPr>
          <w:p w14:paraId="681694F9" w14:textId="06473F20" w:rsidR="006425CC" w:rsidRDefault="006425CC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="00C558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5589C" w:rsidRPr="00A13D5C">
              <w:rPr>
                <w:rFonts w:ascii="Arial" w:hAnsi="Arial" w:cs="Arial"/>
                <w:bCs/>
              </w:rPr>
              <w:t xml:space="preserve">Que los alumnos argumenten sus ideas con seguridad, defendiendo cada uno de sus gustos y preferencias ante sus compañeros para conocernos. </w:t>
            </w:r>
          </w:p>
        </w:tc>
      </w:tr>
      <w:tr w:rsidR="00A13D5C" w14:paraId="35F33E27" w14:textId="77777777" w:rsidTr="00C87037">
        <w:trPr>
          <w:trHeight w:val="696"/>
        </w:trPr>
        <w:tc>
          <w:tcPr>
            <w:tcW w:w="1937" w:type="dxa"/>
            <w:shd w:val="clear" w:color="auto" w:fill="F53D3D"/>
          </w:tcPr>
          <w:p w14:paraId="404682E0" w14:textId="3F2CA2B2" w:rsidR="006425CC" w:rsidRDefault="006425CC" w:rsidP="00E12D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726" w:type="dxa"/>
            <w:shd w:val="clear" w:color="auto" w:fill="FF9933"/>
          </w:tcPr>
          <w:p w14:paraId="6C17A570" w14:textId="2E6A6EF7" w:rsidR="006425CC" w:rsidRDefault="006425CC" w:rsidP="00E12D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Actividad, organización y consignas</w:t>
            </w:r>
          </w:p>
        </w:tc>
        <w:tc>
          <w:tcPr>
            <w:tcW w:w="1418" w:type="dxa"/>
            <w:shd w:val="clear" w:color="auto" w:fill="FFFF00"/>
          </w:tcPr>
          <w:p w14:paraId="6232A043" w14:textId="442FCD93" w:rsidR="006425CC" w:rsidRDefault="00E12D38" w:rsidP="00E12D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 y organización</w:t>
            </w:r>
          </w:p>
        </w:tc>
        <w:tc>
          <w:tcPr>
            <w:tcW w:w="1758" w:type="dxa"/>
            <w:shd w:val="clear" w:color="auto" w:fill="99FF99"/>
          </w:tcPr>
          <w:p w14:paraId="4B3B1DCE" w14:textId="78EE640E" w:rsidR="006425CC" w:rsidRDefault="00E12D38" w:rsidP="00E12D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</w:tr>
      <w:tr w:rsidR="0032140A" w14:paraId="399D656F" w14:textId="77777777" w:rsidTr="00C87037">
        <w:trPr>
          <w:trHeight w:val="993"/>
        </w:trPr>
        <w:tc>
          <w:tcPr>
            <w:tcW w:w="1937" w:type="dxa"/>
            <w:shd w:val="clear" w:color="auto" w:fill="FF7C80"/>
          </w:tcPr>
          <w:p w14:paraId="4FA44199" w14:textId="6C815D40" w:rsidR="0032140A" w:rsidRDefault="0032140A" w:rsidP="00E12D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726" w:type="dxa"/>
          </w:tcPr>
          <w:p w14:paraId="0D7CAC11" w14:textId="77777777" w:rsidR="00A13D5C" w:rsidRPr="00A13D5C" w:rsidRDefault="00C5589C" w:rsidP="00A13D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3D5C">
              <w:rPr>
                <w:rFonts w:ascii="Arial" w:hAnsi="Arial" w:cs="Arial"/>
                <w:bCs/>
                <w:sz w:val="20"/>
                <w:szCs w:val="20"/>
              </w:rPr>
              <w:t>Responde las siguientes consignas:</w:t>
            </w:r>
          </w:p>
          <w:p w14:paraId="0119D21A" w14:textId="1B6BB147" w:rsidR="00C5589C" w:rsidRPr="00A13D5C" w:rsidRDefault="00C5589C" w:rsidP="00A13D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3D5C">
              <w:rPr>
                <w:rFonts w:ascii="Arial" w:hAnsi="Arial" w:cs="Arial"/>
                <w:bCs/>
                <w:sz w:val="20"/>
                <w:szCs w:val="20"/>
              </w:rPr>
              <w:t>¿Cómo te sientes el día de hoy?</w:t>
            </w:r>
          </w:p>
          <w:p w14:paraId="35E8FDEC" w14:textId="77777777" w:rsidR="00C5589C" w:rsidRPr="00A13D5C" w:rsidRDefault="00A13D5C" w:rsidP="00A13D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3D5C">
              <w:rPr>
                <w:rFonts w:ascii="Arial" w:hAnsi="Arial" w:cs="Arial"/>
                <w:bCs/>
                <w:sz w:val="20"/>
                <w:szCs w:val="20"/>
              </w:rPr>
              <w:t>¿Sabes que es lo que te gusta?</w:t>
            </w:r>
          </w:p>
          <w:p w14:paraId="381E9066" w14:textId="4F8E8161" w:rsidR="00A13D5C" w:rsidRPr="00A13D5C" w:rsidRDefault="00A13D5C" w:rsidP="00C558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3D5C">
              <w:rPr>
                <w:rFonts w:ascii="Arial" w:hAnsi="Arial" w:cs="Arial"/>
                <w:bCs/>
                <w:sz w:val="20"/>
                <w:szCs w:val="20"/>
              </w:rPr>
              <w:t xml:space="preserve">¿Sabes </w:t>
            </w:r>
            <w:r w:rsidR="00AF2BFA" w:rsidRPr="00A13D5C">
              <w:rPr>
                <w:rFonts w:ascii="Arial" w:hAnsi="Arial" w:cs="Arial"/>
                <w:bCs/>
                <w:sz w:val="20"/>
                <w:szCs w:val="20"/>
              </w:rPr>
              <w:t>por qu</w:t>
            </w:r>
            <w:r w:rsidR="00AF2BFA" w:rsidRPr="00AF2BFA">
              <w:rPr>
                <w:rFonts w:ascii="Arial" w:hAnsi="Arial" w:cs="Arial"/>
                <w:bCs/>
                <w:sz w:val="20"/>
                <w:szCs w:val="20"/>
              </w:rPr>
              <w:t>é</w:t>
            </w:r>
            <w:r w:rsidRPr="00A13D5C">
              <w:rPr>
                <w:rFonts w:ascii="Arial" w:hAnsi="Arial" w:cs="Arial"/>
                <w:bCs/>
                <w:sz w:val="20"/>
                <w:szCs w:val="20"/>
              </w:rPr>
              <w:t xml:space="preserve"> te gusta? </w:t>
            </w:r>
          </w:p>
          <w:p w14:paraId="6B7565D8" w14:textId="7732D317" w:rsidR="00A13D5C" w:rsidRPr="00A13D5C" w:rsidRDefault="00A13D5C" w:rsidP="00C558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3D5C">
              <w:rPr>
                <w:rFonts w:ascii="Arial" w:hAnsi="Arial" w:cs="Arial"/>
                <w:bCs/>
                <w:sz w:val="20"/>
                <w:szCs w:val="20"/>
              </w:rPr>
              <w:t>¿Te cuesta trabajo saber y decir porque te gusta algo?</w:t>
            </w:r>
          </w:p>
        </w:tc>
        <w:tc>
          <w:tcPr>
            <w:tcW w:w="1418" w:type="dxa"/>
          </w:tcPr>
          <w:p w14:paraId="219DA976" w14:textId="010FC4EC" w:rsidR="0032140A" w:rsidRPr="000217CC" w:rsidRDefault="000217CC" w:rsidP="00E12D38">
            <w:pPr>
              <w:jc w:val="center"/>
              <w:rPr>
                <w:rFonts w:ascii="Arial" w:hAnsi="Arial" w:cs="Arial"/>
                <w:bCs/>
              </w:rPr>
            </w:pPr>
            <w:r w:rsidRPr="000217CC">
              <w:rPr>
                <w:rFonts w:ascii="Arial" w:hAnsi="Arial" w:cs="Arial"/>
                <w:bCs/>
              </w:rPr>
              <w:t>Lunes</w:t>
            </w:r>
            <w:r w:rsidR="003E2CB9">
              <w:rPr>
                <w:rFonts w:ascii="Arial" w:hAnsi="Arial" w:cs="Arial"/>
                <w:bCs/>
              </w:rPr>
              <w:t xml:space="preserve"> y </w:t>
            </w:r>
            <w:r w:rsidR="003E566F">
              <w:rPr>
                <w:rFonts w:ascii="Arial" w:hAnsi="Arial" w:cs="Arial"/>
                <w:bCs/>
              </w:rPr>
              <w:t>miércoles</w:t>
            </w:r>
          </w:p>
          <w:p w14:paraId="11D0F274" w14:textId="6EAB4614" w:rsidR="000217CC" w:rsidRPr="000217CC" w:rsidRDefault="000217CC" w:rsidP="00E12D38">
            <w:pPr>
              <w:jc w:val="center"/>
              <w:rPr>
                <w:rFonts w:ascii="Arial" w:hAnsi="Arial" w:cs="Arial"/>
                <w:bCs/>
              </w:rPr>
            </w:pPr>
            <w:r w:rsidRPr="000217CC">
              <w:rPr>
                <w:rFonts w:ascii="Arial" w:hAnsi="Arial" w:cs="Arial"/>
                <w:bCs/>
              </w:rPr>
              <w:t xml:space="preserve">Grupal </w:t>
            </w:r>
          </w:p>
        </w:tc>
        <w:tc>
          <w:tcPr>
            <w:tcW w:w="1758" w:type="dxa"/>
            <w:vMerge w:val="restart"/>
          </w:tcPr>
          <w:p w14:paraId="11E702E5" w14:textId="77777777" w:rsidR="0032140A" w:rsidRPr="00C87037" w:rsidRDefault="000217CC" w:rsidP="000217C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87037">
              <w:rPr>
                <w:rFonts w:ascii="Arial" w:hAnsi="Arial" w:cs="Arial"/>
                <w:bCs/>
                <w:sz w:val="20"/>
                <w:szCs w:val="20"/>
              </w:rPr>
              <w:t>Ruleta</w:t>
            </w:r>
          </w:p>
          <w:p w14:paraId="17F1FDAC" w14:textId="73D30BE5" w:rsidR="000217CC" w:rsidRPr="000217CC" w:rsidRDefault="000217CC" w:rsidP="000217C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7037">
              <w:rPr>
                <w:rFonts w:ascii="Arial" w:hAnsi="Arial" w:cs="Arial"/>
                <w:bCs/>
                <w:sz w:val="20"/>
                <w:szCs w:val="20"/>
              </w:rPr>
              <w:t>Lista de cotejo</w:t>
            </w:r>
            <w:r w:rsidRPr="00C870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2140A" w14:paraId="571FDAA9" w14:textId="77777777" w:rsidTr="00C87037">
        <w:trPr>
          <w:trHeight w:val="1762"/>
        </w:trPr>
        <w:tc>
          <w:tcPr>
            <w:tcW w:w="1937" w:type="dxa"/>
            <w:shd w:val="clear" w:color="auto" w:fill="FF7C80"/>
          </w:tcPr>
          <w:p w14:paraId="664924C5" w14:textId="39E35D4E" w:rsidR="0032140A" w:rsidRDefault="0032140A" w:rsidP="00E12D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726" w:type="dxa"/>
          </w:tcPr>
          <w:p w14:paraId="08BCDD9E" w14:textId="4BE6B451" w:rsidR="00A13D5C" w:rsidRDefault="00A13D5C" w:rsidP="00A13D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3D5C">
              <w:rPr>
                <w:rFonts w:ascii="Arial" w:hAnsi="Arial" w:cs="Arial"/>
                <w:bCs/>
                <w:sz w:val="20"/>
                <w:szCs w:val="20"/>
              </w:rPr>
              <w:t xml:space="preserve">Observa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la ruleta para identificar y argumentar tus gustos y preferencias. Esta ruleta </w:t>
            </w:r>
            <w:r w:rsidR="00AF2BFA">
              <w:rPr>
                <w:rFonts w:ascii="Arial" w:hAnsi="Arial" w:cs="Arial"/>
                <w:bCs/>
                <w:sz w:val="20"/>
                <w:szCs w:val="20"/>
              </w:rPr>
              <w:t>est</w:t>
            </w:r>
            <w:r w:rsidR="00AF2BFA" w:rsidRPr="00AF2BFA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dividida en 5 categorías:</w:t>
            </w:r>
          </w:p>
          <w:p w14:paraId="10D18036" w14:textId="48C449FC" w:rsidR="00A13D5C" w:rsidRDefault="00A13D5C" w:rsidP="00A13D5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 cuerpo </w:t>
            </w:r>
          </w:p>
          <w:p w14:paraId="2D572695" w14:textId="7E81F0B9" w:rsidR="00A13D5C" w:rsidRDefault="00A13D5C" w:rsidP="00A13D5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Comida favorita </w:t>
            </w:r>
          </w:p>
          <w:p w14:paraId="59FCDDA5" w14:textId="4D25576D" w:rsidR="00A13D5C" w:rsidRDefault="00A13D5C" w:rsidP="00A13D5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Juegos y pasatiempos </w:t>
            </w:r>
          </w:p>
          <w:p w14:paraId="2C97C618" w14:textId="70C224E3" w:rsidR="00A13D5C" w:rsidRDefault="00A13D5C" w:rsidP="00A13D5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 gusta ser</w:t>
            </w:r>
          </w:p>
          <w:p w14:paraId="630E13F2" w14:textId="2374B928" w:rsidR="00A13D5C" w:rsidRDefault="00A13D5C" w:rsidP="00A13D5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Lo que me gustaría ser de grande </w:t>
            </w:r>
          </w:p>
          <w:p w14:paraId="4FEFF5D8" w14:textId="28845E81" w:rsidR="000217CC" w:rsidRDefault="000217CC" w:rsidP="000217C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Expresa en la categoría que se detenga la ruleta, tu gusto o preferencia. </w:t>
            </w:r>
          </w:p>
          <w:p w14:paraId="792A389A" w14:textId="63CA5F8F" w:rsidR="000217CC" w:rsidRDefault="000217CC" w:rsidP="000217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C0D547" w14:textId="3CA578DC" w:rsidR="000217CC" w:rsidRPr="000217CC" w:rsidRDefault="000217CC" w:rsidP="000217C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Responde a la pregunta en cada una de las categorías: ¿Por qué?</w:t>
            </w:r>
          </w:p>
          <w:p w14:paraId="1F14846B" w14:textId="2C4C5DF2" w:rsidR="0032140A" w:rsidRPr="00A13D5C" w:rsidRDefault="00A13D5C" w:rsidP="00A13D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128B118" w14:textId="7F44625B" w:rsidR="0032140A" w:rsidRPr="000217CC" w:rsidRDefault="000217CC" w:rsidP="00E12D38">
            <w:pPr>
              <w:jc w:val="center"/>
              <w:rPr>
                <w:rFonts w:ascii="Arial" w:hAnsi="Arial" w:cs="Arial"/>
                <w:bCs/>
              </w:rPr>
            </w:pPr>
            <w:r w:rsidRPr="000217CC">
              <w:rPr>
                <w:rFonts w:ascii="Arial" w:hAnsi="Arial" w:cs="Arial"/>
                <w:bCs/>
              </w:rPr>
              <w:t xml:space="preserve">En pares </w:t>
            </w:r>
          </w:p>
        </w:tc>
        <w:tc>
          <w:tcPr>
            <w:tcW w:w="1758" w:type="dxa"/>
            <w:vMerge/>
          </w:tcPr>
          <w:p w14:paraId="411ED6B6" w14:textId="77777777" w:rsidR="0032140A" w:rsidRDefault="0032140A" w:rsidP="00E12D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17CC" w14:paraId="68A56567" w14:textId="77777777" w:rsidTr="00C87037">
        <w:trPr>
          <w:trHeight w:val="993"/>
        </w:trPr>
        <w:tc>
          <w:tcPr>
            <w:tcW w:w="1937" w:type="dxa"/>
            <w:shd w:val="clear" w:color="auto" w:fill="FF7C80"/>
          </w:tcPr>
          <w:p w14:paraId="7A3DF9F1" w14:textId="0BC01519" w:rsidR="00E12D38" w:rsidRDefault="00E12D38" w:rsidP="00E12D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726" w:type="dxa"/>
          </w:tcPr>
          <w:p w14:paraId="5EEA17BF" w14:textId="77777777" w:rsidR="00E12D38" w:rsidRDefault="000217CC" w:rsidP="000217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17CC">
              <w:rPr>
                <w:rFonts w:ascii="Arial" w:hAnsi="Arial" w:cs="Arial"/>
                <w:bCs/>
                <w:sz w:val="20"/>
                <w:szCs w:val="20"/>
              </w:rPr>
              <w:t xml:space="preserve">Una vez que nos expresamos, tratemos de recordar que es lo que dijo uno de nuestros compañeros en relación con alguna categoría. </w:t>
            </w:r>
          </w:p>
          <w:p w14:paraId="36AA8E55" w14:textId="4429BF91" w:rsidR="000217CC" w:rsidRPr="000217CC" w:rsidRDefault="000217CC" w:rsidP="00FD7CBF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232F6A" w14:textId="57D8EB0E" w:rsidR="00E12D38" w:rsidRPr="000217CC" w:rsidRDefault="000217CC" w:rsidP="00E12D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217CC">
              <w:rPr>
                <w:rFonts w:ascii="Arial" w:hAnsi="Arial" w:cs="Arial"/>
                <w:bCs/>
              </w:rPr>
              <w:t>Individual</w:t>
            </w:r>
          </w:p>
        </w:tc>
        <w:tc>
          <w:tcPr>
            <w:tcW w:w="1758" w:type="dxa"/>
            <w:shd w:val="clear" w:color="auto" w:fill="D387F1"/>
          </w:tcPr>
          <w:p w14:paraId="08DEDBDD" w14:textId="07C58283" w:rsidR="00E12D38" w:rsidRDefault="00E12D38" w:rsidP="00E12D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2140A" w14:paraId="50A159AA" w14:textId="77777777" w:rsidTr="00C87037">
        <w:trPr>
          <w:trHeight w:val="993"/>
        </w:trPr>
        <w:tc>
          <w:tcPr>
            <w:tcW w:w="1937" w:type="dxa"/>
            <w:shd w:val="clear" w:color="auto" w:fill="CCECFF"/>
          </w:tcPr>
          <w:p w14:paraId="01D3F1BC" w14:textId="2638F381" w:rsidR="0032140A" w:rsidRDefault="0032140A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Ajustes razonables</w:t>
            </w:r>
          </w:p>
        </w:tc>
        <w:tc>
          <w:tcPr>
            <w:tcW w:w="6144" w:type="dxa"/>
            <w:gridSpan w:val="2"/>
          </w:tcPr>
          <w:p w14:paraId="42A92BA3" w14:textId="77777777" w:rsidR="0032140A" w:rsidRDefault="0032140A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</w:tcPr>
          <w:p w14:paraId="6EFBE587" w14:textId="1E58E816" w:rsidR="0032140A" w:rsidRDefault="000217CC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17CC">
              <w:rPr>
                <w:rFonts w:ascii="Arial" w:hAnsi="Arial" w:cs="Arial"/>
                <w:sz w:val="20"/>
                <w:szCs w:val="20"/>
              </w:rPr>
              <w:t>Se expresa con seguridad y defiende sus ideas ante sus compañeros.</w:t>
            </w:r>
          </w:p>
        </w:tc>
      </w:tr>
      <w:tr w:rsidR="0032140A" w14:paraId="6CA0819B" w14:textId="77777777" w:rsidTr="00C87037">
        <w:trPr>
          <w:trHeight w:val="993"/>
        </w:trPr>
        <w:tc>
          <w:tcPr>
            <w:tcW w:w="1937" w:type="dxa"/>
            <w:shd w:val="clear" w:color="auto" w:fill="CCECFF"/>
          </w:tcPr>
          <w:p w14:paraId="03B055DA" w14:textId="4E2F3AEE" w:rsidR="0032140A" w:rsidRDefault="0032140A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  <w:tc>
          <w:tcPr>
            <w:tcW w:w="6144" w:type="dxa"/>
            <w:gridSpan w:val="2"/>
          </w:tcPr>
          <w:p w14:paraId="338D74E5" w14:textId="77777777" w:rsidR="0032140A" w:rsidRDefault="0032140A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14:paraId="54CA36AE" w14:textId="77777777" w:rsidR="0032140A" w:rsidRDefault="0032140A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90489F" w14:textId="6952A4AF" w:rsidR="001A0138" w:rsidRDefault="001A0138" w:rsidP="001414B2">
      <w:pPr>
        <w:rPr>
          <w:rFonts w:ascii="Arial" w:hAnsi="Arial" w:cs="Arial"/>
          <w:b/>
          <w:sz w:val="24"/>
          <w:szCs w:val="24"/>
        </w:rPr>
      </w:pPr>
    </w:p>
    <w:p w14:paraId="2284C89C" w14:textId="5FEE9A8B" w:rsidR="001E009D" w:rsidRDefault="001E009D" w:rsidP="001414B2">
      <w:pPr>
        <w:rPr>
          <w:rFonts w:ascii="Arial" w:hAnsi="Arial" w:cs="Arial"/>
          <w:b/>
          <w:sz w:val="24"/>
          <w:szCs w:val="24"/>
        </w:rPr>
      </w:pPr>
    </w:p>
    <w:p w14:paraId="5FABA341" w14:textId="56A2EFDF" w:rsidR="001E009D" w:rsidRDefault="001E009D" w:rsidP="001414B2">
      <w:pPr>
        <w:rPr>
          <w:rFonts w:ascii="Arial" w:hAnsi="Arial" w:cs="Arial"/>
          <w:b/>
          <w:sz w:val="24"/>
          <w:szCs w:val="24"/>
        </w:rPr>
      </w:pPr>
    </w:p>
    <w:p w14:paraId="43D91022" w14:textId="77777777" w:rsidR="001E009D" w:rsidRDefault="001E009D" w:rsidP="001414B2">
      <w:pPr>
        <w:rPr>
          <w:rFonts w:ascii="Arial" w:hAnsi="Arial" w:cs="Arial"/>
          <w:b/>
          <w:sz w:val="24"/>
          <w:szCs w:val="24"/>
        </w:rPr>
      </w:pPr>
    </w:p>
    <w:p w14:paraId="125BB762" w14:textId="6DBA14B2" w:rsidR="00C5589C" w:rsidRPr="007372E7" w:rsidRDefault="00C5589C" w:rsidP="00E144DD">
      <w:pPr>
        <w:shd w:val="clear" w:color="auto" w:fill="CCFF33"/>
        <w:jc w:val="center"/>
        <w:rPr>
          <w:rFonts w:ascii="Modern Love" w:hAnsi="Modern Love" w:cs="Arial"/>
          <w:b/>
          <w:sz w:val="24"/>
          <w:szCs w:val="24"/>
        </w:rPr>
      </w:pPr>
      <w:r w:rsidRPr="007372E7">
        <w:rPr>
          <w:rFonts w:ascii="Modern Love" w:hAnsi="Modern Love" w:cs="Arial"/>
          <w:b/>
          <w:sz w:val="24"/>
          <w:szCs w:val="24"/>
        </w:rPr>
        <w:t>Lista de cotejo</w:t>
      </w: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3105"/>
        <w:gridCol w:w="2249"/>
        <w:gridCol w:w="2249"/>
        <w:gridCol w:w="2746"/>
      </w:tblGrid>
      <w:tr w:rsidR="001B2A4C" w14:paraId="165E3C87" w14:textId="77777777" w:rsidTr="00502BFF">
        <w:trPr>
          <w:trHeight w:val="671"/>
        </w:trPr>
        <w:tc>
          <w:tcPr>
            <w:tcW w:w="10349" w:type="dxa"/>
            <w:gridSpan w:val="4"/>
            <w:shd w:val="clear" w:color="auto" w:fill="CCECFF"/>
          </w:tcPr>
          <w:p w14:paraId="1AE9CCB0" w14:textId="076F3203" w:rsidR="001B2A4C" w:rsidRPr="001B2A4C" w:rsidRDefault="001B2A4C" w:rsidP="001B2A4C">
            <w:pPr>
              <w:jc w:val="center"/>
              <w:rPr>
                <w:rFonts w:ascii="Mangal Pro" w:hAnsi="Mangal Pro" w:cs="Arial"/>
                <w:b/>
                <w:sz w:val="24"/>
                <w:szCs w:val="24"/>
              </w:rPr>
            </w:pPr>
            <w:r w:rsidRPr="001B2A4C">
              <w:rPr>
                <w:rFonts w:ascii="Mangal Pro" w:hAnsi="Mangal Pro" w:cs="Arial"/>
                <w:b/>
                <w:sz w:val="36"/>
                <w:szCs w:val="36"/>
              </w:rPr>
              <w:t>Actividad: Di por que</w:t>
            </w:r>
          </w:p>
        </w:tc>
      </w:tr>
      <w:tr w:rsidR="006B2EF1" w14:paraId="323DC2C1" w14:textId="77777777" w:rsidTr="00502BFF">
        <w:trPr>
          <w:trHeight w:val="554"/>
        </w:trPr>
        <w:tc>
          <w:tcPr>
            <w:tcW w:w="10349" w:type="dxa"/>
            <w:gridSpan w:val="4"/>
            <w:shd w:val="clear" w:color="auto" w:fill="FFFFFF" w:themeFill="background1"/>
          </w:tcPr>
          <w:p w14:paraId="656A1894" w14:textId="25B62A25" w:rsidR="006B2EF1" w:rsidRPr="007372E7" w:rsidRDefault="006B2EF1" w:rsidP="006B2EF1">
            <w:pPr>
              <w:rPr>
                <w:rFonts w:ascii="Mangal Pro" w:hAnsi="Mangal Pro" w:cs="Arial"/>
                <w:bCs/>
                <w:sz w:val="24"/>
                <w:szCs w:val="24"/>
              </w:rPr>
            </w:pPr>
            <w:r w:rsidRPr="007372E7">
              <w:rPr>
                <w:rFonts w:ascii="Mangal Pro" w:hAnsi="Mangal Pro" w:cs="Arial"/>
                <w:bCs/>
                <w:sz w:val="24"/>
                <w:szCs w:val="24"/>
              </w:rPr>
              <w:t>Indicaciones: Pinta el cuadrito</w:t>
            </w:r>
            <w:r w:rsidR="007372E7">
              <w:rPr>
                <w:rFonts w:ascii="Mangal Pro" w:hAnsi="Mangal Pro" w:cs="Arial"/>
                <w:bCs/>
                <w:sz w:val="24"/>
                <w:szCs w:val="24"/>
              </w:rPr>
              <w:t xml:space="preserve"> con el que</w:t>
            </w:r>
            <w:r w:rsidRPr="007372E7">
              <w:rPr>
                <w:rFonts w:ascii="Mangal Pro" w:hAnsi="Mangal Pro" w:cs="Arial"/>
                <w:bCs/>
                <w:sz w:val="24"/>
                <w:szCs w:val="24"/>
              </w:rPr>
              <w:t xml:space="preserve"> te identifica</w:t>
            </w:r>
            <w:r w:rsidR="007372E7">
              <w:rPr>
                <w:rFonts w:ascii="Mangal Pro" w:hAnsi="Mangal Pro" w:cs="Arial"/>
                <w:bCs/>
                <w:sz w:val="24"/>
                <w:szCs w:val="24"/>
              </w:rPr>
              <w:t>s</w:t>
            </w:r>
            <w:r w:rsidRPr="007372E7">
              <w:rPr>
                <w:rFonts w:ascii="Mangal Pro" w:hAnsi="Mangal Pro" w:cs="Arial"/>
                <w:bCs/>
                <w:sz w:val="24"/>
                <w:szCs w:val="24"/>
              </w:rPr>
              <w:t xml:space="preserve"> en cada una de las preguntas. </w:t>
            </w:r>
          </w:p>
        </w:tc>
      </w:tr>
      <w:tr w:rsidR="00C87037" w14:paraId="738AB235" w14:textId="77777777" w:rsidTr="00502BFF">
        <w:trPr>
          <w:trHeight w:val="1546"/>
        </w:trPr>
        <w:tc>
          <w:tcPr>
            <w:tcW w:w="3105" w:type="dxa"/>
          </w:tcPr>
          <w:p w14:paraId="498FEC8A" w14:textId="31043DE8" w:rsidR="001B2A4C" w:rsidRPr="001B2A4C" w:rsidRDefault="001B2A4C" w:rsidP="001B2A4C">
            <w:pPr>
              <w:jc w:val="center"/>
              <w:rPr>
                <w:rFonts w:ascii="Mangal Pro" w:hAnsi="Mangal Pro" w:cs="Arial"/>
                <w:b/>
                <w:sz w:val="32"/>
                <w:szCs w:val="32"/>
              </w:rPr>
            </w:pPr>
            <w:r w:rsidRPr="001B2A4C">
              <w:rPr>
                <w:rFonts w:ascii="Mangal Pro" w:hAnsi="Mangal Pro" w:cs="Arial"/>
                <w:b/>
                <w:sz w:val="32"/>
                <w:szCs w:val="32"/>
              </w:rPr>
              <w:t>Preguntas</w:t>
            </w:r>
          </w:p>
        </w:tc>
        <w:tc>
          <w:tcPr>
            <w:tcW w:w="2249" w:type="dxa"/>
          </w:tcPr>
          <w:p w14:paraId="56619542" w14:textId="02FEAEF8" w:rsidR="001B2A4C" w:rsidRPr="001B2A4C" w:rsidRDefault="001B2A4C" w:rsidP="001B2A4C">
            <w:pPr>
              <w:jc w:val="center"/>
              <w:rPr>
                <w:rFonts w:ascii="Mangal Pro" w:hAnsi="Mangal Pro" w:cs="Arial"/>
                <w:b/>
                <w:sz w:val="32"/>
                <w:szCs w:val="32"/>
              </w:rPr>
            </w:pPr>
            <w:r w:rsidRPr="001B2A4C">
              <w:rPr>
                <w:rFonts w:ascii="Mangal Pro" w:hAnsi="Mangal Pro" w:cs="Arial"/>
                <w:b/>
                <w:sz w:val="32"/>
                <w:szCs w:val="32"/>
              </w:rPr>
              <w:t>Si</w:t>
            </w:r>
          </w:p>
          <w:p w14:paraId="317247F2" w14:textId="2D63A0D0" w:rsidR="001B2A4C" w:rsidRPr="001B2A4C" w:rsidRDefault="001B2A4C" w:rsidP="001B2A4C">
            <w:pPr>
              <w:jc w:val="center"/>
              <w:rPr>
                <w:rFonts w:ascii="Mangal Pro" w:hAnsi="Mangal Pro" w:cs="Arial"/>
                <w:b/>
                <w:sz w:val="32"/>
                <w:szCs w:val="32"/>
              </w:rPr>
            </w:pPr>
            <w:r>
              <w:rPr>
                <w:rFonts w:ascii="Mangal Pro" w:hAnsi="Mangal Pro" w:cs="Arial"/>
                <w:b/>
                <w:noProof/>
                <w:sz w:val="32"/>
                <w:szCs w:val="32"/>
              </w:rPr>
              <w:drawing>
                <wp:inline distT="0" distB="0" distL="0" distR="0" wp14:anchorId="621D1D9B" wp14:editId="38202ECD">
                  <wp:extent cx="493486" cy="493486"/>
                  <wp:effectExtent l="0" t="0" r="0" b="1905"/>
                  <wp:docPr id="5" name="Gráfico 5" descr="Contorno de cara sonriente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áfico 5" descr="Contorno de cara sonriente con relleno sólid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44" cy="49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</w:tcPr>
          <w:p w14:paraId="5CBE1A19" w14:textId="77777777" w:rsidR="001B2A4C" w:rsidRDefault="001B2A4C" w:rsidP="001B2A4C">
            <w:pPr>
              <w:jc w:val="center"/>
              <w:rPr>
                <w:rFonts w:ascii="Mangal Pro" w:hAnsi="Mangal Pro" w:cs="Arial"/>
                <w:b/>
                <w:sz w:val="32"/>
                <w:szCs w:val="32"/>
              </w:rPr>
            </w:pPr>
            <w:r w:rsidRPr="001B2A4C">
              <w:rPr>
                <w:rFonts w:ascii="Mangal Pro" w:hAnsi="Mangal Pro" w:cs="Arial"/>
                <w:b/>
                <w:sz w:val="32"/>
                <w:szCs w:val="32"/>
              </w:rPr>
              <w:t>No</w:t>
            </w:r>
          </w:p>
          <w:p w14:paraId="083ED247" w14:textId="79EAD27E" w:rsidR="001B2A4C" w:rsidRPr="001B2A4C" w:rsidRDefault="001B2A4C" w:rsidP="001B2A4C">
            <w:pPr>
              <w:jc w:val="center"/>
              <w:rPr>
                <w:rFonts w:ascii="Mangal Pro" w:hAnsi="Mangal Pro" w:cs="Arial"/>
                <w:b/>
                <w:sz w:val="32"/>
                <w:szCs w:val="32"/>
              </w:rPr>
            </w:pPr>
            <w:r>
              <w:rPr>
                <w:rFonts w:ascii="Mangal Pro" w:hAnsi="Mangal Pro" w:cs="Arial"/>
                <w:b/>
                <w:noProof/>
                <w:sz w:val="32"/>
                <w:szCs w:val="32"/>
              </w:rPr>
              <w:drawing>
                <wp:inline distT="0" distB="0" distL="0" distR="0" wp14:anchorId="409A380A" wp14:editId="2D18233E">
                  <wp:extent cx="493395" cy="493395"/>
                  <wp:effectExtent l="0" t="0" r="0" b="1905"/>
                  <wp:docPr id="4" name="Gráfico 4" descr="Contorno de cara triste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ntorno de cara triste con relleno sólid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74" cy="50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</w:tcPr>
          <w:p w14:paraId="1733B1D3" w14:textId="0AC7B1FE" w:rsidR="001B2A4C" w:rsidRPr="001B2A4C" w:rsidRDefault="001B2A4C" w:rsidP="001B2A4C">
            <w:pPr>
              <w:jc w:val="center"/>
              <w:rPr>
                <w:rFonts w:ascii="Mangal Pro" w:hAnsi="Mangal Pro" w:cs="Arial"/>
                <w:b/>
                <w:sz w:val="32"/>
                <w:szCs w:val="32"/>
              </w:rPr>
            </w:pPr>
            <w:r w:rsidRPr="001B2A4C">
              <w:rPr>
                <w:rFonts w:ascii="Mangal Pro" w:hAnsi="Mangal Pro" w:cs="Arial"/>
                <w:b/>
                <w:sz w:val="32"/>
                <w:szCs w:val="32"/>
              </w:rPr>
              <w:t>Con ayuda</w:t>
            </w:r>
          </w:p>
          <w:p w14:paraId="6D15AC95" w14:textId="4157B811" w:rsidR="001B2A4C" w:rsidRPr="001B2A4C" w:rsidRDefault="001B2A4C" w:rsidP="001B2A4C">
            <w:pPr>
              <w:jc w:val="center"/>
              <w:rPr>
                <w:rFonts w:ascii="Mangal Pro" w:hAnsi="Mangal Pro" w:cs="Arial"/>
                <w:b/>
                <w:sz w:val="32"/>
                <w:szCs w:val="32"/>
              </w:rPr>
            </w:pPr>
            <w:r w:rsidRPr="001B2A4C">
              <w:rPr>
                <w:rFonts w:ascii="Mangal Pro" w:hAnsi="Mangal Pro" w:cs="Arial"/>
                <w:b/>
                <w:noProof/>
                <w:sz w:val="32"/>
                <w:szCs w:val="32"/>
              </w:rPr>
              <w:drawing>
                <wp:inline distT="0" distB="0" distL="0" distR="0" wp14:anchorId="5D3D2AD5" wp14:editId="6566DB6F">
                  <wp:extent cx="464457" cy="464457"/>
                  <wp:effectExtent l="0" t="0" r="0" b="0"/>
                  <wp:docPr id="3" name="Gráfico 3" descr="Preguntas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 descr="Preguntas con relleno sólido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75843" cy="47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037" w14:paraId="5F536EC3" w14:textId="77777777" w:rsidTr="00502BFF">
        <w:trPr>
          <w:trHeight w:val="914"/>
        </w:trPr>
        <w:tc>
          <w:tcPr>
            <w:tcW w:w="3105" w:type="dxa"/>
          </w:tcPr>
          <w:p w14:paraId="0E1DF1D8" w14:textId="38DB4938" w:rsidR="001B2A4C" w:rsidRDefault="006B2EF1" w:rsidP="00737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72E7">
              <w:rPr>
                <w:rFonts w:ascii="Arial" w:hAnsi="Arial" w:cs="Arial"/>
                <w:bCs/>
                <w:sz w:val="24"/>
                <w:szCs w:val="24"/>
              </w:rPr>
              <w:t xml:space="preserve">Lo que </w:t>
            </w:r>
            <w:r w:rsidR="00502BFF" w:rsidRPr="007372E7">
              <w:rPr>
                <w:rFonts w:ascii="Arial" w:hAnsi="Arial" w:cs="Arial"/>
                <w:bCs/>
                <w:sz w:val="24"/>
                <w:szCs w:val="24"/>
              </w:rPr>
              <w:t>más</w:t>
            </w:r>
            <w:r w:rsidRPr="007372E7">
              <w:rPr>
                <w:rFonts w:ascii="Arial" w:hAnsi="Arial" w:cs="Arial"/>
                <w:bCs/>
                <w:sz w:val="24"/>
                <w:szCs w:val="24"/>
              </w:rPr>
              <w:t xml:space="preserve"> me gusta de mi cuerpo</w:t>
            </w:r>
          </w:p>
          <w:p w14:paraId="3844D08C" w14:textId="77D0E144" w:rsidR="00502BFF" w:rsidRPr="007372E7" w:rsidRDefault="00502BFF" w:rsidP="00737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0056EB" wp14:editId="0203807D">
                  <wp:extent cx="763386" cy="783771"/>
                  <wp:effectExtent l="0" t="0" r="0" b="0"/>
                  <wp:docPr id="6" name="Imagen 6" descr="El Cuerpo Humano en Inglés - Vocabulario (Guía Estudio 20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Cuerpo Humano en Inglés - Vocabulario (Guía Estudio 202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179" cy="7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</w:tcPr>
          <w:p w14:paraId="43016BF7" w14:textId="77777777" w:rsidR="001B2A4C" w:rsidRDefault="001B2A4C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2897CC28" w14:textId="77777777" w:rsidR="001B2A4C" w:rsidRDefault="001B2A4C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14:paraId="627FE3CF" w14:textId="77777777" w:rsidR="001B2A4C" w:rsidRDefault="001B2A4C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7037" w14:paraId="29503377" w14:textId="77777777" w:rsidTr="00502BFF">
        <w:trPr>
          <w:trHeight w:val="859"/>
        </w:trPr>
        <w:tc>
          <w:tcPr>
            <w:tcW w:w="3105" w:type="dxa"/>
          </w:tcPr>
          <w:p w14:paraId="285AEAF8" w14:textId="77777777" w:rsidR="001B2A4C" w:rsidRDefault="006B2EF1" w:rsidP="00737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72E7">
              <w:rPr>
                <w:rFonts w:ascii="Arial" w:hAnsi="Arial" w:cs="Arial"/>
                <w:bCs/>
                <w:sz w:val="24"/>
                <w:szCs w:val="24"/>
              </w:rPr>
              <w:t>Mi comida favorita</w:t>
            </w:r>
          </w:p>
          <w:p w14:paraId="1ECD24A1" w14:textId="2B83A466" w:rsidR="00502BFF" w:rsidRPr="007372E7" w:rsidRDefault="00502BFF" w:rsidP="00737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110E92" wp14:editId="3B9524D2">
                  <wp:extent cx="991674" cy="914400"/>
                  <wp:effectExtent l="0" t="0" r="0" b="0"/>
                  <wp:docPr id="8" name="Imagen 8" descr="Cartoon Tradicional Comida Coreana, Comida, Dibujos Animados, Vector De  Dibujos Animados PNG y PSD para Descargar Grati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toon Tradicional Comida Coreana, Comida, Dibujos Animados, Vector De  Dibujos Animados PNG y PSD para Descargar Gratis | Pngt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0" b="8179"/>
                          <a:stretch/>
                        </pic:blipFill>
                        <pic:spPr bwMode="auto">
                          <a:xfrm>
                            <a:off x="0" y="0"/>
                            <a:ext cx="1008960" cy="93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</w:tcPr>
          <w:p w14:paraId="3F02FCA5" w14:textId="77777777" w:rsidR="001B2A4C" w:rsidRDefault="001B2A4C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70A31CB5" w14:textId="77777777" w:rsidR="001B2A4C" w:rsidRDefault="001B2A4C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14:paraId="168C7876" w14:textId="77777777" w:rsidR="001B2A4C" w:rsidRDefault="001B2A4C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9132A2" w14:textId="0F4CF62B" w:rsidR="006B2EF1" w:rsidRPr="006B2EF1" w:rsidRDefault="006B2EF1" w:rsidP="006B2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037" w14:paraId="1D0411E0" w14:textId="77777777" w:rsidTr="00502BFF">
        <w:trPr>
          <w:trHeight w:val="859"/>
        </w:trPr>
        <w:tc>
          <w:tcPr>
            <w:tcW w:w="3105" w:type="dxa"/>
          </w:tcPr>
          <w:p w14:paraId="3BDCC5E7" w14:textId="77777777" w:rsidR="001B2A4C" w:rsidRDefault="006B2EF1" w:rsidP="00737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72E7">
              <w:rPr>
                <w:rFonts w:ascii="Arial" w:hAnsi="Arial" w:cs="Arial"/>
                <w:bCs/>
                <w:sz w:val="24"/>
                <w:szCs w:val="24"/>
              </w:rPr>
              <w:t>Mi pasatiempo favorito</w:t>
            </w:r>
          </w:p>
          <w:p w14:paraId="04D32211" w14:textId="348B624D" w:rsidR="00C87037" w:rsidRPr="007372E7" w:rsidRDefault="00C87037" w:rsidP="00737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4EA16E51" wp14:editId="5D6269EB">
                  <wp:extent cx="856343" cy="856343"/>
                  <wp:effectExtent l="0" t="0" r="1270" b="127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247" cy="86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</w:tcPr>
          <w:p w14:paraId="32CEA4BE" w14:textId="77777777" w:rsidR="001B2A4C" w:rsidRDefault="001B2A4C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3C92DA33" w14:textId="77777777" w:rsidR="001B2A4C" w:rsidRDefault="001B2A4C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14:paraId="68C9B3D0" w14:textId="77777777" w:rsidR="001B2A4C" w:rsidRDefault="001B2A4C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7037" w14:paraId="6D622887" w14:textId="77777777" w:rsidTr="00502BFF">
        <w:trPr>
          <w:trHeight w:val="859"/>
        </w:trPr>
        <w:tc>
          <w:tcPr>
            <w:tcW w:w="3105" w:type="dxa"/>
          </w:tcPr>
          <w:p w14:paraId="4AA924E2" w14:textId="77777777" w:rsidR="001B2A4C" w:rsidRDefault="006B2EF1" w:rsidP="00737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72E7">
              <w:rPr>
                <w:rFonts w:ascii="Arial" w:hAnsi="Arial" w:cs="Arial"/>
                <w:bCs/>
                <w:sz w:val="24"/>
                <w:szCs w:val="24"/>
              </w:rPr>
              <w:t>Como me gusta ser</w:t>
            </w:r>
          </w:p>
          <w:p w14:paraId="402E73A6" w14:textId="2E2E4A0E" w:rsidR="00C87037" w:rsidRPr="007372E7" w:rsidRDefault="00C87037" w:rsidP="00737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091AE8" wp14:editId="1DE8CBE9">
                  <wp:extent cx="812800" cy="812800"/>
                  <wp:effectExtent l="0" t="0" r="6350" b="6350"/>
                  <wp:docPr id="10" name="Imagen 10" descr="Niña feliz niño lindo listo para ir a la escuela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iña feliz niño lindo listo para ir a la escuela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6154" cy="816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</w:tcPr>
          <w:p w14:paraId="511786C3" w14:textId="77777777" w:rsidR="001B2A4C" w:rsidRDefault="001B2A4C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0E99D06B" w14:textId="77777777" w:rsidR="001B2A4C" w:rsidRDefault="001B2A4C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14:paraId="3DDD49BA" w14:textId="77777777" w:rsidR="001B2A4C" w:rsidRDefault="001B2A4C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7037" w14:paraId="0AA91F96" w14:textId="77777777" w:rsidTr="00502BFF">
        <w:trPr>
          <w:trHeight w:val="859"/>
        </w:trPr>
        <w:tc>
          <w:tcPr>
            <w:tcW w:w="3105" w:type="dxa"/>
          </w:tcPr>
          <w:p w14:paraId="4924D809" w14:textId="77777777" w:rsidR="006B2EF1" w:rsidRDefault="006B2EF1" w:rsidP="00737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72E7">
              <w:rPr>
                <w:rFonts w:ascii="Arial" w:hAnsi="Arial" w:cs="Arial"/>
                <w:bCs/>
                <w:sz w:val="24"/>
                <w:szCs w:val="24"/>
              </w:rPr>
              <w:t>Lo que me gustaría ser de grande</w:t>
            </w:r>
          </w:p>
          <w:p w14:paraId="0D6B8819" w14:textId="0811AE60" w:rsidR="00C87037" w:rsidRPr="007372E7" w:rsidRDefault="00C87037" w:rsidP="00737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0DA52B" wp14:editId="16B787A5">
                  <wp:extent cx="914400" cy="914400"/>
                  <wp:effectExtent l="0" t="0" r="0" b="0"/>
                  <wp:docPr id="11" name="Imagen 11" descr="Niño lindo feliz con uniforme de bombero y sosteniendo la manguera | Vector 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ño lindo feliz con uniforme de bombero y sosteniendo la manguera | Vector 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912" cy="917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</w:tcPr>
          <w:p w14:paraId="7150E32C" w14:textId="77777777" w:rsidR="006B2EF1" w:rsidRDefault="006B2EF1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472802C0" w14:textId="77777777" w:rsidR="006B2EF1" w:rsidRDefault="006B2EF1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14:paraId="64FE4BA7" w14:textId="77777777" w:rsidR="006B2EF1" w:rsidRDefault="006B2EF1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49A331" w14:textId="2E4FD3F4" w:rsidR="00C5589C" w:rsidRDefault="00C5589C" w:rsidP="001414B2">
      <w:pPr>
        <w:rPr>
          <w:rFonts w:ascii="Arial" w:hAnsi="Arial" w:cs="Arial"/>
          <w:b/>
          <w:sz w:val="24"/>
          <w:szCs w:val="24"/>
        </w:rPr>
      </w:pPr>
    </w:p>
    <w:p w14:paraId="695F9699" w14:textId="247C7983" w:rsidR="00C5589C" w:rsidRPr="004C1B66" w:rsidRDefault="00C5589C" w:rsidP="003A6FCD">
      <w:pPr>
        <w:shd w:val="clear" w:color="auto" w:fill="FF66FF"/>
        <w:spacing w:after="0" w:line="240" w:lineRule="auto"/>
        <w:jc w:val="center"/>
        <w:rPr>
          <w:rFonts w:ascii="Modern Love" w:hAnsi="Modern Love" w:cs="Arial"/>
          <w:b/>
          <w:sz w:val="24"/>
          <w:szCs w:val="24"/>
        </w:rPr>
      </w:pPr>
      <w:r w:rsidRPr="004C1B66">
        <w:rPr>
          <w:rFonts w:ascii="Modern Love" w:hAnsi="Modern Love" w:cs="Arial"/>
          <w:b/>
          <w:sz w:val="24"/>
          <w:szCs w:val="24"/>
        </w:rPr>
        <w:t>LUNES Y MIERCOLES</w:t>
      </w:r>
    </w:p>
    <w:p w14:paraId="13215DA0" w14:textId="77777777" w:rsidR="00C5589C" w:rsidRPr="004C1B66" w:rsidRDefault="00C5589C" w:rsidP="003A6FCD">
      <w:pPr>
        <w:shd w:val="clear" w:color="auto" w:fill="FF66FF"/>
        <w:spacing w:after="0" w:line="240" w:lineRule="auto"/>
        <w:jc w:val="center"/>
        <w:rPr>
          <w:rFonts w:ascii="Modern Love" w:hAnsi="Modern Love" w:cs="Arial"/>
          <w:b/>
          <w:sz w:val="24"/>
          <w:szCs w:val="24"/>
        </w:rPr>
      </w:pPr>
      <w:r w:rsidRPr="004C1B66">
        <w:rPr>
          <w:rFonts w:ascii="Modern Love" w:hAnsi="Modern Love" w:cs="Arial"/>
          <w:b/>
          <w:sz w:val="24"/>
          <w:szCs w:val="24"/>
        </w:rPr>
        <w:t>Secuencia de Situación Didáctica</w:t>
      </w:r>
    </w:p>
    <w:p w14:paraId="02118823" w14:textId="564E54EE" w:rsidR="00C5589C" w:rsidRDefault="00C5589C" w:rsidP="00C558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696" w:type="dxa"/>
        <w:tblInd w:w="-288" w:type="dxa"/>
        <w:tblLook w:val="04A0" w:firstRow="1" w:lastRow="0" w:firstColumn="1" w:lastColumn="0" w:noHBand="0" w:noVBand="1"/>
      </w:tblPr>
      <w:tblGrid>
        <w:gridCol w:w="1937"/>
        <w:gridCol w:w="3078"/>
        <w:gridCol w:w="1697"/>
        <w:gridCol w:w="2984"/>
      </w:tblGrid>
      <w:tr w:rsidR="00C5589C" w14:paraId="03D720B6" w14:textId="77777777" w:rsidTr="003A6FCD">
        <w:trPr>
          <w:trHeight w:val="638"/>
        </w:trPr>
        <w:tc>
          <w:tcPr>
            <w:tcW w:w="9696" w:type="dxa"/>
            <w:gridSpan w:val="4"/>
            <w:shd w:val="clear" w:color="auto" w:fill="CC99FF"/>
          </w:tcPr>
          <w:p w14:paraId="10D9852F" w14:textId="389152B4" w:rsidR="00C5589C" w:rsidRPr="003A6FCD" w:rsidRDefault="00C5589C" w:rsidP="003A6FCD">
            <w:pPr>
              <w:jc w:val="center"/>
              <w:rPr>
                <w:rFonts w:ascii="Modern Love Caps" w:hAnsi="Modern Love Caps" w:cs="Arial"/>
                <w:b/>
                <w:sz w:val="24"/>
                <w:szCs w:val="24"/>
              </w:rPr>
            </w:pPr>
            <w:r w:rsidRPr="003A6FCD">
              <w:rPr>
                <w:rFonts w:ascii="Modern Love Caps" w:hAnsi="Modern Love Caps" w:cs="Arial"/>
                <w:b/>
                <w:sz w:val="32"/>
                <w:szCs w:val="32"/>
              </w:rPr>
              <w:t>Nombre:</w:t>
            </w:r>
            <w:r w:rsidR="0025387C" w:rsidRPr="003A6FCD">
              <w:rPr>
                <w:rFonts w:ascii="Modern Love Caps" w:hAnsi="Modern Love Caps" w:cs="Arial"/>
                <w:b/>
                <w:sz w:val="32"/>
                <w:szCs w:val="32"/>
              </w:rPr>
              <w:t xml:space="preserve"> </w:t>
            </w:r>
            <w:r w:rsidR="001E009D">
              <w:rPr>
                <w:rFonts w:ascii="Modern Love Caps" w:hAnsi="Modern Love Caps" w:cs="Arial"/>
                <w:b/>
                <w:sz w:val="32"/>
                <w:szCs w:val="32"/>
              </w:rPr>
              <w:t>¡</w:t>
            </w:r>
            <w:r w:rsidR="00F23A60" w:rsidRPr="003A6FCD">
              <w:rPr>
                <w:rFonts w:ascii="Modern Love Caps" w:hAnsi="Modern Love Caps" w:cs="Arial"/>
                <w:b/>
                <w:sz w:val="32"/>
                <w:szCs w:val="32"/>
              </w:rPr>
              <w:t>Ya llego la primavera</w:t>
            </w:r>
            <w:r w:rsidR="001E009D">
              <w:rPr>
                <w:rFonts w:ascii="Modern Love Caps" w:hAnsi="Modern Love Caps" w:cs="Arial"/>
                <w:b/>
                <w:sz w:val="32"/>
                <w:szCs w:val="32"/>
              </w:rPr>
              <w:t>!</w:t>
            </w:r>
          </w:p>
        </w:tc>
      </w:tr>
      <w:tr w:rsidR="00C5589C" w14:paraId="205A948C" w14:textId="77777777" w:rsidTr="00371CBD">
        <w:trPr>
          <w:trHeight w:val="548"/>
        </w:trPr>
        <w:tc>
          <w:tcPr>
            <w:tcW w:w="9696" w:type="dxa"/>
            <w:gridSpan w:val="4"/>
          </w:tcPr>
          <w:p w14:paraId="6F0EA847" w14:textId="15CFB8D9" w:rsidR="00C5589C" w:rsidRPr="003A6FCD" w:rsidRDefault="00C5589C" w:rsidP="00371C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6FCD">
              <w:rPr>
                <w:rFonts w:ascii="Arial" w:hAnsi="Arial" w:cs="Arial"/>
                <w:bCs/>
                <w:sz w:val="24"/>
                <w:szCs w:val="24"/>
              </w:rPr>
              <w:t>Propósito:</w:t>
            </w:r>
            <w:r w:rsidR="003A6FCD" w:rsidRPr="003A6FCD">
              <w:rPr>
                <w:rFonts w:ascii="Arial" w:hAnsi="Arial" w:cs="Arial"/>
                <w:bCs/>
                <w:sz w:val="24"/>
                <w:szCs w:val="24"/>
              </w:rPr>
              <w:t xml:space="preserve"> Que los alumnos identifiquen y expliquen las características de la primavera. </w:t>
            </w:r>
          </w:p>
        </w:tc>
      </w:tr>
      <w:tr w:rsidR="00C5589C" w14:paraId="1628551B" w14:textId="77777777" w:rsidTr="0040540E">
        <w:trPr>
          <w:trHeight w:val="993"/>
        </w:trPr>
        <w:tc>
          <w:tcPr>
            <w:tcW w:w="1937" w:type="dxa"/>
            <w:shd w:val="clear" w:color="auto" w:fill="FF5050"/>
          </w:tcPr>
          <w:p w14:paraId="4E016FF0" w14:textId="77777777" w:rsidR="00C5589C" w:rsidRDefault="00C5589C" w:rsidP="00371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449" w:type="dxa"/>
            <w:shd w:val="clear" w:color="auto" w:fill="FFC000"/>
          </w:tcPr>
          <w:p w14:paraId="2830230E" w14:textId="77777777" w:rsidR="00C5589C" w:rsidRDefault="00C5589C" w:rsidP="00371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Actividad, organización y consignas</w:t>
            </w:r>
          </w:p>
        </w:tc>
        <w:tc>
          <w:tcPr>
            <w:tcW w:w="1326" w:type="dxa"/>
            <w:shd w:val="clear" w:color="auto" w:fill="FFFF00"/>
          </w:tcPr>
          <w:p w14:paraId="59BD93E5" w14:textId="77777777" w:rsidR="00C5589C" w:rsidRDefault="00C5589C" w:rsidP="00371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 y organización</w:t>
            </w:r>
          </w:p>
        </w:tc>
        <w:tc>
          <w:tcPr>
            <w:tcW w:w="2984" w:type="dxa"/>
            <w:shd w:val="clear" w:color="auto" w:fill="99FF66"/>
          </w:tcPr>
          <w:p w14:paraId="58DFA0CA" w14:textId="77777777" w:rsidR="00C5589C" w:rsidRDefault="00C5589C" w:rsidP="00371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</w:tr>
      <w:tr w:rsidR="00C5589C" w14:paraId="756EC074" w14:textId="77777777" w:rsidTr="0040540E">
        <w:trPr>
          <w:trHeight w:val="993"/>
        </w:trPr>
        <w:tc>
          <w:tcPr>
            <w:tcW w:w="1937" w:type="dxa"/>
            <w:shd w:val="clear" w:color="auto" w:fill="FF7C80"/>
          </w:tcPr>
          <w:p w14:paraId="2455999E" w14:textId="77777777" w:rsidR="00C5589C" w:rsidRDefault="00C5589C" w:rsidP="00371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449" w:type="dxa"/>
          </w:tcPr>
          <w:p w14:paraId="02F30DB5" w14:textId="276AC54A" w:rsidR="00621282" w:rsidRPr="001E24AA" w:rsidRDefault="00F23A60" w:rsidP="00E144D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E24AA">
              <w:rPr>
                <w:rFonts w:ascii="Arial" w:hAnsi="Arial" w:cs="Arial"/>
                <w:bCs/>
                <w:sz w:val="20"/>
                <w:szCs w:val="20"/>
              </w:rPr>
              <w:t>Observar dos veces el video informativo “La primavera para niños”</w:t>
            </w:r>
          </w:p>
        </w:tc>
        <w:tc>
          <w:tcPr>
            <w:tcW w:w="1326" w:type="dxa"/>
          </w:tcPr>
          <w:p w14:paraId="7006CFC1" w14:textId="0C59FC9C" w:rsidR="00C5589C" w:rsidRPr="001E24AA" w:rsidRDefault="002E00B9" w:rsidP="00371C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24AA">
              <w:rPr>
                <w:rFonts w:ascii="Arial" w:hAnsi="Arial" w:cs="Arial"/>
                <w:bCs/>
                <w:sz w:val="20"/>
                <w:szCs w:val="20"/>
              </w:rPr>
              <w:t xml:space="preserve">Lunes </w:t>
            </w:r>
            <w:r w:rsidR="003E2CB9">
              <w:rPr>
                <w:rFonts w:ascii="Arial" w:hAnsi="Arial" w:cs="Arial"/>
                <w:bCs/>
                <w:sz w:val="20"/>
                <w:szCs w:val="20"/>
              </w:rPr>
              <w:t>y miércoles</w:t>
            </w:r>
          </w:p>
          <w:p w14:paraId="41617AEC" w14:textId="22CBE2AF" w:rsidR="002E00B9" w:rsidRPr="001E24AA" w:rsidRDefault="002E00B9" w:rsidP="00371C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24AA">
              <w:rPr>
                <w:rFonts w:ascii="Arial" w:hAnsi="Arial" w:cs="Arial"/>
                <w:bCs/>
                <w:sz w:val="20"/>
                <w:szCs w:val="20"/>
              </w:rPr>
              <w:t>Grupal</w:t>
            </w:r>
          </w:p>
        </w:tc>
        <w:tc>
          <w:tcPr>
            <w:tcW w:w="2984" w:type="dxa"/>
            <w:vMerge w:val="restart"/>
          </w:tcPr>
          <w:p w14:paraId="0DCBB2C2" w14:textId="5C0188AC" w:rsidR="001E24AA" w:rsidRDefault="001E24AA" w:rsidP="001E24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24AA">
              <w:rPr>
                <w:rFonts w:ascii="Arial" w:hAnsi="Arial" w:cs="Arial"/>
                <w:bCs/>
                <w:sz w:val="20"/>
                <w:szCs w:val="20"/>
              </w:rPr>
              <w:t xml:space="preserve">Video informativo </w:t>
            </w:r>
            <w:r w:rsidR="00C87037">
              <w:rPr>
                <w:rFonts w:ascii="Arial" w:hAnsi="Arial" w:cs="Arial"/>
                <w:bCs/>
                <w:sz w:val="20"/>
                <w:szCs w:val="20"/>
              </w:rPr>
              <w:t xml:space="preserve">“La primavera para niños” </w:t>
            </w:r>
            <w:hyperlink r:id="rId19" w:history="1">
              <w:r w:rsidR="00C87037" w:rsidRPr="00472CBB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https://youtu.be/1er4WcMwgxY</w:t>
              </w:r>
            </w:hyperlink>
          </w:p>
          <w:p w14:paraId="39C1F5C6" w14:textId="77777777" w:rsidR="001E24AA" w:rsidRDefault="001E24AA" w:rsidP="001E24A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2633BA" w14:textId="3FC12444" w:rsidR="00C5589C" w:rsidRDefault="001E24AA" w:rsidP="001E24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24AA">
              <w:rPr>
                <w:rFonts w:ascii="Arial" w:hAnsi="Arial" w:cs="Arial"/>
                <w:bCs/>
                <w:sz w:val="20"/>
                <w:szCs w:val="20"/>
              </w:rPr>
              <w:t>Imágenes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representativas</w:t>
            </w:r>
          </w:p>
          <w:p w14:paraId="6720AD6E" w14:textId="6FEC3F44" w:rsidR="0040540E" w:rsidRDefault="0040540E" w:rsidP="001E24A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440BBD" w14:textId="42E0238D" w:rsidR="0040540E" w:rsidRDefault="0040540E" w:rsidP="001E24A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Mariposa, Arboles, Flores, Abejas y arcoíris impresas. </w:t>
            </w:r>
          </w:p>
          <w:p w14:paraId="5ABF8EDB" w14:textId="4EEBBFC3" w:rsidR="001E24AA" w:rsidRDefault="001E24AA" w:rsidP="001E24A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286D36" w14:textId="7A476FB3" w:rsidR="001E24AA" w:rsidRDefault="001E24AA" w:rsidP="001E24A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Froot loops </w:t>
            </w:r>
          </w:p>
          <w:p w14:paraId="2195173F" w14:textId="6FA9910B" w:rsidR="001E24AA" w:rsidRDefault="001E24AA" w:rsidP="001E24A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2E45EF" w14:textId="327B1776" w:rsidR="001E24AA" w:rsidRDefault="001E24AA" w:rsidP="001E24A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Algodón </w:t>
            </w:r>
          </w:p>
          <w:p w14:paraId="373FE62E" w14:textId="296E4429" w:rsidR="001E24AA" w:rsidRDefault="001E24AA" w:rsidP="001E24A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399D62" w14:textId="13328D0F" w:rsidR="001E24AA" w:rsidRDefault="001E24AA" w:rsidP="001E24A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Pegamento </w:t>
            </w:r>
          </w:p>
          <w:p w14:paraId="4ED540E7" w14:textId="6627CF22" w:rsidR="001E24AA" w:rsidRDefault="001E24AA" w:rsidP="001E24A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4236CD" w14:textId="77777777" w:rsidR="001E24AA" w:rsidRDefault="001E24AA" w:rsidP="001E24A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0ED1DB" w14:textId="77777777" w:rsidR="001E24AA" w:rsidRDefault="001E24AA" w:rsidP="001E24A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B582FB" w14:textId="3494D07B" w:rsidR="001E24AA" w:rsidRPr="001E24AA" w:rsidRDefault="001E24AA" w:rsidP="001E24A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5589C" w14:paraId="7934165C" w14:textId="77777777" w:rsidTr="0040540E">
        <w:trPr>
          <w:trHeight w:val="993"/>
        </w:trPr>
        <w:tc>
          <w:tcPr>
            <w:tcW w:w="1937" w:type="dxa"/>
            <w:shd w:val="clear" w:color="auto" w:fill="FF7C80"/>
          </w:tcPr>
          <w:p w14:paraId="34DA2A36" w14:textId="77777777" w:rsidR="00C5589C" w:rsidRDefault="00C5589C" w:rsidP="00371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449" w:type="dxa"/>
          </w:tcPr>
          <w:p w14:paraId="3BCA4A1C" w14:textId="77777777" w:rsidR="001D0E0C" w:rsidRPr="001E24AA" w:rsidRDefault="001D0E0C" w:rsidP="001D0E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24AA">
              <w:rPr>
                <w:rFonts w:ascii="Arial" w:hAnsi="Arial" w:cs="Arial"/>
                <w:bCs/>
                <w:sz w:val="20"/>
                <w:szCs w:val="20"/>
              </w:rPr>
              <w:t xml:space="preserve">Con ayuda de imágenes identifica las características de la primavera y responde las siguientes preguntas: </w:t>
            </w:r>
          </w:p>
          <w:p w14:paraId="5A89F0A2" w14:textId="77777777" w:rsidR="001D0E0C" w:rsidRPr="001E24AA" w:rsidRDefault="001D0E0C" w:rsidP="001D0E0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E24AA">
              <w:rPr>
                <w:rFonts w:ascii="Arial" w:hAnsi="Arial" w:cs="Arial"/>
                <w:bCs/>
                <w:sz w:val="20"/>
                <w:szCs w:val="20"/>
              </w:rPr>
              <w:t>¿Cuál es la estación de la primavera?</w:t>
            </w:r>
          </w:p>
          <w:p w14:paraId="78E1563B" w14:textId="77777777" w:rsidR="001D0E0C" w:rsidRPr="001E24AA" w:rsidRDefault="001D0E0C" w:rsidP="001D0E0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E24AA">
              <w:rPr>
                <w:rFonts w:ascii="Arial" w:hAnsi="Arial" w:cs="Arial"/>
                <w:bCs/>
                <w:sz w:val="20"/>
                <w:szCs w:val="20"/>
              </w:rPr>
              <w:t>¿Cuál estación estaba antes de la primavera? ¿Y cuál es después?</w:t>
            </w:r>
          </w:p>
          <w:p w14:paraId="77B61E66" w14:textId="77777777" w:rsidR="001D0E0C" w:rsidRPr="001E24AA" w:rsidRDefault="001D0E0C" w:rsidP="001D0E0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E24AA">
              <w:rPr>
                <w:rFonts w:ascii="Arial" w:hAnsi="Arial" w:cs="Arial"/>
                <w:bCs/>
                <w:sz w:val="20"/>
                <w:szCs w:val="20"/>
              </w:rPr>
              <w:t>¿Cómo es el clima de la primavera?</w:t>
            </w:r>
          </w:p>
          <w:p w14:paraId="20B930C2" w14:textId="77777777" w:rsidR="001D0E0C" w:rsidRPr="001E24AA" w:rsidRDefault="001D0E0C" w:rsidP="001D0E0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E24AA">
              <w:rPr>
                <w:rFonts w:ascii="Arial" w:hAnsi="Arial" w:cs="Arial"/>
                <w:bCs/>
                <w:sz w:val="20"/>
                <w:szCs w:val="20"/>
              </w:rPr>
              <w:t>¿Los días son más largos o cortos?</w:t>
            </w:r>
          </w:p>
          <w:p w14:paraId="7B904622" w14:textId="77777777" w:rsidR="001D0E0C" w:rsidRPr="001E24AA" w:rsidRDefault="001D0E0C" w:rsidP="001D0E0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E24AA">
              <w:rPr>
                <w:rFonts w:ascii="Arial" w:hAnsi="Arial" w:cs="Arial"/>
                <w:bCs/>
                <w:sz w:val="20"/>
                <w:szCs w:val="20"/>
              </w:rPr>
              <w:t>¿Qué beneficios tiene la primavera?</w:t>
            </w:r>
          </w:p>
          <w:p w14:paraId="30922E10" w14:textId="77777777" w:rsidR="00C5589C" w:rsidRPr="001E24AA" w:rsidRDefault="00C5589C" w:rsidP="00371C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72FDEA7C" w14:textId="01E91348" w:rsidR="00C5589C" w:rsidRPr="001E24AA" w:rsidRDefault="00E144DD" w:rsidP="00371C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24AA">
              <w:rPr>
                <w:rFonts w:ascii="Arial" w:hAnsi="Arial" w:cs="Arial"/>
                <w:bCs/>
                <w:sz w:val="20"/>
                <w:szCs w:val="20"/>
              </w:rPr>
              <w:t xml:space="preserve">Grupal </w:t>
            </w:r>
          </w:p>
        </w:tc>
        <w:tc>
          <w:tcPr>
            <w:tcW w:w="2984" w:type="dxa"/>
            <w:vMerge/>
          </w:tcPr>
          <w:p w14:paraId="12198C9D" w14:textId="77777777" w:rsidR="00C5589C" w:rsidRDefault="00C5589C" w:rsidP="00371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24AA" w14:paraId="52603A36" w14:textId="77777777" w:rsidTr="0040540E">
        <w:trPr>
          <w:trHeight w:val="993"/>
        </w:trPr>
        <w:tc>
          <w:tcPr>
            <w:tcW w:w="1937" w:type="dxa"/>
            <w:shd w:val="clear" w:color="auto" w:fill="FF7C80"/>
          </w:tcPr>
          <w:p w14:paraId="5E4AB185" w14:textId="77777777" w:rsidR="00C5589C" w:rsidRDefault="00C5589C" w:rsidP="00371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449" w:type="dxa"/>
          </w:tcPr>
          <w:p w14:paraId="2BADEB27" w14:textId="43156D89" w:rsidR="00C5589C" w:rsidRPr="001E24AA" w:rsidRDefault="001D0E0C" w:rsidP="001D0E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540E">
              <w:rPr>
                <w:rFonts w:ascii="Arial" w:hAnsi="Arial" w:cs="Arial"/>
                <w:bCs/>
                <w:sz w:val="20"/>
                <w:szCs w:val="20"/>
              </w:rPr>
              <w:t xml:space="preserve">Realiza </w:t>
            </w:r>
            <w:r w:rsidR="0040540E">
              <w:rPr>
                <w:rFonts w:ascii="Arial" w:hAnsi="Arial" w:cs="Arial"/>
                <w:bCs/>
                <w:sz w:val="20"/>
                <w:szCs w:val="20"/>
              </w:rPr>
              <w:t xml:space="preserve">imágenes representativas en 3D de las características de la primavera con froot loops </w:t>
            </w:r>
          </w:p>
          <w:p w14:paraId="72891CF2" w14:textId="23EC6151" w:rsidR="00E144DD" w:rsidRPr="001E24AA" w:rsidRDefault="00E144DD" w:rsidP="00E144D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E24AA">
              <w:rPr>
                <w:rFonts w:ascii="Arial" w:hAnsi="Arial" w:cs="Arial"/>
                <w:bCs/>
                <w:sz w:val="20"/>
                <w:szCs w:val="20"/>
              </w:rPr>
              <w:t>Baila la canción “Bailando como los animales”</w:t>
            </w:r>
          </w:p>
        </w:tc>
        <w:tc>
          <w:tcPr>
            <w:tcW w:w="1326" w:type="dxa"/>
          </w:tcPr>
          <w:p w14:paraId="112863C2" w14:textId="0279C7C3" w:rsidR="00C5589C" w:rsidRPr="001E24AA" w:rsidRDefault="00E144DD" w:rsidP="00371C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24AA">
              <w:rPr>
                <w:rFonts w:ascii="Arial" w:hAnsi="Arial" w:cs="Arial"/>
                <w:bCs/>
                <w:sz w:val="20"/>
                <w:szCs w:val="20"/>
              </w:rPr>
              <w:t>Individual</w:t>
            </w:r>
          </w:p>
        </w:tc>
        <w:tc>
          <w:tcPr>
            <w:tcW w:w="2984" w:type="dxa"/>
            <w:shd w:val="clear" w:color="auto" w:fill="CC99FF"/>
          </w:tcPr>
          <w:p w14:paraId="5587B60F" w14:textId="77777777" w:rsidR="00C5589C" w:rsidRDefault="00C5589C" w:rsidP="00371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5589C" w14:paraId="17E10781" w14:textId="77777777" w:rsidTr="003A6FCD">
        <w:trPr>
          <w:trHeight w:val="993"/>
        </w:trPr>
        <w:tc>
          <w:tcPr>
            <w:tcW w:w="1937" w:type="dxa"/>
            <w:shd w:val="clear" w:color="auto" w:fill="CCECFF"/>
          </w:tcPr>
          <w:p w14:paraId="50A5FE83" w14:textId="77777777" w:rsidR="00C5589C" w:rsidRDefault="00C5589C" w:rsidP="00371C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Ajustes razonables</w:t>
            </w:r>
          </w:p>
        </w:tc>
        <w:tc>
          <w:tcPr>
            <w:tcW w:w="4775" w:type="dxa"/>
            <w:gridSpan w:val="2"/>
          </w:tcPr>
          <w:p w14:paraId="0B21B9B7" w14:textId="77777777" w:rsidR="00C5589C" w:rsidRDefault="00C5589C" w:rsidP="00371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vMerge w:val="restart"/>
          </w:tcPr>
          <w:p w14:paraId="27DE57F5" w14:textId="71AB34AB" w:rsidR="00C5589C" w:rsidRDefault="00F23A60" w:rsidP="00371C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3A60">
              <w:rPr>
                <w:rFonts w:ascii="Arial" w:hAnsi="Arial" w:cs="Arial"/>
                <w:sz w:val="20"/>
                <w:szCs w:val="20"/>
              </w:rPr>
              <w:t>Describe y explica las características comunes que identifica entre seres vivos y elementos que observa en la naturaleza.</w:t>
            </w:r>
          </w:p>
        </w:tc>
      </w:tr>
      <w:tr w:rsidR="00C5589C" w14:paraId="5014FC14" w14:textId="77777777" w:rsidTr="003A6FCD">
        <w:trPr>
          <w:trHeight w:val="993"/>
        </w:trPr>
        <w:tc>
          <w:tcPr>
            <w:tcW w:w="1937" w:type="dxa"/>
            <w:shd w:val="clear" w:color="auto" w:fill="CCECFF"/>
          </w:tcPr>
          <w:p w14:paraId="2EE9ADDD" w14:textId="77777777" w:rsidR="00C5589C" w:rsidRDefault="00C5589C" w:rsidP="00371C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  <w:tc>
          <w:tcPr>
            <w:tcW w:w="4775" w:type="dxa"/>
            <w:gridSpan w:val="2"/>
          </w:tcPr>
          <w:p w14:paraId="55BFD47F" w14:textId="77777777" w:rsidR="00C5589C" w:rsidRDefault="00C5589C" w:rsidP="00371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14:paraId="3B47E47A" w14:textId="77777777" w:rsidR="00C5589C" w:rsidRDefault="00C5589C" w:rsidP="00371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E80C0B" w14:textId="77777777" w:rsidR="001414B2" w:rsidRDefault="001414B2" w:rsidP="001414B2">
      <w:pPr>
        <w:rPr>
          <w:rFonts w:ascii="Arial" w:hAnsi="Arial" w:cs="Arial"/>
          <w:b/>
          <w:sz w:val="24"/>
          <w:szCs w:val="24"/>
        </w:rPr>
      </w:pPr>
    </w:p>
    <w:p w14:paraId="5F22C308" w14:textId="3E5E1819" w:rsidR="001414B2" w:rsidRDefault="001414B2" w:rsidP="001414B2">
      <w:pPr>
        <w:rPr>
          <w:rFonts w:ascii="Arial" w:hAnsi="Arial" w:cs="Arial"/>
          <w:b/>
          <w:sz w:val="24"/>
          <w:szCs w:val="24"/>
        </w:rPr>
      </w:pPr>
    </w:p>
    <w:p w14:paraId="3ACF4F59" w14:textId="194E2EB6" w:rsidR="00E144DD" w:rsidRDefault="00E144DD" w:rsidP="00E144DD">
      <w:pPr>
        <w:shd w:val="clear" w:color="auto" w:fill="CCFF33"/>
        <w:jc w:val="center"/>
        <w:rPr>
          <w:rFonts w:ascii="Modern Love" w:hAnsi="Modern Love" w:cs="Arial"/>
          <w:b/>
          <w:sz w:val="28"/>
          <w:szCs w:val="28"/>
        </w:rPr>
      </w:pPr>
      <w:r w:rsidRPr="00E144DD">
        <w:rPr>
          <w:rFonts w:ascii="Modern Love" w:hAnsi="Modern Love" w:cs="Arial"/>
          <w:b/>
          <w:sz w:val="28"/>
          <w:szCs w:val="28"/>
        </w:rPr>
        <w:t>Rubrica</w:t>
      </w:r>
    </w:p>
    <w:tbl>
      <w:tblPr>
        <w:tblStyle w:val="Tablaconcuadrcula"/>
        <w:tblW w:w="9052" w:type="dxa"/>
        <w:tblInd w:w="0" w:type="dxa"/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3"/>
      </w:tblGrid>
      <w:tr w:rsidR="006B33FB" w14:paraId="7141BF73" w14:textId="77777777" w:rsidTr="00AC385E">
        <w:trPr>
          <w:trHeight w:val="559"/>
        </w:trPr>
        <w:tc>
          <w:tcPr>
            <w:tcW w:w="9052" w:type="dxa"/>
            <w:gridSpan w:val="4"/>
            <w:shd w:val="clear" w:color="auto" w:fill="66FFCC"/>
          </w:tcPr>
          <w:p w14:paraId="5CC38861" w14:textId="41C80606" w:rsidR="006B33FB" w:rsidRDefault="006B33FB" w:rsidP="006B33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Actividad: </w:t>
            </w:r>
            <w:r w:rsidR="001E009D">
              <w:rPr>
                <w:rFonts w:ascii="Arial" w:hAnsi="Arial" w:cs="Arial"/>
                <w:b/>
                <w:sz w:val="24"/>
                <w:szCs w:val="24"/>
              </w:rPr>
              <w:t>¡</w:t>
            </w:r>
            <w:r>
              <w:rPr>
                <w:rFonts w:ascii="Arial" w:hAnsi="Arial" w:cs="Arial"/>
                <w:b/>
                <w:sz w:val="24"/>
                <w:szCs w:val="24"/>
              </w:rPr>
              <w:t>Ya llego la primavera</w:t>
            </w:r>
            <w:r w:rsidR="001E009D">
              <w:rPr>
                <w:rFonts w:ascii="Arial" w:hAnsi="Arial" w:cs="Arial"/>
                <w:b/>
                <w:sz w:val="24"/>
                <w:szCs w:val="24"/>
              </w:rPr>
              <w:t>!</w:t>
            </w:r>
          </w:p>
          <w:p w14:paraId="53FECE6B" w14:textId="5453E7C6" w:rsidR="006B33FB" w:rsidRDefault="006B33FB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B33FB" w14:paraId="33F39B60" w14:textId="77777777" w:rsidTr="006B33FB">
        <w:trPr>
          <w:trHeight w:val="525"/>
        </w:trPr>
        <w:tc>
          <w:tcPr>
            <w:tcW w:w="9052" w:type="dxa"/>
            <w:gridSpan w:val="4"/>
          </w:tcPr>
          <w:p w14:paraId="5E99237F" w14:textId="56807BB1" w:rsidR="006B33FB" w:rsidRPr="00AC385E" w:rsidRDefault="00AC385E" w:rsidP="001414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385E">
              <w:rPr>
                <w:rFonts w:ascii="Arial" w:hAnsi="Arial" w:cs="Arial"/>
                <w:bCs/>
                <w:sz w:val="24"/>
                <w:szCs w:val="24"/>
              </w:rPr>
              <w:t xml:space="preserve">Indicaciones: Marcar con una “X” la consigna correcta. </w:t>
            </w:r>
          </w:p>
        </w:tc>
      </w:tr>
      <w:tr w:rsidR="00AC385E" w14:paraId="4BBB07F2" w14:textId="77777777" w:rsidTr="00AC385E">
        <w:trPr>
          <w:trHeight w:val="561"/>
        </w:trPr>
        <w:tc>
          <w:tcPr>
            <w:tcW w:w="2263" w:type="dxa"/>
            <w:shd w:val="clear" w:color="auto" w:fill="CCFFFF"/>
          </w:tcPr>
          <w:p w14:paraId="759B8716" w14:textId="3C5007DD" w:rsidR="00AC385E" w:rsidRPr="00AC385E" w:rsidRDefault="00AC385E" w:rsidP="001414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385E">
              <w:rPr>
                <w:rFonts w:ascii="Arial" w:hAnsi="Arial" w:cs="Arial"/>
                <w:bCs/>
                <w:sz w:val="24"/>
                <w:szCs w:val="24"/>
              </w:rPr>
              <w:t xml:space="preserve">Indicadores </w:t>
            </w:r>
          </w:p>
        </w:tc>
        <w:tc>
          <w:tcPr>
            <w:tcW w:w="2263" w:type="dxa"/>
            <w:shd w:val="clear" w:color="auto" w:fill="CCFFFF"/>
          </w:tcPr>
          <w:p w14:paraId="6A9A413D" w14:textId="26279C66" w:rsidR="00AC385E" w:rsidRPr="00AC385E" w:rsidRDefault="00AC385E" w:rsidP="001414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385E">
              <w:rPr>
                <w:rFonts w:ascii="Arial" w:hAnsi="Arial" w:cs="Arial"/>
                <w:bCs/>
                <w:sz w:val="24"/>
                <w:szCs w:val="24"/>
              </w:rPr>
              <w:t xml:space="preserve">Si </w:t>
            </w:r>
          </w:p>
        </w:tc>
        <w:tc>
          <w:tcPr>
            <w:tcW w:w="2263" w:type="dxa"/>
            <w:shd w:val="clear" w:color="auto" w:fill="CCFFFF"/>
          </w:tcPr>
          <w:p w14:paraId="3AC5B0E1" w14:textId="042D558C" w:rsidR="00AC385E" w:rsidRPr="00AC385E" w:rsidRDefault="00AC385E" w:rsidP="001414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385E">
              <w:rPr>
                <w:rFonts w:ascii="Arial" w:hAnsi="Arial" w:cs="Arial"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2263" w:type="dxa"/>
            <w:shd w:val="clear" w:color="auto" w:fill="CCFFFF"/>
          </w:tcPr>
          <w:p w14:paraId="4D1F7AE9" w14:textId="2E12BF64" w:rsidR="00AC385E" w:rsidRPr="00AC385E" w:rsidRDefault="00AC385E" w:rsidP="001414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385E">
              <w:rPr>
                <w:rFonts w:ascii="Arial" w:hAnsi="Arial" w:cs="Arial"/>
                <w:bCs/>
                <w:sz w:val="24"/>
                <w:szCs w:val="24"/>
              </w:rPr>
              <w:t xml:space="preserve">Con ayuda </w:t>
            </w:r>
          </w:p>
        </w:tc>
      </w:tr>
      <w:tr w:rsidR="003A6FCD" w14:paraId="5AEC8974" w14:textId="77777777" w:rsidTr="003A6FCD">
        <w:trPr>
          <w:trHeight w:val="1231"/>
        </w:trPr>
        <w:tc>
          <w:tcPr>
            <w:tcW w:w="2263" w:type="dxa"/>
          </w:tcPr>
          <w:p w14:paraId="239C7C5B" w14:textId="38E9E00B" w:rsidR="003A6FCD" w:rsidRPr="00AC385E" w:rsidRDefault="00AC385E" w:rsidP="001414B2">
            <w:pPr>
              <w:rPr>
                <w:rFonts w:ascii="Arial" w:hAnsi="Arial" w:cs="Arial"/>
                <w:bCs/>
              </w:rPr>
            </w:pPr>
            <w:r w:rsidRPr="00AC385E">
              <w:rPr>
                <w:rFonts w:ascii="Arial" w:hAnsi="Arial" w:cs="Arial"/>
                <w:bCs/>
              </w:rPr>
              <w:t xml:space="preserve">Identifica cual es la estación de la primavera </w:t>
            </w:r>
          </w:p>
        </w:tc>
        <w:tc>
          <w:tcPr>
            <w:tcW w:w="2263" w:type="dxa"/>
          </w:tcPr>
          <w:p w14:paraId="455B77AA" w14:textId="77777777" w:rsidR="003A6FCD" w:rsidRPr="00AC385E" w:rsidRDefault="003A6FCD" w:rsidP="001414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610A8EF8" w14:textId="77777777" w:rsidR="003A6FCD" w:rsidRPr="00AC385E" w:rsidRDefault="003A6FCD" w:rsidP="001414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6D1BB49B" w14:textId="77777777" w:rsidR="003A6FCD" w:rsidRPr="00AC385E" w:rsidRDefault="003A6FCD" w:rsidP="001414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A6FCD" w14:paraId="63DF264F" w14:textId="77777777" w:rsidTr="003A6FCD">
        <w:trPr>
          <w:trHeight w:val="1231"/>
        </w:trPr>
        <w:tc>
          <w:tcPr>
            <w:tcW w:w="2263" w:type="dxa"/>
          </w:tcPr>
          <w:p w14:paraId="3F621DC1" w14:textId="074A6A04" w:rsidR="003A6FCD" w:rsidRPr="00AC385E" w:rsidRDefault="00AC385E" w:rsidP="001414B2">
            <w:pPr>
              <w:rPr>
                <w:rFonts w:ascii="Arial" w:hAnsi="Arial" w:cs="Arial"/>
                <w:bCs/>
              </w:rPr>
            </w:pPr>
            <w:r w:rsidRPr="00AC385E">
              <w:rPr>
                <w:rFonts w:ascii="Arial" w:hAnsi="Arial" w:cs="Arial"/>
                <w:bCs/>
              </w:rPr>
              <w:t xml:space="preserve">Identifica cual es el clima de la primavera </w:t>
            </w:r>
          </w:p>
        </w:tc>
        <w:tc>
          <w:tcPr>
            <w:tcW w:w="2263" w:type="dxa"/>
          </w:tcPr>
          <w:p w14:paraId="321C3D32" w14:textId="77777777" w:rsidR="003A6FCD" w:rsidRDefault="003A6FCD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006476F8" w14:textId="77777777" w:rsidR="003A6FCD" w:rsidRDefault="003A6FCD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2934A65E" w14:textId="77777777" w:rsidR="003A6FCD" w:rsidRDefault="003A6FCD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385E" w14:paraId="1D3463F9" w14:textId="77777777" w:rsidTr="003A6FCD">
        <w:trPr>
          <w:trHeight w:val="1231"/>
        </w:trPr>
        <w:tc>
          <w:tcPr>
            <w:tcW w:w="2263" w:type="dxa"/>
          </w:tcPr>
          <w:p w14:paraId="7359D651" w14:textId="185362A2" w:rsidR="00AC385E" w:rsidRPr="00AC385E" w:rsidRDefault="00AC385E" w:rsidP="001414B2">
            <w:pPr>
              <w:rPr>
                <w:rFonts w:ascii="Arial" w:hAnsi="Arial" w:cs="Arial"/>
                <w:bCs/>
              </w:rPr>
            </w:pPr>
            <w:r w:rsidRPr="00AC385E">
              <w:rPr>
                <w:rFonts w:ascii="Arial" w:hAnsi="Arial" w:cs="Arial"/>
                <w:bCs/>
              </w:rPr>
              <w:t xml:space="preserve">Identifica cual es la duración de los días en primavera </w:t>
            </w:r>
          </w:p>
        </w:tc>
        <w:tc>
          <w:tcPr>
            <w:tcW w:w="2263" w:type="dxa"/>
          </w:tcPr>
          <w:p w14:paraId="587FDD5B" w14:textId="77777777" w:rsidR="00AC385E" w:rsidRDefault="00AC385E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3C5BD6AF" w14:textId="77777777" w:rsidR="00AC385E" w:rsidRDefault="00AC385E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2A47BD42" w14:textId="77777777" w:rsidR="00AC385E" w:rsidRDefault="00AC385E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385E" w14:paraId="4A3C5705" w14:textId="77777777" w:rsidTr="003A6FCD">
        <w:trPr>
          <w:trHeight w:val="1231"/>
        </w:trPr>
        <w:tc>
          <w:tcPr>
            <w:tcW w:w="2263" w:type="dxa"/>
          </w:tcPr>
          <w:p w14:paraId="04871BF1" w14:textId="432BCB22" w:rsidR="00AC385E" w:rsidRPr="00AC385E" w:rsidRDefault="00AC385E" w:rsidP="001414B2">
            <w:pPr>
              <w:rPr>
                <w:rFonts w:ascii="Arial" w:hAnsi="Arial" w:cs="Arial"/>
                <w:bCs/>
              </w:rPr>
            </w:pPr>
            <w:r w:rsidRPr="00AC385E">
              <w:rPr>
                <w:rFonts w:ascii="Arial" w:hAnsi="Arial" w:cs="Arial"/>
                <w:bCs/>
              </w:rPr>
              <w:t xml:space="preserve">Conoce los beneficios que tiene la primavera </w:t>
            </w:r>
          </w:p>
        </w:tc>
        <w:tc>
          <w:tcPr>
            <w:tcW w:w="2263" w:type="dxa"/>
          </w:tcPr>
          <w:p w14:paraId="4E47AD10" w14:textId="77777777" w:rsidR="00AC385E" w:rsidRDefault="00AC385E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2EC727B7" w14:textId="77777777" w:rsidR="00AC385E" w:rsidRDefault="00AC385E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294B5659" w14:textId="77777777" w:rsidR="00AC385E" w:rsidRDefault="00AC385E" w:rsidP="001414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D60B94" w14:textId="77777777" w:rsidR="001414B2" w:rsidRDefault="001414B2" w:rsidP="001414B2">
      <w:pPr>
        <w:rPr>
          <w:rFonts w:ascii="Arial" w:hAnsi="Arial" w:cs="Arial"/>
          <w:b/>
          <w:sz w:val="24"/>
          <w:szCs w:val="24"/>
        </w:rPr>
      </w:pPr>
    </w:p>
    <w:p w14:paraId="5886EC9A" w14:textId="0A5BF04F" w:rsidR="001414B2" w:rsidRDefault="001414B2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041EB3A9" w14:textId="28DF0D46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100CF6B9" w14:textId="5C61C4D6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2DC93756" w14:textId="1B5C9FCF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4B6B7934" w14:textId="751591C9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5786BA50" w14:textId="66A67749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1B3B1EC3" w14:textId="4617E041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1D02E70C" w14:textId="77777777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5B28E4E5" w14:textId="77777777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5E37C297" w14:textId="77777777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1EAF10C0" w14:textId="0B8E5B1E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6F4A4079" w14:textId="0E98531A" w:rsidR="0040540E" w:rsidRDefault="0040540E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04B8CAB7" w14:textId="77777777" w:rsidR="0040540E" w:rsidRDefault="0040540E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698DAEA7" w14:textId="77777777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5DE5D354" w14:textId="5F2A98A2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002E5A6B" w14:textId="77777777" w:rsidR="001A0138" w:rsidRDefault="001A0138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306B34BB" w14:textId="77777777" w:rsidR="00AC385E" w:rsidRDefault="00AC385E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478D4008" w14:textId="2BC0BBE1" w:rsidR="003A6FCD" w:rsidRPr="004C1B66" w:rsidRDefault="003A6FCD" w:rsidP="003E566F">
      <w:pPr>
        <w:shd w:val="clear" w:color="auto" w:fill="66CCFF"/>
        <w:spacing w:after="0" w:line="240" w:lineRule="auto"/>
        <w:jc w:val="center"/>
        <w:rPr>
          <w:rFonts w:ascii="Modern Love" w:hAnsi="Modern Love" w:cs="Arial"/>
          <w:b/>
          <w:sz w:val="24"/>
          <w:szCs w:val="24"/>
        </w:rPr>
      </w:pPr>
      <w:r>
        <w:rPr>
          <w:rFonts w:ascii="Modern Love" w:hAnsi="Modern Love" w:cs="Arial"/>
          <w:b/>
          <w:sz w:val="24"/>
          <w:szCs w:val="24"/>
        </w:rPr>
        <w:t xml:space="preserve">MARTES Y JUEVES </w:t>
      </w:r>
    </w:p>
    <w:p w14:paraId="10DE5657" w14:textId="77777777" w:rsidR="003A6FCD" w:rsidRPr="004C1B66" w:rsidRDefault="003A6FCD" w:rsidP="003E566F">
      <w:pPr>
        <w:shd w:val="clear" w:color="auto" w:fill="66CCFF"/>
        <w:spacing w:after="0" w:line="240" w:lineRule="auto"/>
        <w:jc w:val="center"/>
        <w:rPr>
          <w:rFonts w:ascii="Modern Love" w:hAnsi="Modern Love" w:cs="Arial"/>
          <w:b/>
          <w:sz w:val="24"/>
          <w:szCs w:val="24"/>
        </w:rPr>
      </w:pPr>
      <w:r w:rsidRPr="004C1B66">
        <w:rPr>
          <w:rFonts w:ascii="Modern Love" w:hAnsi="Modern Love" w:cs="Arial"/>
          <w:b/>
          <w:sz w:val="24"/>
          <w:szCs w:val="24"/>
        </w:rPr>
        <w:t>Secuencia de Situación Didáctica</w:t>
      </w:r>
    </w:p>
    <w:p w14:paraId="3CA2FC81" w14:textId="77777777" w:rsidR="003A6FCD" w:rsidRDefault="003A6FCD" w:rsidP="003A6F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839" w:type="dxa"/>
        <w:tblInd w:w="-431" w:type="dxa"/>
        <w:tblLook w:val="04A0" w:firstRow="1" w:lastRow="0" w:firstColumn="1" w:lastColumn="0" w:noHBand="0" w:noVBand="1"/>
      </w:tblPr>
      <w:tblGrid>
        <w:gridCol w:w="1937"/>
        <w:gridCol w:w="4016"/>
        <w:gridCol w:w="1703"/>
        <w:gridCol w:w="2183"/>
      </w:tblGrid>
      <w:tr w:rsidR="003A6FCD" w14:paraId="320F0D49" w14:textId="77777777" w:rsidTr="00371CBD">
        <w:trPr>
          <w:trHeight w:val="638"/>
        </w:trPr>
        <w:tc>
          <w:tcPr>
            <w:tcW w:w="9839" w:type="dxa"/>
            <w:gridSpan w:val="4"/>
            <w:shd w:val="clear" w:color="auto" w:fill="D387F1"/>
          </w:tcPr>
          <w:p w14:paraId="53BDC3D8" w14:textId="11D772F5" w:rsidR="003A6FCD" w:rsidRPr="00A13D5C" w:rsidRDefault="0003304E" w:rsidP="00371CBD">
            <w:pPr>
              <w:jc w:val="center"/>
              <w:rPr>
                <w:rFonts w:ascii="Modern Love Caps" w:hAnsi="Modern Love Caps" w:cs="Arial"/>
                <w:b/>
                <w:sz w:val="24"/>
                <w:szCs w:val="24"/>
              </w:rPr>
            </w:pPr>
            <w:r>
              <w:rPr>
                <w:rFonts w:ascii="Modern Love Caps" w:hAnsi="Modern Love Caps" w:cs="Arial"/>
                <w:b/>
                <w:sz w:val="32"/>
                <w:szCs w:val="32"/>
              </w:rPr>
              <w:t>Taller</w:t>
            </w:r>
            <w:r w:rsidR="003A6FCD" w:rsidRPr="00A13D5C">
              <w:rPr>
                <w:rFonts w:ascii="Modern Love Caps" w:hAnsi="Modern Love Caps" w:cs="Arial"/>
                <w:b/>
                <w:sz w:val="32"/>
                <w:szCs w:val="32"/>
              </w:rPr>
              <w:t xml:space="preserve">: </w:t>
            </w:r>
            <w:r w:rsidR="00D0394F">
              <w:rPr>
                <w:rFonts w:ascii="Modern Love Caps" w:hAnsi="Modern Love Caps" w:cs="Arial"/>
                <w:b/>
                <w:sz w:val="32"/>
                <w:szCs w:val="32"/>
              </w:rPr>
              <w:t xml:space="preserve">El nacimiento de las plantas  </w:t>
            </w:r>
          </w:p>
        </w:tc>
      </w:tr>
      <w:tr w:rsidR="003A6FCD" w14:paraId="1778B9DB" w14:textId="77777777" w:rsidTr="00371CBD">
        <w:trPr>
          <w:trHeight w:val="548"/>
        </w:trPr>
        <w:tc>
          <w:tcPr>
            <w:tcW w:w="9839" w:type="dxa"/>
            <w:gridSpan w:val="4"/>
          </w:tcPr>
          <w:p w14:paraId="067D7EDE" w14:textId="6B92FE62" w:rsidR="003A6FCD" w:rsidRDefault="003A6FCD" w:rsidP="00371C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Propósito: </w:t>
            </w:r>
            <w:r w:rsidRPr="00A13D5C">
              <w:rPr>
                <w:rFonts w:ascii="Arial" w:hAnsi="Arial" w:cs="Arial"/>
                <w:bCs/>
              </w:rPr>
              <w:t xml:space="preserve">Que los alumnos </w:t>
            </w:r>
            <w:r w:rsidR="00D0394F">
              <w:rPr>
                <w:rFonts w:ascii="Arial" w:hAnsi="Arial" w:cs="Arial"/>
                <w:bCs/>
              </w:rPr>
              <w:t xml:space="preserve">conozcan </w:t>
            </w:r>
            <w:r w:rsidR="00502BFF">
              <w:rPr>
                <w:rFonts w:ascii="Arial" w:hAnsi="Arial" w:cs="Arial"/>
                <w:bCs/>
              </w:rPr>
              <w:t xml:space="preserve">el nacimiento de las pantas a través de la experimentación como lo es el germinador. </w:t>
            </w:r>
          </w:p>
        </w:tc>
      </w:tr>
      <w:tr w:rsidR="003A6FCD" w14:paraId="7EBE92F6" w14:textId="77777777" w:rsidTr="00D071E7">
        <w:trPr>
          <w:trHeight w:val="696"/>
        </w:trPr>
        <w:tc>
          <w:tcPr>
            <w:tcW w:w="1937" w:type="dxa"/>
            <w:shd w:val="clear" w:color="auto" w:fill="F53D3D"/>
          </w:tcPr>
          <w:p w14:paraId="0D7ECAAC" w14:textId="77777777" w:rsidR="003A6FCD" w:rsidRDefault="003A6FCD" w:rsidP="00371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016" w:type="dxa"/>
            <w:shd w:val="clear" w:color="auto" w:fill="FF9933"/>
          </w:tcPr>
          <w:p w14:paraId="5431E03B" w14:textId="77777777" w:rsidR="003A6FCD" w:rsidRDefault="003A6FCD" w:rsidP="00371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Actividad, organización y consignas</w:t>
            </w:r>
          </w:p>
        </w:tc>
        <w:tc>
          <w:tcPr>
            <w:tcW w:w="1703" w:type="dxa"/>
            <w:shd w:val="clear" w:color="auto" w:fill="FFFF00"/>
          </w:tcPr>
          <w:p w14:paraId="187416AC" w14:textId="77777777" w:rsidR="003A6FCD" w:rsidRDefault="003A6FCD" w:rsidP="00371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 y organización</w:t>
            </w:r>
          </w:p>
        </w:tc>
        <w:tc>
          <w:tcPr>
            <w:tcW w:w="2183" w:type="dxa"/>
            <w:shd w:val="clear" w:color="auto" w:fill="99FF99"/>
          </w:tcPr>
          <w:p w14:paraId="389672CA" w14:textId="77777777" w:rsidR="003A6FCD" w:rsidRDefault="003A6FCD" w:rsidP="00371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</w:tr>
      <w:tr w:rsidR="003A6FCD" w14:paraId="0705740E" w14:textId="77777777" w:rsidTr="00D071E7">
        <w:trPr>
          <w:trHeight w:val="993"/>
        </w:trPr>
        <w:tc>
          <w:tcPr>
            <w:tcW w:w="1937" w:type="dxa"/>
            <w:shd w:val="clear" w:color="auto" w:fill="FF7C80"/>
          </w:tcPr>
          <w:p w14:paraId="7018D090" w14:textId="77777777" w:rsidR="003A6FCD" w:rsidRDefault="003A6FCD" w:rsidP="00371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016" w:type="dxa"/>
          </w:tcPr>
          <w:p w14:paraId="18709BE4" w14:textId="24FD4408" w:rsidR="00AC4238" w:rsidRDefault="003E566F" w:rsidP="003E566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E566F">
              <w:rPr>
                <w:rFonts w:ascii="Arial" w:hAnsi="Arial" w:cs="Arial"/>
                <w:bCs/>
                <w:sz w:val="20"/>
                <w:szCs w:val="20"/>
              </w:rPr>
              <w:t xml:space="preserve">Escuchar atentamente el cuento sobre </w:t>
            </w:r>
            <w:r w:rsidR="00AC4238">
              <w:rPr>
                <w:rFonts w:ascii="Arial" w:hAnsi="Arial" w:cs="Arial"/>
                <w:bCs/>
                <w:sz w:val="20"/>
                <w:szCs w:val="20"/>
              </w:rPr>
              <w:t>“La semillita de girasol”</w:t>
            </w:r>
          </w:p>
          <w:p w14:paraId="144EC9A1" w14:textId="27378832" w:rsidR="003A6FCD" w:rsidRDefault="003E566F" w:rsidP="00AC4238">
            <w:pPr>
              <w:pStyle w:val="Prrafodelista"/>
              <w:rPr>
                <w:rFonts w:ascii="Arial" w:hAnsi="Arial" w:cs="Arial"/>
                <w:bCs/>
                <w:sz w:val="20"/>
                <w:szCs w:val="20"/>
              </w:rPr>
            </w:pPr>
            <w:r w:rsidRPr="003E56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44BDEDD" w14:textId="049B800C" w:rsidR="00AC4238" w:rsidRDefault="00AC4238" w:rsidP="00AC423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Responder las siguientes </w:t>
            </w:r>
            <w:r w:rsidR="00FB5102">
              <w:rPr>
                <w:rFonts w:ascii="Arial" w:hAnsi="Arial" w:cs="Arial"/>
                <w:bCs/>
                <w:sz w:val="20"/>
                <w:szCs w:val="20"/>
              </w:rPr>
              <w:t>consignas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224DD6EB" w14:textId="4977E633" w:rsidR="00FB5102" w:rsidRDefault="00FD7CBF" w:rsidP="00AC423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¿Cómo se sentía la ardilla </w:t>
            </w:r>
            <w:r w:rsidR="0040540E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Cs/>
                <w:sz w:val="20"/>
                <w:szCs w:val="20"/>
              </w:rPr>
              <w:t>ila cuando llego la primavera?</w:t>
            </w:r>
          </w:p>
          <w:p w14:paraId="1A56AB85" w14:textId="1E5A1782" w:rsidR="00FD7CBF" w:rsidRDefault="00FD7CBF" w:rsidP="00AC423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¿Qué es lo que quería hacer la ardilla </w:t>
            </w:r>
            <w:r w:rsidR="0040540E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Cs/>
                <w:sz w:val="20"/>
                <w:szCs w:val="20"/>
              </w:rPr>
              <w:t>ila?</w:t>
            </w:r>
          </w:p>
          <w:p w14:paraId="0214E128" w14:textId="7B2DC49C" w:rsidR="00FD7CBF" w:rsidRDefault="00FD7CBF" w:rsidP="00AC423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¿En dónde quería plantar sus semillas?</w:t>
            </w:r>
          </w:p>
          <w:p w14:paraId="6574942C" w14:textId="3F159C89" w:rsidR="00D0394F" w:rsidRDefault="00FD7CBF" w:rsidP="00AC423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¿Cómo se sintió la ardilla </w:t>
            </w:r>
            <w:r w:rsidR="0040540E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Cs/>
                <w:sz w:val="20"/>
                <w:szCs w:val="20"/>
              </w:rPr>
              <w:t>ila cuando veía que sus semillas no crecían?</w:t>
            </w:r>
          </w:p>
          <w:p w14:paraId="19D21B65" w14:textId="4544096D" w:rsidR="00FD7CBF" w:rsidRPr="00AC4238" w:rsidRDefault="00FD7CBF" w:rsidP="00AC423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¿Qué le hac</w:t>
            </w:r>
            <w:r w:rsidR="0040540E">
              <w:rPr>
                <w:rFonts w:ascii="Arial" w:hAnsi="Arial" w:cs="Arial"/>
                <w:bCs/>
                <w:sz w:val="20"/>
                <w:szCs w:val="20"/>
              </w:rPr>
              <w:t>í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falta a la semilla para poder crecer?</w:t>
            </w:r>
          </w:p>
        </w:tc>
        <w:tc>
          <w:tcPr>
            <w:tcW w:w="1703" w:type="dxa"/>
          </w:tcPr>
          <w:p w14:paraId="2C71A9E4" w14:textId="497EB824" w:rsidR="003A6FCD" w:rsidRDefault="000B18C7" w:rsidP="00371C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Martes y jueves </w:t>
            </w:r>
          </w:p>
          <w:p w14:paraId="1D6B1A37" w14:textId="77777777" w:rsidR="000B18C7" w:rsidRPr="000217CC" w:rsidRDefault="000B18C7" w:rsidP="00371CBD">
            <w:pPr>
              <w:jc w:val="center"/>
              <w:rPr>
                <w:rFonts w:ascii="Arial" w:hAnsi="Arial" w:cs="Arial"/>
                <w:bCs/>
              </w:rPr>
            </w:pPr>
          </w:p>
          <w:p w14:paraId="1F8F4C26" w14:textId="77777777" w:rsidR="003A6FCD" w:rsidRPr="000217CC" w:rsidRDefault="003A6FCD" w:rsidP="00371CBD">
            <w:pPr>
              <w:jc w:val="center"/>
              <w:rPr>
                <w:rFonts w:ascii="Arial" w:hAnsi="Arial" w:cs="Arial"/>
                <w:bCs/>
              </w:rPr>
            </w:pPr>
            <w:r w:rsidRPr="000217CC">
              <w:rPr>
                <w:rFonts w:ascii="Arial" w:hAnsi="Arial" w:cs="Arial"/>
                <w:bCs/>
              </w:rPr>
              <w:t xml:space="preserve">Grupal </w:t>
            </w:r>
          </w:p>
        </w:tc>
        <w:tc>
          <w:tcPr>
            <w:tcW w:w="2183" w:type="dxa"/>
            <w:vMerge w:val="restart"/>
          </w:tcPr>
          <w:p w14:paraId="328D7E4C" w14:textId="44D3D1CA" w:rsidR="000B1F1B" w:rsidRPr="00AC4238" w:rsidRDefault="000B1F1B" w:rsidP="00371CB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C4238">
              <w:rPr>
                <w:rFonts w:ascii="Arial" w:hAnsi="Arial" w:cs="Arial"/>
                <w:bCs/>
                <w:sz w:val="20"/>
                <w:szCs w:val="20"/>
              </w:rPr>
              <w:t xml:space="preserve">Cuento </w:t>
            </w:r>
            <w:r w:rsidR="00AC4238" w:rsidRPr="00AC4238">
              <w:rPr>
                <w:rFonts w:ascii="Arial" w:hAnsi="Arial" w:cs="Arial"/>
                <w:bCs/>
                <w:sz w:val="20"/>
                <w:szCs w:val="20"/>
              </w:rPr>
              <w:t>“La semillita de girasol”</w:t>
            </w:r>
          </w:p>
          <w:p w14:paraId="0D2400FC" w14:textId="77777777" w:rsidR="00AC4238" w:rsidRPr="00AC4238" w:rsidRDefault="00AC4238" w:rsidP="00AC4238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7AED12" w14:textId="77777777" w:rsidR="00D071E7" w:rsidRDefault="000B1F1B" w:rsidP="00AC4238">
            <w:pPr>
              <w:rPr>
                <w:rFonts w:ascii="Arial" w:hAnsi="Arial" w:cs="Arial"/>
                <w:sz w:val="20"/>
                <w:szCs w:val="20"/>
              </w:rPr>
            </w:pPr>
            <w:r w:rsidRPr="00AC4238">
              <w:rPr>
                <w:rFonts w:ascii="Arial" w:hAnsi="Arial" w:cs="Arial"/>
                <w:sz w:val="20"/>
                <w:szCs w:val="20"/>
              </w:rPr>
              <w:t>Video informativo</w:t>
            </w:r>
            <w:r w:rsidR="00AC4238" w:rsidRPr="00AC4238">
              <w:rPr>
                <w:rFonts w:ascii="Arial" w:hAnsi="Arial" w:cs="Arial"/>
                <w:sz w:val="20"/>
                <w:szCs w:val="20"/>
              </w:rPr>
              <w:t xml:space="preserve"> “La germinación” </w:t>
            </w:r>
          </w:p>
          <w:p w14:paraId="347CA700" w14:textId="31BC492B" w:rsidR="00AC4238" w:rsidRPr="00D071E7" w:rsidRDefault="00324D65" w:rsidP="00AC4238">
            <w:pPr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D071E7" w:rsidRPr="00D071E7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https://youtu.be/gQ5y5gT-Wbc</w:t>
              </w:r>
            </w:hyperlink>
            <w:r w:rsidR="00D071E7" w:rsidRPr="00D071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4238" w:rsidRPr="00D071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EC9A9CE" w14:textId="77777777" w:rsidR="003A6FCD" w:rsidRPr="00D071E7" w:rsidRDefault="000B1F1B" w:rsidP="00371CB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071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FCD" w:rsidRPr="00D071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394F" w:rsidRPr="00D071E7">
              <w:rPr>
                <w:rFonts w:ascii="Arial" w:hAnsi="Arial" w:cs="Arial"/>
                <w:sz w:val="20"/>
                <w:szCs w:val="20"/>
              </w:rPr>
              <w:t xml:space="preserve">Imágenes de los elementos que necesita una planta </w:t>
            </w:r>
          </w:p>
          <w:p w14:paraId="39E0AD73" w14:textId="39D3A42A" w:rsidR="00D0394F" w:rsidRPr="00D071E7" w:rsidRDefault="00D0394F" w:rsidP="00371CB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071E7">
              <w:rPr>
                <w:rFonts w:ascii="Arial" w:hAnsi="Arial" w:cs="Arial"/>
                <w:sz w:val="20"/>
                <w:szCs w:val="20"/>
              </w:rPr>
              <w:t xml:space="preserve">Vasos </w:t>
            </w:r>
          </w:p>
          <w:p w14:paraId="49899F5C" w14:textId="017AFDA9" w:rsidR="00D0394F" w:rsidRPr="00D071E7" w:rsidRDefault="00D0394F" w:rsidP="00371CB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071E7">
              <w:rPr>
                <w:rFonts w:ascii="Arial" w:hAnsi="Arial" w:cs="Arial"/>
                <w:sz w:val="20"/>
                <w:szCs w:val="20"/>
              </w:rPr>
              <w:t>Frijoles</w:t>
            </w:r>
          </w:p>
          <w:p w14:paraId="6661DE09" w14:textId="6A4A598F" w:rsidR="00D0394F" w:rsidRPr="00D071E7" w:rsidRDefault="00D0394F" w:rsidP="00371CB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071E7">
              <w:rPr>
                <w:rFonts w:ascii="Arial" w:hAnsi="Arial" w:cs="Arial"/>
                <w:sz w:val="20"/>
                <w:szCs w:val="20"/>
              </w:rPr>
              <w:t>Algodón</w:t>
            </w:r>
          </w:p>
          <w:p w14:paraId="77DC3BC5" w14:textId="77777777" w:rsidR="00D0394F" w:rsidRPr="00D071E7" w:rsidRDefault="00D0394F" w:rsidP="00371CB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071E7">
              <w:rPr>
                <w:rFonts w:ascii="Arial" w:hAnsi="Arial" w:cs="Arial"/>
                <w:sz w:val="20"/>
                <w:szCs w:val="20"/>
              </w:rPr>
              <w:t xml:space="preserve">Atomizador con agua </w:t>
            </w:r>
          </w:p>
          <w:p w14:paraId="4F851D4A" w14:textId="77777777" w:rsidR="00D0394F" w:rsidRPr="00D071E7" w:rsidRDefault="00D0394F" w:rsidP="00371CB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071E7">
              <w:rPr>
                <w:rFonts w:ascii="Arial" w:hAnsi="Arial" w:cs="Arial"/>
                <w:sz w:val="20"/>
                <w:szCs w:val="20"/>
              </w:rPr>
              <w:t xml:space="preserve">Libreta de bitácora </w:t>
            </w:r>
          </w:p>
          <w:p w14:paraId="4BF16000" w14:textId="77777777" w:rsidR="00D0394F" w:rsidRPr="00D071E7" w:rsidRDefault="00D0394F" w:rsidP="00371CB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071E7">
              <w:rPr>
                <w:rFonts w:ascii="Arial" w:hAnsi="Arial" w:cs="Arial"/>
                <w:sz w:val="20"/>
                <w:szCs w:val="20"/>
              </w:rPr>
              <w:t>Colores</w:t>
            </w:r>
          </w:p>
          <w:p w14:paraId="73A7CA36" w14:textId="4E7308D6" w:rsidR="00D0394F" w:rsidRPr="00AC4238" w:rsidRDefault="001E009D" w:rsidP="00371CB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Rubrica </w:t>
            </w:r>
            <w:r w:rsidR="00D0394F" w:rsidRPr="00D07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6FCD" w14:paraId="0AAC365C" w14:textId="77777777" w:rsidTr="00D071E7">
        <w:trPr>
          <w:trHeight w:val="1762"/>
        </w:trPr>
        <w:tc>
          <w:tcPr>
            <w:tcW w:w="1937" w:type="dxa"/>
            <w:shd w:val="clear" w:color="auto" w:fill="FF7C80"/>
          </w:tcPr>
          <w:p w14:paraId="7741E911" w14:textId="77777777" w:rsidR="003A6FCD" w:rsidRDefault="003A6FCD" w:rsidP="00371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016" w:type="dxa"/>
          </w:tcPr>
          <w:p w14:paraId="572890F7" w14:textId="77777777" w:rsidR="00AC4238" w:rsidRPr="00FB5102" w:rsidRDefault="00AC4238" w:rsidP="00AC423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B5102">
              <w:rPr>
                <w:rFonts w:ascii="Arial" w:hAnsi="Arial" w:cs="Arial"/>
                <w:bCs/>
                <w:sz w:val="20"/>
                <w:szCs w:val="20"/>
              </w:rPr>
              <w:t xml:space="preserve">Observa un video informativo sobre la germinación. </w:t>
            </w:r>
          </w:p>
          <w:p w14:paraId="5347AE92" w14:textId="10F32CB5" w:rsidR="003A6FCD" w:rsidRPr="00FB5102" w:rsidRDefault="006D23DA" w:rsidP="00371C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5102">
              <w:rPr>
                <w:rFonts w:ascii="Arial" w:hAnsi="Arial" w:cs="Arial"/>
                <w:bCs/>
                <w:sz w:val="20"/>
                <w:szCs w:val="20"/>
              </w:rPr>
              <w:t xml:space="preserve">Responde </w:t>
            </w:r>
            <w:r w:rsidR="00FB5102" w:rsidRPr="00FB5102">
              <w:rPr>
                <w:rFonts w:ascii="Arial" w:hAnsi="Arial" w:cs="Arial"/>
                <w:bCs/>
                <w:sz w:val="20"/>
                <w:szCs w:val="20"/>
              </w:rPr>
              <w:t>la siguiente consigna</w:t>
            </w:r>
            <w:r w:rsidRPr="00FB5102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0ECF9F03" w14:textId="08B66042" w:rsidR="006D23DA" w:rsidRDefault="006D23DA" w:rsidP="00371C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5102">
              <w:rPr>
                <w:rFonts w:ascii="Arial" w:hAnsi="Arial" w:cs="Arial"/>
                <w:bCs/>
                <w:sz w:val="20"/>
                <w:szCs w:val="20"/>
              </w:rPr>
              <w:t>¿Qué elementos necesita una semilla para crecer?</w:t>
            </w:r>
          </w:p>
          <w:p w14:paraId="57976BFD" w14:textId="4F795FBC" w:rsidR="00D071E7" w:rsidRDefault="00D071E7" w:rsidP="00371C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¿Qué necesita una planta para alimentarse? </w:t>
            </w:r>
          </w:p>
          <w:p w14:paraId="3F9AD377" w14:textId="77777777" w:rsidR="00FB5102" w:rsidRPr="00FB5102" w:rsidRDefault="00FB5102" w:rsidP="00FB510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B5102">
              <w:rPr>
                <w:rFonts w:ascii="Arial" w:hAnsi="Arial" w:cs="Arial"/>
                <w:bCs/>
                <w:sz w:val="20"/>
                <w:szCs w:val="20"/>
              </w:rPr>
              <w:t xml:space="preserve">Observa las instrucciones para hacer tu propio germinador </w:t>
            </w:r>
          </w:p>
          <w:p w14:paraId="0B09F7BA" w14:textId="31DE6FFC" w:rsidR="00FB5102" w:rsidRPr="00FB5102" w:rsidRDefault="00FB5102" w:rsidP="00FB510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B5102">
              <w:rPr>
                <w:rFonts w:ascii="Arial" w:hAnsi="Arial" w:cs="Arial"/>
                <w:bCs/>
                <w:sz w:val="20"/>
                <w:szCs w:val="20"/>
              </w:rPr>
              <w:t xml:space="preserve">Realiza un germinador en un vaso de plástico, con tres frijoles, algodón y agua. </w:t>
            </w:r>
          </w:p>
        </w:tc>
        <w:tc>
          <w:tcPr>
            <w:tcW w:w="1703" w:type="dxa"/>
          </w:tcPr>
          <w:p w14:paraId="25115883" w14:textId="77777777" w:rsidR="00FB5102" w:rsidRDefault="00FB5102" w:rsidP="00371C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Grupal </w:t>
            </w:r>
          </w:p>
          <w:p w14:paraId="29905D49" w14:textId="77777777" w:rsidR="003A6FCD" w:rsidRDefault="00FB5102" w:rsidP="00371C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Individual </w:t>
            </w:r>
            <w:r w:rsidR="003A6FCD" w:rsidRPr="000217CC">
              <w:rPr>
                <w:rFonts w:ascii="Arial" w:hAnsi="Arial" w:cs="Arial"/>
                <w:bCs/>
              </w:rPr>
              <w:t xml:space="preserve"> </w:t>
            </w:r>
          </w:p>
          <w:p w14:paraId="187147F1" w14:textId="1161CE44" w:rsidR="005813BA" w:rsidRPr="000217CC" w:rsidRDefault="005813BA" w:rsidP="00371CB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83" w:type="dxa"/>
            <w:vMerge/>
          </w:tcPr>
          <w:p w14:paraId="4CE1BA13" w14:textId="77777777" w:rsidR="003A6FCD" w:rsidRDefault="003A6FCD" w:rsidP="00371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6FCD" w14:paraId="7DA6014A" w14:textId="77777777" w:rsidTr="001E009D">
        <w:trPr>
          <w:trHeight w:val="1140"/>
        </w:trPr>
        <w:tc>
          <w:tcPr>
            <w:tcW w:w="1937" w:type="dxa"/>
            <w:shd w:val="clear" w:color="auto" w:fill="FF7C80"/>
          </w:tcPr>
          <w:p w14:paraId="0BAE1788" w14:textId="77777777" w:rsidR="003A6FCD" w:rsidRDefault="003A6FCD" w:rsidP="00371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016" w:type="dxa"/>
          </w:tcPr>
          <w:p w14:paraId="7E6F09C3" w14:textId="77777777" w:rsidR="0003304E" w:rsidRPr="0003304E" w:rsidRDefault="0007778A" w:rsidP="0003304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B5102">
              <w:rPr>
                <w:rFonts w:ascii="Arial" w:hAnsi="Arial" w:cs="Arial"/>
                <w:bCs/>
                <w:sz w:val="20"/>
                <w:szCs w:val="20"/>
              </w:rPr>
              <w:t xml:space="preserve">Registra en la libreta de bitácora con </w:t>
            </w:r>
            <w:r w:rsidR="00AC4238" w:rsidRPr="00FB5102">
              <w:rPr>
                <w:rFonts w:ascii="Arial" w:hAnsi="Arial" w:cs="Arial"/>
                <w:bCs/>
                <w:sz w:val="20"/>
                <w:szCs w:val="20"/>
              </w:rPr>
              <w:t>dibujos los pasos que se realizaron para su germinador</w:t>
            </w:r>
            <w:r w:rsidR="0003304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89CDC61" w14:textId="2F3A2F12" w:rsidR="0003304E" w:rsidRPr="0003304E" w:rsidRDefault="0003304E" w:rsidP="0003304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3304E">
              <w:rPr>
                <w:rFonts w:ascii="Arial" w:hAnsi="Arial" w:cs="Arial"/>
                <w:bCs/>
                <w:sz w:val="20"/>
                <w:szCs w:val="20"/>
              </w:rPr>
              <w:t xml:space="preserve">Dar seguimiento la próxima semana </w:t>
            </w:r>
          </w:p>
        </w:tc>
        <w:tc>
          <w:tcPr>
            <w:tcW w:w="1703" w:type="dxa"/>
          </w:tcPr>
          <w:p w14:paraId="74BF58F7" w14:textId="77777777" w:rsidR="003A6FCD" w:rsidRPr="000217CC" w:rsidRDefault="003A6FCD" w:rsidP="00371CB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217CC">
              <w:rPr>
                <w:rFonts w:ascii="Arial" w:hAnsi="Arial" w:cs="Arial"/>
                <w:bCs/>
              </w:rPr>
              <w:t>Individual</w:t>
            </w:r>
          </w:p>
        </w:tc>
        <w:tc>
          <w:tcPr>
            <w:tcW w:w="2183" w:type="dxa"/>
            <w:shd w:val="clear" w:color="auto" w:fill="D387F1"/>
          </w:tcPr>
          <w:p w14:paraId="6BC4F2DD" w14:textId="77777777" w:rsidR="003A6FCD" w:rsidRDefault="003A6FCD" w:rsidP="00371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E2CB9" w14:paraId="7DAD7E91" w14:textId="77777777" w:rsidTr="00D071E7">
        <w:trPr>
          <w:trHeight w:val="740"/>
        </w:trPr>
        <w:tc>
          <w:tcPr>
            <w:tcW w:w="1937" w:type="dxa"/>
            <w:shd w:val="clear" w:color="auto" w:fill="CCECFF"/>
          </w:tcPr>
          <w:p w14:paraId="648C8192" w14:textId="77777777" w:rsidR="003A6FCD" w:rsidRDefault="003A6FCD" w:rsidP="00371C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Ajustes razonables</w:t>
            </w:r>
          </w:p>
        </w:tc>
        <w:tc>
          <w:tcPr>
            <w:tcW w:w="5719" w:type="dxa"/>
            <w:gridSpan w:val="2"/>
          </w:tcPr>
          <w:p w14:paraId="7D53AA75" w14:textId="77777777" w:rsidR="003A6FCD" w:rsidRDefault="003A6FCD" w:rsidP="00371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</w:tcPr>
          <w:p w14:paraId="0DBF4457" w14:textId="5890505E" w:rsidR="003A6FCD" w:rsidRDefault="0007778A" w:rsidP="00371C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78A">
              <w:rPr>
                <w:rFonts w:ascii="Arial" w:hAnsi="Arial" w:cs="Arial"/>
              </w:rPr>
              <w:t>Experimenta con objetos y materiales para poner a prueba ideas y supuestos.</w:t>
            </w:r>
          </w:p>
        </w:tc>
      </w:tr>
      <w:tr w:rsidR="003E2CB9" w14:paraId="2E31560B" w14:textId="77777777" w:rsidTr="00D071E7">
        <w:trPr>
          <w:trHeight w:val="584"/>
        </w:trPr>
        <w:tc>
          <w:tcPr>
            <w:tcW w:w="1937" w:type="dxa"/>
            <w:shd w:val="clear" w:color="auto" w:fill="CCECFF"/>
          </w:tcPr>
          <w:p w14:paraId="03DD6D07" w14:textId="77777777" w:rsidR="003A6FCD" w:rsidRDefault="003A6FCD" w:rsidP="00371C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  <w:tc>
          <w:tcPr>
            <w:tcW w:w="5719" w:type="dxa"/>
            <w:gridSpan w:val="2"/>
          </w:tcPr>
          <w:p w14:paraId="60AC4BD4" w14:textId="77777777" w:rsidR="003A6FCD" w:rsidRDefault="003A6FCD" w:rsidP="00371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4CE5FD40" w14:textId="77777777" w:rsidR="003A6FCD" w:rsidRDefault="003A6FCD" w:rsidP="00371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585B0FB" w14:textId="2E26DE5F" w:rsidR="00504477" w:rsidRDefault="00504477" w:rsidP="003A6FCD">
      <w:pPr>
        <w:rPr>
          <w:rFonts w:ascii="Arial" w:hAnsi="Arial" w:cs="Arial"/>
          <w:b/>
          <w:sz w:val="24"/>
          <w:szCs w:val="24"/>
        </w:rPr>
      </w:pPr>
    </w:p>
    <w:p w14:paraId="242DBA2E" w14:textId="77777777" w:rsidR="001E009D" w:rsidRDefault="001E009D" w:rsidP="003A6FCD">
      <w:pPr>
        <w:rPr>
          <w:rFonts w:ascii="Arial" w:hAnsi="Arial" w:cs="Arial"/>
          <w:b/>
          <w:sz w:val="24"/>
          <w:szCs w:val="24"/>
        </w:rPr>
      </w:pPr>
    </w:p>
    <w:p w14:paraId="69588E07" w14:textId="1BB20422" w:rsidR="006F591A" w:rsidRPr="007372E7" w:rsidRDefault="001A0138" w:rsidP="006F591A">
      <w:pPr>
        <w:shd w:val="clear" w:color="auto" w:fill="CCFF33"/>
        <w:jc w:val="center"/>
        <w:rPr>
          <w:rFonts w:ascii="Modern Love" w:hAnsi="Modern Love" w:cs="Arial"/>
          <w:b/>
          <w:sz w:val="24"/>
          <w:szCs w:val="24"/>
        </w:rPr>
      </w:pPr>
      <w:r>
        <w:rPr>
          <w:rFonts w:ascii="Modern Love" w:hAnsi="Modern Love" w:cs="Arial"/>
          <w:b/>
          <w:sz w:val="24"/>
          <w:szCs w:val="24"/>
        </w:rPr>
        <w:t xml:space="preserve">Rubrica </w:t>
      </w: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3105"/>
        <w:gridCol w:w="2249"/>
        <w:gridCol w:w="2249"/>
        <w:gridCol w:w="2746"/>
      </w:tblGrid>
      <w:tr w:rsidR="006F591A" w14:paraId="57176667" w14:textId="77777777" w:rsidTr="00B911BE">
        <w:trPr>
          <w:trHeight w:val="671"/>
        </w:trPr>
        <w:tc>
          <w:tcPr>
            <w:tcW w:w="10349" w:type="dxa"/>
            <w:gridSpan w:val="4"/>
            <w:shd w:val="clear" w:color="auto" w:fill="CCECFF"/>
          </w:tcPr>
          <w:p w14:paraId="040BE330" w14:textId="7BC20265" w:rsidR="006F591A" w:rsidRPr="001B2A4C" w:rsidRDefault="0003304E" w:rsidP="00B911BE">
            <w:pPr>
              <w:jc w:val="center"/>
              <w:rPr>
                <w:rFonts w:ascii="Mangal Pro" w:hAnsi="Mangal Pro" w:cs="Arial"/>
                <w:b/>
                <w:sz w:val="24"/>
                <w:szCs w:val="24"/>
              </w:rPr>
            </w:pPr>
            <w:r>
              <w:rPr>
                <w:rFonts w:ascii="Mangal Pro" w:hAnsi="Mangal Pro" w:cs="Arial"/>
                <w:b/>
                <w:sz w:val="36"/>
                <w:szCs w:val="36"/>
              </w:rPr>
              <w:t>Taller</w:t>
            </w:r>
            <w:r w:rsidR="006F591A" w:rsidRPr="001B2A4C">
              <w:rPr>
                <w:rFonts w:ascii="Mangal Pro" w:hAnsi="Mangal Pro" w:cs="Arial"/>
                <w:b/>
                <w:sz w:val="36"/>
                <w:szCs w:val="36"/>
              </w:rPr>
              <w:t xml:space="preserve">: </w:t>
            </w:r>
            <w:r w:rsidR="00AC385E">
              <w:rPr>
                <w:rFonts w:ascii="Mangal Pro" w:hAnsi="Mangal Pro" w:cs="Arial"/>
                <w:b/>
                <w:sz w:val="36"/>
                <w:szCs w:val="36"/>
              </w:rPr>
              <w:t xml:space="preserve">El nacimiento de las plantas </w:t>
            </w:r>
          </w:p>
        </w:tc>
      </w:tr>
      <w:tr w:rsidR="006F591A" w14:paraId="6A1F624A" w14:textId="77777777" w:rsidTr="00B911BE">
        <w:trPr>
          <w:trHeight w:val="554"/>
        </w:trPr>
        <w:tc>
          <w:tcPr>
            <w:tcW w:w="10349" w:type="dxa"/>
            <w:gridSpan w:val="4"/>
            <w:shd w:val="clear" w:color="auto" w:fill="FFFFFF" w:themeFill="background1"/>
          </w:tcPr>
          <w:p w14:paraId="37C05F93" w14:textId="77777777" w:rsidR="006F591A" w:rsidRPr="007372E7" w:rsidRDefault="006F591A" w:rsidP="00B911BE">
            <w:pPr>
              <w:rPr>
                <w:rFonts w:ascii="Mangal Pro" w:hAnsi="Mangal Pro" w:cs="Arial"/>
                <w:bCs/>
                <w:sz w:val="24"/>
                <w:szCs w:val="24"/>
              </w:rPr>
            </w:pPr>
            <w:r w:rsidRPr="007372E7">
              <w:rPr>
                <w:rFonts w:ascii="Mangal Pro" w:hAnsi="Mangal Pro" w:cs="Arial"/>
                <w:bCs/>
                <w:sz w:val="24"/>
                <w:szCs w:val="24"/>
              </w:rPr>
              <w:t>Indicaciones: Pinta el cuadrito</w:t>
            </w:r>
            <w:r>
              <w:rPr>
                <w:rFonts w:ascii="Mangal Pro" w:hAnsi="Mangal Pro" w:cs="Arial"/>
                <w:bCs/>
                <w:sz w:val="24"/>
                <w:szCs w:val="24"/>
              </w:rPr>
              <w:t xml:space="preserve"> con el que</w:t>
            </w:r>
            <w:r w:rsidRPr="007372E7">
              <w:rPr>
                <w:rFonts w:ascii="Mangal Pro" w:hAnsi="Mangal Pro" w:cs="Arial"/>
                <w:bCs/>
                <w:sz w:val="24"/>
                <w:szCs w:val="24"/>
              </w:rPr>
              <w:t xml:space="preserve"> te identifica</w:t>
            </w:r>
            <w:r>
              <w:rPr>
                <w:rFonts w:ascii="Mangal Pro" w:hAnsi="Mangal Pro" w:cs="Arial"/>
                <w:bCs/>
                <w:sz w:val="24"/>
                <w:szCs w:val="24"/>
              </w:rPr>
              <w:t>s</w:t>
            </w:r>
            <w:r w:rsidRPr="007372E7">
              <w:rPr>
                <w:rFonts w:ascii="Mangal Pro" w:hAnsi="Mangal Pro" w:cs="Arial"/>
                <w:bCs/>
                <w:sz w:val="24"/>
                <w:szCs w:val="24"/>
              </w:rPr>
              <w:t xml:space="preserve"> en cada una de las preguntas. </w:t>
            </w:r>
          </w:p>
        </w:tc>
      </w:tr>
      <w:tr w:rsidR="006F591A" w14:paraId="0A7BC8AD" w14:textId="77777777" w:rsidTr="00E27D07">
        <w:trPr>
          <w:trHeight w:val="704"/>
        </w:trPr>
        <w:tc>
          <w:tcPr>
            <w:tcW w:w="3105" w:type="dxa"/>
          </w:tcPr>
          <w:p w14:paraId="510AB38F" w14:textId="4E6EFC14" w:rsidR="006F591A" w:rsidRPr="001B2A4C" w:rsidRDefault="00E27D07" w:rsidP="00B911BE">
            <w:pPr>
              <w:jc w:val="center"/>
              <w:rPr>
                <w:rFonts w:ascii="Mangal Pro" w:hAnsi="Mangal Pro" w:cs="Arial"/>
                <w:b/>
                <w:sz w:val="32"/>
                <w:szCs w:val="32"/>
              </w:rPr>
            </w:pPr>
            <w:r>
              <w:rPr>
                <w:rFonts w:ascii="Mangal Pro" w:hAnsi="Mangal Pro" w:cs="Arial"/>
                <w:b/>
                <w:sz w:val="32"/>
                <w:szCs w:val="32"/>
              </w:rPr>
              <w:t xml:space="preserve">Indicadores </w:t>
            </w:r>
          </w:p>
        </w:tc>
        <w:tc>
          <w:tcPr>
            <w:tcW w:w="2249" w:type="dxa"/>
          </w:tcPr>
          <w:p w14:paraId="22974666" w14:textId="77777777" w:rsidR="006F591A" w:rsidRPr="001B2A4C" w:rsidRDefault="006F591A" w:rsidP="00B911BE">
            <w:pPr>
              <w:jc w:val="center"/>
              <w:rPr>
                <w:rFonts w:ascii="Mangal Pro" w:hAnsi="Mangal Pro" w:cs="Arial"/>
                <w:b/>
                <w:sz w:val="32"/>
                <w:szCs w:val="32"/>
              </w:rPr>
            </w:pPr>
            <w:r w:rsidRPr="001B2A4C">
              <w:rPr>
                <w:rFonts w:ascii="Mangal Pro" w:hAnsi="Mangal Pro" w:cs="Arial"/>
                <w:b/>
                <w:sz w:val="32"/>
                <w:szCs w:val="32"/>
              </w:rPr>
              <w:t>Si</w:t>
            </w:r>
          </w:p>
          <w:p w14:paraId="20747B8B" w14:textId="12C96FD3" w:rsidR="006F591A" w:rsidRPr="001B2A4C" w:rsidRDefault="006F591A" w:rsidP="00B911BE">
            <w:pPr>
              <w:jc w:val="center"/>
              <w:rPr>
                <w:rFonts w:ascii="Mangal Pro" w:hAnsi="Mangal Pro" w:cs="Arial"/>
                <w:b/>
                <w:sz w:val="32"/>
                <w:szCs w:val="32"/>
              </w:rPr>
            </w:pPr>
          </w:p>
        </w:tc>
        <w:tc>
          <w:tcPr>
            <w:tcW w:w="2249" w:type="dxa"/>
          </w:tcPr>
          <w:p w14:paraId="2FCA7ED6" w14:textId="39030A81" w:rsidR="006F591A" w:rsidRPr="001B2A4C" w:rsidRDefault="006F591A" w:rsidP="00E27D07">
            <w:pPr>
              <w:jc w:val="center"/>
              <w:rPr>
                <w:rFonts w:ascii="Mangal Pro" w:hAnsi="Mangal Pro" w:cs="Arial"/>
                <w:b/>
                <w:sz w:val="32"/>
                <w:szCs w:val="32"/>
              </w:rPr>
            </w:pPr>
            <w:r w:rsidRPr="001B2A4C">
              <w:rPr>
                <w:rFonts w:ascii="Mangal Pro" w:hAnsi="Mangal Pro" w:cs="Arial"/>
                <w:b/>
                <w:sz w:val="32"/>
                <w:szCs w:val="32"/>
              </w:rPr>
              <w:t>No</w:t>
            </w:r>
          </w:p>
        </w:tc>
        <w:tc>
          <w:tcPr>
            <w:tcW w:w="2746" w:type="dxa"/>
          </w:tcPr>
          <w:p w14:paraId="2BDAF87E" w14:textId="5B49CB24" w:rsidR="006F591A" w:rsidRPr="001B2A4C" w:rsidRDefault="006F591A" w:rsidP="00E27D07">
            <w:pPr>
              <w:jc w:val="center"/>
              <w:rPr>
                <w:rFonts w:ascii="Mangal Pro" w:hAnsi="Mangal Pro" w:cs="Arial"/>
                <w:b/>
                <w:sz w:val="32"/>
                <w:szCs w:val="32"/>
              </w:rPr>
            </w:pPr>
            <w:r w:rsidRPr="001B2A4C">
              <w:rPr>
                <w:rFonts w:ascii="Mangal Pro" w:hAnsi="Mangal Pro" w:cs="Arial"/>
                <w:b/>
                <w:sz w:val="32"/>
                <w:szCs w:val="32"/>
              </w:rPr>
              <w:t>Con ayuda</w:t>
            </w:r>
          </w:p>
        </w:tc>
      </w:tr>
      <w:tr w:rsidR="006F591A" w14:paraId="2895AC07" w14:textId="77777777" w:rsidTr="00B911BE">
        <w:trPr>
          <w:trHeight w:val="914"/>
        </w:trPr>
        <w:tc>
          <w:tcPr>
            <w:tcW w:w="3105" w:type="dxa"/>
          </w:tcPr>
          <w:p w14:paraId="0B43381C" w14:textId="4B68D660" w:rsidR="006F591A" w:rsidRPr="007372E7" w:rsidRDefault="00E27D07" w:rsidP="00E27D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con atención el cuento </w:t>
            </w:r>
          </w:p>
        </w:tc>
        <w:tc>
          <w:tcPr>
            <w:tcW w:w="2249" w:type="dxa"/>
          </w:tcPr>
          <w:p w14:paraId="2CCC4810" w14:textId="77777777" w:rsidR="006F591A" w:rsidRDefault="006F591A" w:rsidP="00B911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33F56900" w14:textId="77777777" w:rsidR="006F591A" w:rsidRDefault="006F591A" w:rsidP="00B911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14:paraId="68CA0103" w14:textId="77777777" w:rsidR="006F591A" w:rsidRDefault="006F591A" w:rsidP="00B911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591A" w14:paraId="285E79C7" w14:textId="77777777" w:rsidTr="00B911BE">
        <w:trPr>
          <w:trHeight w:val="859"/>
        </w:trPr>
        <w:tc>
          <w:tcPr>
            <w:tcW w:w="3105" w:type="dxa"/>
          </w:tcPr>
          <w:p w14:paraId="301143AE" w14:textId="0C3973C5" w:rsidR="006F591A" w:rsidRPr="007372E7" w:rsidRDefault="00E27D07" w:rsidP="00E27D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que elementos necesita la planta para nacer</w:t>
            </w:r>
          </w:p>
        </w:tc>
        <w:tc>
          <w:tcPr>
            <w:tcW w:w="2249" w:type="dxa"/>
          </w:tcPr>
          <w:p w14:paraId="215E42EE" w14:textId="77777777" w:rsidR="006F591A" w:rsidRDefault="006F591A" w:rsidP="00B911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383A5A56" w14:textId="77777777" w:rsidR="006F591A" w:rsidRDefault="006F591A" w:rsidP="00B911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14:paraId="31A85FB9" w14:textId="77777777" w:rsidR="006F591A" w:rsidRDefault="006F591A" w:rsidP="00B911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6D04D1" w14:textId="77777777" w:rsidR="006F591A" w:rsidRPr="006B2EF1" w:rsidRDefault="006F591A" w:rsidP="00B911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91A" w14:paraId="6D9B5413" w14:textId="77777777" w:rsidTr="00B911BE">
        <w:trPr>
          <w:trHeight w:val="859"/>
        </w:trPr>
        <w:tc>
          <w:tcPr>
            <w:tcW w:w="3105" w:type="dxa"/>
          </w:tcPr>
          <w:p w14:paraId="4B729571" w14:textId="5CD6FA5E" w:rsidR="006F591A" w:rsidRDefault="00E27D07" w:rsidP="00B911B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Conoce como es la alimentación de las plantas </w:t>
            </w:r>
          </w:p>
          <w:p w14:paraId="05DBFB34" w14:textId="45EBFCCA" w:rsidR="006F591A" w:rsidRPr="007372E7" w:rsidRDefault="006F591A" w:rsidP="00B911B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9" w:type="dxa"/>
          </w:tcPr>
          <w:p w14:paraId="6340A3A0" w14:textId="77777777" w:rsidR="006F591A" w:rsidRDefault="006F591A" w:rsidP="00B911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41D211A2" w14:textId="77777777" w:rsidR="006F591A" w:rsidRDefault="006F591A" w:rsidP="00B911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14:paraId="32FB4BE5" w14:textId="77777777" w:rsidR="006F591A" w:rsidRDefault="006F591A" w:rsidP="00B911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591A" w14:paraId="477C1D58" w14:textId="77777777" w:rsidTr="00B911BE">
        <w:trPr>
          <w:trHeight w:val="859"/>
        </w:trPr>
        <w:tc>
          <w:tcPr>
            <w:tcW w:w="3105" w:type="dxa"/>
          </w:tcPr>
          <w:p w14:paraId="7AF54C78" w14:textId="51D225F2" w:rsidR="006F591A" w:rsidRDefault="00E27D07" w:rsidP="00B911B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Sigue los pasos para la germinación </w:t>
            </w:r>
          </w:p>
          <w:p w14:paraId="2F838344" w14:textId="74F3BECF" w:rsidR="006F591A" w:rsidRPr="007372E7" w:rsidRDefault="006F591A" w:rsidP="00B911B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9" w:type="dxa"/>
          </w:tcPr>
          <w:p w14:paraId="634FA24A" w14:textId="77777777" w:rsidR="006F591A" w:rsidRDefault="006F591A" w:rsidP="00B911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0111E1E1" w14:textId="77777777" w:rsidR="006F591A" w:rsidRDefault="006F591A" w:rsidP="00B911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14:paraId="261324EB" w14:textId="77777777" w:rsidR="006F591A" w:rsidRDefault="006F591A" w:rsidP="00B911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591A" w14:paraId="535B4433" w14:textId="77777777" w:rsidTr="00B911BE">
        <w:trPr>
          <w:trHeight w:val="859"/>
        </w:trPr>
        <w:tc>
          <w:tcPr>
            <w:tcW w:w="3105" w:type="dxa"/>
          </w:tcPr>
          <w:p w14:paraId="7F7E935E" w14:textId="3D9B8292" w:rsidR="006F591A" w:rsidRDefault="00E27D07" w:rsidP="00B911B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Registra en la libreta de bitácora</w:t>
            </w:r>
          </w:p>
          <w:p w14:paraId="35E86FF1" w14:textId="07662706" w:rsidR="006F591A" w:rsidRPr="007372E7" w:rsidRDefault="006F591A" w:rsidP="00B911B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9" w:type="dxa"/>
          </w:tcPr>
          <w:p w14:paraId="311B2E85" w14:textId="77777777" w:rsidR="006F591A" w:rsidRDefault="006F591A" w:rsidP="00B911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7AD4601B" w14:textId="77777777" w:rsidR="006F591A" w:rsidRDefault="006F591A" w:rsidP="00B911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14:paraId="4077EA10" w14:textId="77777777" w:rsidR="006F591A" w:rsidRDefault="006F591A" w:rsidP="00B911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E69091" w14:textId="77777777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37D2493F" w14:textId="77777777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496C64B4" w14:textId="77777777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2985F757" w14:textId="77777777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13E142B0" w14:textId="77777777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6C4D11F6" w14:textId="77777777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7FE6B72A" w14:textId="77777777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18AE8CC0" w14:textId="77777777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6C49C719" w14:textId="3BC73E1C" w:rsidR="00C5589C" w:rsidRDefault="00C5589C" w:rsidP="001414B2">
      <w:pPr>
        <w:spacing w:after="0"/>
        <w:rPr>
          <w:rFonts w:ascii="Arial" w:hAnsi="Arial" w:cs="Arial"/>
          <w:b/>
          <w:sz w:val="24"/>
          <w:szCs w:val="24"/>
        </w:rPr>
      </w:pPr>
    </w:p>
    <w:p w14:paraId="234A5AF6" w14:textId="77777777" w:rsidR="00FD7CBF" w:rsidRDefault="001414B2" w:rsidP="001414B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      </w:t>
      </w:r>
      <w:r w:rsidR="00FD7CBF">
        <w:rPr>
          <w:rFonts w:ascii="Arial" w:hAnsi="Arial" w:cs="Arial"/>
          <w:b/>
          <w:sz w:val="24"/>
          <w:szCs w:val="24"/>
        </w:rPr>
        <w:t xml:space="preserve">         </w:t>
      </w:r>
    </w:p>
    <w:p w14:paraId="67152333" w14:textId="5D23817C" w:rsidR="00FD7CBF" w:rsidRDefault="00FD7CBF" w:rsidP="00FD7CB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1414B2">
        <w:rPr>
          <w:rFonts w:ascii="Arial" w:hAnsi="Arial" w:cs="Arial"/>
          <w:b/>
          <w:sz w:val="24"/>
          <w:szCs w:val="24"/>
        </w:rPr>
        <w:t>Firma del profesor titular</w:t>
      </w:r>
      <w:r w:rsidR="00D0394F">
        <w:rPr>
          <w:rFonts w:ascii="Arial" w:hAnsi="Arial" w:cs="Arial"/>
          <w:b/>
          <w:sz w:val="24"/>
          <w:szCs w:val="24"/>
        </w:rPr>
        <w:t xml:space="preserve">                   </w:t>
      </w:r>
      <w:r w:rsidR="001414B2">
        <w:rPr>
          <w:rFonts w:ascii="Arial" w:hAnsi="Arial" w:cs="Arial"/>
          <w:b/>
          <w:sz w:val="24"/>
          <w:szCs w:val="24"/>
        </w:rPr>
        <w:t xml:space="preserve">   </w:t>
      </w:r>
    </w:p>
    <w:p w14:paraId="5376053F" w14:textId="71B41C3F" w:rsidR="00FD7CBF" w:rsidRDefault="00FD7CBF" w:rsidP="00FD7CBF">
      <w:pPr>
        <w:spacing w:after="0"/>
        <w:rPr>
          <w:rFonts w:ascii="Arial" w:hAnsi="Arial" w:cs="Arial"/>
          <w:b/>
          <w:sz w:val="24"/>
          <w:szCs w:val="24"/>
        </w:rPr>
      </w:pPr>
    </w:p>
    <w:p w14:paraId="25AC9F57" w14:textId="6A698938" w:rsidR="00FD7CBF" w:rsidRDefault="00FD7CBF" w:rsidP="00FD7CBF">
      <w:pPr>
        <w:spacing w:after="0"/>
        <w:rPr>
          <w:rFonts w:ascii="Arial" w:hAnsi="Arial" w:cs="Arial"/>
          <w:b/>
          <w:sz w:val="24"/>
          <w:szCs w:val="24"/>
        </w:rPr>
      </w:pPr>
    </w:p>
    <w:p w14:paraId="6DC22785" w14:textId="4C731506" w:rsidR="00FD7CBF" w:rsidRDefault="00FD7CBF" w:rsidP="00FD7CBF">
      <w:pPr>
        <w:spacing w:after="0"/>
        <w:rPr>
          <w:rFonts w:ascii="Arial" w:hAnsi="Arial" w:cs="Arial"/>
          <w:b/>
          <w:sz w:val="24"/>
          <w:szCs w:val="24"/>
        </w:rPr>
      </w:pPr>
    </w:p>
    <w:p w14:paraId="2D5F4113" w14:textId="77777777" w:rsidR="00FD7CBF" w:rsidRDefault="00FD7CBF" w:rsidP="00FD7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9F87277" w14:textId="77777777" w:rsidR="00FD7CBF" w:rsidRDefault="001414B2" w:rsidP="00FD7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79F1B955" w14:textId="6B4BFC86" w:rsidR="006F591A" w:rsidRPr="006F591A" w:rsidRDefault="001414B2" w:rsidP="00FD7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Trayecto formativo de Práctica profesional</w:t>
      </w:r>
    </w:p>
    <w:p w14:paraId="4BC68BD1" w14:textId="246E54F5" w:rsidR="00CF55E2" w:rsidRDefault="00CF55E2" w:rsidP="00CF55E2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4EBD72" wp14:editId="27B9F810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1AEE9CC1" w14:textId="77777777" w:rsidR="00CF55E2" w:rsidRDefault="00CF55E2" w:rsidP="00CF55E2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TRABAJO DOCENTE Y PROYECTOS DE MEJORA ESCOLAR</w:t>
      </w:r>
    </w:p>
    <w:p w14:paraId="4F006B0F" w14:textId="77777777" w:rsidR="00CF55E2" w:rsidRDefault="00CF55E2" w:rsidP="00CF55E2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5E17FB35" w14:textId="77777777" w:rsidR="00CF55E2" w:rsidRDefault="00CF55E2" w:rsidP="00CF55E2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CICLO ESCOLAR 2021-2022</w:t>
      </w:r>
    </w:p>
    <w:p w14:paraId="590D1B82" w14:textId="77777777" w:rsidR="00CF55E2" w:rsidRDefault="00CF55E2" w:rsidP="00CF55E2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Sexto Semestre </w:t>
      </w:r>
    </w:p>
    <w:tbl>
      <w:tblPr>
        <w:tblpPr w:leftFromText="141" w:rightFromText="141" w:bottomFromText="160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3194"/>
        <w:gridCol w:w="1638"/>
      </w:tblGrid>
      <w:tr w:rsidR="00CF55E2" w14:paraId="0C81AD80" w14:textId="77777777" w:rsidTr="00CF55E2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42B6" w14:textId="77777777" w:rsidR="00CF55E2" w:rsidRDefault="00CF55E2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043D1CF5" w14:textId="250999B7" w:rsidR="00CF55E2" w:rsidRDefault="006F591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Adriana Rodríguez Hernández 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1532" w14:textId="77777777" w:rsidR="006F591A" w:rsidRDefault="00CF55E2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Núm. De Lista</w:t>
            </w:r>
          </w:p>
          <w:p w14:paraId="378C9881" w14:textId="4A26733E" w:rsidR="00CF55E2" w:rsidRDefault="006F591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22</w:t>
            </w:r>
            <w:r w:rsidR="00CF55E2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D6E4" w14:textId="77777777" w:rsidR="00CF55E2" w:rsidRDefault="00CF55E2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  <w:p w14:paraId="27C35ADE" w14:textId="0EB421EF" w:rsidR="006F591A" w:rsidRDefault="006F591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</w:t>
            </w:r>
          </w:p>
        </w:tc>
      </w:tr>
      <w:tr w:rsidR="00CF55E2" w14:paraId="2E68A75A" w14:textId="77777777" w:rsidTr="00CF55E2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B97A" w14:textId="607F5CFE" w:rsidR="00CF55E2" w:rsidRDefault="00CF55E2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5D14" w14:textId="7C411CAA" w:rsidR="00CF55E2" w:rsidRDefault="00CF55E2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  <w:r w:rsidR="006F591A">
              <w:rPr>
                <w:rFonts w:ascii="Arial Narrow" w:hAnsi="Arial Narrow" w:cs="Arial"/>
                <w:b/>
              </w:rPr>
              <w:t xml:space="preserve">Del 14 al 25 de marzo </w:t>
            </w:r>
          </w:p>
        </w:tc>
      </w:tr>
    </w:tbl>
    <w:p w14:paraId="7FE8EE6D" w14:textId="77777777" w:rsidR="00CF55E2" w:rsidRDefault="00CF55E2" w:rsidP="00CF55E2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4938"/>
        <w:gridCol w:w="317"/>
        <w:gridCol w:w="317"/>
        <w:gridCol w:w="317"/>
        <w:gridCol w:w="317"/>
        <w:gridCol w:w="317"/>
        <w:gridCol w:w="417"/>
        <w:gridCol w:w="774"/>
      </w:tblGrid>
      <w:tr w:rsidR="00CF55E2" w14:paraId="6EDC9157" w14:textId="77777777" w:rsidTr="00CF55E2">
        <w:trPr>
          <w:trHeight w:val="215"/>
        </w:trPr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FB76C" w14:textId="77777777" w:rsidR="00CF55E2" w:rsidRDefault="00CF55E2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C6C65" w14:textId="77777777" w:rsidR="00CF55E2" w:rsidRDefault="00CF55E2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D74771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CF55E2" w14:paraId="14778FCB" w14:textId="77777777" w:rsidTr="00CF55E2">
        <w:trPr>
          <w:trHeight w:val="354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C0A7E6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F5EE9B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CF9828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0D2D4B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8F6C57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3C1421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DD1D9D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C5F1E5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DD9A5D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18"/>
              </w:rPr>
              <w:t>Prom. del aspecto</w:t>
            </w:r>
          </w:p>
        </w:tc>
      </w:tr>
      <w:tr w:rsidR="00CF55E2" w14:paraId="359D7DF2" w14:textId="77777777" w:rsidTr="00CF55E2">
        <w:trPr>
          <w:trHeight w:val="215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D42674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0375" w14:textId="77777777" w:rsidR="00CF55E2" w:rsidRDefault="00CF55E2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Expresa claramente el propósito de la práctica docente.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F1B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B58A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23BB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AA68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19CA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5B8F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C7B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9E2CB3B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C9B4351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B724CB2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AF53370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BC3234F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82E5C73" w14:textId="77777777" w:rsidR="00CF55E2" w:rsidRDefault="00CF55E2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CF55E2" w14:paraId="43426557" w14:textId="77777777" w:rsidTr="00CF55E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8267" w14:textId="77777777" w:rsidR="00CF55E2" w:rsidRDefault="00CF55E2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B349" w14:textId="77777777" w:rsidR="00CF55E2" w:rsidRDefault="00CF55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D9C1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799C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2DDE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491C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7823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9CB3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4B87" w14:textId="77777777" w:rsidR="00CF55E2" w:rsidRDefault="00CF55E2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CF55E2" w14:paraId="6D77FB1D" w14:textId="77777777" w:rsidTr="00CF55E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98A3" w14:textId="77777777" w:rsidR="00CF55E2" w:rsidRDefault="00CF55E2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A3D7" w14:textId="77777777" w:rsidR="00CF55E2" w:rsidRDefault="00CF55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6E43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BD41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5A4E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2732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803B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3D1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D7B5" w14:textId="77777777" w:rsidR="00CF55E2" w:rsidRDefault="00CF55E2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CF55E2" w14:paraId="3DF92983" w14:textId="77777777" w:rsidTr="00CF55E2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88DD" w14:textId="77777777" w:rsidR="00CF55E2" w:rsidRDefault="00CF55E2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4D8B" w14:textId="77777777" w:rsidR="00CF55E2" w:rsidRDefault="00CF55E2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Presenta la evaluación por actividad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9D60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111C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69F0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10DA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4DEA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F83B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AA55" w14:textId="77777777" w:rsidR="00CF55E2" w:rsidRDefault="00CF55E2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CF55E2" w14:paraId="7B5DAE22" w14:textId="77777777" w:rsidTr="00CF55E2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6DFE" w14:textId="77777777" w:rsidR="00CF55E2" w:rsidRDefault="00CF55E2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7639" w14:textId="77777777" w:rsidR="00CF55E2" w:rsidRDefault="00CF55E2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Presenta la evaluación de la mañana de trabajo.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5773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C299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01C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04A3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991C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B457" w14:textId="77777777" w:rsidR="00CF55E2" w:rsidRDefault="00CF55E2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6EDC" w14:textId="77777777" w:rsidR="00CF55E2" w:rsidRDefault="00CF55E2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CF55E2" w14:paraId="43B80645" w14:textId="77777777" w:rsidTr="00CF55E2">
        <w:trPr>
          <w:trHeight w:val="215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EE41BE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>
              <w:rPr>
                <w:rFonts w:ascii="Arial Narrow" w:hAnsi="Arial Narrow" w:cs="Arial"/>
                <w:b/>
                <w:lang w:eastAsia="ja-JP"/>
              </w:rPr>
              <w:t xml:space="preserve">Estructura de la situación didáctica 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E55F" w14:textId="77777777" w:rsidR="00CF55E2" w:rsidRDefault="00CF55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Registra las actividades permanentes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5510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21D9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7646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1940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5A1C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B4F0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E67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CF55E2" w14:paraId="791BC4F3" w14:textId="77777777" w:rsidTr="00CF55E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6F65" w14:textId="77777777" w:rsidR="00CF55E2" w:rsidRDefault="00CF55E2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1F80" w14:textId="77777777" w:rsidR="00CF55E2" w:rsidRDefault="00CF55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58FB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42BE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748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135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EF09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E943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83A3" w14:textId="77777777" w:rsidR="00CF55E2" w:rsidRDefault="00CF55E2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CF55E2" w14:paraId="23541552" w14:textId="77777777" w:rsidTr="00CF55E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9C15" w14:textId="77777777" w:rsidR="00CF55E2" w:rsidRDefault="00CF55E2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AA92" w14:textId="77777777" w:rsidR="00CF55E2" w:rsidRDefault="00CF55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6DD1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CF68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283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7B3E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B039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451D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2B2B" w14:textId="77777777" w:rsidR="00CF55E2" w:rsidRDefault="00CF55E2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CF55E2" w14:paraId="50A8E6F6" w14:textId="77777777" w:rsidTr="00CF55E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B8A3" w14:textId="77777777" w:rsidR="00CF55E2" w:rsidRDefault="00CF55E2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3ADB" w14:textId="77777777" w:rsidR="00CF55E2" w:rsidRDefault="00CF55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9DEE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7A0C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D5E2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096D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A1FF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6FCF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0635" w14:textId="77777777" w:rsidR="00CF55E2" w:rsidRDefault="00CF55E2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CF55E2" w14:paraId="1C3D8747" w14:textId="77777777" w:rsidTr="00CF55E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3EAF" w14:textId="77777777" w:rsidR="00CF55E2" w:rsidRDefault="00CF55E2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BF2C" w14:textId="77777777" w:rsidR="00CF55E2" w:rsidRDefault="00CF55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Expresa los criterios de desempeño de las evidencias de </w:t>
            </w:r>
            <w:r>
              <w:rPr>
                <w:rFonts w:ascii="Arial Narrow" w:hAnsi="Arial Narrow" w:cs="Arial"/>
                <w:color w:val="000000"/>
              </w:rPr>
              <w:lastRenderedPageBreak/>
              <w:t>aprendizaje.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0813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9BF1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3AA1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F04D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B48F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8BB9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ED69" w14:textId="77777777" w:rsidR="00CF55E2" w:rsidRDefault="00CF55E2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CF55E2" w14:paraId="77108EBC" w14:textId="77777777" w:rsidTr="00CF55E2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66C3" w14:textId="77777777" w:rsidR="00CF55E2" w:rsidRDefault="00CF55E2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3AFB" w14:textId="77777777" w:rsidR="00CF55E2" w:rsidRDefault="00CF55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Presenta los recursos materiales y espacios a utilizar durante el día.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77A5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9ADB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99F4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E9AD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68FD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9544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25FF" w14:textId="77777777" w:rsidR="00CF55E2" w:rsidRDefault="00CF55E2">
            <w:pPr>
              <w:rPr>
                <w:rFonts w:ascii="Arial Narrow" w:hAnsi="Arial Narrow" w:cs="Arial"/>
                <w:lang w:eastAsia="ja-JP"/>
              </w:rPr>
            </w:pPr>
          </w:p>
        </w:tc>
      </w:tr>
    </w:tbl>
    <w:tbl>
      <w:tblPr>
        <w:tblpPr w:leftFromText="141" w:rightFromText="141" w:bottomFromText="160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4670"/>
        <w:gridCol w:w="317"/>
        <w:gridCol w:w="317"/>
        <w:gridCol w:w="317"/>
        <w:gridCol w:w="317"/>
        <w:gridCol w:w="317"/>
        <w:gridCol w:w="414"/>
        <w:gridCol w:w="7"/>
        <w:gridCol w:w="798"/>
      </w:tblGrid>
      <w:tr w:rsidR="00CF55E2" w14:paraId="58A16B80" w14:textId="77777777" w:rsidTr="00CF55E2">
        <w:trPr>
          <w:trHeight w:val="210"/>
        </w:trPr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40C01A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67E63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FB66BE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CF55E2" w14:paraId="22792B5B" w14:textId="77777777" w:rsidTr="00CF55E2">
        <w:trPr>
          <w:trHeight w:val="21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A5FD98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FE7FDE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7C44B6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64C485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D40A52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9CA3C3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433D9D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9F9EB4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984418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18"/>
              </w:rPr>
              <w:t>Prom. del aspecto</w:t>
            </w:r>
          </w:p>
        </w:tc>
      </w:tr>
      <w:tr w:rsidR="00CF55E2" w14:paraId="33125BCA" w14:textId="77777777" w:rsidTr="00CF55E2">
        <w:trPr>
          <w:trHeight w:val="49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810559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DF27" w14:textId="77777777" w:rsidR="00CF55E2" w:rsidRDefault="00CF55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Distribuye el tiempo con precisión de las actividades.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C15E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2A10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657A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E5F8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1D1A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6FA0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064B" w14:textId="77777777" w:rsidR="00CF55E2" w:rsidRDefault="00CF55E2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CF55E2" w14:paraId="4229788A" w14:textId="77777777" w:rsidTr="00CF55E2">
        <w:trPr>
          <w:trHeight w:val="172"/>
        </w:trPr>
        <w:tc>
          <w:tcPr>
            <w:tcW w:w="45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277A" w14:textId="77777777" w:rsidR="00CF55E2" w:rsidRDefault="00CF5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EF5E04" w14:textId="77777777" w:rsidR="00CF55E2" w:rsidRDefault="00CF55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Promedio Final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277" w14:textId="77777777" w:rsidR="00CF55E2" w:rsidRDefault="00CF55E2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CF55E2" w14:paraId="09045FF6" w14:textId="77777777" w:rsidTr="00CF55E2">
        <w:trPr>
          <w:trHeight w:val="17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C0222F8" w14:textId="77777777" w:rsidR="00CF55E2" w:rsidRDefault="00CF55E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CF55E2" w14:paraId="0559EB94" w14:textId="77777777" w:rsidTr="00CF55E2">
        <w:trPr>
          <w:trHeight w:val="9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20802" w14:textId="77777777" w:rsidR="00CF55E2" w:rsidRDefault="00CF55E2">
            <w:pPr>
              <w:rPr>
                <w:rFonts w:ascii="Arial Narrow" w:hAnsi="Arial Narrow"/>
                <w:b/>
              </w:rPr>
            </w:pPr>
          </w:p>
        </w:tc>
      </w:tr>
    </w:tbl>
    <w:p w14:paraId="65AF3EBE" w14:textId="77777777" w:rsidR="00CF55E2" w:rsidRDefault="00CF55E2" w:rsidP="00CF55E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planeación debe tener portada con el membrete de identificación.</w:t>
      </w:r>
    </w:p>
    <w:p w14:paraId="0F06DEC9" w14:textId="77777777" w:rsidR="00CF55E2" w:rsidRDefault="00CF55E2" w:rsidP="00CF55E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alumna.</w:t>
      </w:r>
    </w:p>
    <w:p w14:paraId="159D7DBE" w14:textId="77777777" w:rsidR="00CF55E2" w:rsidRDefault="00CF55E2" w:rsidP="00CF55E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Grado, sección, # de lista.</w:t>
      </w:r>
    </w:p>
    <w:p w14:paraId="55EDA8C1" w14:textId="77777777" w:rsidR="00CF55E2" w:rsidRDefault="00CF55E2" w:rsidP="00CF55E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Competencias profesionales que se están favoreciendo.</w:t>
      </w:r>
    </w:p>
    <w:p w14:paraId="196FDFF0" w14:textId="77777777" w:rsidR="00CF55E2" w:rsidRDefault="00CF55E2" w:rsidP="00CF55E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Jardín de Niños.</w:t>
      </w:r>
    </w:p>
    <w:p w14:paraId="73EEBC45" w14:textId="77777777" w:rsidR="00CF55E2" w:rsidRDefault="00CF55E2" w:rsidP="00CF55E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 sección.</w:t>
      </w:r>
    </w:p>
    <w:p w14:paraId="28B9AB36" w14:textId="77777777" w:rsidR="00CF55E2" w:rsidRDefault="00CF55E2" w:rsidP="00CF55E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titular.</w:t>
      </w:r>
    </w:p>
    <w:p w14:paraId="75EA121A" w14:textId="77777777" w:rsidR="00CF55E2" w:rsidRDefault="00CF55E2" w:rsidP="00CF55E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Total de alumnos hombres mujeres.</w:t>
      </w:r>
    </w:p>
    <w:p w14:paraId="2FC56755" w14:textId="77777777" w:rsidR="00CF55E2" w:rsidRDefault="00CF55E2" w:rsidP="00CF55E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Modalidad de practica</w:t>
      </w:r>
    </w:p>
    <w:p w14:paraId="4319F355" w14:textId="77777777" w:rsidR="00CF55E2" w:rsidRDefault="00CF55E2" w:rsidP="00CF55E2">
      <w:pPr>
        <w:rPr>
          <w:rFonts w:ascii="Arial" w:hAnsi="Arial" w:cs="Arial"/>
          <w:b/>
          <w:sz w:val="20"/>
          <w:szCs w:val="20"/>
        </w:rPr>
      </w:pPr>
    </w:p>
    <w:p w14:paraId="5598DA58" w14:textId="77777777" w:rsidR="00CF55E2" w:rsidRDefault="00CF55E2" w:rsidP="00CF55E2">
      <w:pPr>
        <w:jc w:val="center"/>
        <w:rPr>
          <w:rFonts w:ascii="Arial" w:hAnsi="Arial" w:cs="Arial"/>
          <w:b/>
        </w:rPr>
      </w:pPr>
    </w:p>
    <w:p w14:paraId="762242A0" w14:textId="77777777" w:rsidR="006F591A" w:rsidRDefault="006F591A" w:rsidP="00CF55E2">
      <w:pPr>
        <w:jc w:val="center"/>
        <w:rPr>
          <w:rFonts w:ascii="Arial" w:hAnsi="Arial" w:cs="Arial"/>
          <w:b/>
        </w:rPr>
      </w:pPr>
    </w:p>
    <w:p w14:paraId="3D1BF982" w14:textId="77777777" w:rsidR="006F591A" w:rsidRDefault="006F591A" w:rsidP="00CF55E2">
      <w:pPr>
        <w:jc w:val="center"/>
        <w:rPr>
          <w:rFonts w:ascii="Arial" w:hAnsi="Arial" w:cs="Arial"/>
          <w:b/>
        </w:rPr>
      </w:pPr>
    </w:p>
    <w:p w14:paraId="2B855C5B" w14:textId="77777777" w:rsidR="006F591A" w:rsidRDefault="006F591A" w:rsidP="00CF55E2">
      <w:pPr>
        <w:jc w:val="center"/>
        <w:rPr>
          <w:rFonts w:ascii="Arial" w:hAnsi="Arial" w:cs="Arial"/>
          <w:b/>
        </w:rPr>
      </w:pPr>
    </w:p>
    <w:p w14:paraId="275BCB48" w14:textId="77777777" w:rsidR="006F591A" w:rsidRDefault="006F591A" w:rsidP="00CF55E2">
      <w:pPr>
        <w:jc w:val="center"/>
        <w:rPr>
          <w:rFonts w:ascii="Arial" w:hAnsi="Arial" w:cs="Arial"/>
          <w:b/>
        </w:rPr>
      </w:pPr>
    </w:p>
    <w:p w14:paraId="1071E16C" w14:textId="77777777" w:rsidR="006F591A" w:rsidRDefault="006F591A" w:rsidP="00CF55E2">
      <w:pPr>
        <w:jc w:val="center"/>
        <w:rPr>
          <w:rFonts w:ascii="Arial" w:hAnsi="Arial" w:cs="Arial"/>
          <w:b/>
        </w:rPr>
      </w:pPr>
    </w:p>
    <w:p w14:paraId="1C147FA2" w14:textId="77777777" w:rsidR="006F591A" w:rsidRDefault="006F591A" w:rsidP="00CF55E2">
      <w:pPr>
        <w:jc w:val="center"/>
        <w:rPr>
          <w:rFonts w:ascii="Arial" w:hAnsi="Arial" w:cs="Arial"/>
          <w:b/>
        </w:rPr>
      </w:pPr>
    </w:p>
    <w:p w14:paraId="65F754BC" w14:textId="77777777" w:rsidR="006F591A" w:rsidRDefault="006F591A" w:rsidP="00CF55E2">
      <w:pPr>
        <w:jc w:val="center"/>
        <w:rPr>
          <w:rFonts w:ascii="Arial" w:hAnsi="Arial" w:cs="Arial"/>
          <w:b/>
        </w:rPr>
      </w:pPr>
    </w:p>
    <w:p w14:paraId="661D5AD9" w14:textId="77777777" w:rsidR="006F591A" w:rsidRDefault="006F591A" w:rsidP="00CF55E2">
      <w:pPr>
        <w:jc w:val="center"/>
        <w:rPr>
          <w:rFonts w:ascii="Arial" w:hAnsi="Arial" w:cs="Arial"/>
          <w:b/>
        </w:rPr>
      </w:pPr>
    </w:p>
    <w:p w14:paraId="63FD5355" w14:textId="5C7A97C5" w:rsidR="00CF55E2" w:rsidRDefault="00CF55E2" w:rsidP="00CF55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TRABAJO DOCENTE Y PROYECTOS DE MEJORA ESCOLAR</w:t>
      </w:r>
    </w:p>
    <w:p w14:paraId="0872DD44" w14:textId="77777777" w:rsidR="00CF55E2" w:rsidRDefault="00CF55E2" w:rsidP="00CF55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6to SEMESTRE </w:t>
      </w:r>
    </w:p>
    <w:p w14:paraId="399F3712" w14:textId="77777777" w:rsidR="00CF55E2" w:rsidRDefault="00CF55E2" w:rsidP="00CF55E2">
      <w:pPr>
        <w:jc w:val="center"/>
      </w:pPr>
    </w:p>
    <w:p w14:paraId="2C107E50" w14:textId="77777777" w:rsidR="00CF55E2" w:rsidRDefault="00CF55E2" w:rsidP="00CF55E2">
      <w:pPr>
        <w:jc w:val="center"/>
        <w:rPr>
          <w:rFonts w:ascii="Times New Roman" w:hAnsi="Times New Roman" w:cs="Times New Roman"/>
        </w:rPr>
      </w:pPr>
      <w:r>
        <w:t>INSUMOS DE CAJA DE HERRRAMIENTA</w:t>
      </w:r>
    </w:p>
    <w:p w14:paraId="0FCA9590" w14:textId="77777777" w:rsidR="00CF55E2" w:rsidRDefault="00CF55E2" w:rsidP="00CF55E2">
      <w:pPr>
        <w:jc w:val="center"/>
      </w:pPr>
    </w:p>
    <w:p w14:paraId="69D86843" w14:textId="77777777" w:rsidR="00CF55E2" w:rsidRDefault="00CF55E2" w:rsidP="00CF55E2">
      <w:pPr>
        <w:pStyle w:val="Prrafodelista"/>
        <w:numPr>
          <w:ilvl w:val="0"/>
          <w:numId w:val="4"/>
        </w:numPr>
        <w:spacing w:line="254" w:lineRule="auto"/>
        <w:jc w:val="both"/>
      </w:pPr>
      <w:r>
        <w:t>Plan general y planeación diaria (debe estar impresa en una carpeta o engargolada, en orden cronológico y en excelente presentación).</w:t>
      </w:r>
    </w:p>
    <w:p w14:paraId="2E24BFF6" w14:textId="77777777" w:rsidR="00CF55E2" w:rsidRDefault="00CF55E2" w:rsidP="00CF55E2">
      <w:pPr>
        <w:pStyle w:val="Prrafodelista"/>
        <w:numPr>
          <w:ilvl w:val="0"/>
          <w:numId w:val="4"/>
        </w:numPr>
        <w:spacing w:line="254" w:lineRule="auto"/>
        <w:jc w:val="both"/>
      </w:pPr>
      <w:r>
        <w:t>Diario de trabajo (debe estar impresa en una carpeta o engargolada, en orden cronológico y en excelente presentación).</w:t>
      </w:r>
    </w:p>
    <w:p w14:paraId="52E5103D" w14:textId="77777777" w:rsidR="00CF55E2" w:rsidRDefault="00CF55E2" w:rsidP="00CF55E2">
      <w:pPr>
        <w:pStyle w:val="Prrafodelista"/>
        <w:numPr>
          <w:ilvl w:val="0"/>
          <w:numId w:val="4"/>
        </w:numPr>
        <w:spacing w:line="254" w:lineRule="auto"/>
        <w:jc w:val="both"/>
      </w:pPr>
      <w:r>
        <w:t>Cuaderno de notas científicas (Información, ficha bibliográfica, desglosada por día y como se va a impartir a los niños)</w:t>
      </w:r>
    </w:p>
    <w:p w14:paraId="38ACE620" w14:textId="77777777" w:rsidR="00CF55E2" w:rsidRDefault="00CF55E2" w:rsidP="00CF55E2">
      <w:pPr>
        <w:pStyle w:val="Prrafodelista"/>
        <w:numPr>
          <w:ilvl w:val="0"/>
          <w:numId w:val="4"/>
        </w:numPr>
        <w:spacing w:line="254" w:lineRule="auto"/>
        <w:jc w:val="both"/>
      </w:pPr>
      <w:r>
        <w:t>Carpeta de evidencias (Uno por alumno, la evidencia deberá contener fecha de aplicación, aprendizaje esperado y una breve descripción de lo que realizó el alumno el 50% del total de los alumnos).</w:t>
      </w:r>
    </w:p>
    <w:p w14:paraId="5C053E07" w14:textId="77777777" w:rsidR="00CF55E2" w:rsidRDefault="00CF55E2" w:rsidP="00CF55E2">
      <w:pPr>
        <w:pStyle w:val="Prrafodelista"/>
        <w:numPr>
          <w:ilvl w:val="0"/>
          <w:numId w:val="4"/>
        </w:numPr>
        <w:spacing w:line="254" w:lineRule="auto"/>
        <w:jc w:val="both"/>
      </w:pPr>
      <w:r>
        <w:t>Ficha de la evaluación de la tutora</w:t>
      </w:r>
    </w:p>
    <w:p w14:paraId="50297BAB" w14:textId="77777777" w:rsidR="00CF55E2" w:rsidRDefault="00CF55E2" w:rsidP="00CF55E2">
      <w:pPr>
        <w:pStyle w:val="Prrafodelista"/>
        <w:numPr>
          <w:ilvl w:val="0"/>
          <w:numId w:val="4"/>
        </w:numPr>
        <w:spacing w:line="254" w:lineRule="auto"/>
        <w:jc w:val="both"/>
      </w:pPr>
      <w:r>
        <w:t>Registro de asistencia de alumnas normalistas (Dirección).</w:t>
      </w:r>
    </w:p>
    <w:p w14:paraId="627A22E4" w14:textId="77777777" w:rsidR="00CF55E2" w:rsidRDefault="00CF55E2" w:rsidP="00CF55E2">
      <w:pPr>
        <w:pStyle w:val="Prrafodelista"/>
        <w:numPr>
          <w:ilvl w:val="0"/>
          <w:numId w:val="4"/>
        </w:numPr>
        <w:spacing w:line="254" w:lineRule="auto"/>
        <w:jc w:val="both"/>
      </w:pPr>
      <w:r>
        <w:t>Registro de asistencia de los alumnos (Diaria)</w:t>
      </w:r>
    </w:p>
    <w:p w14:paraId="02996185" w14:textId="77777777" w:rsidR="00CF55E2" w:rsidRDefault="00CF55E2" w:rsidP="00CF55E2">
      <w:pPr>
        <w:pStyle w:val="Prrafodelista"/>
        <w:numPr>
          <w:ilvl w:val="0"/>
          <w:numId w:val="4"/>
        </w:numPr>
        <w:spacing w:line="254" w:lineRule="auto"/>
        <w:jc w:val="both"/>
      </w:pPr>
      <w:r>
        <w:t>Carpeta de revisión de insumos de la practicante (Indicadores de observación de los diferentes cursos)</w:t>
      </w:r>
    </w:p>
    <w:p w14:paraId="513ED2E1" w14:textId="77777777" w:rsidR="00CF55E2" w:rsidRDefault="00CF55E2" w:rsidP="00CF55E2">
      <w:pPr>
        <w:pStyle w:val="Prrafodelista"/>
        <w:numPr>
          <w:ilvl w:val="0"/>
          <w:numId w:val="4"/>
        </w:numPr>
        <w:spacing w:line="254" w:lineRule="auto"/>
        <w:jc w:val="both"/>
      </w:pPr>
      <w:r>
        <w:t>Caja donde se tengan todos estos documentos decorada y personalizada.</w:t>
      </w:r>
    </w:p>
    <w:p w14:paraId="492BC5F2" w14:textId="77777777" w:rsidR="00CF55E2" w:rsidRDefault="00CF55E2"/>
    <w:sectPr w:rsidR="00CF55E2" w:rsidSect="00235B01">
      <w:pgSz w:w="12240" w:h="15840"/>
      <w:pgMar w:top="1418" w:right="1701" w:bottom="1418" w:left="170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1CA5" w14:textId="77777777" w:rsidR="00324D65" w:rsidRDefault="00324D65" w:rsidP="003A6FCD">
      <w:pPr>
        <w:spacing w:after="0" w:line="240" w:lineRule="auto"/>
      </w:pPr>
      <w:r>
        <w:separator/>
      </w:r>
    </w:p>
  </w:endnote>
  <w:endnote w:type="continuationSeparator" w:id="0">
    <w:p w14:paraId="510737D8" w14:textId="77777777" w:rsidR="00324D65" w:rsidRDefault="00324D65" w:rsidP="003A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angal Pro">
    <w:charset w:val="00"/>
    <w:family w:val="auto"/>
    <w:pitch w:val="variable"/>
    <w:sig w:usb0="80000003" w:usb1="00000001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969B" w14:textId="77777777" w:rsidR="00324D65" w:rsidRDefault="00324D65" w:rsidP="003A6FCD">
      <w:pPr>
        <w:spacing w:after="0" w:line="240" w:lineRule="auto"/>
      </w:pPr>
      <w:r>
        <w:separator/>
      </w:r>
    </w:p>
  </w:footnote>
  <w:footnote w:type="continuationSeparator" w:id="0">
    <w:p w14:paraId="66CB78FD" w14:textId="77777777" w:rsidR="00324D65" w:rsidRDefault="00324D65" w:rsidP="003A6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D1B22"/>
    <w:multiLevelType w:val="hybridMultilevel"/>
    <w:tmpl w:val="5CAE0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C3A76"/>
    <w:multiLevelType w:val="hybridMultilevel"/>
    <w:tmpl w:val="FB629D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23AAC"/>
    <w:multiLevelType w:val="hybridMultilevel"/>
    <w:tmpl w:val="9C26D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F6658"/>
    <w:multiLevelType w:val="hybridMultilevel"/>
    <w:tmpl w:val="0FF81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26A3D"/>
    <w:multiLevelType w:val="hybridMultilevel"/>
    <w:tmpl w:val="F8880D30"/>
    <w:lvl w:ilvl="0" w:tplc="36466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1E4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280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524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88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453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A0B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45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9D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9D2619"/>
    <w:multiLevelType w:val="hybridMultilevel"/>
    <w:tmpl w:val="747AE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868D8"/>
    <w:multiLevelType w:val="hybridMultilevel"/>
    <w:tmpl w:val="A23C6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B2"/>
    <w:rsid w:val="000217CC"/>
    <w:rsid w:val="0003304E"/>
    <w:rsid w:val="0006006D"/>
    <w:rsid w:val="0006578E"/>
    <w:rsid w:val="0007778A"/>
    <w:rsid w:val="000B18C7"/>
    <w:rsid w:val="000B1F1B"/>
    <w:rsid w:val="00106C59"/>
    <w:rsid w:val="001414B2"/>
    <w:rsid w:val="00167FD1"/>
    <w:rsid w:val="00170E0B"/>
    <w:rsid w:val="001A0138"/>
    <w:rsid w:val="001B2A4C"/>
    <w:rsid w:val="001D0E0C"/>
    <w:rsid w:val="001E009D"/>
    <w:rsid w:val="001E24AA"/>
    <w:rsid w:val="001F5E8F"/>
    <w:rsid w:val="00235B01"/>
    <w:rsid w:val="0025387C"/>
    <w:rsid w:val="00284AFA"/>
    <w:rsid w:val="002E00B9"/>
    <w:rsid w:val="002F0616"/>
    <w:rsid w:val="0032140A"/>
    <w:rsid w:val="00324002"/>
    <w:rsid w:val="00324D65"/>
    <w:rsid w:val="00363234"/>
    <w:rsid w:val="00392B08"/>
    <w:rsid w:val="003A6FCD"/>
    <w:rsid w:val="003E2CB9"/>
    <w:rsid w:val="003E566F"/>
    <w:rsid w:val="0040540E"/>
    <w:rsid w:val="00415153"/>
    <w:rsid w:val="004C1B66"/>
    <w:rsid w:val="00502BFF"/>
    <w:rsid w:val="00504477"/>
    <w:rsid w:val="005813BA"/>
    <w:rsid w:val="00621282"/>
    <w:rsid w:val="006425CC"/>
    <w:rsid w:val="006B2EF1"/>
    <w:rsid w:val="006B33FB"/>
    <w:rsid w:val="006D23DA"/>
    <w:rsid w:val="006E74FF"/>
    <w:rsid w:val="006F591A"/>
    <w:rsid w:val="007372E7"/>
    <w:rsid w:val="007459C9"/>
    <w:rsid w:val="00746A32"/>
    <w:rsid w:val="008E5262"/>
    <w:rsid w:val="00953240"/>
    <w:rsid w:val="009B7EBA"/>
    <w:rsid w:val="00A13D5C"/>
    <w:rsid w:val="00AC385E"/>
    <w:rsid w:val="00AC4238"/>
    <w:rsid w:val="00AF2BFA"/>
    <w:rsid w:val="00B55714"/>
    <w:rsid w:val="00BA1485"/>
    <w:rsid w:val="00BE6B9F"/>
    <w:rsid w:val="00C5589C"/>
    <w:rsid w:val="00C87037"/>
    <w:rsid w:val="00CF55E2"/>
    <w:rsid w:val="00D0394F"/>
    <w:rsid w:val="00D071E7"/>
    <w:rsid w:val="00D26012"/>
    <w:rsid w:val="00D30609"/>
    <w:rsid w:val="00D32828"/>
    <w:rsid w:val="00DE6027"/>
    <w:rsid w:val="00E12D38"/>
    <w:rsid w:val="00E144DD"/>
    <w:rsid w:val="00E236D7"/>
    <w:rsid w:val="00E27D07"/>
    <w:rsid w:val="00E72FD8"/>
    <w:rsid w:val="00F00DB0"/>
    <w:rsid w:val="00F2123D"/>
    <w:rsid w:val="00F23A60"/>
    <w:rsid w:val="00FB5102"/>
    <w:rsid w:val="00FD7CBF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5EDA"/>
  <w15:chartTrackingRefBased/>
  <w15:docId w15:val="{26384C4B-7267-4A21-8EC2-DAD1BE16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B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4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41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E24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24A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A6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FCD"/>
  </w:style>
  <w:style w:type="paragraph" w:styleId="Piedepgina">
    <w:name w:val="footer"/>
    <w:basedOn w:val="Normal"/>
    <w:link w:val="PiedepginaCar"/>
    <w:uiPriority w:val="99"/>
    <w:unhideWhenUsed/>
    <w:rsid w:val="003A6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347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6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4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youtu.be/gQ5y5gT-Wb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youtu.be/1er4WcMwgx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1830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3</cp:revision>
  <cp:lastPrinted>2022-03-08T21:05:00Z</cp:lastPrinted>
  <dcterms:created xsi:type="dcterms:W3CDTF">2022-03-09T16:25:00Z</dcterms:created>
  <dcterms:modified xsi:type="dcterms:W3CDTF">2022-03-09T17:33:00Z</dcterms:modified>
</cp:coreProperties>
</file>