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929" w14:textId="77777777" w:rsidR="000F755C" w:rsidRPr="00025D5F" w:rsidRDefault="000F755C" w:rsidP="000F755C">
      <w:pPr>
        <w:spacing w:line="480" w:lineRule="auto"/>
        <w:jc w:val="center"/>
        <w:rPr>
          <w:rFonts w:ascii="Arial" w:eastAsia="Arial" w:hAnsi="Arial" w:cs="Arial"/>
          <w:sz w:val="32"/>
          <w:szCs w:val="32"/>
          <w:lang w:val="es-ES_tradnl"/>
        </w:rPr>
      </w:pPr>
      <w:r w:rsidRPr="00025D5F">
        <w:rPr>
          <w:rFonts w:ascii="Arial" w:eastAsia="Arial" w:hAnsi="Arial" w:cs="Arial"/>
          <w:b/>
          <w:bCs/>
          <w:sz w:val="32"/>
          <w:szCs w:val="32"/>
          <w:lang w:val="es-ES_tradnl"/>
        </w:rPr>
        <w:t>ESCUELA NORMAL DE EDUCACIÓN PREESCOLAR DEL ESTADO DE COAHUILA</w:t>
      </w:r>
    </w:p>
    <w:p w14:paraId="4619893E" w14:textId="77777777" w:rsidR="000F755C" w:rsidRPr="00025D5F" w:rsidRDefault="000F755C" w:rsidP="000F755C">
      <w:pPr>
        <w:spacing w:line="480" w:lineRule="auto"/>
        <w:jc w:val="center"/>
        <w:rPr>
          <w:rFonts w:ascii="Arial" w:eastAsia="Arial" w:hAnsi="Arial" w:cs="Arial"/>
          <w:lang w:val="es-ES_tradnl"/>
        </w:rPr>
      </w:pPr>
      <w:r w:rsidRPr="00025D5F">
        <w:rPr>
          <w:rFonts w:ascii="Arial" w:hAnsi="Arial" w:cs="Arial"/>
          <w:noProof/>
          <w:lang w:val="es-ES_tradnl"/>
        </w:rPr>
        <w:drawing>
          <wp:inline distT="0" distB="0" distL="0" distR="0" wp14:anchorId="3D33A84B" wp14:editId="01CC169F">
            <wp:extent cx="2171700" cy="1600200"/>
            <wp:effectExtent l="0" t="0" r="0" b="0"/>
            <wp:docPr id="1660037712" name="Imagen 166003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F713" w14:textId="77777777" w:rsidR="000F755C" w:rsidRPr="00025D5F" w:rsidRDefault="000F755C" w:rsidP="000F755C">
      <w:pPr>
        <w:spacing w:line="480" w:lineRule="auto"/>
        <w:rPr>
          <w:rFonts w:ascii="Arial" w:eastAsia="Arial" w:hAnsi="Arial" w:cs="Arial"/>
          <w:lang w:val="es-ES_tradnl"/>
        </w:rPr>
      </w:pPr>
    </w:p>
    <w:p w14:paraId="58BD6ECA" w14:textId="77777777" w:rsidR="000F755C" w:rsidRPr="00025D5F" w:rsidRDefault="000F755C" w:rsidP="000F755C">
      <w:pPr>
        <w:spacing w:line="480" w:lineRule="auto"/>
        <w:rPr>
          <w:rFonts w:ascii="Arial" w:eastAsia="Arial" w:hAnsi="Arial" w:cs="Arial"/>
          <w:b/>
          <w:bCs/>
          <w:u w:val="thick"/>
          <w:lang w:val="es-ES_tradnl"/>
        </w:rPr>
      </w:pPr>
      <w:r w:rsidRPr="00025D5F">
        <w:rPr>
          <w:rFonts w:ascii="Arial" w:eastAsia="Arial" w:hAnsi="Arial" w:cs="Arial"/>
          <w:b/>
          <w:bCs/>
          <w:lang w:val="es-ES_tradnl"/>
        </w:rPr>
        <w:t xml:space="preserve">Nombre del estudiante normalista: </w:t>
      </w:r>
      <w:r w:rsidRPr="00025D5F">
        <w:rPr>
          <w:rFonts w:ascii="Arial" w:eastAsia="Arial" w:hAnsi="Arial" w:cs="Arial"/>
          <w:u w:val="thick"/>
          <w:lang w:val="es-ES_tradnl"/>
        </w:rPr>
        <w:t xml:space="preserve">Caro Ortega Pérez </w:t>
      </w:r>
    </w:p>
    <w:p w14:paraId="765021E2" w14:textId="520449C2" w:rsidR="000F755C" w:rsidRPr="00025D5F" w:rsidRDefault="000F755C" w:rsidP="000F755C">
      <w:pPr>
        <w:spacing w:line="480" w:lineRule="auto"/>
        <w:rPr>
          <w:rFonts w:ascii="Arial" w:eastAsia="Arial" w:hAnsi="Arial" w:cs="Arial"/>
          <w:u w:val="thick"/>
          <w:lang w:val="es-ES_tradnl"/>
        </w:rPr>
      </w:pPr>
      <w:r w:rsidRPr="00025D5F">
        <w:rPr>
          <w:rFonts w:ascii="Arial" w:eastAsia="Arial" w:hAnsi="Arial" w:cs="Arial"/>
          <w:b/>
          <w:bCs/>
          <w:lang w:val="es-ES_tradnl"/>
        </w:rPr>
        <w:t>Grado: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Pr="00025D5F">
        <w:rPr>
          <w:rFonts w:ascii="Arial" w:eastAsia="Arial" w:hAnsi="Arial" w:cs="Arial"/>
          <w:u w:val="thick"/>
          <w:lang w:val="es-ES_tradnl"/>
        </w:rPr>
        <w:t xml:space="preserve">3ro    </w:t>
      </w:r>
      <w:r w:rsidRPr="00025D5F">
        <w:rPr>
          <w:rFonts w:ascii="Arial" w:eastAsia="Arial" w:hAnsi="Arial" w:cs="Arial"/>
          <w:lang w:val="es-ES_tradnl"/>
        </w:rPr>
        <w:t xml:space="preserve">      </w:t>
      </w:r>
      <w:r w:rsidRPr="00025D5F">
        <w:rPr>
          <w:rFonts w:ascii="Arial" w:eastAsia="Arial" w:hAnsi="Arial" w:cs="Arial"/>
          <w:b/>
          <w:bCs/>
          <w:lang w:val="es-ES_tradnl"/>
        </w:rPr>
        <w:t>Sección: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="006D66F4" w:rsidRPr="00025D5F">
        <w:rPr>
          <w:rFonts w:ascii="Arial" w:eastAsia="Arial" w:hAnsi="Arial" w:cs="Arial"/>
          <w:u w:val="thick"/>
          <w:lang w:val="es-ES_tradnl"/>
        </w:rPr>
        <w:t>B</w:t>
      </w:r>
      <w:r w:rsidRPr="00025D5F">
        <w:rPr>
          <w:rFonts w:ascii="Arial" w:eastAsia="Arial" w:hAnsi="Arial" w:cs="Arial"/>
          <w:u w:val="thick"/>
          <w:lang w:val="es-ES_tradnl"/>
        </w:rPr>
        <w:t xml:space="preserve">     </w:t>
      </w:r>
      <w:r w:rsidRPr="00025D5F">
        <w:rPr>
          <w:rFonts w:ascii="Arial" w:eastAsia="Arial" w:hAnsi="Arial" w:cs="Arial"/>
          <w:lang w:val="es-ES_tradnl"/>
        </w:rPr>
        <w:t xml:space="preserve">       </w:t>
      </w:r>
      <w:r w:rsidRPr="00025D5F">
        <w:rPr>
          <w:rFonts w:ascii="Arial" w:eastAsia="Arial" w:hAnsi="Arial" w:cs="Arial"/>
          <w:b/>
          <w:bCs/>
          <w:lang w:val="es-ES_tradnl"/>
        </w:rPr>
        <w:t>Número de Lista: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="006D66F4" w:rsidRPr="00025D5F">
        <w:rPr>
          <w:rFonts w:ascii="Arial" w:eastAsia="Arial" w:hAnsi="Arial" w:cs="Arial"/>
          <w:u w:val="thick"/>
          <w:lang w:val="es-ES_tradnl"/>
        </w:rPr>
        <w:t>21</w:t>
      </w:r>
    </w:p>
    <w:p w14:paraId="7B30C785" w14:textId="77777777" w:rsidR="000F755C" w:rsidRPr="00025D5F" w:rsidRDefault="000F755C" w:rsidP="000F755C">
      <w:pPr>
        <w:spacing w:line="480" w:lineRule="auto"/>
        <w:rPr>
          <w:rFonts w:ascii="Arial" w:eastAsia="Arial" w:hAnsi="Arial" w:cs="Arial"/>
          <w:lang w:val="es-ES_tradnl"/>
        </w:rPr>
      </w:pPr>
      <w:r w:rsidRPr="00025D5F">
        <w:rPr>
          <w:rFonts w:ascii="Arial" w:eastAsia="Arial" w:hAnsi="Arial" w:cs="Arial"/>
          <w:b/>
          <w:bCs/>
          <w:lang w:val="es-ES_tradnl"/>
        </w:rPr>
        <w:t>Institución de Práctica: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Pr="00025D5F">
        <w:rPr>
          <w:rFonts w:ascii="Arial" w:eastAsia="Arial" w:hAnsi="Arial" w:cs="Arial"/>
          <w:u w:val="thick"/>
          <w:lang w:val="es-ES_tradnl"/>
        </w:rPr>
        <w:t>J.N. María Teresa Barreda Dávila</w:t>
      </w:r>
    </w:p>
    <w:p w14:paraId="1963333A" w14:textId="77777777" w:rsidR="000F755C" w:rsidRPr="00025D5F" w:rsidRDefault="000F755C" w:rsidP="000F755C">
      <w:pPr>
        <w:spacing w:line="480" w:lineRule="auto"/>
        <w:rPr>
          <w:rFonts w:ascii="Arial" w:eastAsia="Arial" w:hAnsi="Arial" w:cs="Arial"/>
          <w:u w:val="thick"/>
          <w:lang w:val="es-ES_tradnl"/>
        </w:rPr>
      </w:pPr>
      <w:r w:rsidRPr="00025D5F">
        <w:rPr>
          <w:rFonts w:ascii="Arial" w:eastAsia="Arial" w:hAnsi="Arial" w:cs="Arial"/>
          <w:b/>
          <w:bCs/>
          <w:lang w:val="es-ES_tradnl"/>
        </w:rPr>
        <w:t>Clave</w:t>
      </w:r>
      <w:r w:rsidRPr="00025D5F">
        <w:rPr>
          <w:rFonts w:ascii="Arial" w:eastAsia="Arial" w:hAnsi="Arial" w:cs="Arial"/>
          <w:b/>
          <w:bCs/>
          <w:u w:val="thick"/>
          <w:lang w:val="es-ES_tradnl"/>
        </w:rPr>
        <w:t>:</w:t>
      </w:r>
      <w:r w:rsidRPr="00025D5F">
        <w:rPr>
          <w:rFonts w:ascii="Arial" w:eastAsia="Arial" w:hAnsi="Arial" w:cs="Arial"/>
          <w:u w:val="thick"/>
          <w:lang w:val="es-ES_tradnl"/>
        </w:rPr>
        <w:t xml:space="preserve"> 05DJN0248T</w:t>
      </w:r>
      <w:r w:rsidRPr="00025D5F">
        <w:rPr>
          <w:rFonts w:ascii="Arial" w:eastAsia="Arial" w:hAnsi="Arial" w:cs="Arial"/>
          <w:lang w:val="es-ES_tradnl"/>
        </w:rPr>
        <w:t xml:space="preserve">       </w:t>
      </w:r>
      <w:r w:rsidRPr="00025D5F">
        <w:rPr>
          <w:rFonts w:ascii="Arial" w:eastAsia="Arial" w:hAnsi="Arial" w:cs="Arial"/>
          <w:b/>
          <w:bCs/>
          <w:lang w:val="es-ES_tradnl"/>
        </w:rPr>
        <w:t>Zona Escolar: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Pr="00025D5F">
        <w:rPr>
          <w:rFonts w:ascii="Arial" w:eastAsia="Arial" w:hAnsi="Arial" w:cs="Arial"/>
          <w:u w:val="thick"/>
          <w:lang w:val="es-ES_tradnl"/>
        </w:rPr>
        <w:t xml:space="preserve">142   </w:t>
      </w:r>
      <w:r w:rsidRPr="00025D5F">
        <w:rPr>
          <w:rFonts w:ascii="Arial" w:eastAsia="Arial" w:hAnsi="Arial" w:cs="Arial"/>
          <w:lang w:val="es-ES_tradnl"/>
        </w:rPr>
        <w:t xml:space="preserve">      </w:t>
      </w:r>
      <w:r w:rsidRPr="00025D5F">
        <w:rPr>
          <w:rFonts w:ascii="Arial" w:eastAsia="Arial" w:hAnsi="Arial" w:cs="Arial"/>
          <w:b/>
          <w:bCs/>
          <w:lang w:val="es-ES_tradnl"/>
        </w:rPr>
        <w:t>Grado en el que realiza su práctica: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Pr="00025D5F">
        <w:rPr>
          <w:rFonts w:ascii="Arial" w:eastAsia="Arial" w:hAnsi="Arial" w:cs="Arial"/>
          <w:u w:val="thick"/>
          <w:lang w:val="es-ES_tradnl"/>
        </w:rPr>
        <w:t>2do grado</w:t>
      </w:r>
    </w:p>
    <w:p w14:paraId="0DB0FFEE" w14:textId="77777777" w:rsidR="000F755C" w:rsidRPr="00025D5F" w:rsidRDefault="000F755C" w:rsidP="000F755C">
      <w:pPr>
        <w:spacing w:line="480" w:lineRule="auto"/>
        <w:rPr>
          <w:rFonts w:ascii="Arial" w:eastAsia="Arial" w:hAnsi="Arial" w:cs="Arial"/>
          <w:u w:val="thick"/>
          <w:lang w:val="es-ES_tradnl"/>
        </w:rPr>
      </w:pPr>
      <w:r w:rsidRPr="00025D5F">
        <w:rPr>
          <w:rFonts w:ascii="Arial" w:eastAsia="Arial" w:hAnsi="Arial" w:cs="Arial"/>
          <w:b/>
          <w:bCs/>
          <w:lang w:val="es-ES_tradnl"/>
        </w:rPr>
        <w:t>Nombre del Profesor(a) Titular: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Pr="00025D5F">
        <w:rPr>
          <w:rFonts w:ascii="Arial" w:eastAsia="Arial" w:hAnsi="Arial" w:cs="Arial"/>
          <w:u w:val="thick"/>
          <w:lang w:val="es-ES_tradnl"/>
        </w:rPr>
        <w:t xml:space="preserve">Lizbeth Quintero López </w:t>
      </w:r>
    </w:p>
    <w:p w14:paraId="5A57085A" w14:textId="77777777" w:rsidR="000F755C" w:rsidRPr="00025D5F" w:rsidRDefault="000F755C" w:rsidP="000F755C">
      <w:pPr>
        <w:spacing w:line="480" w:lineRule="auto"/>
        <w:rPr>
          <w:rFonts w:ascii="Arial" w:eastAsia="Arial" w:hAnsi="Arial" w:cs="Arial"/>
          <w:u w:val="thick"/>
          <w:lang w:val="es-ES_tradnl"/>
        </w:rPr>
      </w:pPr>
      <w:proofErr w:type="gramStart"/>
      <w:r w:rsidRPr="00025D5F">
        <w:rPr>
          <w:rFonts w:ascii="Arial" w:eastAsia="Arial" w:hAnsi="Arial" w:cs="Arial"/>
          <w:b/>
          <w:bCs/>
          <w:lang w:val="es-ES_tradnl"/>
        </w:rPr>
        <w:t>Total</w:t>
      </w:r>
      <w:proofErr w:type="gramEnd"/>
      <w:r w:rsidRPr="00025D5F">
        <w:rPr>
          <w:rFonts w:ascii="Arial" w:eastAsia="Arial" w:hAnsi="Arial" w:cs="Arial"/>
          <w:b/>
          <w:bCs/>
          <w:lang w:val="es-ES_tradnl"/>
        </w:rPr>
        <w:t xml:space="preserve"> de alumnos: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Pr="00025D5F">
        <w:rPr>
          <w:rFonts w:ascii="Arial" w:eastAsia="Arial" w:hAnsi="Arial" w:cs="Arial"/>
          <w:u w:val="thick"/>
          <w:lang w:val="es-ES_tradnl"/>
        </w:rPr>
        <w:t>34.</w:t>
      </w:r>
      <w:r w:rsidRPr="00025D5F">
        <w:rPr>
          <w:rFonts w:ascii="Arial" w:eastAsia="Arial" w:hAnsi="Arial" w:cs="Arial"/>
          <w:lang w:val="es-ES_tradnl"/>
        </w:rPr>
        <w:t xml:space="preserve">    </w:t>
      </w:r>
      <w:r w:rsidRPr="00025D5F">
        <w:rPr>
          <w:rFonts w:ascii="Arial" w:eastAsia="Arial" w:hAnsi="Arial" w:cs="Arial"/>
          <w:b/>
          <w:bCs/>
          <w:lang w:val="es-ES_tradnl"/>
        </w:rPr>
        <w:t>Niños: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Pr="00025D5F">
        <w:rPr>
          <w:rFonts w:ascii="Arial" w:eastAsia="Arial" w:hAnsi="Arial" w:cs="Arial"/>
          <w:u w:val="thick"/>
          <w:lang w:val="es-ES_tradnl"/>
        </w:rPr>
        <w:t xml:space="preserve">16   </w:t>
      </w:r>
      <w:r w:rsidRPr="00025D5F">
        <w:rPr>
          <w:rFonts w:ascii="Arial" w:eastAsia="Arial" w:hAnsi="Arial" w:cs="Arial"/>
          <w:lang w:val="es-ES_tradnl"/>
        </w:rPr>
        <w:t xml:space="preserve">    </w:t>
      </w:r>
      <w:r w:rsidRPr="00025D5F">
        <w:rPr>
          <w:rFonts w:ascii="Arial" w:eastAsia="Arial" w:hAnsi="Arial" w:cs="Arial"/>
          <w:b/>
          <w:bCs/>
          <w:lang w:val="es-ES_tradnl"/>
        </w:rPr>
        <w:t>Niñas: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Pr="00025D5F">
        <w:rPr>
          <w:rFonts w:ascii="Arial" w:eastAsia="Arial" w:hAnsi="Arial" w:cs="Arial"/>
          <w:u w:val="thick"/>
          <w:lang w:val="es-ES_tradnl"/>
        </w:rPr>
        <w:t>18</w:t>
      </w:r>
    </w:p>
    <w:p w14:paraId="57E85C0E" w14:textId="0CCC404B" w:rsidR="000F755C" w:rsidRPr="00025D5F" w:rsidRDefault="000F755C" w:rsidP="000F755C">
      <w:pPr>
        <w:spacing w:line="480" w:lineRule="auto"/>
        <w:rPr>
          <w:rFonts w:ascii="Arial" w:eastAsia="Arial" w:hAnsi="Arial" w:cs="Arial"/>
          <w:u w:val="thick"/>
          <w:lang w:val="es-ES_tradnl"/>
        </w:rPr>
      </w:pPr>
      <w:r w:rsidRPr="00025D5F">
        <w:rPr>
          <w:rFonts w:ascii="Arial" w:eastAsia="Arial" w:hAnsi="Arial" w:cs="Arial"/>
          <w:b/>
          <w:bCs/>
          <w:lang w:val="es-ES_tradnl"/>
        </w:rPr>
        <w:t>Periodo de Práctica:</w:t>
      </w:r>
      <w:r w:rsidRPr="00025D5F">
        <w:rPr>
          <w:rFonts w:ascii="Arial" w:eastAsia="Arial" w:hAnsi="Arial" w:cs="Arial"/>
          <w:lang w:val="es-ES_tradnl"/>
        </w:rPr>
        <w:t xml:space="preserve"> </w:t>
      </w:r>
      <w:r w:rsidRPr="00025D5F">
        <w:rPr>
          <w:rFonts w:ascii="Arial" w:eastAsia="Arial" w:hAnsi="Arial" w:cs="Arial"/>
          <w:u w:val="thick"/>
          <w:lang w:val="es-ES_tradnl"/>
        </w:rPr>
        <w:t>Del 1</w:t>
      </w:r>
      <w:r w:rsidR="006D66F4" w:rsidRPr="00025D5F">
        <w:rPr>
          <w:rFonts w:ascii="Arial" w:eastAsia="Arial" w:hAnsi="Arial" w:cs="Arial"/>
          <w:u w:val="thick"/>
          <w:lang w:val="es-ES_tradnl"/>
        </w:rPr>
        <w:t>4</w:t>
      </w:r>
      <w:r w:rsidRPr="00025D5F">
        <w:rPr>
          <w:rFonts w:ascii="Arial" w:eastAsia="Arial" w:hAnsi="Arial" w:cs="Arial"/>
          <w:u w:val="thick"/>
          <w:lang w:val="es-ES_tradnl"/>
        </w:rPr>
        <w:t xml:space="preserve"> al 1</w:t>
      </w:r>
      <w:r w:rsidR="006D66F4" w:rsidRPr="00025D5F">
        <w:rPr>
          <w:rFonts w:ascii="Arial" w:eastAsia="Arial" w:hAnsi="Arial" w:cs="Arial"/>
          <w:u w:val="thick"/>
          <w:lang w:val="es-ES_tradnl"/>
        </w:rPr>
        <w:t>8</w:t>
      </w:r>
      <w:r w:rsidRPr="00025D5F">
        <w:rPr>
          <w:rFonts w:ascii="Arial" w:eastAsia="Arial" w:hAnsi="Arial" w:cs="Arial"/>
          <w:u w:val="thick"/>
          <w:lang w:val="es-ES_tradnl"/>
        </w:rPr>
        <w:t xml:space="preserve"> de </w:t>
      </w:r>
      <w:r w:rsidR="006D66F4" w:rsidRPr="00025D5F">
        <w:rPr>
          <w:rFonts w:ascii="Arial" w:eastAsia="Arial" w:hAnsi="Arial" w:cs="Arial"/>
          <w:u w:val="thick"/>
          <w:lang w:val="es-ES_tradnl"/>
        </w:rPr>
        <w:t>Marzo</w:t>
      </w:r>
      <w:r w:rsidRPr="00025D5F">
        <w:rPr>
          <w:rFonts w:ascii="Arial" w:eastAsia="Arial" w:hAnsi="Arial" w:cs="Arial"/>
          <w:u w:val="thick"/>
          <w:lang w:val="es-ES_tradnl"/>
        </w:rPr>
        <w:t xml:space="preserve"> del 202</w:t>
      </w:r>
      <w:r w:rsidR="006D66F4" w:rsidRPr="00025D5F">
        <w:rPr>
          <w:rFonts w:ascii="Arial" w:eastAsia="Arial" w:hAnsi="Arial" w:cs="Arial"/>
          <w:u w:val="thick"/>
          <w:lang w:val="es-ES_tradnl"/>
        </w:rPr>
        <w:t>2</w:t>
      </w:r>
    </w:p>
    <w:p w14:paraId="1B37CF1C" w14:textId="676632A0" w:rsidR="006D66F4" w:rsidRPr="00025D5F" w:rsidRDefault="00A31A1E" w:rsidP="000F755C">
      <w:pPr>
        <w:spacing w:line="480" w:lineRule="auto"/>
        <w:rPr>
          <w:rFonts w:ascii="Arial" w:eastAsia="Arial" w:hAnsi="Arial" w:cs="Arial"/>
          <w:u w:val="thick"/>
          <w:lang w:val="es-ES_tradnl"/>
        </w:rPr>
      </w:pPr>
      <w:r w:rsidRPr="00025D5F">
        <w:rPr>
          <w:rFonts w:ascii="Arial" w:eastAsia="Arial" w:hAnsi="Arial" w:cs="Arial"/>
          <w:b/>
          <w:bCs/>
          <w:lang w:val="es-ES_tradnl"/>
        </w:rPr>
        <w:t xml:space="preserve">Modalidad: </w:t>
      </w:r>
      <w:r w:rsidRPr="00025D5F">
        <w:rPr>
          <w:rFonts w:ascii="Arial" w:eastAsia="Arial" w:hAnsi="Arial" w:cs="Arial"/>
          <w:u w:val="thick"/>
          <w:lang w:val="es-ES_tradnl"/>
        </w:rPr>
        <w:t xml:space="preserve">Presencial </w:t>
      </w:r>
    </w:p>
    <w:p w14:paraId="56B10C46" w14:textId="77777777" w:rsidR="00A31A1E" w:rsidRPr="00025D5F" w:rsidRDefault="00A31A1E" w:rsidP="000F755C">
      <w:pPr>
        <w:spacing w:line="480" w:lineRule="auto"/>
        <w:rPr>
          <w:rFonts w:ascii="Arial" w:eastAsia="Arial" w:hAnsi="Arial" w:cs="Arial"/>
          <w:u w:val="thick"/>
          <w:lang w:val="es-ES_tradnl"/>
        </w:rPr>
      </w:pPr>
    </w:p>
    <w:p w14:paraId="08EFEC2B" w14:textId="3364C05A" w:rsidR="000F755C" w:rsidRPr="00025D5F" w:rsidRDefault="000F755C" w:rsidP="00B72FA2">
      <w:pPr>
        <w:rPr>
          <w:rFonts w:ascii="Arial" w:eastAsia="Arial" w:hAnsi="Arial" w:cs="Arial"/>
          <w:u w:val="thick"/>
          <w:lang w:val="es-ES_tradnl"/>
        </w:rPr>
      </w:pPr>
      <w:r w:rsidRPr="00025D5F">
        <w:rPr>
          <w:rFonts w:ascii="Arial" w:hAnsi="Arial" w:cs="Arial"/>
          <w:b/>
          <w:lang w:val="es-ES_tradnl"/>
        </w:rPr>
        <w:lastRenderedPageBreak/>
        <w:t>Propósito de la Jornada de Práctica:</w:t>
      </w:r>
    </w:p>
    <w:p w14:paraId="3B34121D" w14:textId="6F332EB0" w:rsidR="003B30CD" w:rsidRPr="00025D5F" w:rsidRDefault="00B72FA2" w:rsidP="00B72FA2">
      <w:pPr>
        <w:rPr>
          <w:rFonts w:ascii="Arial" w:hAnsi="Arial" w:cs="Arial"/>
          <w:color w:val="000000"/>
          <w:shd w:val="clear" w:color="auto" w:fill="FFFFFF"/>
          <w:lang w:val="es-ES_tradnl"/>
        </w:rPr>
      </w:pPr>
      <w:r w:rsidRPr="00025D5F">
        <w:rPr>
          <w:rFonts w:ascii="Arial" w:hAnsi="Arial" w:cs="Arial"/>
          <w:color w:val="000000"/>
          <w:shd w:val="clear" w:color="auto" w:fill="FFFFFF"/>
          <w:lang w:val="es-ES_tradnl"/>
        </w:rPr>
        <w:t>Diseñar e implementar actividades didácticas basadas en las áreas de oportunidad que presenta el grupo, así como llevarlas a la práctica y poder obtener más información sobre los conocimientos que los niños tienen, facilitando el seguimiento del diagnóstico del grupo.</w:t>
      </w:r>
    </w:p>
    <w:p w14:paraId="19930FC6" w14:textId="77777777" w:rsidR="00B72FA2" w:rsidRPr="00025D5F" w:rsidRDefault="00B72FA2" w:rsidP="00B72FA2">
      <w:pPr>
        <w:rPr>
          <w:rFonts w:ascii="Arial" w:eastAsia="Arial" w:hAnsi="Arial" w:cs="Arial"/>
          <w:i/>
          <w:iCs/>
          <w:u w:val="thick"/>
          <w:lang w:val="es-ES_tradnl"/>
        </w:rPr>
      </w:pPr>
    </w:p>
    <w:p w14:paraId="7743F2ED" w14:textId="1542AF0B" w:rsidR="000F755C" w:rsidRPr="00025D5F" w:rsidRDefault="000F755C" w:rsidP="000F755C">
      <w:pPr>
        <w:rPr>
          <w:rFonts w:ascii="Arial" w:hAnsi="Arial" w:cs="Arial"/>
          <w:b/>
          <w:lang w:val="es-ES_tradnl"/>
        </w:rPr>
      </w:pPr>
      <w:r w:rsidRPr="00025D5F">
        <w:rPr>
          <w:rFonts w:ascii="Arial" w:hAnsi="Arial" w:cs="Arial"/>
          <w:b/>
          <w:lang w:val="es-ES_tradnl"/>
        </w:rPr>
        <w:t>Propósito d</w:t>
      </w:r>
      <w:r w:rsidR="00A31A1E" w:rsidRPr="00025D5F">
        <w:rPr>
          <w:rFonts w:ascii="Arial" w:hAnsi="Arial" w:cs="Arial"/>
          <w:b/>
          <w:lang w:val="es-ES_tradnl"/>
        </w:rPr>
        <w:t>el taller</w:t>
      </w:r>
      <w:r w:rsidRPr="00025D5F">
        <w:rPr>
          <w:rFonts w:ascii="Arial" w:hAnsi="Arial" w:cs="Arial"/>
          <w:b/>
          <w:lang w:val="es-ES_tradnl"/>
        </w:rPr>
        <w:t>:</w:t>
      </w:r>
    </w:p>
    <w:p w14:paraId="0B6D307C" w14:textId="0CA20D18" w:rsidR="000F755C" w:rsidRPr="00025D5F" w:rsidRDefault="007435C6" w:rsidP="000F755C">
      <w:pPr>
        <w:rPr>
          <w:rFonts w:ascii="Arial" w:hAnsi="Arial" w:cs="Arial"/>
          <w:i/>
          <w:iCs/>
          <w:lang w:val="es-ES_tradnl"/>
        </w:rPr>
      </w:pPr>
      <w:r w:rsidRPr="00025D5F">
        <w:rPr>
          <w:rFonts w:ascii="Arial" w:hAnsi="Arial" w:cs="Arial"/>
          <w:i/>
          <w:iCs/>
          <w:lang w:val="es-ES_tradnl"/>
        </w:rPr>
        <w:t xml:space="preserve">Realizar experimentos para que los niños y niñas </w:t>
      </w:r>
      <w:r w:rsidR="003B30CD" w:rsidRPr="00025D5F">
        <w:rPr>
          <w:rFonts w:ascii="Arial" w:hAnsi="Arial" w:cs="Arial"/>
          <w:i/>
          <w:iCs/>
          <w:lang w:val="es-ES_tradnl"/>
        </w:rPr>
        <w:t xml:space="preserve">tengan la </w:t>
      </w:r>
      <w:r w:rsidR="0077323B" w:rsidRPr="00025D5F">
        <w:rPr>
          <w:rFonts w:ascii="Arial" w:hAnsi="Arial" w:cs="Arial"/>
          <w:i/>
          <w:iCs/>
          <w:lang w:val="es-ES_tradnl"/>
        </w:rPr>
        <w:t>oportunidad</w:t>
      </w:r>
      <w:r w:rsidR="003B30CD" w:rsidRPr="00025D5F">
        <w:rPr>
          <w:rFonts w:ascii="Arial" w:hAnsi="Arial" w:cs="Arial"/>
          <w:i/>
          <w:iCs/>
          <w:lang w:val="es-ES_tradnl"/>
        </w:rPr>
        <w:t xml:space="preserve"> de realizar actividades, manipular diversos materiales y herramientas con el fin de que puedan descubrir para qué son utilizados y a la misma vez pongan a prueba su curiosidad e interés para comprobar sus hipótesis.</w:t>
      </w:r>
    </w:p>
    <w:p w14:paraId="5E55D900" w14:textId="77777777" w:rsidR="003B30CD" w:rsidRPr="00025D5F" w:rsidRDefault="003B30CD" w:rsidP="000F755C">
      <w:pPr>
        <w:rPr>
          <w:rFonts w:ascii="Arial" w:hAnsi="Arial" w:cs="Arial"/>
          <w:i/>
          <w:iCs/>
          <w:lang w:val="es-ES_tradnl"/>
        </w:rPr>
      </w:pPr>
    </w:p>
    <w:p w14:paraId="76E9B958" w14:textId="77777777" w:rsidR="000F755C" w:rsidRPr="00025D5F" w:rsidRDefault="000F755C" w:rsidP="000F755C">
      <w:pPr>
        <w:rPr>
          <w:rFonts w:ascii="Arial" w:hAnsi="Arial" w:cs="Arial"/>
          <w:lang w:val="es-ES_tradnl"/>
        </w:rPr>
      </w:pPr>
      <w:r w:rsidRPr="00025D5F">
        <w:rPr>
          <w:rFonts w:ascii="Arial" w:hAnsi="Arial" w:cs="Arial"/>
          <w:b/>
          <w:lang w:val="es-ES_tradnl"/>
        </w:rPr>
        <w:t xml:space="preserve">Cronograma Semanal: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96"/>
      </w:tblGrid>
      <w:tr w:rsidR="000F755C" w:rsidRPr="00025D5F" w14:paraId="7CC132D3" w14:textId="77777777" w:rsidTr="00BE6A88"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7F785CED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HORA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4791E8F5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43A2D865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595468EA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MIERCOLES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1649CB20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14:paraId="2802569B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VIERNES</w:t>
            </w:r>
          </w:p>
        </w:tc>
      </w:tr>
      <w:tr w:rsidR="000F755C" w:rsidRPr="00025D5F" w14:paraId="6FB7F591" w14:textId="77777777" w:rsidTr="00BE6A88">
        <w:tc>
          <w:tcPr>
            <w:tcW w:w="831" w:type="pct"/>
            <w:vAlign w:val="center"/>
          </w:tcPr>
          <w:p w14:paraId="1AC7C38A" w14:textId="3FA7D68A" w:rsidR="000F755C" w:rsidRPr="00025D5F" w:rsidRDefault="006549A9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10:00 am</w:t>
            </w:r>
          </w:p>
          <w:p w14:paraId="7CA53469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31" w:type="pct"/>
            <w:vAlign w:val="center"/>
          </w:tcPr>
          <w:p w14:paraId="68D89195" w14:textId="6DD56AFC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Entrada</w:t>
            </w:r>
          </w:p>
        </w:tc>
        <w:tc>
          <w:tcPr>
            <w:tcW w:w="831" w:type="pct"/>
            <w:vAlign w:val="center"/>
          </w:tcPr>
          <w:p w14:paraId="575601A1" w14:textId="170A048A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Entrada</w:t>
            </w:r>
          </w:p>
        </w:tc>
        <w:tc>
          <w:tcPr>
            <w:tcW w:w="831" w:type="pct"/>
            <w:vAlign w:val="center"/>
          </w:tcPr>
          <w:p w14:paraId="19896B09" w14:textId="765CEFAE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Entrada</w:t>
            </w:r>
          </w:p>
        </w:tc>
        <w:tc>
          <w:tcPr>
            <w:tcW w:w="831" w:type="pct"/>
            <w:vAlign w:val="center"/>
          </w:tcPr>
          <w:p w14:paraId="47DC012D" w14:textId="6663E656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Entrada</w:t>
            </w:r>
          </w:p>
        </w:tc>
        <w:tc>
          <w:tcPr>
            <w:tcW w:w="846" w:type="pct"/>
            <w:vAlign w:val="center"/>
          </w:tcPr>
          <w:p w14:paraId="5E25EB12" w14:textId="21886276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Entrada</w:t>
            </w:r>
          </w:p>
        </w:tc>
      </w:tr>
      <w:tr w:rsidR="000F755C" w:rsidRPr="00025D5F" w14:paraId="564AB9D7" w14:textId="77777777" w:rsidTr="00BE6A88">
        <w:tc>
          <w:tcPr>
            <w:tcW w:w="831" w:type="pct"/>
            <w:vAlign w:val="center"/>
          </w:tcPr>
          <w:p w14:paraId="7F54A851" w14:textId="029F3397" w:rsidR="000F755C" w:rsidRPr="00025D5F" w:rsidRDefault="006549A9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1</w:t>
            </w:r>
            <w:r w:rsidR="009D216E" w:rsidRPr="00025D5F">
              <w:rPr>
                <w:rFonts w:ascii="Arial" w:hAnsi="Arial" w:cs="Arial"/>
                <w:sz w:val="24"/>
                <w:szCs w:val="24"/>
                <w:lang w:val="es-ES_tradnl"/>
              </w:rPr>
              <w:t>0</w:t>
            </w: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:0</w:t>
            </w:r>
            <w:r w:rsidR="006B05E6" w:rsidRPr="00025D5F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9D216E" w:rsidRPr="00025D5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am - </w:t>
            </w:r>
            <w:r w:rsidR="006B05E6" w:rsidRPr="00025D5F">
              <w:rPr>
                <w:rFonts w:ascii="Arial" w:hAnsi="Arial" w:cs="Arial"/>
                <w:sz w:val="24"/>
                <w:szCs w:val="24"/>
                <w:lang w:val="es-ES_tradnl"/>
              </w:rPr>
              <w:t>11</w:t>
            </w:r>
            <w:r w:rsidR="009D216E" w:rsidRPr="00025D5F">
              <w:rPr>
                <w:rFonts w:ascii="Arial" w:hAnsi="Arial" w:cs="Arial"/>
                <w:sz w:val="24"/>
                <w:szCs w:val="24"/>
                <w:lang w:val="es-ES_tradnl"/>
              </w:rPr>
              <w:t>:</w:t>
            </w:r>
            <w:r w:rsidR="006B05E6" w:rsidRPr="00025D5F">
              <w:rPr>
                <w:rFonts w:ascii="Arial" w:hAnsi="Arial" w:cs="Arial"/>
                <w:sz w:val="24"/>
                <w:szCs w:val="24"/>
                <w:lang w:val="es-ES_tradnl"/>
              </w:rPr>
              <w:t>55</w:t>
            </w: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9D216E" w:rsidRPr="00025D5F">
              <w:rPr>
                <w:rFonts w:ascii="Arial" w:hAnsi="Arial" w:cs="Arial"/>
                <w:sz w:val="24"/>
                <w:szCs w:val="24"/>
                <w:lang w:val="es-ES_tradnl"/>
              </w:rPr>
              <w:t>pm</w:t>
            </w: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  <w:p w14:paraId="6DCA3A50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31" w:type="pct"/>
            <w:vAlign w:val="center"/>
          </w:tcPr>
          <w:p w14:paraId="022BF7E4" w14:textId="61303B5F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“Aprendo y experimento”</w:t>
            </w:r>
          </w:p>
        </w:tc>
        <w:tc>
          <w:tcPr>
            <w:tcW w:w="831" w:type="pct"/>
            <w:vAlign w:val="center"/>
          </w:tcPr>
          <w:p w14:paraId="6BD19DCC" w14:textId="6B5D1FF0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“Aprendo y experimento”</w:t>
            </w:r>
          </w:p>
        </w:tc>
        <w:tc>
          <w:tcPr>
            <w:tcW w:w="831" w:type="pct"/>
            <w:vAlign w:val="center"/>
          </w:tcPr>
          <w:p w14:paraId="639F8F40" w14:textId="6E9F35F7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“Aprendo y experimento”</w:t>
            </w:r>
          </w:p>
        </w:tc>
        <w:tc>
          <w:tcPr>
            <w:tcW w:w="831" w:type="pct"/>
            <w:vAlign w:val="center"/>
          </w:tcPr>
          <w:p w14:paraId="7B4769A1" w14:textId="6CE647A1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“Aprendo y experimento”</w:t>
            </w:r>
          </w:p>
        </w:tc>
        <w:tc>
          <w:tcPr>
            <w:tcW w:w="846" w:type="pct"/>
            <w:vAlign w:val="center"/>
          </w:tcPr>
          <w:p w14:paraId="7DAC4E74" w14:textId="5956D1EA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“Aprendo y experimento”</w:t>
            </w:r>
          </w:p>
        </w:tc>
      </w:tr>
      <w:tr w:rsidR="000F755C" w:rsidRPr="00025D5F" w14:paraId="2F825464" w14:textId="77777777" w:rsidTr="00BE6A88">
        <w:tc>
          <w:tcPr>
            <w:tcW w:w="831" w:type="pct"/>
            <w:vAlign w:val="center"/>
          </w:tcPr>
          <w:p w14:paraId="0BC85722" w14:textId="7D5B80E3" w:rsidR="000F755C" w:rsidRPr="00025D5F" w:rsidRDefault="006549A9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12:00 pm </w:t>
            </w:r>
          </w:p>
          <w:p w14:paraId="1FC367A7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31" w:type="pct"/>
            <w:vAlign w:val="center"/>
          </w:tcPr>
          <w:p w14:paraId="266C4344" w14:textId="6EE18AB5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Salida</w:t>
            </w:r>
          </w:p>
        </w:tc>
        <w:tc>
          <w:tcPr>
            <w:tcW w:w="831" w:type="pct"/>
            <w:vAlign w:val="center"/>
          </w:tcPr>
          <w:p w14:paraId="225D5A20" w14:textId="5BCFDA46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Salida</w:t>
            </w:r>
          </w:p>
        </w:tc>
        <w:tc>
          <w:tcPr>
            <w:tcW w:w="831" w:type="pct"/>
            <w:vAlign w:val="center"/>
          </w:tcPr>
          <w:p w14:paraId="72574FF8" w14:textId="4FF588F8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Salida</w:t>
            </w:r>
          </w:p>
        </w:tc>
        <w:tc>
          <w:tcPr>
            <w:tcW w:w="831" w:type="pct"/>
            <w:vAlign w:val="center"/>
          </w:tcPr>
          <w:p w14:paraId="1AA3CED6" w14:textId="19946E42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Salida</w:t>
            </w:r>
          </w:p>
        </w:tc>
        <w:tc>
          <w:tcPr>
            <w:tcW w:w="846" w:type="pct"/>
            <w:vAlign w:val="center"/>
          </w:tcPr>
          <w:p w14:paraId="1942B765" w14:textId="6E569D7C" w:rsidR="000F755C" w:rsidRPr="00025D5F" w:rsidRDefault="00EB0292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Salida</w:t>
            </w:r>
          </w:p>
        </w:tc>
      </w:tr>
      <w:tr w:rsidR="000F755C" w:rsidRPr="00025D5F" w14:paraId="4809B1C6" w14:textId="77777777" w:rsidTr="00BE6A88">
        <w:tc>
          <w:tcPr>
            <w:tcW w:w="831" w:type="pct"/>
            <w:vAlign w:val="center"/>
          </w:tcPr>
          <w:p w14:paraId="35EC4ABC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4FBCFEF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31" w:type="pct"/>
            <w:vAlign w:val="center"/>
          </w:tcPr>
          <w:p w14:paraId="0B64E22A" w14:textId="45EF73D3" w:rsidR="000F755C" w:rsidRPr="00025D5F" w:rsidRDefault="00DA0B66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*Las clases de música y educación física se definen en el momento </w:t>
            </w:r>
          </w:p>
        </w:tc>
        <w:tc>
          <w:tcPr>
            <w:tcW w:w="831" w:type="pct"/>
            <w:vAlign w:val="center"/>
          </w:tcPr>
          <w:p w14:paraId="38450CAC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31" w:type="pct"/>
            <w:vAlign w:val="center"/>
          </w:tcPr>
          <w:p w14:paraId="4C03EACA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31" w:type="pct"/>
            <w:vAlign w:val="center"/>
          </w:tcPr>
          <w:p w14:paraId="4D532C16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46" w:type="pct"/>
            <w:vAlign w:val="center"/>
          </w:tcPr>
          <w:p w14:paraId="0ACF26A1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36F5D71E" w14:textId="77777777" w:rsidR="000F755C" w:rsidRPr="00025D5F" w:rsidRDefault="000F755C" w:rsidP="000F755C">
      <w:pPr>
        <w:rPr>
          <w:lang w:val="es-ES_tradnl"/>
        </w:rPr>
      </w:pPr>
    </w:p>
    <w:p w14:paraId="104A59BE" w14:textId="77777777" w:rsidR="000F755C" w:rsidRPr="00025D5F" w:rsidRDefault="000F755C" w:rsidP="000F755C">
      <w:pPr>
        <w:rPr>
          <w:lang w:val="es-ES_tradnl"/>
        </w:rPr>
      </w:pPr>
    </w:p>
    <w:p w14:paraId="0F617836" w14:textId="77777777" w:rsidR="000F755C" w:rsidRPr="00025D5F" w:rsidRDefault="000F755C" w:rsidP="000F755C">
      <w:pPr>
        <w:rPr>
          <w:rFonts w:ascii="Arial" w:hAnsi="Arial" w:cs="Arial"/>
          <w:lang w:val="es-ES_tradnl"/>
        </w:rPr>
      </w:pPr>
    </w:p>
    <w:p w14:paraId="73C9E9F4" w14:textId="5DDC6108" w:rsidR="000F755C" w:rsidRPr="00025D5F" w:rsidRDefault="000F755C" w:rsidP="000F755C">
      <w:pPr>
        <w:rPr>
          <w:rFonts w:ascii="Arial" w:hAnsi="Arial" w:cs="Arial"/>
          <w:lang w:val="es-ES_tradnl"/>
        </w:rPr>
      </w:pPr>
    </w:p>
    <w:p w14:paraId="6A834938" w14:textId="499CD6F7" w:rsidR="000F755C" w:rsidRPr="00025D5F" w:rsidRDefault="000F755C" w:rsidP="000F755C">
      <w:pPr>
        <w:rPr>
          <w:rFonts w:ascii="Arial" w:hAnsi="Arial" w:cs="Arial"/>
          <w:lang w:val="es-ES_tradnl"/>
        </w:rPr>
      </w:pPr>
    </w:p>
    <w:p w14:paraId="20EF919B" w14:textId="77777777" w:rsidR="000F755C" w:rsidRPr="00025D5F" w:rsidRDefault="000F755C" w:rsidP="000F755C">
      <w:pPr>
        <w:rPr>
          <w:rFonts w:ascii="Arial" w:hAnsi="Arial" w:cs="Arial"/>
          <w:lang w:val="es-ES_tradnl"/>
        </w:rPr>
      </w:pPr>
    </w:p>
    <w:p w14:paraId="0F067A78" w14:textId="4493CEDF" w:rsidR="000F755C" w:rsidRPr="00025D5F" w:rsidRDefault="000F755C" w:rsidP="000F755C">
      <w:pPr>
        <w:rPr>
          <w:lang w:val="es-ES_tradnl"/>
        </w:rPr>
      </w:pPr>
    </w:p>
    <w:p w14:paraId="75740F9C" w14:textId="77777777" w:rsidR="00141200" w:rsidRPr="00025D5F" w:rsidRDefault="00141200" w:rsidP="000F755C">
      <w:pPr>
        <w:rPr>
          <w:lang w:val="es-ES_tradnl"/>
        </w:rPr>
      </w:pPr>
    </w:p>
    <w:p w14:paraId="334BAD3F" w14:textId="02F6C548" w:rsidR="000F755C" w:rsidRPr="00025D5F" w:rsidRDefault="000F755C" w:rsidP="000F755C">
      <w:pPr>
        <w:rPr>
          <w:lang w:val="es-ES_tradnl"/>
        </w:rPr>
      </w:pPr>
    </w:p>
    <w:p w14:paraId="372B646E" w14:textId="77777777" w:rsidR="00123557" w:rsidRPr="00025D5F" w:rsidRDefault="00123557" w:rsidP="000F755C">
      <w:pPr>
        <w:rPr>
          <w:lang w:val="es-ES_tradnl"/>
        </w:rPr>
      </w:pPr>
    </w:p>
    <w:p w14:paraId="77647B69" w14:textId="64DF5AB6" w:rsidR="00283DA2" w:rsidRPr="00025D5F" w:rsidRDefault="00283DA2" w:rsidP="000F755C">
      <w:pPr>
        <w:rPr>
          <w:lang w:val="es-ES_tradnl"/>
        </w:rPr>
      </w:pPr>
    </w:p>
    <w:tbl>
      <w:tblPr>
        <w:tblW w:w="5000" w:type="pct"/>
        <w:tblLook w:val="06A0" w:firstRow="1" w:lastRow="0" w:firstColumn="1" w:lastColumn="0" w:noHBand="1" w:noVBand="1"/>
      </w:tblPr>
      <w:tblGrid>
        <w:gridCol w:w="4451"/>
        <w:gridCol w:w="4135"/>
        <w:gridCol w:w="4400"/>
      </w:tblGrid>
      <w:tr w:rsidR="00283DA2" w:rsidRPr="00025D5F" w14:paraId="4DC3D702" w14:textId="77777777" w:rsidTr="00BE6A88">
        <w:tc>
          <w:tcPr>
            <w:tcW w:w="171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28221" w14:textId="77777777" w:rsidR="00283DA2" w:rsidRPr="00025D5F" w:rsidRDefault="00283DA2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lang w:val="es-ES_tradnl"/>
              </w:rPr>
              <w:t>Campo de Formación Académica</w:t>
            </w:r>
          </w:p>
          <w:p w14:paraId="0B070455" w14:textId="77777777" w:rsidR="00283DA2" w:rsidRPr="00025D5F" w:rsidRDefault="00283DA2" w:rsidP="00BE6A88">
            <w:pPr>
              <w:spacing w:line="240" w:lineRule="exact"/>
              <w:ind w:left="360" w:hanging="360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color w:val="000000" w:themeColor="text1"/>
                <w:lang w:val="es-ES_tradnl"/>
              </w:rPr>
              <w:t xml:space="preserve">●      </w:t>
            </w: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Exploración y Comprensión del Mundo Natural y Social  </w:t>
            </w:r>
          </w:p>
          <w:p w14:paraId="273DEA47" w14:textId="77777777" w:rsidR="00283DA2" w:rsidRPr="00025D5F" w:rsidRDefault="00283DA2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  <w:p w14:paraId="0D515E84" w14:textId="77777777" w:rsidR="00283DA2" w:rsidRPr="00025D5F" w:rsidRDefault="00283DA2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  <w:p w14:paraId="05A3B4B0" w14:textId="77777777" w:rsidR="00283DA2" w:rsidRPr="00025D5F" w:rsidRDefault="00283DA2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159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578965" w14:textId="77777777" w:rsidR="00283DA2" w:rsidRPr="00025D5F" w:rsidRDefault="00283DA2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lang w:val="es-ES_tradnl"/>
              </w:rPr>
              <w:t>Organizador Curricular 1</w:t>
            </w:r>
          </w:p>
        </w:tc>
        <w:tc>
          <w:tcPr>
            <w:tcW w:w="169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3ED024" w14:textId="77777777" w:rsidR="00283DA2" w:rsidRPr="00025D5F" w:rsidRDefault="00283DA2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lang w:val="es-ES_tradnl"/>
              </w:rPr>
              <w:t>Aprendizaje esperado</w:t>
            </w:r>
          </w:p>
        </w:tc>
      </w:tr>
      <w:tr w:rsidR="00283DA2" w:rsidRPr="00025D5F" w14:paraId="0C2E855B" w14:textId="77777777" w:rsidTr="005503CC">
        <w:tc>
          <w:tcPr>
            <w:tcW w:w="1714" w:type="pct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1C5113" w14:textId="77777777" w:rsidR="00283DA2" w:rsidRPr="00025D5F" w:rsidRDefault="00283DA2" w:rsidP="00BE6A8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9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25F2E93" w14:textId="4A7DCC93" w:rsidR="00283DA2" w:rsidRPr="00025D5F" w:rsidRDefault="005503CC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Mundo Natural</w:t>
            </w:r>
          </w:p>
        </w:tc>
        <w:tc>
          <w:tcPr>
            <w:tcW w:w="169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8AB42A" w14:textId="7F1D3452" w:rsidR="00283DA2" w:rsidRPr="00025D5F" w:rsidRDefault="00050477" w:rsidP="00050477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025D5F">
              <w:rPr>
                <w:rFonts w:ascii="Arial" w:hAnsi="Arial" w:cs="Arial"/>
                <w:bCs/>
                <w:lang w:val="es-ES_tradnl"/>
              </w:rPr>
              <w:t>Experimenta con objetos y materiales para poner a prueba ideas y supuestos.</w:t>
            </w:r>
          </w:p>
        </w:tc>
      </w:tr>
      <w:tr w:rsidR="00283DA2" w:rsidRPr="00025D5F" w14:paraId="07B41A9C" w14:textId="77777777" w:rsidTr="00BE6A88">
        <w:tc>
          <w:tcPr>
            <w:tcW w:w="1714" w:type="pct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BE9C38" w14:textId="77777777" w:rsidR="00283DA2" w:rsidRPr="00025D5F" w:rsidRDefault="00283DA2" w:rsidP="00BE6A8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9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E7BF7F7" w14:textId="77777777" w:rsidR="00283DA2" w:rsidRPr="00025D5F" w:rsidRDefault="00283DA2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lang w:val="es-ES_tradnl"/>
              </w:rPr>
              <w:t>Organizador Curricular 2</w:t>
            </w:r>
          </w:p>
        </w:tc>
        <w:tc>
          <w:tcPr>
            <w:tcW w:w="1694" w:type="pct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E4C706" w14:textId="77777777" w:rsidR="00283DA2" w:rsidRPr="00025D5F" w:rsidRDefault="00283DA2" w:rsidP="00BE6A8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3DA2" w:rsidRPr="00025D5F" w14:paraId="1BDB9DBC" w14:textId="77777777" w:rsidTr="00BE6A88">
        <w:trPr>
          <w:trHeight w:val="345"/>
        </w:trPr>
        <w:tc>
          <w:tcPr>
            <w:tcW w:w="1714" w:type="pct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36D75AA" w14:textId="77777777" w:rsidR="00283DA2" w:rsidRPr="00025D5F" w:rsidRDefault="00283DA2" w:rsidP="00BE6A8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9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947CDEE" w14:textId="4DA2FC01" w:rsidR="00283DA2" w:rsidRPr="00025D5F" w:rsidRDefault="00141200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Exploración de la naturaleza</w:t>
            </w:r>
            <w:r w:rsidR="005503CC" w:rsidRPr="00025D5F">
              <w:rPr>
                <w:rFonts w:ascii="Arial" w:hAnsi="Arial" w:cs="Arial"/>
                <w:lang w:val="es-ES_tradnl"/>
              </w:rPr>
              <w:t xml:space="preserve"> </w:t>
            </w:r>
            <w:r w:rsidR="00283DA2" w:rsidRPr="00025D5F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94" w:type="pct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B3EEC4" w14:textId="77777777" w:rsidR="00283DA2" w:rsidRPr="00025D5F" w:rsidRDefault="00283DA2" w:rsidP="00BE6A88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7A7E3C9" w14:textId="2EDA96E6" w:rsidR="00283DA2" w:rsidRPr="00025D5F" w:rsidRDefault="00283DA2" w:rsidP="000F755C">
      <w:pPr>
        <w:rPr>
          <w:lang w:val="es-ES_tradnl"/>
        </w:rPr>
      </w:pPr>
    </w:p>
    <w:p w14:paraId="12DBB938" w14:textId="7F61D708" w:rsidR="00283DA2" w:rsidRPr="00025D5F" w:rsidRDefault="00283DA2" w:rsidP="000F755C">
      <w:pPr>
        <w:rPr>
          <w:lang w:val="es-ES_tradnl"/>
        </w:rPr>
      </w:pPr>
    </w:p>
    <w:tbl>
      <w:tblPr>
        <w:tblW w:w="5000" w:type="pct"/>
        <w:tblLook w:val="06A0" w:firstRow="1" w:lastRow="0" w:firstColumn="1" w:lastColumn="0" w:noHBand="1" w:noVBand="1"/>
      </w:tblPr>
      <w:tblGrid>
        <w:gridCol w:w="4451"/>
        <w:gridCol w:w="4135"/>
        <w:gridCol w:w="4400"/>
      </w:tblGrid>
      <w:tr w:rsidR="00935508" w:rsidRPr="00025D5F" w14:paraId="190191F9" w14:textId="77777777" w:rsidTr="008277D5">
        <w:tc>
          <w:tcPr>
            <w:tcW w:w="171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CA486" w14:textId="77777777" w:rsidR="00935508" w:rsidRPr="00025D5F" w:rsidRDefault="00935508" w:rsidP="008277D5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lang w:val="es-ES_tradnl"/>
              </w:rPr>
              <w:t>Campo de Formación Académica</w:t>
            </w:r>
          </w:p>
          <w:p w14:paraId="0CF081B3" w14:textId="1996061C" w:rsidR="00935508" w:rsidRPr="00025D5F" w:rsidRDefault="00935508" w:rsidP="008277D5">
            <w:pPr>
              <w:spacing w:line="240" w:lineRule="exact"/>
              <w:ind w:left="360" w:hanging="360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color w:val="000000" w:themeColor="text1"/>
                <w:lang w:val="es-ES_tradnl"/>
              </w:rPr>
              <w:t xml:space="preserve">●      </w:t>
            </w: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Lenguaje y Comunicación   </w:t>
            </w:r>
          </w:p>
          <w:p w14:paraId="01AC5B6A" w14:textId="77777777" w:rsidR="00935508" w:rsidRPr="00025D5F" w:rsidRDefault="00935508" w:rsidP="008277D5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  <w:p w14:paraId="4C3BAB80" w14:textId="77777777" w:rsidR="00935508" w:rsidRPr="00025D5F" w:rsidRDefault="00935508" w:rsidP="008277D5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  <w:p w14:paraId="282F3DF9" w14:textId="77777777" w:rsidR="00935508" w:rsidRPr="00025D5F" w:rsidRDefault="00935508" w:rsidP="008277D5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159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769363A" w14:textId="77777777" w:rsidR="00935508" w:rsidRPr="00025D5F" w:rsidRDefault="00935508" w:rsidP="008277D5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lang w:val="es-ES_tradnl"/>
              </w:rPr>
              <w:t>Organizador Curricular 1</w:t>
            </w:r>
          </w:p>
        </w:tc>
        <w:tc>
          <w:tcPr>
            <w:tcW w:w="169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A520E75" w14:textId="77777777" w:rsidR="00935508" w:rsidRPr="00025D5F" w:rsidRDefault="00935508" w:rsidP="008277D5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lang w:val="es-ES_tradnl"/>
              </w:rPr>
              <w:t>Aprendizaje esperado</w:t>
            </w:r>
          </w:p>
        </w:tc>
      </w:tr>
      <w:tr w:rsidR="00935508" w:rsidRPr="00025D5F" w14:paraId="73D58E9B" w14:textId="77777777" w:rsidTr="008277D5">
        <w:tc>
          <w:tcPr>
            <w:tcW w:w="1714" w:type="pct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C49AD69" w14:textId="77777777" w:rsidR="00935508" w:rsidRPr="00025D5F" w:rsidRDefault="00935508" w:rsidP="008277D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9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18E7893" w14:textId="1F7BC4B7" w:rsidR="00935508" w:rsidRPr="00025D5F" w:rsidRDefault="00935508" w:rsidP="008277D5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Participación social</w:t>
            </w:r>
          </w:p>
        </w:tc>
        <w:tc>
          <w:tcPr>
            <w:tcW w:w="169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B47ABE" w14:textId="194CDDA2" w:rsidR="00935508" w:rsidRPr="00025D5F" w:rsidRDefault="00935508" w:rsidP="008277D5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025D5F">
              <w:rPr>
                <w:rFonts w:ascii="Arial" w:hAnsi="Arial" w:cs="Arial"/>
                <w:bCs/>
                <w:lang w:val="es-ES_tradnl"/>
              </w:rPr>
              <w:t>Interpreta instructivos, cartas, recados y señalamientos.</w:t>
            </w:r>
          </w:p>
        </w:tc>
      </w:tr>
      <w:tr w:rsidR="00935508" w:rsidRPr="00025D5F" w14:paraId="26E15F6D" w14:textId="77777777" w:rsidTr="008277D5">
        <w:tc>
          <w:tcPr>
            <w:tcW w:w="1714" w:type="pct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2CCCA5D" w14:textId="77777777" w:rsidR="00935508" w:rsidRPr="00025D5F" w:rsidRDefault="00935508" w:rsidP="008277D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9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7C4DF0" w14:textId="77777777" w:rsidR="00935508" w:rsidRPr="00025D5F" w:rsidRDefault="00935508" w:rsidP="008277D5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lang w:val="es-ES_tradnl"/>
              </w:rPr>
              <w:t>Organizador Curricular 2</w:t>
            </w:r>
          </w:p>
        </w:tc>
        <w:tc>
          <w:tcPr>
            <w:tcW w:w="1694" w:type="pct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CC6EF90" w14:textId="77777777" w:rsidR="00935508" w:rsidRPr="00025D5F" w:rsidRDefault="00935508" w:rsidP="008277D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35508" w:rsidRPr="00025D5F" w14:paraId="58F161D0" w14:textId="77777777" w:rsidTr="008277D5">
        <w:trPr>
          <w:trHeight w:val="345"/>
        </w:trPr>
        <w:tc>
          <w:tcPr>
            <w:tcW w:w="1714" w:type="pct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1692AB" w14:textId="77777777" w:rsidR="00935508" w:rsidRPr="00025D5F" w:rsidRDefault="00935508" w:rsidP="008277D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9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57B32" w14:textId="553EBAE1" w:rsidR="00935508" w:rsidRPr="00025D5F" w:rsidRDefault="00935508" w:rsidP="008277D5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D53F52C" w14:textId="77777777" w:rsidR="00935508" w:rsidRPr="00025D5F" w:rsidRDefault="00935508" w:rsidP="008277D5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78347F6" w14:textId="77777777" w:rsidR="00935508" w:rsidRPr="00025D5F" w:rsidRDefault="00935508" w:rsidP="000F755C">
      <w:pPr>
        <w:rPr>
          <w:lang w:val="es-ES_tradnl"/>
        </w:rPr>
      </w:pPr>
    </w:p>
    <w:p w14:paraId="23539D6A" w14:textId="59CABADB" w:rsidR="00283DA2" w:rsidRPr="00025D5F" w:rsidRDefault="00283DA2" w:rsidP="000F755C">
      <w:pPr>
        <w:rPr>
          <w:lang w:val="es-ES_tradnl"/>
        </w:rPr>
      </w:pPr>
    </w:p>
    <w:p w14:paraId="7C005C71" w14:textId="6C1B68D3" w:rsidR="009B1961" w:rsidRPr="00025D5F" w:rsidRDefault="009B1961" w:rsidP="000F755C">
      <w:pPr>
        <w:rPr>
          <w:lang w:val="es-ES_tradnl"/>
        </w:rPr>
      </w:pPr>
    </w:p>
    <w:p w14:paraId="729162E1" w14:textId="571E0D93" w:rsidR="009B1961" w:rsidRPr="00025D5F" w:rsidRDefault="009B1961" w:rsidP="000F755C">
      <w:pPr>
        <w:rPr>
          <w:lang w:val="es-ES_tradnl"/>
        </w:rPr>
      </w:pPr>
    </w:p>
    <w:p w14:paraId="36FBA901" w14:textId="77777777" w:rsidR="005503CC" w:rsidRPr="00025D5F" w:rsidRDefault="005503CC" w:rsidP="000F755C">
      <w:pPr>
        <w:rPr>
          <w:lang w:val="es-ES_tradnl"/>
        </w:rPr>
      </w:pPr>
    </w:p>
    <w:p w14:paraId="34378EC5" w14:textId="0087C245" w:rsidR="00283DA2" w:rsidRPr="00025D5F" w:rsidRDefault="00283DA2" w:rsidP="000F755C">
      <w:pPr>
        <w:rPr>
          <w:lang w:val="es-ES_tradnl"/>
        </w:rPr>
      </w:pPr>
    </w:p>
    <w:p w14:paraId="73348870" w14:textId="41631372" w:rsidR="00141200" w:rsidRPr="00025D5F" w:rsidRDefault="00141200" w:rsidP="000F755C">
      <w:pPr>
        <w:rPr>
          <w:lang w:val="es-ES_tradnl"/>
        </w:rPr>
      </w:pPr>
    </w:p>
    <w:p w14:paraId="10EDCADE" w14:textId="0D8C60F2" w:rsidR="00141200" w:rsidRPr="00025D5F" w:rsidRDefault="00141200" w:rsidP="000F755C">
      <w:pPr>
        <w:rPr>
          <w:lang w:val="es-ES_tradnl"/>
        </w:rPr>
      </w:pPr>
    </w:p>
    <w:p w14:paraId="5D6FE387" w14:textId="2878940D" w:rsidR="00141200" w:rsidRPr="00025D5F" w:rsidRDefault="00141200" w:rsidP="000F755C">
      <w:pPr>
        <w:rPr>
          <w:lang w:val="es-ES_tradnl"/>
        </w:rPr>
      </w:pPr>
    </w:p>
    <w:p w14:paraId="34D480AE" w14:textId="57595166" w:rsidR="00141200" w:rsidRPr="00025D5F" w:rsidRDefault="00141200" w:rsidP="000F755C">
      <w:pPr>
        <w:rPr>
          <w:lang w:val="es-ES_tradnl"/>
        </w:rPr>
      </w:pPr>
    </w:p>
    <w:p w14:paraId="3902FC21" w14:textId="6130C5B3" w:rsidR="00B72FA2" w:rsidRPr="00025D5F" w:rsidRDefault="00B72FA2" w:rsidP="000F755C">
      <w:pPr>
        <w:rPr>
          <w:lang w:val="es-ES_tradnl"/>
        </w:rPr>
      </w:pPr>
    </w:p>
    <w:p w14:paraId="271D4FED" w14:textId="2A900028" w:rsidR="00A31A1E" w:rsidRPr="00025D5F" w:rsidRDefault="00A31A1E" w:rsidP="000F755C">
      <w:pPr>
        <w:rPr>
          <w:lang w:val="es-ES_tradnl"/>
        </w:rPr>
      </w:pPr>
    </w:p>
    <w:p w14:paraId="7162B5D3" w14:textId="77777777" w:rsidR="00A31A1E" w:rsidRPr="00025D5F" w:rsidRDefault="00A31A1E" w:rsidP="000F755C">
      <w:pPr>
        <w:rPr>
          <w:lang w:val="es-ES_tradnl"/>
        </w:rPr>
      </w:pPr>
    </w:p>
    <w:p w14:paraId="42DE8B99" w14:textId="77777777" w:rsidR="00123557" w:rsidRPr="00025D5F" w:rsidRDefault="00123557" w:rsidP="000F755C">
      <w:pPr>
        <w:rPr>
          <w:lang w:val="es-ES_tradnl"/>
        </w:rPr>
      </w:pPr>
    </w:p>
    <w:p w14:paraId="433209B0" w14:textId="0FC3E007" w:rsidR="00460408" w:rsidRPr="00025D5F" w:rsidRDefault="0036741C" w:rsidP="0036741C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25D5F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“</w:t>
      </w:r>
      <w:r w:rsidR="00935508" w:rsidRPr="00025D5F">
        <w:rPr>
          <w:rFonts w:ascii="Arial" w:hAnsi="Arial" w:cs="Arial"/>
          <w:b/>
          <w:bCs/>
          <w:sz w:val="28"/>
          <w:szCs w:val="28"/>
          <w:lang w:val="es-ES_tradnl"/>
        </w:rPr>
        <w:t>Aprendo y experimento</w:t>
      </w:r>
      <w:r w:rsidRPr="00025D5F">
        <w:rPr>
          <w:rFonts w:ascii="Arial" w:hAnsi="Arial" w:cs="Arial"/>
          <w:b/>
          <w:bCs/>
          <w:sz w:val="28"/>
          <w:szCs w:val="28"/>
          <w:lang w:val="es-ES_tradnl"/>
        </w:rPr>
        <w:t>”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938"/>
        <w:gridCol w:w="5558"/>
        <w:gridCol w:w="1670"/>
        <w:gridCol w:w="1309"/>
        <w:gridCol w:w="2511"/>
      </w:tblGrid>
      <w:tr w:rsidR="000F755C" w:rsidRPr="00025D5F" w14:paraId="39070E67" w14:textId="77777777" w:rsidTr="00B72FA2"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B395F60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lang w:val="es-ES_tradnl"/>
              </w:rPr>
              <w:t>Momentos</w:t>
            </w: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30CBD8B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lang w:val="es-ES_tradnl"/>
              </w:rPr>
              <w:t>Actividades, Organización y Consignas</w:t>
            </w: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AD044E7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lang w:val="es-ES_tradnl"/>
              </w:rPr>
              <w:t>Recursos</w:t>
            </w: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2F02FBB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lang w:val="es-ES_tradnl"/>
              </w:rPr>
              <w:t>Día</w:t>
            </w: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DDF6"/>
          </w:tcPr>
          <w:p w14:paraId="5363DC4B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lang w:val="es-ES_tradnl"/>
              </w:rPr>
              <w:t>Aprendizaje Esperado</w:t>
            </w: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</w:tr>
      <w:tr w:rsidR="000F755C" w:rsidRPr="00025D5F" w14:paraId="546DFC47" w14:textId="77777777" w:rsidTr="00B72FA2">
        <w:trPr>
          <w:trHeight w:val="1125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05823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highlight w:val="green"/>
                <w:lang w:val="es-ES_tradnl"/>
              </w:rPr>
              <w:t>INICIO</w:t>
            </w: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224F0" w14:textId="3A420307" w:rsidR="000F755C" w:rsidRPr="00025D5F" w:rsidRDefault="000F755C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Saludo y pase de lista </w:t>
            </w:r>
          </w:p>
          <w:p w14:paraId="314FC615" w14:textId="77777777" w:rsidR="000F755C" w:rsidRPr="00025D5F" w:rsidRDefault="000F755C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</w:p>
          <w:p w14:paraId="5C6EE4A0" w14:textId="34FD24F2" w:rsidR="000F755C" w:rsidRPr="00025D5F" w:rsidRDefault="000F755C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Individual / Grupal </w:t>
            </w:r>
          </w:p>
          <w:p w14:paraId="6E7F1C65" w14:textId="1D714FA5" w:rsidR="00050477" w:rsidRPr="00025D5F" w:rsidRDefault="00050477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</w:p>
          <w:p w14:paraId="178585E2" w14:textId="22BADB25" w:rsidR="00050477" w:rsidRPr="00025D5F" w:rsidRDefault="00050477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>Menciona cómo está el clima</w:t>
            </w:r>
            <w:r w:rsidR="007A47DE"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 y cómo se siente el/ella</w:t>
            </w:r>
          </w:p>
          <w:p w14:paraId="2545B587" w14:textId="77777777" w:rsidR="000F755C" w:rsidRPr="00025D5F" w:rsidRDefault="000F755C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</w:p>
          <w:p w14:paraId="0F6CE947" w14:textId="50D514E2" w:rsidR="00460408" w:rsidRPr="00025D5F" w:rsidRDefault="0036741C" w:rsidP="0046040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>Baila y canta la canción “</w:t>
            </w:r>
            <w:r w:rsidR="00EB0292"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>Sacudo la flojera</w:t>
            </w: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>”</w:t>
            </w:r>
          </w:p>
          <w:p w14:paraId="198F0B87" w14:textId="77777777" w:rsidR="00EB0292" w:rsidRPr="00025D5F" w:rsidRDefault="00EB0292" w:rsidP="0046040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</w:p>
          <w:p w14:paraId="46661FA4" w14:textId="66E7994F" w:rsidR="007A47DE" w:rsidRPr="00025D5F" w:rsidRDefault="007A47DE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Responde a los cuestionamientos: </w:t>
            </w:r>
          </w:p>
          <w:p w14:paraId="5DF16B73" w14:textId="05180B50" w:rsidR="007A47DE" w:rsidRPr="00025D5F" w:rsidRDefault="007A47DE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¿Alguien sabe qué es un experimento? </w:t>
            </w:r>
          </w:p>
          <w:p w14:paraId="0676B337" w14:textId="361BA563" w:rsidR="007A47DE" w:rsidRPr="00025D5F" w:rsidRDefault="007A47DE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¿Han hecho alguno? </w:t>
            </w:r>
          </w:p>
          <w:p w14:paraId="5DA4A394" w14:textId="7FFF4D0E" w:rsidR="007A47DE" w:rsidRPr="00025D5F" w:rsidRDefault="007A47DE" w:rsidP="00BE6A88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¿Qué se hace con los experimentos? </w:t>
            </w:r>
          </w:p>
          <w:p w14:paraId="3FEA6410" w14:textId="2B239A54" w:rsidR="007A47DE" w:rsidRPr="00025D5F" w:rsidRDefault="00050477" w:rsidP="007A47DE">
            <w:pPr>
              <w:rPr>
                <w:rFonts w:ascii="Arial" w:eastAsia="Arial" w:hAnsi="Arial" w:cs="Arial"/>
                <w:color w:val="000000" w:themeColor="text1"/>
                <w:lang w:val="es-ES_tradnl"/>
              </w:rPr>
            </w:pPr>
            <w:r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Observa </w:t>
            </w:r>
            <w:r w:rsidR="007A47DE" w:rsidRPr="00025D5F">
              <w:rPr>
                <w:rFonts w:ascii="Arial" w:eastAsia="Arial" w:hAnsi="Arial" w:cs="Arial"/>
                <w:color w:val="000000" w:themeColor="text1"/>
                <w:lang w:val="es-ES_tradnl"/>
              </w:rPr>
              <w:t xml:space="preserve">los vídeos: </w:t>
            </w:r>
            <w:r w:rsidR="007A47DE" w:rsidRPr="00025D5F">
              <w:rPr>
                <w:rFonts w:ascii="Arial" w:hAnsi="Arial" w:cs="Arial"/>
                <w:lang w:val="es-ES_tradnl"/>
              </w:rPr>
              <w:t xml:space="preserve">https://www.youtube.com/watch?v=GL_bBVgcvRs https://www.youtube.com/watch?v=OyA_ucAIa2A Comenta sobre lo observado en los vídeos y menciona los pasos que observó para realizar un experimento. </w:t>
            </w:r>
          </w:p>
          <w:p w14:paraId="211722D9" w14:textId="77777777" w:rsidR="00C64665" w:rsidRPr="00025D5F" w:rsidRDefault="007A47DE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Contesta: </w:t>
            </w:r>
          </w:p>
          <w:p w14:paraId="09FEEAA6" w14:textId="77777777" w:rsidR="007A47DE" w:rsidRPr="00025D5F" w:rsidRDefault="007A47DE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¿Les gustaría hacer experimentos? </w:t>
            </w:r>
          </w:p>
          <w:p w14:paraId="5DB9EC1A" w14:textId="03E14F73" w:rsidR="007A47DE" w:rsidRPr="00025D5F" w:rsidRDefault="007A47DE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¿Tenemos que seguir pasos? 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38912" w14:textId="77777777" w:rsidR="000F755C" w:rsidRPr="00025D5F" w:rsidRDefault="000F755C" w:rsidP="00BE6A88">
            <w:pPr>
              <w:rPr>
                <w:rFonts w:ascii="Arial" w:eastAsia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-Lista de asistencia </w:t>
            </w:r>
          </w:p>
          <w:p w14:paraId="5CCE5965" w14:textId="39D92065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</w:t>
            </w:r>
            <w:r w:rsidR="00CC7925" w:rsidRPr="00025D5F">
              <w:rPr>
                <w:rFonts w:ascii="Arial" w:hAnsi="Arial" w:cs="Arial"/>
                <w:lang w:val="es-ES_tradnl"/>
              </w:rPr>
              <w:t>Vídeos</w:t>
            </w:r>
          </w:p>
          <w:p w14:paraId="59BC8D2B" w14:textId="1547420B" w:rsidR="00CC7925" w:rsidRPr="00025D5F" w:rsidRDefault="00935508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</w:t>
            </w:r>
            <w:r w:rsidR="00CC7925" w:rsidRPr="00025D5F">
              <w:rPr>
                <w:rFonts w:ascii="Arial" w:hAnsi="Arial" w:cs="Arial"/>
                <w:lang w:val="es-ES_tradnl"/>
              </w:rPr>
              <w:t>Computadora</w:t>
            </w:r>
          </w:p>
          <w:p w14:paraId="393B2CC5" w14:textId="42B56DBE" w:rsidR="00CC7925" w:rsidRPr="00025D5F" w:rsidRDefault="00CC7925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-Proyector</w:t>
            </w:r>
          </w:p>
          <w:p w14:paraId="453FF142" w14:textId="31E05C00" w:rsidR="00CC7925" w:rsidRPr="00025D5F" w:rsidRDefault="00CC7925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-Bocina</w:t>
            </w:r>
          </w:p>
          <w:p w14:paraId="73485A12" w14:textId="71EB67AE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025D5F" w:rsidRPr="00025D5F">
              <w:rPr>
                <w:rFonts w:ascii="Arial" w:eastAsia="Arial" w:hAnsi="Arial" w:cs="Arial"/>
                <w:lang w:val="es-ES_tradnl"/>
              </w:rPr>
              <w:t>-Letrero con el nombre “Aprendo y Experimento”</w:t>
            </w:r>
          </w:p>
          <w:p w14:paraId="39B45156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  <w:p w14:paraId="55A12031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  <w:p w14:paraId="215CCA60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C7ECA" w14:textId="77777777" w:rsidR="000F755C" w:rsidRPr="00025D5F" w:rsidRDefault="000F755C" w:rsidP="00BE6A88">
            <w:pPr>
              <w:rPr>
                <w:rFonts w:ascii="Arial" w:eastAsia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  <w:p w14:paraId="63291B3E" w14:textId="18C3DE42" w:rsidR="000F755C" w:rsidRPr="00025D5F" w:rsidRDefault="00283DA2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Lunes</w:t>
            </w:r>
            <w:r w:rsidR="00050477" w:rsidRPr="00025D5F">
              <w:rPr>
                <w:rFonts w:ascii="Arial" w:hAnsi="Arial" w:cs="Arial"/>
                <w:lang w:val="es-ES_tradnl"/>
              </w:rPr>
              <w:t xml:space="preserve">, martes, miércoles, jueves y viernes </w:t>
            </w:r>
          </w:p>
          <w:p w14:paraId="3B071023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2D6CC" w14:textId="77777777" w:rsidR="000F755C" w:rsidRPr="00025D5F" w:rsidRDefault="000F755C" w:rsidP="00BE6A88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  <w:p w14:paraId="2602B996" w14:textId="77777777" w:rsidR="00050477" w:rsidRPr="00025D5F" w:rsidRDefault="00050477" w:rsidP="00050477">
            <w:pPr>
              <w:jc w:val="center"/>
              <w:rPr>
                <w:rFonts w:ascii="Arial" w:hAnsi="Arial" w:cs="Arial"/>
                <w:lang w:val="es-ES_tradnl"/>
              </w:rPr>
            </w:pPr>
          </w:p>
          <w:p w14:paraId="019F3983" w14:textId="51966B82" w:rsidR="00050477" w:rsidRPr="00025D5F" w:rsidRDefault="00050477" w:rsidP="00050477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bCs/>
                <w:lang w:val="es-ES_tradnl"/>
              </w:rPr>
              <w:t>Experimenta con objetos y materiales para poner a prueba ideas y supuestos.</w:t>
            </w:r>
          </w:p>
        </w:tc>
      </w:tr>
      <w:tr w:rsidR="000F755C" w:rsidRPr="00025D5F" w14:paraId="09805869" w14:textId="77777777" w:rsidTr="00021C66">
        <w:trPr>
          <w:trHeight w:val="1260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417A6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highlight w:val="yellow"/>
                <w:lang w:val="es-ES_tradnl"/>
              </w:rPr>
              <w:t>DESARROLLO</w:t>
            </w: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C8EB" w14:textId="5AC32A34" w:rsidR="000F755C" w:rsidRPr="00025D5F" w:rsidRDefault="007A47DE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Observa </w:t>
            </w:r>
            <w:r w:rsidR="002005D5" w:rsidRPr="00025D5F">
              <w:rPr>
                <w:rFonts w:ascii="Arial" w:hAnsi="Arial" w:cs="Arial"/>
                <w:lang w:val="es-ES_tradnl"/>
              </w:rPr>
              <w:t xml:space="preserve">el instructivo </w:t>
            </w:r>
            <w:r w:rsidRPr="00025D5F">
              <w:rPr>
                <w:rFonts w:ascii="Arial" w:hAnsi="Arial" w:cs="Arial"/>
                <w:lang w:val="es-ES_tradnl"/>
              </w:rPr>
              <w:t xml:space="preserve">con los pasos a seguir para </w:t>
            </w:r>
            <w:r w:rsidR="00025D5F" w:rsidRPr="00025D5F">
              <w:rPr>
                <w:rFonts w:ascii="Arial" w:hAnsi="Arial" w:cs="Arial"/>
                <w:lang w:val="es-ES_tradnl"/>
              </w:rPr>
              <w:t>realizar</w:t>
            </w:r>
            <w:r w:rsidRPr="00025D5F">
              <w:rPr>
                <w:rFonts w:ascii="Arial" w:hAnsi="Arial" w:cs="Arial"/>
                <w:lang w:val="es-ES_tradnl"/>
              </w:rPr>
              <w:t xml:space="preserve"> un experiment</w:t>
            </w:r>
            <w:r w:rsidR="002005D5" w:rsidRPr="00025D5F">
              <w:rPr>
                <w:rFonts w:ascii="Arial" w:hAnsi="Arial" w:cs="Arial"/>
                <w:lang w:val="es-ES_tradnl"/>
              </w:rPr>
              <w:t xml:space="preserve">o. </w:t>
            </w:r>
          </w:p>
          <w:p w14:paraId="05338921" w14:textId="77777777" w:rsidR="007A47DE" w:rsidRPr="00025D5F" w:rsidRDefault="007A47DE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Comenta qué es lo que observa. </w:t>
            </w:r>
          </w:p>
          <w:p w14:paraId="2C3520DB" w14:textId="12B09DB2" w:rsidR="007A47DE" w:rsidRPr="00025D5F" w:rsidRDefault="007A47DE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Traza y escribe el número en dónde se indica</w:t>
            </w:r>
            <w:r w:rsidR="002005D5" w:rsidRPr="00025D5F">
              <w:rPr>
                <w:rFonts w:ascii="Arial" w:hAnsi="Arial" w:cs="Arial"/>
                <w:lang w:val="es-ES_tradnl"/>
              </w:rPr>
              <w:t xml:space="preserve"> dentro del instructivo</w:t>
            </w:r>
            <w:r w:rsidRPr="00025D5F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7367AA75" w14:textId="77777777" w:rsidR="007A47DE" w:rsidRPr="00025D5F" w:rsidRDefault="007A47DE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Colorea las imágenes de las instrucciones. </w:t>
            </w:r>
          </w:p>
          <w:p w14:paraId="18030C2E" w14:textId="66AEF85D" w:rsidR="00CC7925" w:rsidRPr="00025D5F" w:rsidRDefault="00CC7925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Observa el primer instrumento para realizar</w:t>
            </w:r>
            <w:r w:rsidR="002005D5" w:rsidRPr="00025D5F">
              <w:rPr>
                <w:rFonts w:ascii="Arial" w:hAnsi="Arial" w:cs="Arial"/>
                <w:lang w:val="es-ES_tradnl"/>
              </w:rPr>
              <w:t xml:space="preserve"> </w:t>
            </w:r>
            <w:r w:rsidRPr="00025D5F">
              <w:rPr>
                <w:rFonts w:ascii="Arial" w:hAnsi="Arial" w:cs="Arial"/>
                <w:lang w:val="es-ES_tradnl"/>
              </w:rPr>
              <w:t>el experimento</w:t>
            </w:r>
            <w:r w:rsidR="002005D5" w:rsidRPr="00025D5F">
              <w:rPr>
                <w:rFonts w:ascii="Arial" w:hAnsi="Arial" w:cs="Arial"/>
                <w:lang w:val="es-ES_tradnl"/>
              </w:rPr>
              <w:t xml:space="preserve"> de manera grupal,</w:t>
            </w:r>
            <w:r w:rsidRPr="00025D5F">
              <w:rPr>
                <w:rFonts w:ascii="Arial" w:hAnsi="Arial" w:cs="Arial"/>
                <w:lang w:val="es-ES_tradnl"/>
              </w:rPr>
              <w:t xml:space="preserve"> y responde: ¿Para qué sirve?, ¿qué crees que sea esto?</w:t>
            </w:r>
          </w:p>
          <w:p w14:paraId="642E70FD" w14:textId="77777777" w:rsidR="00CC7925" w:rsidRPr="00025D5F" w:rsidRDefault="00CC7925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Observa y manipula el instrumento. </w:t>
            </w:r>
          </w:p>
          <w:p w14:paraId="59EBD8DF" w14:textId="0E4F88C4" w:rsidR="00CC7925" w:rsidRPr="00025D5F" w:rsidRDefault="00CC7925" w:rsidP="00CC7925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lastRenderedPageBreak/>
              <w:t>Escucha</w:t>
            </w:r>
            <w:r w:rsidR="0032536E" w:rsidRPr="00025D5F">
              <w:rPr>
                <w:rFonts w:ascii="Arial" w:hAnsi="Arial" w:cs="Arial"/>
                <w:lang w:val="es-ES_tradnl"/>
              </w:rPr>
              <w:t xml:space="preserve">, </w:t>
            </w:r>
            <w:r w:rsidRPr="00025D5F">
              <w:rPr>
                <w:rFonts w:ascii="Arial" w:hAnsi="Arial" w:cs="Arial"/>
                <w:lang w:val="es-ES_tradnl"/>
              </w:rPr>
              <w:t xml:space="preserve">observa </w:t>
            </w:r>
            <w:r w:rsidR="0032536E" w:rsidRPr="00025D5F">
              <w:rPr>
                <w:rFonts w:ascii="Arial" w:hAnsi="Arial" w:cs="Arial"/>
                <w:lang w:val="es-ES_tradnl"/>
              </w:rPr>
              <w:t xml:space="preserve">y hace </w:t>
            </w:r>
            <w:r w:rsidRPr="00025D5F">
              <w:rPr>
                <w:rFonts w:ascii="Arial" w:hAnsi="Arial" w:cs="Arial"/>
                <w:lang w:val="es-ES_tradnl"/>
              </w:rPr>
              <w:t>la función del objeto por medio de un ejemplo</w:t>
            </w:r>
            <w:r w:rsidR="002005D5" w:rsidRPr="00025D5F">
              <w:rPr>
                <w:rFonts w:ascii="Arial" w:hAnsi="Arial" w:cs="Arial"/>
                <w:lang w:val="es-ES_tradnl"/>
              </w:rPr>
              <w:t xml:space="preserve">: </w:t>
            </w:r>
          </w:p>
          <w:p w14:paraId="3EED57B0" w14:textId="4536FA83" w:rsidR="00CC7925" w:rsidRPr="00025D5F" w:rsidRDefault="00CC7925" w:rsidP="00021C6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Agrega arroz al vaso de agua y mezcla. </w:t>
            </w:r>
          </w:p>
          <w:p w14:paraId="5D0B0EB8" w14:textId="59FA45B6" w:rsidR="00CC7925" w:rsidRPr="00025D5F" w:rsidRDefault="00CC7925" w:rsidP="00021C6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Indaga como separar el arroz del agua. </w:t>
            </w:r>
          </w:p>
          <w:p w14:paraId="4A2FC10F" w14:textId="01E25981" w:rsidR="00CC7925" w:rsidRPr="00025D5F" w:rsidRDefault="00CC7925" w:rsidP="00021C6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Utiliza el colador para separar el arroz del agua. </w:t>
            </w:r>
          </w:p>
          <w:p w14:paraId="1746CACC" w14:textId="1957C7AD" w:rsidR="00CC7925" w:rsidRPr="00025D5F" w:rsidRDefault="00CC7925" w:rsidP="00CC7925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Observa el resto de las herramientas y responde: ¿Para qué sirve?, ¿qué crees que sea esto?</w:t>
            </w:r>
            <w:r w:rsidR="002D417C">
              <w:rPr>
                <w:rFonts w:ascii="Arial" w:hAnsi="Arial" w:cs="Arial"/>
                <w:lang w:val="es-ES_tradnl"/>
              </w:rPr>
              <w:t xml:space="preserve"> </w:t>
            </w:r>
          </w:p>
          <w:p w14:paraId="421FCE23" w14:textId="77777777" w:rsidR="00CC7925" w:rsidRPr="00025D5F" w:rsidRDefault="00110020" w:rsidP="00CC7925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Antes de iniciar el experimento, recuerda y dice los pasos a seguir para realizar un experimento. </w:t>
            </w:r>
          </w:p>
          <w:p w14:paraId="775FB1F4" w14:textId="77777777" w:rsidR="003D2797" w:rsidRPr="00025D5F" w:rsidRDefault="003D2797" w:rsidP="00CC7925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Responde: ¿Cómo se infla un globo?, ¿creen que se pueda hacer de otra manera diferente a la que mencionan?, ¿para qué creen que utilizaremos el embudo que acabamos de observar?</w:t>
            </w:r>
          </w:p>
          <w:p w14:paraId="3A34569E" w14:textId="2C6BE1D7" w:rsidR="003D2797" w:rsidRPr="00025D5F" w:rsidRDefault="003D2797" w:rsidP="00CC7925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Realiza el experimento en grupo</w:t>
            </w:r>
            <w:r w:rsidR="00021C66" w:rsidRPr="00025D5F">
              <w:rPr>
                <w:rFonts w:ascii="Arial" w:hAnsi="Arial" w:cs="Arial"/>
                <w:lang w:val="es-ES_tradnl"/>
              </w:rPr>
              <w:t xml:space="preserve">: </w:t>
            </w:r>
          </w:p>
          <w:p w14:paraId="63B174EA" w14:textId="1803811D" w:rsidR="00021C66" w:rsidRPr="00025D5F" w:rsidRDefault="00021C66" w:rsidP="00021C6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Echa vinagre en la botella de plástico, hasta que llene 1/4 de esta. </w:t>
            </w:r>
          </w:p>
          <w:p w14:paraId="723FF357" w14:textId="0327B479" w:rsidR="00021C66" w:rsidRPr="00025D5F" w:rsidRDefault="00021C66" w:rsidP="00021C6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Echa 1 cucharada de bicarbonato en el globo, para ello se ayuda del embudo. </w:t>
            </w:r>
          </w:p>
          <w:p w14:paraId="05BF878A" w14:textId="30FA8BF3" w:rsidR="00021C66" w:rsidRPr="00025D5F" w:rsidRDefault="00021C66" w:rsidP="00021C6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Sin que caiga el bicarbonato, coloca la boca del globo en la apertura de la botella. </w:t>
            </w:r>
          </w:p>
          <w:p w14:paraId="41C3B1B9" w14:textId="126DF2A5" w:rsidR="00021C66" w:rsidRPr="00025D5F" w:rsidRDefault="00021C66" w:rsidP="00021C6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Deja caer el bicarbonato del globo y observa lo que sucede con el globo. </w:t>
            </w:r>
          </w:p>
          <w:p w14:paraId="1F025818" w14:textId="4B990881" w:rsidR="00021C66" w:rsidRPr="00025D5F" w:rsidRDefault="00021C66" w:rsidP="00021C6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Comenta lo que sucedió. </w:t>
            </w:r>
          </w:p>
          <w:p w14:paraId="01EBD531" w14:textId="6A28B166" w:rsidR="003D2797" w:rsidRPr="00025D5F" w:rsidRDefault="003D2797" w:rsidP="00CC7925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Responde: ¿Utilizamos el embudo para lo que habían dicho antes?</w:t>
            </w:r>
            <w:r w:rsidR="00EB0292" w:rsidRPr="00025D5F">
              <w:rPr>
                <w:rFonts w:ascii="Arial" w:hAnsi="Arial" w:cs="Arial"/>
                <w:lang w:val="es-ES_tradnl"/>
              </w:rPr>
              <w:t xml:space="preserve">, ¿pensaban que el globo se podía inflar solo? 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52CA8" w14:textId="64AE0D39" w:rsidR="006549A9" w:rsidRPr="00025D5F" w:rsidRDefault="000F755C" w:rsidP="006549A9">
            <w:pPr>
              <w:rPr>
                <w:rFonts w:ascii="Arial" w:eastAsia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lang w:val="es-ES_tradnl"/>
              </w:rPr>
              <w:lastRenderedPageBreak/>
              <w:t>-</w:t>
            </w:r>
            <w:r w:rsidR="00CC7925" w:rsidRPr="00025D5F">
              <w:rPr>
                <w:rFonts w:ascii="Arial" w:eastAsia="Arial" w:hAnsi="Arial" w:cs="Arial"/>
                <w:lang w:val="es-ES_tradnl"/>
              </w:rPr>
              <w:t>Hoja de trabajo</w:t>
            </w:r>
          </w:p>
          <w:p w14:paraId="043E2D49" w14:textId="24ED5B38" w:rsidR="00CC7925" w:rsidRPr="00025D5F" w:rsidRDefault="00CC7925" w:rsidP="006549A9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-Lápices</w:t>
            </w:r>
          </w:p>
          <w:p w14:paraId="40D14A09" w14:textId="3D4D3DD4" w:rsidR="00CC7925" w:rsidRPr="00025D5F" w:rsidRDefault="00CC7925" w:rsidP="006549A9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-Colores o crayones</w:t>
            </w:r>
          </w:p>
          <w:p w14:paraId="5749C4DB" w14:textId="7AC6852D" w:rsidR="00CC7925" w:rsidRPr="00025D5F" w:rsidRDefault="00CC7925" w:rsidP="006549A9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-Instrumentos para hacer el experimento</w:t>
            </w:r>
          </w:p>
          <w:p w14:paraId="2CEFFEC4" w14:textId="57760271" w:rsidR="00CC7925" w:rsidRPr="00025D5F" w:rsidRDefault="00CC7925" w:rsidP="006549A9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</w:t>
            </w:r>
            <w:r w:rsidR="004A23BA" w:rsidRPr="00025D5F">
              <w:rPr>
                <w:rFonts w:ascii="Arial" w:hAnsi="Arial" w:cs="Arial"/>
                <w:lang w:val="es-ES_tradnl"/>
              </w:rPr>
              <w:t>Arroz, agua, embudo</w:t>
            </w:r>
            <w:r w:rsidR="00014AB2" w:rsidRPr="00025D5F">
              <w:rPr>
                <w:rFonts w:ascii="Arial" w:hAnsi="Arial" w:cs="Arial"/>
                <w:lang w:val="es-ES_tradnl"/>
              </w:rPr>
              <w:t xml:space="preserve">, </w:t>
            </w:r>
            <w:r w:rsidR="00014AB2" w:rsidRPr="00025D5F">
              <w:rPr>
                <w:rFonts w:ascii="Arial" w:hAnsi="Arial" w:cs="Arial"/>
                <w:lang w:val="es-ES_tradnl"/>
              </w:rPr>
              <w:lastRenderedPageBreak/>
              <w:t>botella, bicarbonato, cuchara, vinagre, globo</w:t>
            </w:r>
          </w:p>
          <w:p w14:paraId="1BFB191D" w14:textId="77777777" w:rsidR="00937520" w:rsidRDefault="002005D5" w:rsidP="00937520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-Instructivo</w:t>
            </w:r>
          </w:p>
          <w:p w14:paraId="2D17A3F7" w14:textId="79DB5952" w:rsidR="00C95A07" w:rsidRPr="00025D5F" w:rsidRDefault="00C95A07" w:rsidP="0093752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-Carteles con los pasos a seguir</w:t>
            </w:r>
          </w:p>
        </w:tc>
        <w:tc>
          <w:tcPr>
            <w:tcW w:w="504" w:type="pct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EFA182A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66" w:type="pct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7DF080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0F755C" w:rsidRPr="00025D5F" w14:paraId="0965769B" w14:textId="77777777" w:rsidTr="00B72FA2">
        <w:trPr>
          <w:trHeight w:val="1125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C7BEE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highlight w:val="cyan"/>
                <w:lang w:val="es-ES_tradnl"/>
              </w:rPr>
              <w:t>CIERRE</w:t>
            </w:r>
            <w:r w:rsidRPr="00025D5F">
              <w:rPr>
                <w:rFonts w:ascii="Arial" w:eastAsia="Arial" w:hAnsi="Arial" w:cs="Arial"/>
                <w:lang w:val="es-ES_tradnl"/>
              </w:rPr>
              <w:t xml:space="preserve"> 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A06EE" w14:textId="3EDCD009" w:rsidR="000F755C" w:rsidRPr="00025D5F" w:rsidRDefault="003D2797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Contesta al cuestionamiento: ¿les gustaría hacer otro experimento?, ¿qué se imaginan que haremos?</w:t>
            </w:r>
          </w:p>
          <w:p w14:paraId="3825B792" w14:textId="4770468A" w:rsidR="003D2797" w:rsidRPr="00025D5F" w:rsidRDefault="003D2797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Observa los materiales y comenta qu</w:t>
            </w:r>
            <w:r w:rsidR="00DA0B66" w:rsidRPr="00025D5F">
              <w:rPr>
                <w:rFonts w:ascii="Arial" w:hAnsi="Arial" w:cs="Arial"/>
                <w:lang w:val="es-ES_tradnl"/>
              </w:rPr>
              <w:t>é</w:t>
            </w:r>
            <w:r w:rsidRPr="00025D5F">
              <w:rPr>
                <w:rFonts w:ascii="Arial" w:hAnsi="Arial" w:cs="Arial"/>
                <w:lang w:val="es-ES_tradnl"/>
              </w:rPr>
              <w:t xml:space="preserve"> se puede hacer con ellos.</w:t>
            </w:r>
          </w:p>
          <w:p w14:paraId="2926E2B1" w14:textId="0F3EC82D" w:rsidR="003D2797" w:rsidRPr="00025D5F" w:rsidRDefault="003D2797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Manipula los ingredientes. </w:t>
            </w:r>
          </w:p>
          <w:p w14:paraId="7692115A" w14:textId="07CA10C9" w:rsidR="003D2797" w:rsidRPr="00025D5F" w:rsidRDefault="003D2797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Realiza el experimento</w:t>
            </w:r>
            <w:r w:rsidR="00021C66" w:rsidRPr="00025D5F">
              <w:rPr>
                <w:rFonts w:ascii="Arial" w:hAnsi="Arial" w:cs="Arial"/>
                <w:lang w:val="es-ES_tradnl"/>
              </w:rPr>
              <w:t xml:space="preserve">: </w:t>
            </w:r>
          </w:p>
          <w:p w14:paraId="55C294A2" w14:textId="0C14103F" w:rsidR="00025D5F" w:rsidRPr="00025D5F" w:rsidRDefault="00025D5F" w:rsidP="00025D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Pone 2 cucharadas del jabón líquido en el recipiente. </w:t>
            </w:r>
          </w:p>
          <w:p w14:paraId="084A5C7A" w14:textId="77777777" w:rsidR="00025D5F" w:rsidRPr="00025D5F" w:rsidRDefault="00025D5F" w:rsidP="00025D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lastRenderedPageBreak/>
              <w:t xml:space="preserve">Agrega 2 cucharadas de gel y un poco de agua. </w:t>
            </w:r>
          </w:p>
          <w:p w14:paraId="15B26BE7" w14:textId="77777777" w:rsidR="00025D5F" w:rsidRPr="00025D5F" w:rsidRDefault="00025D5F" w:rsidP="00025D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Revuelve todos los ingredientes para que se mezclen.</w:t>
            </w:r>
          </w:p>
          <w:p w14:paraId="1C050D7F" w14:textId="77777777" w:rsidR="00025D5F" w:rsidRPr="00025D5F" w:rsidRDefault="00025D5F" w:rsidP="00025D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Observa la mezcla. </w:t>
            </w:r>
          </w:p>
          <w:p w14:paraId="18FD7CB6" w14:textId="3BC99E87" w:rsidR="00025D5F" w:rsidRPr="00025D5F" w:rsidRDefault="00025D5F" w:rsidP="00025D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Comenta para qué cree que sirva y qué podríamos hacer con ella. </w:t>
            </w:r>
          </w:p>
          <w:p w14:paraId="59FAF717" w14:textId="3364824A" w:rsidR="00025D5F" w:rsidRPr="00025D5F" w:rsidRDefault="00025D5F" w:rsidP="00842C0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Toma la tijera o colador, sumerge y mueve en la mezcla, saca y sopla. </w:t>
            </w:r>
          </w:p>
          <w:p w14:paraId="6D0010F6" w14:textId="470A0F3C" w:rsidR="003D2797" w:rsidRPr="00025D5F" w:rsidRDefault="00025D5F" w:rsidP="00025D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O</w:t>
            </w:r>
            <w:r w:rsidR="00014AB2" w:rsidRPr="00025D5F">
              <w:rPr>
                <w:rFonts w:ascii="Arial" w:hAnsi="Arial" w:cs="Arial"/>
                <w:lang w:val="es-ES_tradnl"/>
              </w:rPr>
              <w:t>bserva lo que sucede.</w:t>
            </w:r>
          </w:p>
          <w:p w14:paraId="3F89DD81" w14:textId="51D51F3B" w:rsidR="003D2797" w:rsidRPr="00025D5F" w:rsidRDefault="003D2797" w:rsidP="007A47DE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Para finalizar</w:t>
            </w:r>
            <w:r w:rsidR="00014AB2" w:rsidRPr="00025D5F">
              <w:rPr>
                <w:rFonts w:ascii="Arial" w:hAnsi="Arial" w:cs="Arial"/>
                <w:lang w:val="es-ES_tradnl"/>
              </w:rPr>
              <w:t>, responde: ¿cómo se sintieron haciendo los dos experimentos?, ¿sabían qu</w:t>
            </w:r>
            <w:r w:rsidR="00EB0292" w:rsidRPr="00025D5F">
              <w:rPr>
                <w:rFonts w:ascii="Arial" w:hAnsi="Arial" w:cs="Arial"/>
                <w:lang w:val="es-ES_tradnl"/>
              </w:rPr>
              <w:t>é</w:t>
            </w:r>
            <w:r w:rsidR="00014AB2" w:rsidRPr="00025D5F">
              <w:rPr>
                <w:rFonts w:ascii="Arial" w:hAnsi="Arial" w:cs="Arial"/>
                <w:lang w:val="es-ES_tradnl"/>
              </w:rPr>
              <w:t xml:space="preserve"> iba a suceder en cada experimento?, ¿utilizamos las herramientas para lo que pensaban que servían?, ¿qué aprendimos hoy?, ¿a quién le vas a platicar lo que aprendiste e hiciste? 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973BF" w14:textId="77777777" w:rsidR="000F755C" w:rsidRPr="00025D5F" w:rsidRDefault="00014AB2" w:rsidP="003B611C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lastRenderedPageBreak/>
              <w:t>-Jabón líquido para lavar trastes</w:t>
            </w:r>
          </w:p>
          <w:p w14:paraId="39D648B1" w14:textId="77777777" w:rsidR="00014AB2" w:rsidRPr="00025D5F" w:rsidRDefault="00014AB2" w:rsidP="003B611C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-Gel para cabello</w:t>
            </w:r>
          </w:p>
          <w:p w14:paraId="24A9BB0B" w14:textId="77777777" w:rsidR="00014AB2" w:rsidRPr="00025D5F" w:rsidRDefault="00014AB2" w:rsidP="003B611C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-Recipiente </w:t>
            </w:r>
          </w:p>
          <w:p w14:paraId="4C38C5B8" w14:textId="77777777" w:rsidR="00014AB2" w:rsidRPr="00025D5F" w:rsidRDefault="00014AB2" w:rsidP="003B611C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 xml:space="preserve">-Agua </w:t>
            </w:r>
          </w:p>
          <w:p w14:paraId="7B1F1C8E" w14:textId="77777777" w:rsidR="00014AB2" w:rsidRPr="00025D5F" w:rsidRDefault="00014AB2" w:rsidP="003B611C">
            <w:pPr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-Tijeras</w:t>
            </w:r>
          </w:p>
          <w:p w14:paraId="4E53A064" w14:textId="67F7440A" w:rsidR="00337DA2" w:rsidRPr="00025D5F" w:rsidRDefault="00337DA2" w:rsidP="003B611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04" w:type="pct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3CFB09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66" w:type="pct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778E3" w14:textId="77777777" w:rsidR="000F755C" w:rsidRPr="00025D5F" w:rsidRDefault="000F755C" w:rsidP="00BE6A8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72FA2" w:rsidRPr="00025D5F" w14:paraId="0941A8B7" w14:textId="77777777" w:rsidTr="00B72FA2">
        <w:trPr>
          <w:trHeight w:val="7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0" w:space="0" w:color="auto"/>
            </w:tcBorders>
          </w:tcPr>
          <w:p w14:paraId="7449017F" w14:textId="77777777" w:rsidR="00B72FA2" w:rsidRPr="00025D5F" w:rsidRDefault="00B72FA2" w:rsidP="00BE6A88">
            <w:pPr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025D5F">
              <w:rPr>
                <w:rFonts w:ascii="Arial" w:hAnsi="Arial" w:cs="Arial"/>
                <w:b/>
                <w:bCs/>
                <w:u w:val="single"/>
                <w:lang w:val="es-ES_tradnl"/>
              </w:rPr>
              <w:t xml:space="preserve">Adecuaciones Curriculares: </w:t>
            </w:r>
          </w:p>
          <w:p w14:paraId="0C0A7BF2" w14:textId="394EFF44" w:rsidR="008D72FC" w:rsidRPr="00025D5F" w:rsidRDefault="008D72FC" w:rsidP="00BE6A88">
            <w:pPr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025D5F">
              <w:rPr>
                <w:rFonts w:ascii="Arial" w:hAnsi="Arial" w:cs="Arial"/>
                <w:b/>
                <w:bCs/>
                <w:u w:val="single"/>
                <w:lang w:val="es-ES_tradnl"/>
              </w:rPr>
              <w:t xml:space="preserve"> </w:t>
            </w:r>
          </w:p>
        </w:tc>
      </w:tr>
      <w:tr w:rsidR="00B72FA2" w:rsidRPr="00025D5F" w14:paraId="6693F4D7" w14:textId="77777777" w:rsidTr="00B72FA2">
        <w:trPr>
          <w:trHeight w:val="112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0" w:space="0" w:color="auto"/>
            </w:tcBorders>
          </w:tcPr>
          <w:p w14:paraId="6E5FA6EE" w14:textId="24BF3334" w:rsidR="00B72FA2" w:rsidRPr="00025D5F" w:rsidRDefault="00B72FA2" w:rsidP="00BE6A88">
            <w:pPr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025D5F">
              <w:rPr>
                <w:rFonts w:ascii="Arial" w:hAnsi="Arial" w:cs="Arial"/>
                <w:b/>
                <w:bCs/>
                <w:u w:val="single"/>
                <w:lang w:val="es-ES_tradnl"/>
              </w:rPr>
              <w:t xml:space="preserve">Observaciones: </w:t>
            </w:r>
          </w:p>
        </w:tc>
      </w:tr>
    </w:tbl>
    <w:p w14:paraId="317C3E33" w14:textId="066AFB3B" w:rsidR="00937520" w:rsidRPr="00025D5F" w:rsidRDefault="00937520" w:rsidP="000F755C">
      <w:pPr>
        <w:rPr>
          <w:lang w:val="es-ES_tradnl"/>
        </w:rPr>
      </w:pPr>
    </w:p>
    <w:p w14:paraId="1071ECB8" w14:textId="77777777" w:rsidR="00B72FA2" w:rsidRPr="00025D5F" w:rsidRDefault="00B72FA2" w:rsidP="00B72FA2">
      <w:pPr>
        <w:rPr>
          <w:rFonts w:ascii="Arial" w:hAnsi="Arial" w:cs="Arial"/>
          <w:b/>
          <w:lang w:val="es-ES_tradnl"/>
        </w:rPr>
      </w:pPr>
    </w:p>
    <w:p w14:paraId="7D93150C" w14:textId="77777777" w:rsidR="00B72FA2" w:rsidRPr="00025D5F" w:rsidRDefault="00B72FA2" w:rsidP="00B72FA2">
      <w:pPr>
        <w:rPr>
          <w:rFonts w:ascii="Arial" w:hAnsi="Arial" w:cs="Arial"/>
          <w:b/>
          <w:lang w:val="es-ES_tradnl"/>
        </w:rPr>
      </w:pPr>
      <w:r w:rsidRPr="00025D5F">
        <w:rPr>
          <w:rFonts w:ascii="Arial" w:hAnsi="Arial" w:cs="Arial"/>
          <w:b/>
          <w:lang w:val="es-ES_tradnl"/>
        </w:rPr>
        <w:t>___________________________                                                                        ________________________</w:t>
      </w:r>
    </w:p>
    <w:p w14:paraId="0E9B7522" w14:textId="77777777" w:rsidR="00B72FA2" w:rsidRPr="00025D5F" w:rsidRDefault="00B72FA2" w:rsidP="00B72FA2">
      <w:pPr>
        <w:rPr>
          <w:rFonts w:ascii="Arial" w:hAnsi="Arial" w:cs="Arial"/>
          <w:b/>
          <w:lang w:val="es-ES_tradnl"/>
        </w:rPr>
      </w:pPr>
      <w:r w:rsidRPr="00025D5F">
        <w:rPr>
          <w:rFonts w:ascii="Arial" w:hAnsi="Arial" w:cs="Arial"/>
          <w:b/>
          <w:lang w:val="es-ES_tradnl"/>
        </w:rPr>
        <w:t>Firma del estudiante normalista                                                                           Firma del profesor titular</w:t>
      </w:r>
    </w:p>
    <w:p w14:paraId="7CE951EB" w14:textId="77777777" w:rsidR="00B72FA2" w:rsidRPr="00025D5F" w:rsidRDefault="00B72FA2" w:rsidP="00B72FA2">
      <w:pPr>
        <w:rPr>
          <w:rFonts w:ascii="Arial" w:hAnsi="Arial" w:cs="Arial"/>
          <w:b/>
          <w:lang w:val="es-ES_tradnl"/>
        </w:rPr>
      </w:pPr>
    </w:p>
    <w:p w14:paraId="1DF8A9E5" w14:textId="77777777" w:rsidR="00B72FA2" w:rsidRPr="00025D5F" w:rsidRDefault="00B72FA2" w:rsidP="00B72FA2">
      <w:pPr>
        <w:rPr>
          <w:rFonts w:ascii="Arial" w:hAnsi="Arial" w:cs="Arial"/>
          <w:b/>
          <w:lang w:val="es-ES_tradnl"/>
        </w:rPr>
      </w:pPr>
      <w:r w:rsidRPr="00025D5F">
        <w:rPr>
          <w:rFonts w:ascii="Arial" w:hAnsi="Arial" w:cs="Arial"/>
          <w:b/>
          <w:lang w:val="es-ES_tradnl"/>
        </w:rPr>
        <w:t xml:space="preserve">                                                               _____________________________                                              </w:t>
      </w:r>
    </w:p>
    <w:p w14:paraId="679A840A" w14:textId="77777777" w:rsidR="00B72FA2" w:rsidRPr="00025D5F" w:rsidRDefault="00B72FA2" w:rsidP="00B72FA2">
      <w:pPr>
        <w:rPr>
          <w:rFonts w:ascii="Arial" w:hAnsi="Arial" w:cs="Arial"/>
          <w:b/>
          <w:lang w:val="es-ES_tradnl"/>
        </w:rPr>
      </w:pPr>
      <w:r w:rsidRPr="00025D5F">
        <w:rPr>
          <w:rFonts w:ascii="Arial" w:hAnsi="Arial" w:cs="Arial"/>
          <w:b/>
          <w:lang w:val="es-ES_tradnl"/>
        </w:rPr>
        <w:t xml:space="preserve">                                                                 Firma del docente de la normal</w:t>
      </w:r>
    </w:p>
    <w:p w14:paraId="6C4ECCD1" w14:textId="77777777" w:rsidR="00DA0B66" w:rsidRPr="00025D5F" w:rsidRDefault="00B72FA2" w:rsidP="000F755C">
      <w:pPr>
        <w:rPr>
          <w:rFonts w:ascii="Arial" w:hAnsi="Arial" w:cs="Arial"/>
          <w:b/>
          <w:lang w:val="es-ES_tradnl"/>
        </w:rPr>
      </w:pPr>
      <w:r w:rsidRPr="00025D5F">
        <w:rPr>
          <w:rFonts w:ascii="Arial" w:hAnsi="Arial" w:cs="Arial"/>
          <w:b/>
          <w:lang w:val="es-ES_tradnl"/>
        </w:rPr>
        <w:t xml:space="preserve">                                                         Trayecto formativo de Práctica profesional</w:t>
      </w:r>
    </w:p>
    <w:p w14:paraId="321C3516" w14:textId="26146A9C" w:rsidR="000F755C" w:rsidRPr="00025D5F" w:rsidRDefault="00B72FA2" w:rsidP="000F755C">
      <w:pPr>
        <w:rPr>
          <w:rFonts w:ascii="Arial" w:hAnsi="Arial" w:cs="Arial"/>
          <w:b/>
          <w:lang w:val="es-ES_tradnl"/>
        </w:rPr>
      </w:pPr>
      <w:r w:rsidRPr="00025D5F">
        <w:rPr>
          <w:rFonts w:ascii="Arial" w:hAnsi="Arial" w:cs="Arial"/>
          <w:b/>
          <w:lang w:val="es-ES_tradnl"/>
        </w:rPr>
        <w:t xml:space="preserve">                                                               </w:t>
      </w:r>
    </w:p>
    <w:p w14:paraId="7F2D6D0C" w14:textId="77777777" w:rsidR="000F755C" w:rsidRPr="00025D5F" w:rsidRDefault="000F755C" w:rsidP="000F755C">
      <w:pPr>
        <w:rPr>
          <w:lang w:val="es-ES_tradnl"/>
        </w:rPr>
      </w:pP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3251"/>
        <w:gridCol w:w="3252"/>
        <w:gridCol w:w="3252"/>
        <w:gridCol w:w="3231"/>
      </w:tblGrid>
      <w:tr w:rsidR="000F755C" w:rsidRPr="00025D5F" w14:paraId="5824E01C" w14:textId="77777777" w:rsidTr="00BE6A8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CBD6052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 xml:space="preserve">INSTRUMENTO DE EVALUACIÓN </w:t>
            </w:r>
          </w:p>
        </w:tc>
      </w:tr>
      <w:tr w:rsidR="000F755C" w:rsidRPr="00025D5F" w14:paraId="0A51331D" w14:textId="77777777" w:rsidTr="00BE6A8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B68677" w14:textId="77777777" w:rsidR="000F755C" w:rsidRPr="00025D5F" w:rsidRDefault="000F755C" w:rsidP="00BE6A8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Nombre del alumno:</w:t>
            </w:r>
          </w:p>
        </w:tc>
      </w:tr>
      <w:tr w:rsidR="000F755C" w:rsidRPr="00025D5F" w14:paraId="11D3473D" w14:textId="77777777" w:rsidTr="00BE6A8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2295A2" w14:textId="77777777" w:rsidR="000F755C" w:rsidRPr="00025D5F" w:rsidRDefault="000F755C" w:rsidP="00BE6A88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Campo: Exploración y Comprensión del Mundo Natural y Social  </w:t>
            </w:r>
          </w:p>
        </w:tc>
      </w:tr>
      <w:tr w:rsidR="000F755C" w:rsidRPr="00025D5F" w14:paraId="755182D5" w14:textId="77777777" w:rsidTr="00BE6A88"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7160AB66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Indicador</w:t>
            </w:r>
          </w:p>
        </w:tc>
        <w:tc>
          <w:tcPr>
            <w:tcW w:w="1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49C69C2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Logrado</w:t>
            </w:r>
          </w:p>
        </w:tc>
        <w:tc>
          <w:tcPr>
            <w:tcW w:w="1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91FB24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En proceso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6C8"/>
            <w:vAlign w:val="center"/>
          </w:tcPr>
          <w:p w14:paraId="3E5C4861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No logrado</w:t>
            </w:r>
          </w:p>
        </w:tc>
      </w:tr>
      <w:tr w:rsidR="000F755C" w:rsidRPr="00025D5F" w14:paraId="5BA966A0" w14:textId="77777777" w:rsidTr="00BE6A88"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51E2A" w14:textId="2CF54FC3" w:rsidR="000F755C" w:rsidRPr="00025D5F" w:rsidRDefault="008D72F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Interpreta instructivo y sigue los pasos 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3039A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E1CAF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F5B97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0F755C" w:rsidRPr="00025D5F" w14:paraId="2878D695" w14:textId="77777777" w:rsidTr="00BE6A88"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2FFDD" w14:textId="500C9B11" w:rsidR="000F755C" w:rsidRPr="00025D5F" w:rsidRDefault="007C1D01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Comunica sus hallazgos 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E7ECE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35D2E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A9E54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0F755C" w:rsidRPr="00025D5F" w14:paraId="38B203F9" w14:textId="77777777" w:rsidTr="00BE6A88"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CD258" w14:textId="27AA0337" w:rsidR="000F755C" w:rsidRPr="00025D5F" w:rsidRDefault="007C1D01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Formula hipótesis basadas en los objetos que observa y manipula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E46FF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673FD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C7219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0F755C" w:rsidRPr="00025D5F" w14:paraId="652FE875" w14:textId="77777777" w:rsidTr="00BE6A88"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F3E9A" w14:textId="42B5EF35" w:rsidR="000F755C" w:rsidRPr="00025D5F" w:rsidRDefault="007C1D01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Pone a prueba sus ideas y supuestos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156F1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1097B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59AC9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0F755C" w:rsidRPr="00025D5F" w14:paraId="1A37FF90" w14:textId="77777777" w:rsidTr="00BE6A88"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5CFBB" w14:textId="331BFD54" w:rsidR="000F755C" w:rsidRPr="00025D5F" w:rsidRDefault="009D048D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hAnsi="Arial" w:cs="Arial"/>
                <w:sz w:val="24"/>
                <w:szCs w:val="24"/>
                <w:lang w:val="es-ES_tradnl"/>
              </w:rPr>
              <w:t>Atiende reglas e instrucciones dentro de un instructivo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F231B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2AB7C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9845F" w14:textId="77777777" w:rsidR="000F755C" w:rsidRPr="00025D5F" w:rsidRDefault="000F755C" w:rsidP="00BE6A8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5D5F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14:paraId="4C26E347" w14:textId="77777777" w:rsidR="000F755C" w:rsidRPr="00025D5F" w:rsidRDefault="000F755C" w:rsidP="000F755C">
      <w:pPr>
        <w:rPr>
          <w:lang w:val="es-ES_tradnl"/>
        </w:rPr>
        <w:sectPr w:rsidR="000F755C" w:rsidRPr="00025D5F" w:rsidSect="009B1961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07C0361" w14:textId="77777777" w:rsidR="007C1D01" w:rsidRPr="00025D5F" w:rsidRDefault="007C1D01" w:rsidP="007C1D01">
      <w:pPr>
        <w:jc w:val="center"/>
        <w:rPr>
          <w:rFonts w:ascii="Arial Narrow" w:hAnsi="Arial Narrow"/>
          <w:b/>
          <w:bCs/>
          <w:lang w:val="es-ES_tradnl"/>
        </w:rPr>
      </w:pPr>
      <w:r w:rsidRPr="00025D5F">
        <w:rPr>
          <w:rFonts w:ascii="Arial Narrow" w:hAnsi="Arial Narrow"/>
          <w:b/>
          <w:bCs/>
          <w:noProof/>
          <w:lang w:val="es-ES_tradnl"/>
        </w:rPr>
        <w:lastRenderedPageBreak/>
        <w:drawing>
          <wp:anchor distT="0" distB="0" distL="114300" distR="114300" simplePos="0" relativeHeight="251659264" behindDoc="1" locked="0" layoutInCell="1" allowOverlap="1" wp14:anchorId="6239A930" wp14:editId="591C7392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D5F">
        <w:rPr>
          <w:rFonts w:ascii="Arial Narrow" w:hAnsi="Arial Narrow"/>
          <w:b/>
          <w:bCs/>
          <w:lang w:val="es-ES_tradnl"/>
        </w:rPr>
        <w:t>ESCUELA NORMAL DE EDUCACIÓN PREESCOLAR</w:t>
      </w:r>
    </w:p>
    <w:p w14:paraId="209A7309" w14:textId="77777777" w:rsidR="007C1D01" w:rsidRPr="00025D5F" w:rsidRDefault="007C1D01" w:rsidP="007C1D01">
      <w:pPr>
        <w:jc w:val="center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025D5F">
        <w:rPr>
          <w:rFonts w:ascii="Arial Narrow" w:hAnsi="Arial Narrow"/>
          <w:b/>
          <w:bCs/>
          <w:sz w:val="22"/>
          <w:szCs w:val="22"/>
          <w:lang w:val="es-ES_tradnl"/>
        </w:rPr>
        <w:t>TRABAJO DOCENTE Y PROYECTOS DE MEJORA ESCOLAR</w:t>
      </w:r>
    </w:p>
    <w:p w14:paraId="603BEF18" w14:textId="77777777" w:rsidR="007C1D01" w:rsidRPr="00025D5F" w:rsidRDefault="007C1D01" w:rsidP="007C1D01">
      <w:pPr>
        <w:jc w:val="center"/>
        <w:rPr>
          <w:rFonts w:ascii="Arial Narrow" w:hAnsi="Arial Narrow" w:cs="Arial"/>
          <w:b/>
          <w:lang w:val="es-ES_tradnl"/>
        </w:rPr>
      </w:pPr>
      <w:r w:rsidRPr="00025D5F">
        <w:rPr>
          <w:rFonts w:ascii="Arial Narrow" w:hAnsi="Arial Narrow" w:cs="Arial"/>
          <w:b/>
          <w:lang w:val="es-ES_tradnl"/>
        </w:rPr>
        <w:t xml:space="preserve">Rúbrica de Planeación </w:t>
      </w:r>
    </w:p>
    <w:p w14:paraId="765048DA" w14:textId="77777777" w:rsidR="007C1D01" w:rsidRPr="00025D5F" w:rsidRDefault="007C1D01" w:rsidP="007C1D01">
      <w:pPr>
        <w:jc w:val="center"/>
        <w:rPr>
          <w:rFonts w:ascii="Arial Narrow" w:hAnsi="Arial Narrow" w:cs="Arial"/>
          <w:b/>
          <w:lang w:val="es-ES_tradnl"/>
        </w:rPr>
      </w:pPr>
      <w:r w:rsidRPr="00025D5F">
        <w:rPr>
          <w:rFonts w:ascii="Arial Narrow" w:hAnsi="Arial Narrow" w:cs="Arial"/>
          <w:b/>
          <w:lang w:val="es-ES_tradnl"/>
        </w:rPr>
        <w:t>CICLO ESCOLAR 2021-2022</w:t>
      </w:r>
    </w:p>
    <w:p w14:paraId="0107CAEF" w14:textId="77777777" w:rsidR="007C1D01" w:rsidRPr="00025D5F" w:rsidRDefault="007C1D01" w:rsidP="007C1D01">
      <w:pPr>
        <w:jc w:val="center"/>
        <w:rPr>
          <w:rFonts w:ascii="Arial Narrow" w:hAnsi="Arial Narrow" w:cs="Arial"/>
          <w:b/>
          <w:lang w:val="es-ES_tradnl"/>
        </w:rPr>
      </w:pPr>
      <w:r w:rsidRPr="00025D5F">
        <w:rPr>
          <w:rFonts w:ascii="Arial Narrow" w:hAnsi="Arial Narrow" w:cs="Arial"/>
          <w:b/>
          <w:lang w:val="es-ES_tradnl"/>
        </w:rPr>
        <w:t xml:space="preserve">Sexto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3"/>
        <w:gridCol w:w="5206"/>
        <w:gridCol w:w="2671"/>
      </w:tblGrid>
      <w:tr w:rsidR="007C1D01" w:rsidRPr="00025D5F" w14:paraId="5D8886C4" w14:textId="77777777" w:rsidTr="008277D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7E" w14:textId="2939FD6A" w:rsidR="007C1D01" w:rsidRPr="00025D5F" w:rsidRDefault="007C1D01" w:rsidP="008277D5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Nombre de la Alumna: Caro Ortega Pérez </w:t>
            </w:r>
          </w:p>
          <w:p w14:paraId="7616D80E" w14:textId="77777777" w:rsidR="007C1D01" w:rsidRPr="00025D5F" w:rsidRDefault="007C1D01" w:rsidP="008277D5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84F6" w14:textId="3910F49B" w:rsidR="007C1D01" w:rsidRPr="00025D5F" w:rsidRDefault="007C1D01" w:rsidP="008277D5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Núm. De Lista: 21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BAF0" w14:textId="23D77686" w:rsidR="007C1D01" w:rsidRPr="00025D5F" w:rsidRDefault="007C1D01" w:rsidP="008277D5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Sección: B</w:t>
            </w:r>
          </w:p>
        </w:tc>
      </w:tr>
      <w:tr w:rsidR="007C1D01" w:rsidRPr="00025D5F" w14:paraId="4F2B1375" w14:textId="77777777" w:rsidTr="008277D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786" w14:textId="76807920" w:rsidR="007C1D01" w:rsidRPr="00025D5F" w:rsidRDefault="007C1D01" w:rsidP="008277D5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Fecha: 8 de Marzo del 2022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637" w14:textId="5FDF4E4D" w:rsidR="007C1D01" w:rsidRPr="00025D5F" w:rsidRDefault="007C1D01" w:rsidP="008277D5">
            <w:pPr>
              <w:spacing w:line="276" w:lineRule="auto"/>
              <w:ind w:left="72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Periodo de práctica: 14 – 18 de Marzo</w:t>
            </w:r>
          </w:p>
        </w:tc>
      </w:tr>
    </w:tbl>
    <w:p w14:paraId="42964380" w14:textId="77777777" w:rsidR="007C1D01" w:rsidRPr="00025D5F" w:rsidRDefault="007C1D01" w:rsidP="007C1D01">
      <w:pPr>
        <w:spacing w:before="60"/>
        <w:jc w:val="both"/>
        <w:rPr>
          <w:rFonts w:ascii="Arial Narrow" w:hAnsi="Arial Narrow" w:cs="Arial"/>
          <w:color w:val="000000"/>
          <w:sz w:val="22"/>
          <w:szCs w:val="22"/>
          <w:lang w:val="es-ES_tradnl" w:eastAsia="es-ES"/>
        </w:rPr>
      </w:pPr>
      <w:r w:rsidRPr="00025D5F">
        <w:rPr>
          <w:rFonts w:ascii="Arial Narrow" w:hAnsi="Arial Narrow" w:cs="Arial"/>
          <w:color w:val="000000"/>
          <w:sz w:val="22"/>
          <w:szCs w:val="22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8253"/>
        <w:gridCol w:w="447"/>
        <w:gridCol w:w="453"/>
        <w:gridCol w:w="519"/>
        <w:gridCol w:w="384"/>
        <w:gridCol w:w="456"/>
        <w:gridCol w:w="793"/>
        <w:gridCol w:w="1462"/>
      </w:tblGrid>
      <w:tr w:rsidR="007C1D01" w:rsidRPr="00025D5F" w14:paraId="0686F8C4" w14:textId="77777777" w:rsidTr="008277D5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9A850BB" w14:textId="77777777" w:rsidR="007C1D01" w:rsidRPr="00025D5F" w:rsidRDefault="007C1D01" w:rsidP="008277D5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692DD77E" w14:textId="77777777" w:rsidR="007C1D01" w:rsidRPr="00025D5F" w:rsidRDefault="007C1D01" w:rsidP="008277D5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3" w:type="pct"/>
            <w:gridSpan w:val="7"/>
            <w:shd w:val="clear" w:color="auto" w:fill="D9E2F3" w:themeFill="accent1" w:themeFillTint="33"/>
            <w:vAlign w:val="center"/>
          </w:tcPr>
          <w:p w14:paraId="1EB0FA8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Nivel de desempeño</w:t>
            </w:r>
          </w:p>
        </w:tc>
      </w:tr>
      <w:tr w:rsidR="007C1D01" w:rsidRPr="00025D5F" w14:paraId="1059E7C4" w14:textId="77777777" w:rsidTr="008277D5">
        <w:trPr>
          <w:trHeight w:val="354"/>
        </w:trPr>
        <w:tc>
          <w:tcPr>
            <w:tcW w:w="572" w:type="pct"/>
            <w:shd w:val="clear" w:color="auto" w:fill="D9E2F3" w:themeFill="accent1" w:themeFillTint="33"/>
            <w:vAlign w:val="center"/>
          </w:tcPr>
          <w:p w14:paraId="030218C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Aspectos</w:t>
            </w:r>
          </w:p>
        </w:tc>
        <w:tc>
          <w:tcPr>
            <w:tcW w:w="2856" w:type="pct"/>
            <w:shd w:val="clear" w:color="auto" w:fill="D9E2F3" w:themeFill="accent1" w:themeFillTint="33"/>
            <w:vAlign w:val="center"/>
          </w:tcPr>
          <w:p w14:paraId="027D25CC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161FA9A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57BB3789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444E61D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0E0D8D3E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38F0463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74C2526A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5DE0B3AD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proofErr w:type="spellStart"/>
            <w:r w:rsidRPr="00025D5F">
              <w:rPr>
                <w:rFonts w:ascii="Arial Narrow" w:hAnsi="Arial Narrow" w:cs="Arial"/>
                <w:b/>
                <w:sz w:val="18"/>
                <w:szCs w:val="22"/>
                <w:lang w:val="es-ES_tradnl"/>
              </w:rPr>
              <w:t>Prom</w:t>
            </w:r>
            <w:proofErr w:type="spellEnd"/>
            <w:r w:rsidRPr="00025D5F">
              <w:rPr>
                <w:rFonts w:ascii="Arial Narrow" w:hAnsi="Arial Narrow" w:cs="Arial"/>
                <w:b/>
                <w:sz w:val="18"/>
                <w:szCs w:val="22"/>
                <w:lang w:val="es-ES_tradnl"/>
              </w:rPr>
              <w:t>. del aspecto</w:t>
            </w:r>
          </w:p>
        </w:tc>
      </w:tr>
      <w:tr w:rsidR="007C1D01" w:rsidRPr="00025D5F" w14:paraId="584B08D0" w14:textId="77777777" w:rsidTr="008277D5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14:paraId="641CFD9A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 w:eastAsia="ja-JP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4739EE03" w14:textId="77777777" w:rsidR="007C1D01" w:rsidRPr="00025D5F" w:rsidRDefault="007C1D01" w:rsidP="008277D5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46CC69A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C0BCFCC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5C2F9462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85C5430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9166E15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8A01C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 w:val="restart"/>
          </w:tcPr>
          <w:p w14:paraId="05723923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  <w:p w14:paraId="0A06961C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  <w:p w14:paraId="39B971F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  <w:p w14:paraId="1A55B047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  <w:p w14:paraId="64585953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  <w:p w14:paraId="2C67B492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  <w:p w14:paraId="218722B4" w14:textId="77777777" w:rsidR="007C1D01" w:rsidRPr="00025D5F" w:rsidRDefault="007C1D01" w:rsidP="008277D5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0BF4E00E" w14:textId="77777777" w:rsidTr="008277D5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519E00F5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5979856" w14:textId="77777777" w:rsidR="007C1D01" w:rsidRPr="00025D5F" w:rsidRDefault="007C1D01" w:rsidP="008277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3BBF33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C6E1B89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17232419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A2C97F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BCDCF9E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1A2BCCA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/>
          </w:tcPr>
          <w:p w14:paraId="5B31436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17C6C9EC" w14:textId="77777777" w:rsidTr="008277D5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4C44392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0514C41" w14:textId="77777777" w:rsidR="007C1D01" w:rsidRPr="00025D5F" w:rsidRDefault="007C1D01" w:rsidP="008277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9E7579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B173C8E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057AD633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478285C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0B1365A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7EE7D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/>
          </w:tcPr>
          <w:p w14:paraId="2492334D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30763357" w14:textId="77777777" w:rsidTr="008277D5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403D1802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2CEE430" w14:textId="77777777" w:rsidR="007C1D01" w:rsidRPr="00025D5F" w:rsidRDefault="007C1D01" w:rsidP="008277D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614C8A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6625F85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36F772A5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DF5EB33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E4CD36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56E20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/>
          </w:tcPr>
          <w:p w14:paraId="6429BE4B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54535DAF" w14:textId="77777777" w:rsidTr="008277D5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419C604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27257AAD" w14:textId="77777777" w:rsidR="007C1D01" w:rsidRPr="00025D5F" w:rsidRDefault="007C1D01" w:rsidP="008277D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sz w:val="22"/>
                <w:szCs w:val="22"/>
                <w:lang w:val="es-ES_tradn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3E00940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4CFC44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51A8A995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E7EAD44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CC9F85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B4A3938" w14:textId="77777777" w:rsidR="007C1D01" w:rsidRPr="00025D5F" w:rsidRDefault="007C1D01" w:rsidP="008277D5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/>
          </w:tcPr>
          <w:p w14:paraId="0981D19E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311F27B6" w14:textId="77777777" w:rsidTr="008277D5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14:paraId="1D3DE0C3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 w:eastAsia="ja-JP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 w:eastAsia="ja-JP"/>
              </w:rPr>
              <w:t xml:space="preserve">Estructura 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69E458AD" w14:textId="77777777" w:rsidR="007C1D01" w:rsidRPr="00025D5F" w:rsidRDefault="007C1D01" w:rsidP="008277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82ADBC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F3D856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1634B2CB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EBBC373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4460B57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2DC620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 w:val="restart"/>
          </w:tcPr>
          <w:p w14:paraId="0D1671F9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7355CBBA" w14:textId="77777777" w:rsidTr="008277D5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13434B2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17A80A4A" w14:textId="77777777" w:rsidR="007C1D01" w:rsidRPr="00025D5F" w:rsidRDefault="007C1D01" w:rsidP="008277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49F85E9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6E10AF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526F99D3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E6D0E8B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8D3AAA2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B45F54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/>
          </w:tcPr>
          <w:p w14:paraId="55DF51E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2872ACDC" w14:textId="77777777" w:rsidTr="008277D5">
        <w:trPr>
          <w:trHeight w:val="443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3D75A358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5083BB6" w14:textId="77777777" w:rsidR="007C1D01" w:rsidRPr="00025D5F" w:rsidRDefault="007C1D01" w:rsidP="008277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7E79FAB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BE521D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004FE9DC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4CB4B9B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620330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C519054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/>
          </w:tcPr>
          <w:p w14:paraId="501A9FD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753F55CE" w14:textId="77777777" w:rsidTr="008277D5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525E3EC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49B1D61" w14:textId="77777777" w:rsidR="007C1D01" w:rsidRPr="00025D5F" w:rsidRDefault="007C1D01" w:rsidP="008277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DC2D7D9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6DF6FDB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04D2FE1A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D6AE13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84FF165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DECA2C8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/>
          </w:tcPr>
          <w:p w14:paraId="6A2DAC7E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071174B6" w14:textId="77777777" w:rsidTr="008277D5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19CBBF97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881D228" w14:textId="77777777" w:rsidR="007C1D01" w:rsidRPr="00025D5F" w:rsidRDefault="007C1D01" w:rsidP="008277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7681B40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FEA5479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</w:tcPr>
          <w:p w14:paraId="7BB760D9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50B5C3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FDCAB4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FA396B7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/>
          </w:tcPr>
          <w:p w14:paraId="31D9AEBE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634817B8" w14:textId="77777777" w:rsidTr="008277D5">
        <w:trPr>
          <w:trHeight w:val="215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43B71AB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289E6CE" w14:textId="77777777" w:rsidR="007C1D01" w:rsidRPr="00025D5F" w:rsidRDefault="007C1D01" w:rsidP="008277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F68495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ED3A7DD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8DBA7C5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33" w:type="pct"/>
          </w:tcPr>
          <w:p w14:paraId="7DC00C4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BA3E638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9C3D7D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506" w:type="pct"/>
            <w:vMerge/>
          </w:tcPr>
          <w:p w14:paraId="193D6493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667"/>
        <w:gridCol w:w="461"/>
        <w:gridCol w:w="461"/>
        <w:gridCol w:w="521"/>
        <w:gridCol w:w="461"/>
        <w:gridCol w:w="461"/>
        <w:gridCol w:w="780"/>
        <w:gridCol w:w="14"/>
        <w:gridCol w:w="1408"/>
      </w:tblGrid>
      <w:tr w:rsidR="007C1D01" w:rsidRPr="00025D5F" w14:paraId="1EE840EF" w14:textId="77777777" w:rsidTr="008277D5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FC2D02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FB827A2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85" w:type="pct"/>
            <w:gridSpan w:val="8"/>
            <w:shd w:val="clear" w:color="auto" w:fill="D9E2F3" w:themeFill="accent1" w:themeFillTint="33"/>
            <w:vAlign w:val="center"/>
          </w:tcPr>
          <w:p w14:paraId="66D545EB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Nivel de desempeño</w:t>
            </w:r>
          </w:p>
        </w:tc>
      </w:tr>
      <w:tr w:rsidR="007C1D01" w:rsidRPr="00025D5F" w14:paraId="14A20160" w14:textId="77777777" w:rsidTr="008277D5">
        <w:trPr>
          <w:trHeight w:val="210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F0FCE44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2C68DE72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E2A89CA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0F4E412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5DDE70A3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993FED9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DA4984E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276" w:type="pct"/>
            <w:gridSpan w:val="2"/>
            <w:shd w:val="clear" w:color="auto" w:fill="D9E2F3" w:themeFill="accent1" w:themeFillTint="33"/>
            <w:vAlign w:val="center"/>
          </w:tcPr>
          <w:p w14:paraId="2E73E17F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489" w:type="pct"/>
            <w:shd w:val="clear" w:color="auto" w:fill="D9E2F3" w:themeFill="accent1" w:themeFillTint="33"/>
            <w:vAlign w:val="center"/>
          </w:tcPr>
          <w:p w14:paraId="2E9E940A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proofErr w:type="spellStart"/>
            <w:r w:rsidRPr="00025D5F">
              <w:rPr>
                <w:rFonts w:ascii="Arial Narrow" w:hAnsi="Arial Narrow" w:cs="Arial"/>
                <w:b/>
                <w:sz w:val="18"/>
                <w:szCs w:val="22"/>
                <w:lang w:val="es-ES_tradnl"/>
              </w:rPr>
              <w:t>Prom</w:t>
            </w:r>
            <w:proofErr w:type="spellEnd"/>
            <w:r w:rsidRPr="00025D5F">
              <w:rPr>
                <w:rFonts w:ascii="Arial Narrow" w:hAnsi="Arial Narrow" w:cs="Arial"/>
                <w:b/>
                <w:sz w:val="18"/>
                <w:szCs w:val="22"/>
                <w:lang w:val="es-ES_tradnl"/>
              </w:rPr>
              <w:t>. del aspecto</w:t>
            </w:r>
          </w:p>
        </w:tc>
      </w:tr>
      <w:tr w:rsidR="007C1D01" w:rsidRPr="00025D5F" w14:paraId="47BBDB2A" w14:textId="77777777" w:rsidTr="008277D5">
        <w:trPr>
          <w:trHeight w:val="49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261B8D21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 w:eastAsia="ja-JP"/>
              </w:rPr>
            </w:pPr>
            <w:r w:rsidRPr="00025D5F">
              <w:rPr>
                <w:rFonts w:ascii="Arial Narrow" w:hAnsi="Arial Narrow" w:cs="Arial"/>
                <w:b/>
                <w:sz w:val="22"/>
                <w:szCs w:val="22"/>
                <w:lang w:val="es-ES_tradnl"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A01E8E2" w14:textId="77777777" w:rsidR="007C1D01" w:rsidRPr="00025D5F" w:rsidRDefault="007C1D01" w:rsidP="008277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064FDAEE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08E921C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81" w:type="pct"/>
          </w:tcPr>
          <w:p w14:paraId="3888181C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811BF24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BDEA12B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66D9C756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  <w:tc>
          <w:tcPr>
            <w:tcW w:w="489" w:type="pct"/>
          </w:tcPr>
          <w:p w14:paraId="4BC10A7B" w14:textId="77777777" w:rsidR="007C1D01" w:rsidRPr="00025D5F" w:rsidRDefault="007C1D01" w:rsidP="008277D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ES_tradnl" w:eastAsia="ja-JP"/>
              </w:rPr>
            </w:pPr>
          </w:p>
        </w:tc>
      </w:tr>
      <w:tr w:rsidR="007C1D01" w:rsidRPr="00025D5F" w14:paraId="210E3974" w14:textId="77777777" w:rsidTr="008277D5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0CD3A2DE" w14:textId="77777777" w:rsidR="007C1D01" w:rsidRPr="00025D5F" w:rsidRDefault="007C1D01" w:rsidP="008277D5">
            <w:pPr>
              <w:jc w:val="center"/>
              <w:rPr>
                <w:rFonts w:ascii="Arial" w:hAnsi="Arial" w:cs="Arial"/>
                <w:lang w:val="es-ES_tradnl"/>
              </w:rPr>
            </w:pPr>
          </w:p>
          <w:p w14:paraId="2E1BD280" w14:textId="77777777" w:rsidR="007C1D01" w:rsidRPr="00025D5F" w:rsidRDefault="007C1D01" w:rsidP="008277D5">
            <w:pPr>
              <w:jc w:val="center"/>
              <w:rPr>
                <w:rFonts w:ascii="Arial" w:hAnsi="Arial" w:cs="Arial"/>
                <w:lang w:val="es-ES_tradnl"/>
              </w:rPr>
            </w:pPr>
            <w:r w:rsidRPr="00025D5F">
              <w:rPr>
                <w:rFonts w:ascii="Arial" w:hAnsi="Arial" w:cs="Arial"/>
                <w:lang w:val="es-ES_tradnl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C6746A6" w14:textId="77777777" w:rsidR="007C1D01" w:rsidRPr="00025D5F" w:rsidRDefault="007C1D01" w:rsidP="008277D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</w:tr>
      <w:tr w:rsidR="007C1D01" w:rsidRPr="00025D5F" w14:paraId="6BBFAF68" w14:textId="77777777" w:rsidTr="008277D5">
        <w:trPr>
          <w:trHeight w:val="1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39BEE764" w14:textId="77777777" w:rsidR="007C1D01" w:rsidRPr="00025D5F" w:rsidRDefault="007C1D01" w:rsidP="008277D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025D5F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lastRenderedPageBreak/>
              <w:t>Observaciones generales y acuerdos</w:t>
            </w:r>
          </w:p>
        </w:tc>
      </w:tr>
      <w:tr w:rsidR="007C1D01" w:rsidRPr="00025D5F" w14:paraId="5FE4EE9F" w14:textId="77777777" w:rsidTr="008277D5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14:paraId="33B91EF2" w14:textId="77777777" w:rsidR="007C1D01" w:rsidRPr="00025D5F" w:rsidRDefault="007C1D01" w:rsidP="008277D5">
            <w:pPr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</w:tr>
    </w:tbl>
    <w:p w14:paraId="6CA33941" w14:textId="77777777" w:rsidR="007C1D01" w:rsidRPr="00025D5F" w:rsidRDefault="007C1D01" w:rsidP="007C1D01">
      <w:pPr>
        <w:rPr>
          <w:rFonts w:ascii="Arial Narrow" w:hAnsi="Arial Narrow" w:cs="Arial"/>
          <w:b/>
          <w:sz w:val="22"/>
          <w:szCs w:val="22"/>
          <w:lang w:val="es-ES_tradnl"/>
        </w:rPr>
      </w:pPr>
      <w:r w:rsidRPr="00025D5F">
        <w:rPr>
          <w:rFonts w:ascii="Arial Narrow" w:hAnsi="Arial Narrow" w:cs="Arial"/>
          <w:b/>
          <w:sz w:val="22"/>
          <w:szCs w:val="22"/>
          <w:lang w:val="es-ES_tradnl"/>
        </w:rPr>
        <w:t>La planeación debe tener portada con el membrete de identificación.</w:t>
      </w:r>
    </w:p>
    <w:p w14:paraId="4CD8573E" w14:textId="77777777" w:rsidR="007C1D01" w:rsidRPr="00025D5F" w:rsidRDefault="007C1D01" w:rsidP="007C1D01">
      <w:pPr>
        <w:rPr>
          <w:rFonts w:ascii="Arial Narrow" w:hAnsi="Arial Narrow" w:cs="Arial"/>
          <w:b/>
          <w:sz w:val="22"/>
          <w:szCs w:val="22"/>
          <w:lang w:val="es-ES_tradnl"/>
        </w:rPr>
      </w:pPr>
      <w:r w:rsidRPr="00025D5F">
        <w:rPr>
          <w:rFonts w:ascii="Arial Narrow" w:hAnsi="Arial Narrow" w:cs="Arial"/>
          <w:b/>
          <w:sz w:val="22"/>
          <w:szCs w:val="22"/>
          <w:lang w:val="es-ES_tradnl"/>
        </w:rPr>
        <w:t>Nombre de la alumna.</w:t>
      </w:r>
    </w:p>
    <w:p w14:paraId="2297BD44" w14:textId="77777777" w:rsidR="007C1D01" w:rsidRPr="00025D5F" w:rsidRDefault="007C1D01" w:rsidP="007C1D01">
      <w:pPr>
        <w:rPr>
          <w:rFonts w:ascii="Arial Narrow" w:hAnsi="Arial Narrow" w:cs="Arial"/>
          <w:b/>
          <w:sz w:val="22"/>
          <w:szCs w:val="22"/>
          <w:lang w:val="es-ES_tradnl"/>
        </w:rPr>
      </w:pPr>
      <w:r w:rsidRPr="00025D5F">
        <w:rPr>
          <w:rFonts w:ascii="Arial Narrow" w:hAnsi="Arial Narrow" w:cs="Arial"/>
          <w:b/>
          <w:sz w:val="22"/>
          <w:szCs w:val="22"/>
          <w:lang w:val="es-ES_tradnl"/>
        </w:rPr>
        <w:t>Grado, sección, # de lista.</w:t>
      </w:r>
    </w:p>
    <w:p w14:paraId="3244A814" w14:textId="77777777" w:rsidR="007C1D01" w:rsidRPr="00025D5F" w:rsidRDefault="007C1D01" w:rsidP="007C1D01">
      <w:pPr>
        <w:rPr>
          <w:rFonts w:ascii="Arial Narrow" w:hAnsi="Arial Narrow" w:cs="Arial"/>
          <w:b/>
          <w:sz w:val="22"/>
          <w:szCs w:val="22"/>
          <w:lang w:val="es-ES_tradnl"/>
        </w:rPr>
      </w:pPr>
      <w:r w:rsidRPr="00025D5F">
        <w:rPr>
          <w:rFonts w:ascii="Arial Narrow" w:hAnsi="Arial Narrow" w:cs="Arial"/>
          <w:b/>
          <w:sz w:val="22"/>
          <w:szCs w:val="22"/>
          <w:lang w:val="es-ES_tradnl"/>
        </w:rPr>
        <w:t>Competencias profesionales que se están favoreciendo.</w:t>
      </w:r>
    </w:p>
    <w:p w14:paraId="0EF0E0F5" w14:textId="77777777" w:rsidR="007C1D01" w:rsidRPr="00025D5F" w:rsidRDefault="007C1D01" w:rsidP="007C1D01">
      <w:pPr>
        <w:rPr>
          <w:rFonts w:ascii="Arial Narrow" w:hAnsi="Arial Narrow" w:cs="Arial"/>
          <w:b/>
          <w:sz w:val="22"/>
          <w:szCs w:val="22"/>
          <w:lang w:val="es-ES_tradnl"/>
        </w:rPr>
      </w:pPr>
      <w:r w:rsidRPr="00025D5F">
        <w:rPr>
          <w:rFonts w:ascii="Arial Narrow" w:hAnsi="Arial Narrow" w:cs="Arial"/>
          <w:b/>
          <w:sz w:val="22"/>
          <w:szCs w:val="22"/>
          <w:lang w:val="es-ES_tradnl"/>
        </w:rPr>
        <w:t>Jardín de Niños.</w:t>
      </w:r>
    </w:p>
    <w:p w14:paraId="49F2DABD" w14:textId="77777777" w:rsidR="007C1D01" w:rsidRPr="00025D5F" w:rsidRDefault="007C1D01" w:rsidP="007C1D01">
      <w:pPr>
        <w:rPr>
          <w:rFonts w:ascii="Arial Narrow" w:hAnsi="Arial Narrow" w:cs="Arial"/>
          <w:b/>
          <w:sz w:val="22"/>
          <w:szCs w:val="22"/>
          <w:lang w:val="es-ES_tradnl"/>
        </w:rPr>
      </w:pPr>
      <w:r w:rsidRPr="00025D5F">
        <w:rPr>
          <w:rFonts w:ascii="Arial Narrow" w:hAnsi="Arial Narrow" w:cs="Arial"/>
          <w:b/>
          <w:sz w:val="22"/>
          <w:szCs w:val="22"/>
          <w:lang w:val="es-ES_tradnl"/>
        </w:rPr>
        <w:t>Grado sección.</w:t>
      </w:r>
    </w:p>
    <w:p w14:paraId="04BE664C" w14:textId="77777777" w:rsidR="007C1D01" w:rsidRPr="00025D5F" w:rsidRDefault="007C1D01" w:rsidP="007C1D01">
      <w:pPr>
        <w:rPr>
          <w:rFonts w:ascii="Arial Narrow" w:hAnsi="Arial Narrow" w:cs="Arial"/>
          <w:b/>
          <w:sz w:val="22"/>
          <w:szCs w:val="22"/>
          <w:lang w:val="es-ES_tradnl"/>
        </w:rPr>
      </w:pPr>
      <w:r w:rsidRPr="00025D5F">
        <w:rPr>
          <w:rFonts w:ascii="Arial Narrow" w:hAnsi="Arial Narrow" w:cs="Arial"/>
          <w:b/>
          <w:sz w:val="22"/>
          <w:szCs w:val="22"/>
          <w:lang w:val="es-ES_tradnl"/>
        </w:rPr>
        <w:t>Nombre de la titular.</w:t>
      </w:r>
    </w:p>
    <w:p w14:paraId="176718BA" w14:textId="77777777" w:rsidR="007C1D01" w:rsidRPr="00025D5F" w:rsidRDefault="007C1D01" w:rsidP="007C1D01">
      <w:pPr>
        <w:rPr>
          <w:rFonts w:ascii="Arial Narrow" w:hAnsi="Arial Narrow" w:cs="Arial"/>
          <w:b/>
          <w:sz w:val="22"/>
          <w:szCs w:val="22"/>
          <w:lang w:val="es-ES_tradnl"/>
        </w:rPr>
      </w:pPr>
      <w:proofErr w:type="gramStart"/>
      <w:r w:rsidRPr="00025D5F">
        <w:rPr>
          <w:rFonts w:ascii="Arial Narrow" w:hAnsi="Arial Narrow" w:cs="Arial"/>
          <w:b/>
          <w:sz w:val="22"/>
          <w:szCs w:val="22"/>
          <w:lang w:val="es-ES_tradnl"/>
        </w:rPr>
        <w:t>Total</w:t>
      </w:r>
      <w:proofErr w:type="gramEnd"/>
      <w:r w:rsidRPr="00025D5F">
        <w:rPr>
          <w:rFonts w:ascii="Arial Narrow" w:hAnsi="Arial Narrow" w:cs="Arial"/>
          <w:b/>
          <w:sz w:val="22"/>
          <w:szCs w:val="22"/>
          <w:lang w:val="es-ES_tradnl"/>
        </w:rPr>
        <w:t xml:space="preserve"> de alumnos hombres mujeres.</w:t>
      </w:r>
    </w:p>
    <w:p w14:paraId="692C4400" w14:textId="77777777" w:rsidR="007C1D01" w:rsidRPr="00025D5F" w:rsidRDefault="007C1D01" w:rsidP="007C1D01">
      <w:pPr>
        <w:rPr>
          <w:rFonts w:ascii="Arial Narrow" w:hAnsi="Arial Narrow" w:cs="Arial"/>
          <w:b/>
          <w:sz w:val="22"/>
          <w:szCs w:val="22"/>
          <w:lang w:val="es-ES_tradnl"/>
        </w:rPr>
      </w:pPr>
      <w:r w:rsidRPr="00025D5F">
        <w:rPr>
          <w:rFonts w:ascii="Arial Narrow" w:hAnsi="Arial Narrow" w:cs="Arial"/>
          <w:b/>
          <w:sz w:val="22"/>
          <w:szCs w:val="22"/>
          <w:lang w:val="es-ES_tradnl"/>
        </w:rPr>
        <w:t>Modalidad de practica</w:t>
      </w:r>
    </w:p>
    <w:p w14:paraId="08E8F569" w14:textId="77777777" w:rsidR="009B1961" w:rsidRPr="00025D5F" w:rsidRDefault="009B1961">
      <w:pPr>
        <w:rPr>
          <w:lang w:val="es-ES_tradnl"/>
        </w:rPr>
      </w:pPr>
    </w:p>
    <w:sectPr w:rsidR="009B1961" w:rsidRPr="00025D5F" w:rsidSect="003176ED">
      <w:headerReference w:type="default" r:id="rId10"/>
      <w:footerReference w:type="default" r:id="rId11"/>
      <w:pgSz w:w="15840" w:h="12240" w:orient="landscape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65BF" w14:textId="77777777" w:rsidR="00175AD7" w:rsidRDefault="00175AD7">
      <w:r>
        <w:separator/>
      </w:r>
    </w:p>
  </w:endnote>
  <w:endnote w:type="continuationSeparator" w:id="0">
    <w:p w14:paraId="0B790F4B" w14:textId="77777777" w:rsidR="00175AD7" w:rsidRDefault="0017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3BA2" w14:textId="77777777" w:rsidR="009030B4" w:rsidRPr="00CB1AFF" w:rsidRDefault="00175AD7" w:rsidP="00CB1AFF">
    <w:pPr>
      <w:pStyle w:val="Piedepgina"/>
      <w:rPr>
        <w:rFonts w:ascii="Arial" w:hAnsi="Arial" w:cs="Arial"/>
        <w:sz w:val="18"/>
      </w:rPr>
    </w:pPr>
  </w:p>
  <w:p w14:paraId="54A78C65" w14:textId="77777777" w:rsidR="009030B4" w:rsidRDefault="00175AD7" w:rsidP="00A23A22">
    <w:pPr>
      <w:pStyle w:val="Piedepgina"/>
      <w:rPr>
        <w:i/>
        <w:iCs/>
        <w:sz w:val="14"/>
      </w:rPr>
    </w:pPr>
  </w:p>
  <w:p w14:paraId="3AC1D0AA" w14:textId="77777777" w:rsidR="009030B4" w:rsidRDefault="00175A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4676" w14:textId="77777777" w:rsidR="00175AD7" w:rsidRDefault="00175AD7">
      <w:r>
        <w:separator/>
      </w:r>
    </w:p>
  </w:footnote>
  <w:footnote w:type="continuationSeparator" w:id="0">
    <w:p w14:paraId="0570EF0B" w14:textId="77777777" w:rsidR="00175AD7" w:rsidRDefault="0017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4990" w14:textId="77777777" w:rsidR="009030B4" w:rsidRPr="006428CE" w:rsidRDefault="00175AD7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1B5"/>
    <w:multiLevelType w:val="hybridMultilevel"/>
    <w:tmpl w:val="099854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D2E"/>
    <w:multiLevelType w:val="hybridMultilevel"/>
    <w:tmpl w:val="E37CA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296"/>
    <w:multiLevelType w:val="hybridMultilevel"/>
    <w:tmpl w:val="C74061E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250E"/>
    <w:multiLevelType w:val="hybridMultilevel"/>
    <w:tmpl w:val="82CE81A0"/>
    <w:lvl w:ilvl="0" w:tplc="709A6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CD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4E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5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A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01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E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44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C2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1FBE"/>
    <w:multiLevelType w:val="hybridMultilevel"/>
    <w:tmpl w:val="C242DEAE"/>
    <w:lvl w:ilvl="0" w:tplc="4384B04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9084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2B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6B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41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2E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09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21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EC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D0A36"/>
    <w:multiLevelType w:val="hybridMultilevel"/>
    <w:tmpl w:val="DE8C4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B77C2"/>
    <w:multiLevelType w:val="hybridMultilevel"/>
    <w:tmpl w:val="F20A0D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839BF"/>
    <w:multiLevelType w:val="hybridMultilevel"/>
    <w:tmpl w:val="08DAF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43EE1"/>
    <w:multiLevelType w:val="hybridMultilevel"/>
    <w:tmpl w:val="74A67B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B2A61"/>
    <w:multiLevelType w:val="hybridMultilevel"/>
    <w:tmpl w:val="75362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5C"/>
    <w:rsid w:val="00014AB2"/>
    <w:rsid w:val="00021C66"/>
    <w:rsid w:val="00025D5F"/>
    <w:rsid w:val="00050477"/>
    <w:rsid w:val="000F755C"/>
    <w:rsid w:val="000F7E3F"/>
    <w:rsid w:val="00110020"/>
    <w:rsid w:val="00123557"/>
    <w:rsid w:val="00141200"/>
    <w:rsid w:val="0016757A"/>
    <w:rsid w:val="00175AD7"/>
    <w:rsid w:val="001F056B"/>
    <w:rsid w:val="002005D5"/>
    <w:rsid w:val="002214D1"/>
    <w:rsid w:val="00247469"/>
    <w:rsid w:val="00283DA2"/>
    <w:rsid w:val="002A40E4"/>
    <w:rsid w:val="002D417C"/>
    <w:rsid w:val="0031543A"/>
    <w:rsid w:val="003209E9"/>
    <w:rsid w:val="0032536E"/>
    <w:rsid w:val="00337DA2"/>
    <w:rsid w:val="0036741C"/>
    <w:rsid w:val="00374ABD"/>
    <w:rsid w:val="003B30CD"/>
    <w:rsid w:val="003B611C"/>
    <w:rsid w:val="003C4443"/>
    <w:rsid w:val="003D2797"/>
    <w:rsid w:val="00460408"/>
    <w:rsid w:val="004A23BA"/>
    <w:rsid w:val="004D4509"/>
    <w:rsid w:val="0051347D"/>
    <w:rsid w:val="00534B59"/>
    <w:rsid w:val="005503CC"/>
    <w:rsid w:val="005973B6"/>
    <w:rsid w:val="005F506A"/>
    <w:rsid w:val="006549A9"/>
    <w:rsid w:val="006B05E6"/>
    <w:rsid w:val="006D66F4"/>
    <w:rsid w:val="007435C6"/>
    <w:rsid w:val="0077323B"/>
    <w:rsid w:val="007A47DE"/>
    <w:rsid w:val="007C1D01"/>
    <w:rsid w:val="007D2A9D"/>
    <w:rsid w:val="007D7B53"/>
    <w:rsid w:val="007E2431"/>
    <w:rsid w:val="007E3AF8"/>
    <w:rsid w:val="007F315B"/>
    <w:rsid w:val="008166B4"/>
    <w:rsid w:val="008D72FC"/>
    <w:rsid w:val="00916DF6"/>
    <w:rsid w:val="00935508"/>
    <w:rsid w:val="00937520"/>
    <w:rsid w:val="00963D0F"/>
    <w:rsid w:val="009B1961"/>
    <w:rsid w:val="009B779D"/>
    <w:rsid w:val="009D048D"/>
    <w:rsid w:val="009D216E"/>
    <w:rsid w:val="00A31A1E"/>
    <w:rsid w:val="00AD36D0"/>
    <w:rsid w:val="00AD6765"/>
    <w:rsid w:val="00B23B6A"/>
    <w:rsid w:val="00B47640"/>
    <w:rsid w:val="00B72FA2"/>
    <w:rsid w:val="00BC681C"/>
    <w:rsid w:val="00BF1F81"/>
    <w:rsid w:val="00C11131"/>
    <w:rsid w:val="00C64665"/>
    <w:rsid w:val="00C95A07"/>
    <w:rsid w:val="00CA4C0F"/>
    <w:rsid w:val="00CC7925"/>
    <w:rsid w:val="00D94C93"/>
    <w:rsid w:val="00DA0B66"/>
    <w:rsid w:val="00DC2F79"/>
    <w:rsid w:val="00DD2003"/>
    <w:rsid w:val="00DF091D"/>
    <w:rsid w:val="00E21330"/>
    <w:rsid w:val="00EA7D17"/>
    <w:rsid w:val="00EB0292"/>
    <w:rsid w:val="00EC1E4D"/>
    <w:rsid w:val="00EF2604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7600"/>
  <w15:chartTrackingRefBased/>
  <w15:docId w15:val="{2BFD67D5-D402-C046-829D-23A6301F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5C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F75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7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0F755C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F755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0F755C"/>
    <w:pPr>
      <w:widowControl w:val="0"/>
      <w:autoSpaceDE w:val="0"/>
      <w:autoSpaceDN w:val="0"/>
      <w:ind w:left="1114" w:hanging="567"/>
      <w:jc w:val="both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0F75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755C"/>
    <w:rPr>
      <w:color w:val="605E5C"/>
      <w:shd w:val="clear" w:color="auto" w:fill="E1DFDD"/>
    </w:rPr>
  </w:style>
  <w:style w:type="table" w:styleId="Tablacontema">
    <w:name w:val="Table Theme"/>
    <w:basedOn w:val="Tablanormal"/>
    <w:uiPriority w:val="99"/>
    <w:rsid w:val="000F755C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755C"/>
    <w:pPr>
      <w:tabs>
        <w:tab w:val="center" w:pos="4419"/>
        <w:tab w:val="right" w:pos="8838"/>
      </w:tabs>
    </w:pPr>
    <w:rPr>
      <w:rFonts w:eastAsiaTheme="minorHAnsi"/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755C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F755C"/>
    <w:pPr>
      <w:tabs>
        <w:tab w:val="center" w:pos="4419"/>
        <w:tab w:val="right" w:pos="8838"/>
      </w:tabs>
    </w:pPr>
    <w:rPr>
      <w:rFonts w:eastAsiaTheme="minorHAnsi"/>
      <w:sz w:val="20"/>
      <w:szCs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755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17FA0-D50F-0945-B624-0599B529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1341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8</cp:revision>
  <dcterms:created xsi:type="dcterms:W3CDTF">2022-03-09T23:35:00Z</dcterms:created>
  <dcterms:modified xsi:type="dcterms:W3CDTF">2022-03-10T01:36:00Z</dcterms:modified>
</cp:coreProperties>
</file>