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8521FB">
      <w:pPr>
        <w:jc w:val="center"/>
        <w:rPr>
          <w:rFonts w:ascii="Arial" w:hAnsi="Arial" w:cs="Arial"/>
          <w:sz w:val="24"/>
          <w:szCs w:val="24"/>
        </w:rPr>
      </w:pPr>
    </w:p>
    <w:p w14:paraId="49EDD0D9" w14:textId="4B2CE557" w:rsidR="005B7C6F" w:rsidRPr="000F5221" w:rsidRDefault="005B7C6F" w:rsidP="008521FB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8521FB">
        <w:rPr>
          <w:rFonts w:ascii="Arial" w:hAnsi="Arial" w:cs="Arial"/>
          <w:sz w:val="24"/>
          <w:szCs w:val="24"/>
        </w:rPr>
        <w:t>Nayely Lizbeth Ramos Lara</w:t>
      </w:r>
    </w:p>
    <w:p w14:paraId="4372012E" w14:textId="2081014D" w:rsidR="005B7C6F" w:rsidRPr="000F5221" w:rsidRDefault="005B7C6F" w:rsidP="008521FB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8521FB">
        <w:rPr>
          <w:rFonts w:ascii="Arial" w:hAnsi="Arial" w:cs="Arial"/>
          <w:sz w:val="24"/>
          <w:szCs w:val="24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8521FB">
        <w:rPr>
          <w:rFonts w:ascii="Arial" w:hAnsi="Arial" w:cs="Arial"/>
          <w:sz w:val="24"/>
          <w:szCs w:val="24"/>
        </w:rPr>
        <w:t xml:space="preserve">  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8521FB">
        <w:rPr>
          <w:rFonts w:ascii="Arial" w:hAnsi="Arial" w:cs="Arial"/>
          <w:sz w:val="24"/>
          <w:szCs w:val="24"/>
        </w:rPr>
        <w:t xml:space="preserve">B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="008521FB">
        <w:rPr>
          <w:rFonts w:ascii="Arial" w:hAnsi="Arial" w:cs="Arial"/>
          <w:sz w:val="24"/>
          <w:szCs w:val="24"/>
        </w:rPr>
        <w:t>Número de 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8521FB">
        <w:rPr>
          <w:rFonts w:ascii="Arial" w:hAnsi="Arial" w:cs="Arial"/>
          <w:sz w:val="24"/>
          <w:szCs w:val="24"/>
        </w:rPr>
        <w:t>22</w:t>
      </w:r>
    </w:p>
    <w:p w14:paraId="07A40E37" w14:textId="4006425E" w:rsidR="005B7C6F" w:rsidRDefault="005B7C6F" w:rsidP="008521FB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8521FB">
        <w:rPr>
          <w:rFonts w:ascii="Arial" w:hAnsi="Arial" w:cs="Arial"/>
          <w:sz w:val="24"/>
          <w:szCs w:val="24"/>
        </w:rPr>
        <w:t>Valle de las flores</w:t>
      </w:r>
    </w:p>
    <w:p w14:paraId="7ACD6222" w14:textId="2F620A7C" w:rsidR="004A09EC" w:rsidRPr="000F5221" w:rsidRDefault="004A09EC" w:rsidP="008521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Modalidad: Presencial </w:t>
      </w:r>
    </w:p>
    <w:p w14:paraId="3BC218EA" w14:textId="101BA5D7" w:rsidR="005B7C6F" w:rsidRPr="000F5221" w:rsidRDefault="00EA435D" w:rsidP="008521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8521FB">
        <w:rPr>
          <w:rFonts w:ascii="Arial" w:hAnsi="Arial" w:cs="Arial"/>
          <w:sz w:val="24"/>
          <w:szCs w:val="24"/>
        </w:rPr>
        <w:t>3</w:t>
      </w:r>
    </w:p>
    <w:p w14:paraId="2042A70C" w14:textId="5D74795D" w:rsidR="005B7C6F" w:rsidRPr="000F5221" w:rsidRDefault="005B7C6F" w:rsidP="008521FB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8521FB">
        <w:rPr>
          <w:rFonts w:ascii="Arial" w:hAnsi="Arial" w:cs="Arial"/>
          <w:sz w:val="24"/>
          <w:szCs w:val="24"/>
        </w:rPr>
        <w:t>Janeth Reyes</w:t>
      </w:r>
    </w:p>
    <w:p w14:paraId="380F2943" w14:textId="1AA2B9C4" w:rsidR="005B7C6F" w:rsidRPr="000F5221" w:rsidRDefault="005B7C6F" w:rsidP="008521FB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8521FB">
        <w:rPr>
          <w:rFonts w:ascii="Arial" w:hAnsi="Arial" w:cs="Arial"/>
          <w:sz w:val="24"/>
          <w:szCs w:val="24"/>
        </w:rPr>
        <w:t>33       Niños: 19       Niñas: 14</w:t>
      </w:r>
    </w:p>
    <w:p w14:paraId="38AEC821" w14:textId="3290DF25" w:rsidR="005B7C6F" w:rsidRPr="000F5221" w:rsidRDefault="005B7C6F" w:rsidP="008521FB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</w:t>
      </w:r>
      <w:r w:rsidR="008521FB">
        <w:rPr>
          <w:rFonts w:ascii="Arial" w:hAnsi="Arial" w:cs="Arial"/>
          <w:sz w:val="24"/>
          <w:szCs w:val="24"/>
        </w:rPr>
        <w:t xml:space="preserve"> 14 </w:t>
      </w:r>
      <w:r w:rsidR="004A09EC">
        <w:rPr>
          <w:rFonts w:ascii="Arial" w:hAnsi="Arial" w:cs="Arial"/>
          <w:sz w:val="24"/>
          <w:szCs w:val="24"/>
        </w:rPr>
        <w:t>–</w:t>
      </w:r>
      <w:r w:rsidR="008521FB">
        <w:rPr>
          <w:rFonts w:ascii="Arial" w:hAnsi="Arial" w:cs="Arial"/>
          <w:sz w:val="24"/>
          <w:szCs w:val="24"/>
        </w:rPr>
        <w:t xml:space="preserve"> 18</w:t>
      </w:r>
      <w:r w:rsidR="004A09EC">
        <w:rPr>
          <w:rFonts w:ascii="Arial" w:hAnsi="Arial" w:cs="Arial"/>
          <w:sz w:val="24"/>
          <w:szCs w:val="24"/>
        </w:rPr>
        <w:t xml:space="preserve"> Marzo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1C9F05D4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</w:t>
      </w:r>
      <w:r w:rsidR="00B31BB9" w:rsidRPr="000F5221">
        <w:rPr>
          <w:rFonts w:ascii="Arial" w:hAnsi="Arial" w:cs="Arial"/>
          <w:b/>
          <w:sz w:val="24"/>
          <w:szCs w:val="24"/>
        </w:rPr>
        <w:t>:</w:t>
      </w:r>
      <w:r w:rsidR="00B31BB9">
        <w:rPr>
          <w:rFonts w:ascii="Arial" w:hAnsi="Arial" w:cs="Arial"/>
          <w:sz w:val="24"/>
          <w:szCs w:val="24"/>
        </w:rPr>
        <w:t xml:space="preserve"> Así me comunico. </w:t>
      </w:r>
    </w:p>
    <w:p w14:paraId="289653E7" w14:textId="5864B749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8521FB">
        <w:rPr>
          <w:rFonts w:ascii="Arial" w:hAnsi="Arial" w:cs="Arial"/>
          <w:sz w:val="24"/>
          <w:szCs w:val="24"/>
        </w:rPr>
        <w:t xml:space="preserve">14 – 17 </w:t>
      </w:r>
      <w:r w:rsidR="00B31BB9">
        <w:rPr>
          <w:rFonts w:ascii="Arial" w:hAnsi="Arial" w:cs="Arial"/>
          <w:sz w:val="24"/>
          <w:szCs w:val="24"/>
        </w:rPr>
        <w:t>Marzo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5FEF500F" w:rsidR="00EA435D" w:rsidRDefault="00B31BB9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1BB9">
        <w:rPr>
          <w:rFonts w:ascii="Arial" w:hAnsi="Arial" w:cs="Arial"/>
          <w:sz w:val="24"/>
          <w:szCs w:val="24"/>
        </w:rPr>
        <w:t>Diseñar planeaciones innovadoras que integren distintos campos de enseñanza basado al plan y programa de estudio. Así como también conocer sobre las orientaciones para elaborar el PEMC.</w:t>
      </w:r>
    </w:p>
    <w:p w14:paraId="7ADF453C" w14:textId="77777777" w:rsidR="00B31BB9" w:rsidRPr="000F5221" w:rsidRDefault="00B31BB9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43F58EE5" w14:textId="5AE5128F" w:rsidR="00EA435D" w:rsidRPr="000F5221" w:rsidRDefault="00B31BB9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Conocer los principales portadores de texto e identificar las características de estos. </w:t>
      </w: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6D2AE8">
        <w:tc>
          <w:tcPr>
            <w:tcW w:w="1709" w:type="pct"/>
            <w:vMerge w:val="restart"/>
            <w:vAlign w:val="center"/>
          </w:tcPr>
          <w:p w14:paraId="38A13A40" w14:textId="77777777" w:rsidR="00EA435D" w:rsidRPr="00EA435D" w:rsidRDefault="00EA435D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C448B8F" w14:textId="77777777" w:rsidR="00EA435D" w:rsidRPr="00EA435D" w:rsidRDefault="00EA435D" w:rsidP="006D2AE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AA53295" w14:textId="5EE2E827" w:rsidR="00EA435D" w:rsidRPr="00EA435D" w:rsidRDefault="00EA435D" w:rsidP="006D2AE8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6D2AE8">
        <w:tc>
          <w:tcPr>
            <w:tcW w:w="1709" w:type="pct"/>
            <w:vMerge/>
          </w:tcPr>
          <w:p w14:paraId="5C2256F2" w14:textId="77777777" w:rsidR="00EA435D" w:rsidRPr="000F5221" w:rsidRDefault="00EA435D" w:rsidP="00FE5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4D53D259" w:rsidR="00EA435D" w:rsidRPr="000F5221" w:rsidRDefault="006D2AE8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  <w:vAlign w:val="center"/>
          </w:tcPr>
          <w:p w14:paraId="7E06A319" w14:textId="77777777" w:rsidR="004A09EC" w:rsidRPr="004A09EC" w:rsidRDefault="004A09EC" w:rsidP="006D2AE8">
            <w:pPr>
              <w:jc w:val="center"/>
              <w:rPr>
                <w:rFonts w:ascii="Arial" w:hAnsi="Arial" w:cs="Arial"/>
                <w:sz w:val="24"/>
              </w:rPr>
            </w:pPr>
            <w:r w:rsidRPr="004A09EC">
              <w:rPr>
                <w:rFonts w:ascii="Arial" w:hAnsi="Arial" w:cs="Arial"/>
                <w:sz w:val="24"/>
              </w:rPr>
              <w:t>• Interpreta instructivos, cartas, recados y señalamientos.</w:t>
            </w:r>
          </w:p>
          <w:p w14:paraId="20BD0D0C" w14:textId="5FABE247" w:rsidR="00EA435D" w:rsidRPr="000F5221" w:rsidRDefault="004A09EC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EC">
              <w:rPr>
                <w:rFonts w:ascii="Arial" w:hAnsi="Arial" w:cs="Arial"/>
                <w:sz w:val="24"/>
              </w:rPr>
              <w:t xml:space="preserve"> • Escribe instructivos, cartas, recados y señalamientos utilizando recursos propios.</w:t>
            </w:r>
          </w:p>
        </w:tc>
      </w:tr>
      <w:tr w:rsidR="00EA435D" w:rsidRPr="000F5221" w14:paraId="2E424DC9" w14:textId="77777777" w:rsidTr="00FE5B54">
        <w:tc>
          <w:tcPr>
            <w:tcW w:w="1709" w:type="pct"/>
            <w:vMerge/>
          </w:tcPr>
          <w:p w14:paraId="117E2DF8" w14:textId="77777777" w:rsidR="00EA435D" w:rsidRPr="000F5221" w:rsidRDefault="00EA435D" w:rsidP="00FE5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FE5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6D2AE8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FE5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13C8536" w14:textId="1BFBA2D9" w:rsidR="00EA435D" w:rsidRP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FE5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77777777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35797C16" w14:textId="77777777" w:rsidR="006D2AE8" w:rsidRDefault="006D2AE8" w:rsidP="005B7C6F">
      <w:pPr>
        <w:rPr>
          <w:rFonts w:ascii="Verdana" w:hAnsi="Verdana"/>
          <w:color w:val="000000"/>
        </w:rPr>
      </w:pPr>
    </w:p>
    <w:p w14:paraId="34B412B5" w14:textId="77777777" w:rsidR="004A09EC" w:rsidRDefault="004A09EC" w:rsidP="005B7C6F">
      <w:pPr>
        <w:rPr>
          <w:rFonts w:ascii="Arial" w:hAnsi="Arial" w:cs="Arial"/>
          <w:sz w:val="24"/>
          <w:szCs w:val="24"/>
        </w:rPr>
      </w:pPr>
    </w:p>
    <w:p w14:paraId="109A3548" w14:textId="77777777" w:rsidR="006D2AE8" w:rsidRDefault="006D2AE8" w:rsidP="005B7C6F">
      <w:pPr>
        <w:rPr>
          <w:rFonts w:ascii="Arial" w:hAnsi="Arial" w:cs="Arial"/>
          <w:sz w:val="24"/>
          <w:szCs w:val="24"/>
        </w:rPr>
      </w:pPr>
    </w:p>
    <w:p w14:paraId="2105D53D" w14:textId="77777777" w:rsidR="00B31BB9" w:rsidRDefault="00B31BB9" w:rsidP="005B7C6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6FAC41B" w14:textId="77777777" w:rsidR="006D2AE8" w:rsidRPr="000F5221" w:rsidRDefault="006D2AE8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B3E8337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</w:tblGrid>
      <w:tr w:rsidR="006D2AE8" w14:paraId="222D1163" w14:textId="77777777" w:rsidTr="006D2AE8">
        <w:tc>
          <w:tcPr>
            <w:tcW w:w="2071" w:type="dxa"/>
            <w:shd w:val="clear" w:color="auto" w:fill="F17FD9"/>
          </w:tcPr>
          <w:p w14:paraId="3F46C7DB" w14:textId="77777777" w:rsidR="006D2AE8" w:rsidRPr="003057B8" w:rsidRDefault="006D2AE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F17FD9"/>
          </w:tcPr>
          <w:p w14:paraId="196DE338" w14:textId="77777777" w:rsidR="006D2AE8" w:rsidRPr="003057B8" w:rsidRDefault="006D2AE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F17FD9"/>
          </w:tcPr>
          <w:p w14:paraId="27B299D6" w14:textId="77777777" w:rsidR="006D2AE8" w:rsidRPr="003057B8" w:rsidRDefault="006D2AE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F17FD9"/>
          </w:tcPr>
          <w:p w14:paraId="09C46CF4" w14:textId="77777777" w:rsidR="006D2AE8" w:rsidRPr="003057B8" w:rsidRDefault="006D2AE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F17FD9"/>
          </w:tcPr>
          <w:p w14:paraId="4F9487AF" w14:textId="77777777" w:rsidR="006D2AE8" w:rsidRPr="003057B8" w:rsidRDefault="006D2AE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</w:tr>
      <w:tr w:rsidR="006D2AE8" w14:paraId="713A6EC2" w14:textId="77777777" w:rsidTr="006D2AE8">
        <w:tc>
          <w:tcPr>
            <w:tcW w:w="2071" w:type="dxa"/>
            <w:vAlign w:val="center"/>
          </w:tcPr>
          <w:p w14:paraId="3600D0AB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51F175" w14:textId="4EDFA75B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10:15</w:t>
            </w:r>
          </w:p>
        </w:tc>
        <w:tc>
          <w:tcPr>
            <w:tcW w:w="2071" w:type="dxa"/>
            <w:vAlign w:val="center"/>
          </w:tcPr>
          <w:p w14:paraId="6C4A1ADE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  <w:p w14:paraId="02ADA4D8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Saludo </w:t>
            </w:r>
          </w:p>
          <w:p w14:paraId="5AA8FE54" w14:textId="52C24F1F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 </w:t>
            </w:r>
          </w:p>
        </w:tc>
        <w:tc>
          <w:tcPr>
            <w:tcW w:w="2071" w:type="dxa"/>
            <w:vAlign w:val="center"/>
          </w:tcPr>
          <w:p w14:paraId="243A6FA0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  <w:p w14:paraId="70D9089E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Saludo </w:t>
            </w:r>
          </w:p>
          <w:p w14:paraId="2031BAC7" w14:textId="512C77C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2071" w:type="dxa"/>
            <w:vAlign w:val="center"/>
          </w:tcPr>
          <w:p w14:paraId="31FBFA2A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  <w:p w14:paraId="2AB8F42D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Saludo </w:t>
            </w:r>
          </w:p>
          <w:p w14:paraId="2ED72B1A" w14:textId="147C30CD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2072" w:type="dxa"/>
          </w:tcPr>
          <w:p w14:paraId="7B68E2C3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  <w:p w14:paraId="01D05F2F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Saludo </w:t>
            </w:r>
          </w:p>
          <w:p w14:paraId="0F9D50E0" w14:textId="31E049CB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</w:tr>
      <w:tr w:rsidR="006D2AE8" w14:paraId="6133C5D5" w14:textId="77777777" w:rsidTr="00940799">
        <w:tc>
          <w:tcPr>
            <w:tcW w:w="2071" w:type="dxa"/>
            <w:vAlign w:val="center"/>
          </w:tcPr>
          <w:p w14:paraId="53E71052" w14:textId="71F5A7DD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10:15- 10:30</w:t>
            </w:r>
          </w:p>
        </w:tc>
        <w:tc>
          <w:tcPr>
            <w:tcW w:w="2071" w:type="dxa"/>
            <w:vAlign w:val="center"/>
          </w:tcPr>
          <w:p w14:paraId="6269F234" w14:textId="57DD53BE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Aprendizajes previos</w:t>
            </w:r>
          </w:p>
        </w:tc>
        <w:tc>
          <w:tcPr>
            <w:tcW w:w="2071" w:type="dxa"/>
            <w:vAlign w:val="center"/>
          </w:tcPr>
          <w:p w14:paraId="157D9B9F" w14:textId="66760D59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Repaso</w:t>
            </w:r>
          </w:p>
        </w:tc>
        <w:tc>
          <w:tcPr>
            <w:tcW w:w="2071" w:type="dxa"/>
            <w:vAlign w:val="center"/>
          </w:tcPr>
          <w:p w14:paraId="0EC7D75D" w14:textId="07C2BF12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</w:t>
            </w:r>
          </w:p>
        </w:tc>
        <w:tc>
          <w:tcPr>
            <w:tcW w:w="2072" w:type="dxa"/>
            <w:vAlign w:val="center"/>
          </w:tcPr>
          <w:p w14:paraId="239DD1E5" w14:textId="2A10445C" w:rsidR="006D2AE8" w:rsidRDefault="00940799" w:rsidP="00940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señales</w:t>
            </w:r>
          </w:p>
        </w:tc>
      </w:tr>
      <w:tr w:rsidR="006D2AE8" w14:paraId="7A54B1D9" w14:textId="77777777" w:rsidTr="006D2AE8">
        <w:tc>
          <w:tcPr>
            <w:tcW w:w="2071" w:type="dxa"/>
            <w:vAlign w:val="center"/>
          </w:tcPr>
          <w:p w14:paraId="2628E2F2" w14:textId="24936275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10:45</w:t>
            </w:r>
          </w:p>
        </w:tc>
        <w:tc>
          <w:tcPr>
            <w:tcW w:w="2071" w:type="dxa"/>
            <w:vAlign w:val="center"/>
          </w:tcPr>
          <w:p w14:paraId="0997306A" w14:textId="62A3F335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Partes de la carta</w:t>
            </w:r>
          </w:p>
        </w:tc>
        <w:tc>
          <w:tcPr>
            <w:tcW w:w="2071" w:type="dxa"/>
            <w:vAlign w:val="center"/>
          </w:tcPr>
          <w:p w14:paraId="08290576" w14:textId="6B03A22D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Formando mi carta </w:t>
            </w:r>
          </w:p>
        </w:tc>
        <w:tc>
          <w:tcPr>
            <w:tcW w:w="2071" w:type="dxa"/>
            <w:vAlign w:val="center"/>
          </w:tcPr>
          <w:p w14:paraId="28C34720" w14:textId="6B888BE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zoológico </w:t>
            </w:r>
          </w:p>
        </w:tc>
        <w:tc>
          <w:tcPr>
            <w:tcW w:w="2072" w:type="dxa"/>
            <w:vAlign w:val="center"/>
          </w:tcPr>
          <w:p w14:paraId="668C667F" w14:textId="3BA1FFC8" w:rsidR="006D2AE8" w:rsidRDefault="00940799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Señalamientos </w:t>
            </w:r>
          </w:p>
        </w:tc>
      </w:tr>
      <w:tr w:rsidR="006D2AE8" w14:paraId="5F83B977" w14:textId="77777777" w:rsidTr="006D2AE8">
        <w:tc>
          <w:tcPr>
            <w:tcW w:w="2071" w:type="dxa"/>
            <w:vAlign w:val="center"/>
          </w:tcPr>
          <w:p w14:paraId="3C92842A" w14:textId="0A23B24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 – 11:00</w:t>
            </w:r>
          </w:p>
        </w:tc>
        <w:tc>
          <w:tcPr>
            <w:tcW w:w="2071" w:type="dxa"/>
            <w:vAlign w:val="center"/>
          </w:tcPr>
          <w:p w14:paraId="5BE50371" w14:textId="3FA03CE3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Iniciando la carta</w:t>
            </w:r>
          </w:p>
        </w:tc>
        <w:tc>
          <w:tcPr>
            <w:tcW w:w="2071" w:type="dxa"/>
            <w:vAlign w:val="center"/>
          </w:tcPr>
          <w:p w14:paraId="7BC1EB20" w14:textId="70275FDD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Formando mi carta </w:t>
            </w:r>
          </w:p>
        </w:tc>
        <w:tc>
          <w:tcPr>
            <w:tcW w:w="2071" w:type="dxa"/>
            <w:vAlign w:val="center"/>
          </w:tcPr>
          <w:p w14:paraId="59662C1A" w14:textId="6788F2A5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zoológico</w:t>
            </w:r>
          </w:p>
        </w:tc>
        <w:tc>
          <w:tcPr>
            <w:tcW w:w="2072" w:type="dxa"/>
            <w:vAlign w:val="center"/>
          </w:tcPr>
          <w:p w14:paraId="3FB6B67D" w14:textId="5ECC5F78" w:rsidR="006D2AE8" w:rsidRDefault="00940799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</w:t>
            </w:r>
          </w:p>
        </w:tc>
      </w:tr>
      <w:tr w:rsidR="006D2AE8" w14:paraId="335A3330" w14:textId="77777777" w:rsidTr="006D2AE8">
        <w:tc>
          <w:tcPr>
            <w:tcW w:w="2071" w:type="dxa"/>
            <w:vAlign w:val="center"/>
          </w:tcPr>
          <w:p w14:paraId="1E37BAF5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0C1CD9" w14:textId="472E24DB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11:00 -11:20</w:t>
            </w:r>
          </w:p>
        </w:tc>
        <w:tc>
          <w:tcPr>
            <w:tcW w:w="8285" w:type="dxa"/>
            <w:gridSpan w:val="4"/>
            <w:vAlign w:val="center"/>
          </w:tcPr>
          <w:p w14:paraId="4C013B64" w14:textId="6518BA0F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 para comer</w:t>
            </w:r>
          </w:p>
        </w:tc>
      </w:tr>
      <w:tr w:rsidR="006D2AE8" w14:paraId="14471C61" w14:textId="77777777" w:rsidTr="006D2AE8">
        <w:tc>
          <w:tcPr>
            <w:tcW w:w="2071" w:type="dxa"/>
            <w:vAlign w:val="center"/>
          </w:tcPr>
          <w:p w14:paraId="266A7EA6" w14:textId="32D1E2EF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11:20 – 11:30</w:t>
            </w:r>
          </w:p>
          <w:p w14:paraId="5E896159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57687244" w14:textId="6D0E543D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</w:tc>
        <w:tc>
          <w:tcPr>
            <w:tcW w:w="2071" w:type="dxa"/>
            <w:vAlign w:val="center"/>
          </w:tcPr>
          <w:p w14:paraId="5CF479DC" w14:textId="3209828D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</w:tc>
        <w:tc>
          <w:tcPr>
            <w:tcW w:w="2071" w:type="dxa"/>
            <w:vAlign w:val="center"/>
          </w:tcPr>
          <w:p w14:paraId="29F3E0FD" w14:textId="341D4C84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Juguemos </w:t>
            </w:r>
          </w:p>
        </w:tc>
        <w:tc>
          <w:tcPr>
            <w:tcW w:w="2072" w:type="dxa"/>
            <w:vAlign w:val="center"/>
          </w:tcPr>
          <w:p w14:paraId="0C0B0B40" w14:textId="7720907A" w:rsidR="006D2AE8" w:rsidRDefault="00C0488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</w:t>
            </w:r>
          </w:p>
        </w:tc>
      </w:tr>
      <w:tr w:rsidR="006D2AE8" w14:paraId="478D83A7" w14:textId="77777777" w:rsidTr="006D2AE8">
        <w:tc>
          <w:tcPr>
            <w:tcW w:w="2071" w:type="dxa"/>
            <w:vAlign w:val="center"/>
          </w:tcPr>
          <w:p w14:paraId="07187C0D" w14:textId="60796D1E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12:00</w:t>
            </w:r>
          </w:p>
          <w:p w14:paraId="515BA4C9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43CD9759" w14:textId="4ACC571F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 de Educación física</w:t>
            </w:r>
          </w:p>
        </w:tc>
        <w:tc>
          <w:tcPr>
            <w:tcW w:w="2071" w:type="dxa"/>
            <w:vAlign w:val="center"/>
          </w:tcPr>
          <w:p w14:paraId="4134137D" w14:textId="25C16E3E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 de educación física</w:t>
            </w:r>
          </w:p>
        </w:tc>
        <w:tc>
          <w:tcPr>
            <w:tcW w:w="2071" w:type="dxa"/>
            <w:vAlign w:val="center"/>
          </w:tcPr>
          <w:p w14:paraId="05DC7A4E" w14:textId="1C371981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 de Cantos</w:t>
            </w:r>
          </w:p>
        </w:tc>
        <w:tc>
          <w:tcPr>
            <w:tcW w:w="2072" w:type="dxa"/>
            <w:vAlign w:val="center"/>
          </w:tcPr>
          <w:p w14:paraId="764CB848" w14:textId="1EB7400A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1B9903" w14:textId="77777777" w:rsidR="006D2AE8" w:rsidRDefault="006D2AE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F9D4CB" w14:textId="77777777" w:rsidR="006D2AE8" w:rsidRDefault="006D2AE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016217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CD08A" w14:textId="77777777" w:rsidR="004A09EC" w:rsidRDefault="004A09E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26800C" w14:textId="77777777" w:rsidR="006D2AE8" w:rsidRDefault="006D2AE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6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820"/>
        <w:gridCol w:w="2155"/>
        <w:gridCol w:w="1530"/>
        <w:gridCol w:w="1985"/>
      </w:tblGrid>
      <w:tr w:rsidR="006D2AE8" w14:paraId="0ACFBBE3" w14:textId="77777777" w:rsidTr="00940799">
        <w:trPr>
          <w:trHeight w:val="560"/>
        </w:trPr>
        <w:tc>
          <w:tcPr>
            <w:tcW w:w="1135" w:type="dxa"/>
            <w:shd w:val="clear" w:color="auto" w:fill="F17FD9"/>
            <w:vAlign w:val="center"/>
          </w:tcPr>
          <w:p w14:paraId="394A54E8" w14:textId="77777777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4820" w:type="dxa"/>
            <w:shd w:val="clear" w:color="auto" w:fill="F17FD9"/>
            <w:vAlign w:val="center"/>
          </w:tcPr>
          <w:p w14:paraId="73A826FD" w14:textId="77777777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155" w:type="dxa"/>
            <w:shd w:val="clear" w:color="auto" w:fill="F17FD9"/>
            <w:vAlign w:val="center"/>
          </w:tcPr>
          <w:p w14:paraId="14ECA888" w14:textId="77777777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0" w:type="dxa"/>
            <w:shd w:val="clear" w:color="auto" w:fill="F17FD9"/>
            <w:vAlign w:val="center"/>
          </w:tcPr>
          <w:p w14:paraId="001AED07" w14:textId="4BE31A9B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985" w:type="dxa"/>
            <w:shd w:val="clear" w:color="auto" w:fill="F17FD9"/>
            <w:vAlign w:val="center"/>
          </w:tcPr>
          <w:p w14:paraId="560A1D2E" w14:textId="2A7FB3A1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</w:tr>
      <w:tr w:rsidR="006D2AE8" w14:paraId="7F7175A0" w14:textId="77777777" w:rsidTr="00940799">
        <w:trPr>
          <w:cantSplit/>
          <w:trHeight w:val="1134"/>
        </w:trPr>
        <w:tc>
          <w:tcPr>
            <w:tcW w:w="1135" w:type="dxa"/>
            <w:shd w:val="clear" w:color="auto" w:fill="F7CAAC" w:themeFill="accent2" w:themeFillTint="66"/>
            <w:textDirection w:val="btLr"/>
            <w:vAlign w:val="center"/>
          </w:tcPr>
          <w:p w14:paraId="5E679CD3" w14:textId="77777777" w:rsidR="006D2AE8" w:rsidRDefault="006D2AE8" w:rsidP="006D2AE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20" w:type="dxa"/>
            <w:shd w:val="clear" w:color="auto" w:fill="F7CAAC" w:themeFill="accent2" w:themeFillTint="66"/>
          </w:tcPr>
          <w:p w14:paraId="3BAB1E5B" w14:textId="77777777" w:rsidR="006D2AE8" w:rsidRPr="006D2AE8" w:rsidRDefault="006D2AE8" w:rsidP="006D2A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AE8">
              <w:rPr>
                <w:rFonts w:ascii="Arial" w:hAnsi="Arial" w:cs="Arial"/>
                <w:b/>
                <w:sz w:val="24"/>
                <w:szCs w:val="24"/>
              </w:rPr>
              <w:t>Aprendizajes previos</w:t>
            </w:r>
          </w:p>
          <w:p w14:paraId="0C3A06BA" w14:textId="057D86DA" w:rsidR="006D2AE8" w:rsidRP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</w:t>
            </w:r>
            <w:r w:rsidRPr="006D2AE8">
              <w:rPr>
                <w:rFonts w:ascii="Arial" w:hAnsi="Arial" w:cs="Arial"/>
                <w:sz w:val="24"/>
                <w:szCs w:val="24"/>
              </w:rPr>
              <w:t>de manera general:</w:t>
            </w:r>
          </w:p>
          <w:p w14:paraId="5C5B0F43" w14:textId="77777777" w:rsid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 xml:space="preserve">¿Conocen las cartas? </w:t>
            </w:r>
          </w:p>
          <w:p w14:paraId="46B4728C" w14:textId="77777777" w:rsid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 xml:space="preserve">¿Dónde la han visto? </w:t>
            </w:r>
          </w:p>
          <w:p w14:paraId="457F0DAC" w14:textId="77777777" w:rsid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 xml:space="preserve">¿Cómo son? </w:t>
            </w:r>
          </w:p>
          <w:p w14:paraId="1F55D4D9" w14:textId="77777777" w:rsid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¿Quién es la persona encargada de entregarlas?</w:t>
            </w:r>
          </w:p>
          <w:p w14:paraId="3AD35E67" w14:textId="77777777" w:rsid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F82EAE" w14:textId="4F4561E0" w:rsidR="006D2AE8" w:rsidRPr="00C93C0D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imágenes e identifica cual es la carta y quien es la persona encargada de entregarlas. </w:t>
            </w:r>
          </w:p>
        </w:tc>
        <w:tc>
          <w:tcPr>
            <w:tcW w:w="2155" w:type="dxa"/>
            <w:shd w:val="clear" w:color="auto" w:fill="F7CAAC" w:themeFill="accent2" w:themeFillTint="66"/>
            <w:vAlign w:val="center"/>
          </w:tcPr>
          <w:p w14:paraId="1723B5DC" w14:textId="77777777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77777777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6D2AE8" w:rsidRP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B7BBBB" w14:textId="75734C1D" w:rsidR="006D2AE8" w:rsidRP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2AE8">
              <w:rPr>
                <w:rFonts w:ascii="Arial" w:hAnsi="Arial" w:cs="Arial"/>
                <w:sz w:val="24"/>
                <w:szCs w:val="24"/>
              </w:rPr>
              <w:t>Imágenes de distintos portadores de texto.</w:t>
            </w:r>
          </w:p>
          <w:p w14:paraId="21E1EB5C" w14:textId="68409E5D" w:rsidR="006D2AE8" w:rsidRP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D2AE8">
              <w:rPr>
                <w:rFonts w:ascii="Arial" w:hAnsi="Arial" w:cs="Arial"/>
                <w:sz w:val="24"/>
                <w:szCs w:val="24"/>
              </w:rPr>
              <w:t>Imagen del cartero</w:t>
            </w:r>
          </w:p>
        </w:tc>
        <w:tc>
          <w:tcPr>
            <w:tcW w:w="1530" w:type="dxa"/>
            <w:shd w:val="clear" w:color="auto" w:fill="F7CAAC" w:themeFill="accent2" w:themeFillTint="66"/>
            <w:vAlign w:val="center"/>
          </w:tcPr>
          <w:p w14:paraId="40258376" w14:textId="120832ED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  <w:vAlign w:val="center"/>
          </w:tcPr>
          <w:p w14:paraId="730EFC0A" w14:textId="2403C83D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14</w:t>
            </w:r>
          </w:p>
        </w:tc>
      </w:tr>
      <w:tr w:rsidR="006D2AE8" w14:paraId="7CE9861A" w14:textId="77777777" w:rsidTr="00940799">
        <w:trPr>
          <w:cantSplit/>
          <w:trHeight w:val="2032"/>
        </w:trPr>
        <w:tc>
          <w:tcPr>
            <w:tcW w:w="1135" w:type="dxa"/>
            <w:shd w:val="clear" w:color="auto" w:fill="F7CAAC" w:themeFill="accent2" w:themeFillTint="66"/>
            <w:textDirection w:val="btLr"/>
            <w:vAlign w:val="center"/>
          </w:tcPr>
          <w:p w14:paraId="3EBA7DF3" w14:textId="2EB855A3" w:rsidR="006D2AE8" w:rsidRDefault="006D2AE8" w:rsidP="006D2AE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820" w:type="dxa"/>
            <w:shd w:val="clear" w:color="auto" w:fill="F7CAAC" w:themeFill="accent2" w:themeFillTint="66"/>
          </w:tcPr>
          <w:p w14:paraId="1F154690" w14:textId="77777777" w:rsidR="006D2AE8" w:rsidRP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AE8">
              <w:rPr>
                <w:rFonts w:ascii="Arial" w:hAnsi="Arial" w:cs="Arial"/>
                <w:b/>
                <w:sz w:val="24"/>
                <w:szCs w:val="24"/>
              </w:rPr>
              <w:t>Partes de la carta</w:t>
            </w:r>
          </w:p>
          <w:p w14:paraId="647DD76C" w14:textId="74D4B449" w:rsidR="006D2AE8" w:rsidRP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Observa un modelo de car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6D2AE8">
              <w:rPr>
                <w:rFonts w:ascii="Arial" w:hAnsi="Arial" w:cs="Arial"/>
                <w:sz w:val="24"/>
                <w:szCs w:val="24"/>
              </w:rPr>
              <w:t>a en físico y menciona sus características.</w:t>
            </w:r>
          </w:p>
          <w:p w14:paraId="1EBDDD6E" w14:textId="77777777" w:rsidR="006D2AE8" w:rsidRP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47716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Identifica con ayuda de la maestra las partes que la componen.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9C29D59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1B3C78" w14:textId="66581F9C" w:rsidR="006D2AE8" w:rsidRP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Escribe en una hoja las partes de la carta las cuales copeara.</w:t>
            </w:r>
          </w:p>
          <w:p w14:paraId="3ED10C61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B974AF" w14:textId="27A8A08B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Iniciando mi carta</w:t>
            </w:r>
          </w:p>
          <w:p w14:paraId="08041FD4" w14:textId="7206D6E4" w:rsidR="006D2AE8" w:rsidRP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 xml:space="preserve">Realiza un sobre de una carta decorándolo con crayolas, stickers, figuras etc. </w:t>
            </w:r>
          </w:p>
          <w:p w14:paraId="137EB2D0" w14:textId="7E15A091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7CAAC" w:themeFill="accent2" w:themeFillTint="66"/>
            <w:vAlign w:val="center"/>
          </w:tcPr>
          <w:p w14:paraId="0170A204" w14:textId="77777777" w:rsidR="006D2AE8" w:rsidRP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- Carta en grande</w:t>
            </w:r>
          </w:p>
          <w:p w14:paraId="2C3E8CB5" w14:textId="726A09C8" w:rsidR="006D2AE8" w:rsidRP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- Nombres de las partes de la carta</w:t>
            </w:r>
          </w:p>
          <w:p w14:paraId="44DE6960" w14:textId="77777777" w:rsidR="006D2AE8" w:rsidRP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- Hojas</w:t>
            </w:r>
          </w:p>
          <w:p w14:paraId="4C12164E" w14:textId="77777777" w:rsidR="004A09EC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- Material para decorar</w:t>
            </w:r>
          </w:p>
          <w:p w14:paraId="7E9E9FBD" w14:textId="6CEE9164" w:rsidR="006D2AE8" w:rsidRPr="006D2AE8" w:rsidRDefault="00957A3E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09EC">
              <w:rPr>
                <w:rFonts w:ascii="Arial" w:hAnsi="Arial" w:cs="Arial"/>
                <w:sz w:val="24"/>
                <w:szCs w:val="24"/>
              </w:rPr>
              <w:t>- P</w:t>
            </w:r>
            <w:r w:rsidR="004A09EC" w:rsidRPr="004A09EC">
              <w:rPr>
                <w:rFonts w:ascii="Arial" w:hAnsi="Arial" w:cs="Arial"/>
                <w:sz w:val="24"/>
                <w:szCs w:val="24"/>
              </w:rPr>
              <w:t>ortadores de texto apoyados con imágenes</w:t>
            </w:r>
          </w:p>
        </w:tc>
        <w:tc>
          <w:tcPr>
            <w:tcW w:w="1530" w:type="dxa"/>
            <w:shd w:val="clear" w:color="auto" w:fill="F7CAAC" w:themeFill="accent2" w:themeFillTint="66"/>
            <w:vAlign w:val="center"/>
          </w:tcPr>
          <w:p w14:paraId="5291AD2B" w14:textId="77777777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14:paraId="457310F9" w14:textId="5B4749AA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  <w:p w14:paraId="58E1E782" w14:textId="77777777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7B3D84" w14:textId="77777777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F3E23F" w14:textId="77777777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3B56F0" w14:textId="77777777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831D09" w14:textId="77777777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4D1A73" w14:textId="5F96591B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26630F1F" w14:textId="7A3109AD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2AE8" w14:paraId="1010A8AE" w14:textId="77777777" w:rsidTr="00940799">
        <w:trPr>
          <w:cantSplit/>
          <w:trHeight w:val="1134"/>
        </w:trPr>
        <w:tc>
          <w:tcPr>
            <w:tcW w:w="1135" w:type="dxa"/>
            <w:shd w:val="clear" w:color="auto" w:fill="F7CAAC" w:themeFill="accent2" w:themeFillTint="66"/>
            <w:textDirection w:val="btLr"/>
            <w:vAlign w:val="center"/>
          </w:tcPr>
          <w:p w14:paraId="25CA888F" w14:textId="237D5C9F" w:rsidR="006D2AE8" w:rsidRDefault="006D2AE8" w:rsidP="006D2AE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20" w:type="dxa"/>
            <w:shd w:val="clear" w:color="auto" w:fill="F7CAAC" w:themeFill="accent2" w:themeFillTint="66"/>
          </w:tcPr>
          <w:p w14:paraId="6D5DA0FB" w14:textId="77777777" w:rsidR="006D2AE8" w:rsidRP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¿Qué aprendieron hoy?</w:t>
            </w:r>
          </w:p>
          <w:p w14:paraId="2A058BF1" w14:textId="77777777" w:rsidR="006D2AE8" w:rsidRP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¿Les gustaron las actividades?</w:t>
            </w:r>
          </w:p>
          <w:p w14:paraId="65E5AC31" w14:textId="01EDD236" w:rsidR="006D2AE8" w:rsidRPr="006D2AE8" w:rsidRDefault="006D2AE8" w:rsidP="006D2A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¿Cuál les gustó más?</w:t>
            </w:r>
          </w:p>
        </w:tc>
        <w:tc>
          <w:tcPr>
            <w:tcW w:w="2155" w:type="dxa"/>
            <w:shd w:val="clear" w:color="auto" w:fill="F7CAAC" w:themeFill="accent2" w:themeFillTint="66"/>
          </w:tcPr>
          <w:p w14:paraId="5675D9B9" w14:textId="77777777" w:rsid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6D2AE8" w:rsidRPr="00BA3A47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7CAAC" w:themeFill="accent2" w:themeFillTint="66"/>
            <w:vAlign w:val="center"/>
          </w:tcPr>
          <w:p w14:paraId="2DB0F4F2" w14:textId="77777777" w:rsidR="006D2AE8" w:rsidRP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AE8"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  <w:p w14:paraId="6E732685" w14:textId="77777777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7623628F" w14:textId="16FC7723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2AE8" w14:paraId="1758F91B" w14:textId="77777777" w:rsidTr="00940799">
        <w:trPr>
          <w:cantSplit/>
          <w:trHeight w:val="1134"/>
        </w:trPr>
        <w:tc>
          <w:tcPr>
            <w:tcW w:w="1135" w:type="dxa"/>
            <w:shd w:val="clear" w:color="auto" w:fill="92D050"/>
            <w:textDirection w:val="btLr"/>
          </w:tcPr>
          <w:p w14:paraId="60AD9312" w14:textId="18331225" w:rsidR="006D2AE8" w:rsidRDefault="006D2AE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4820" w:type="dxa"/>
            <w:shd w:val="clear" w:color="auto" w:fill="92D050"/>
          </w:tcPr>
          <w:p w14:paraId="5244DE3D" w14:textId="77777777" w:rsidR="006D2AE8" w:rsidRP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AE8">
              <w:rPr>
                <w:rFonts w:ascii="Arial" w:hAnsi="Arial" w:cs="Arial"/>
                <w:b/>
                <w:sz w:val="24"/>
                <w:szCs w:val="24"/>
              </w:rPr>
              <w:t>Repaso</w:t>
            </w:r>
          </w:p>
          <w:p w14:paraId="05A9323C" w14:textId="77777777" w:rsidR="006D2AE8" w:rsidRP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AE8">
              <w:rPr>
                <w:rFonts w:ascii="Arial" w:hAnsi="Arial" w:cs="Arial"/>
                <w:b/>
                <w:sz w:val="24"/>
                <w:szCs w:val="24"/>
              </w:rPr>
              <w:t xml:space="preserve">Responde: </w:t>
            </w:r>
          </w:p>
          <w:p w14:paraId="2016FF30" w14:textId="32521E9F" w:rsidR="006D2AE8" w:rsidRP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¿Recuerdan que vimos ayer?</w:t>
            </w:r>
          </w:p>
          <w:p w14:paraId="1E48BFFE" w14:textId="4417A33A" w:rsidR="006D2AE8" w:rsidRP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¿Para qué nos sirven las cartas?</w:t>
            </w:r>
          </w:p>
          <w:p w14:paraId="32498E09" w14:textId="7BD9C907" w:rsidR="006D2AE8" w:rsidRP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¿Cuáles son las partes de la carta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AD51FC9" w14:textId="77777777" w:rsidR="006D2AE8" w:rsidRP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312348" w14:textId="6D021BC9" w:rsidR="006D2AE8" w:rsidRP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 xml:space="preserve">Observa el video “La carta” </w:t>
            </w:r>
            <w:r>
              <w:rPr>
                <w:rFonts w:ascii="Arial" w:hAnsi="Arial" w:cs="Arial"/>
                <w:sz w:val="24"/>
                <w:szCs w:val="24"/>
              </w:rPr>
              <w:t>para recordar lo visto anteriormente</w:t>
            </w:r>
          </w:p>
          <w:p w14:paraId="7DEFFF10" w14:textId="2E09352B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92D050"/>
            <w:vAlign w:val="center"/>
          </w:tcPr>
          <w:p w14:paraId="02249120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del video:</w:t>
            </w:r>
          </w:p>
          <w:p w14:paraId="7B190DBB" w14:textId="4FE03817" w:rsidR="006D2AE8" w:rsidRPr="00BA3A47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https://youtu.be/PytVBvDcaDU</w:t>
            </w:r>
          </w:p>
        </w:tc>
        <w:tc>
          <w:tcPr>
            <w:tcW w:w="1530" w:type="dxa"/>
            <w:shd w:val="clear" w:color="auto" w:fill="92D050"/>
            <w:vAlign w:val="center"/>
          </w:tcPr>
          <w:p w14:paraId="59EAEC64" w14:textId="77777777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  <w:p w14:paraId="6CB46526" w14:textId="77777777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92D050"/>
            <w:vAlign w:val="center"/>
          </w:tcPr>
          <w:p w14:paraId="0B30C821" w14:textId="62CEA4CC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15</w:t>
            </w:r>
          </w:p>
        </w:tc>
      </w:tr>
      <w:tr w:rsidR="006D2AE8" w14:paraId="66B8F060" w14:textId="77777777" w:rsidTr="00940799">
        <w:trPr>
          <w:cantSplit/>
          <w:trHeight w:val="2100"/>
        </w:trPr>
        <w:tc>
          <w:tcPr>
            <w:tcW w:w="1135" w:type="dxa"/>
            <w:shd w:val="clear" w:color="auto" w:fill="92D050"/>
            <w:textDirection w:val="btLr"/>
          </w:tcPr>
          <w:p w14:paraId="7FBEE618" w14:textId="247BA919" w:rsidR="006D2AE8" w:rsidRDefault="006D2AE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820" w:type="dxa"/>
            <w:shd w:val="clear" w:color="auto" w:fill="92D050"/>
          </w:tcPr>
          <w:p w14:paraId="242BB00B" w14:textId="56637197" w:rsidR="006D2AE8" w:rsidRP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Formando</w:t>
            </w:r>
            <w:r w:rsidRPr="006D2AE8">
              <w:rPr>
                <w:rFonts w:ascii="Arial" w:hAnsi="Arial" w:cs="Arial"/>
                <w:b/>
                <w:sz w:val="24"/>
                <w:szCs w:val="24"/>
              </w:rPr>
              <w:t xml:space="preserve"> mi carta</w:t>
            </w:r>
          </w:p>
          <w:p w14:paraId="2790A2DF" w14:textId="6A88FBAB" w:rsid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Observa</w:t>
            </w:r>
            <w:r>
              <w:rPr>
                <w:rFonts w:ascii="Arial" w:hAnsi="Arial" w:cs="Arial"/>
                <w:sz w:val="24"/>
                <w:szCs w:val="24"/>
              </w:rPr>
              <w:t xml:space="preserve"> y lee</w:t>
            </w:r>
            <w:r w:rsidRPr="006D2AE8">
              <w:rPr>
                <w:rFonts w:ascii="Arial" w:hAnsi="Arial" w:cs="Arial"/>
                <w:sz w:val="24"/>
                <w:szCs w:val="24"/>
              </w:rPr>
              <w:t xml:space="preserve"> el e</w:t>
            </w:r>
            <w:r>
              <w:rPr>
                <w:rFonts w:ascii="Arial" w:hAnsi="Arial" w:cs="Arial"/>
                <w:sz w:val="24"/>
                <w:szCs w:val="24"/>
              </w:rPr>
              <w:t>jemplo de un texto de una carta con ayuda de la  educadora.</w:t>
            </w:r>
          </w:p>
          <w:p w14:paraId="0360E983" w14:textId="77777777" w:rsid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CCB89" w14:textId="1998B88F" w:rsid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Elegirán a una persona de su familia para hacerle una carta.</w:t>
            </w:r>
          </w:p>
          <w:p w14:paraId="12ECFC5A" w14:textId="0AC79B15" w:rsid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51C45" w14:textId="4383BEBF" w:rsid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Responde:</w:t>
            </w:r>
          </w:p>
          <w:p w14:paraId="1792F304" w14:textId="77777777" w:rsidR="006D2AE8" w:rsidRPr="006D2AE8" w:rsidRDefault="006D2AE8" w:rsidP="005B7C6F">
            <w:pPr>
              <w:rPr>
                <w:rFonts w:ascii="Arial" w:hAnsi="Arial" w:cs="Arial"/>
              </w:rPr>
            </w:pPr>
            <w:r w:rsidRPr="006D2AE8">
              <w:rPr>
                <w:rFonts w:ascii="Arial" w:hAnsi="Arial" w:cs="Arial"/>
              </w:rPr>
              <w:t>¿Qué te gustaría escribirle a la persona que te tocó hacerle la carta?</w:t>
            </w:r>
          </w:p>
          <w:p w14:paraId="598E2F9D" w14:textId="2DBA8328" w:rsidR="006D2AE8" w:rsidRP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T</w:t>
            </w:r>
            <w:r w:rsidRPr="006D2AE8">
              <w:rPr>
                <w:rFonts w:ascii="Arial" w:hAnsi="Arial" w:cs="Arial"/>
              </w:rPr>
              <w:t>e gustaría hacerle un dibujo en su carta?</w:t>
            </w:r>
          </w:p>
        </w:tc>
        <w:tc>
          <w:tcPr>
            <w:tcW w:w="2155" w:type="dxa"/>
            <w:shd w:val="clear" w:color="auto" w:fill="92D050"/>
            <w:vAlign w:val="center"/>
          </w:tcPr>
          <w:p w14:paraId="72140593" w14:textId="77777777" w:rsidR="007B239C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Pegamento, hojas de m</w:t>
            </w:r>
            <w:r w:rsidRPr="006D2AE8">
              <w:rPr>
                <w:rFonts w:ascii="Arial" w:hAnsi="Arial" w:cs="Arial"/>
                <w:sz w:val="24"/>
                <w:szCs w:val="24"/>
              </w:rPr>
              <w:t>áquina, crayolas, plumones, lápiz, confeti, pinturas</w:t>
            </w:r>
          </w:p>
          <w:p w14:paraId="5AE38994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C56E7B" w14:textId="4309C112" w:rsidR="006D2AE8" w:rsidRPr="00BA3A47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Modelo de carta</w:t>
            </w:r>
          </w:p>
        </w:tc>
        <w:tc>
          <w:tcPr>
            <w:tcW w:w="1530" w:type="dxa"/>
            <w:shd w:val="clear" w:color="auto" w:fill="92D050"/>
          </w:tcPr>
          <w:p w14:paraId="1A8674C1" w14:textId="4B1A2D24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 minutos</w:t>
            </w:r>
          </w:p>
        </w:tc>
        <w:tc>
          <w:tcPr>
            <w:tcW w:w="1985" w:type="dxa"/>
            <w:vMerge/>
            <w:shd w:val="clear" w:color="auto" w:fill="92D050"/>
            <w:vAlign w:val="center"/>
          </w:tcPr>
          <w:p w14:paraId="372C335C" w14:textId="5F996361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2AE8" w14:paraId="1382B3A9" w14:textId="77777777" w:rsidTr="00940799">
        <w:trPr>
          <w:cantSplit/>
          <w:trHeight w:val="1134"/>
        </w:trPr>
        <w:tc>
          <w:tcPr>
            <w:tcW w:w="1135" w:type="dxa"/>
            <w:shd w:val="clear" w:color="auto" w:fill="92D050"/>
            <w:textDirection w:val="btLr"/>
          </w:tcPr>
          <w:p w14:paraId="3E2366D2" w14:textId="3B0D5AC8" w:rsidR="006D2AE8" w:rsidRDefault="006D2AE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20" w:type="dxa"/>
            <w:shd w:val="clear" w:color="auto" w:fill="92D050"/>
          </w:tcPr>
          <w:p w14:paraId="2856A500" w14:textId="62BD0F28" w:rsid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 xml:space="preserve">Observa el video de </w:t>
            </w:r>
            <w:r w:rsidRPr="004A09EC">
              <w:rPr>
                <w:rFonts w:ascii="Arial" w:hAnsi="Arial" w:cs="Arial"/>
                <w:sz w:val="24"/>
                <w:szCs w:val="24"/>
              </w:rPr>
              <w:t>Caillou y la carta.</w:t>
            </w:r>
            <w:r w:rsidR="005435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0FE0AF" w14:textId="77777777" w:rsid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6DF2A9" w14:textId="77777777" w:rsid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Responde:</w:t>
            </w:r>
          </w:p>
          <w:p w14:paraId="13FE0B53" w14:textId="77777777" w:rsid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¿Qué aprendieron hoy?</w:t>
            </w:r>
          </w:p>
          <w:p w14:paraId="0B23CC2A" w14:textId="661BF735" w:rsid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¿Para que usamos las cartas?</w:t>
            </w:r>
          </w:p>
          <w:p w14:paraId="59E78E55" w14:textId="500FF726" w:rsidR="006D2AE8" w:rsidRP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¿Les gusta hacer cartas?</w:t>
            </w:r>
          </w:p>
          <w:p w14:paraId="1405230B" w14:textId="77777777" w:rsidR="006D2AE8" w:rsidRP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¿Les gustaron las actividades?</w:t>
            </w:r>
          </w:p>
          <w:p w14:paraId="78525DA0" w14:textId="77777777" w:rsid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¿Cuál les gustó más?</w:t>
            </w:r>
          </w:p>
          <w:p w14:paraId="289A0681" w14:textId="77777777" w:rsid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84F85" w14:textId="77777777" w:rsid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C6944" w14:textId="241E1B73" w:rsidR="006D2AE8" w:rsidRP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92D050"/>
            <w:vAlign w:val="center"/>
          </w:tcPr>
          <w:p w14:paraId="15CF53E3" w14:textId="7873CFA1" w:rsidR="006D2AE8" w:rsidRPr="00BA3A47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https://youtu.be/CQXAOq5CJ24</w:t>
            </w:r>
          </w:p>
        </w:tc>
        <w:tc>
          <w:tcPr>
            <w:tcW w:w="1530" w:type="dxa"/>
            <w:shd w:val="clear" w:color="auto" w:fill="92D050"/>
          </w:tcPr>
          <w:p w14:paraId="4CA94BA7" w14:textId="4009980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1985" w:type="dxa"/>
            <w:vMerge/>
            <w:shd w:val="clear" w:color="auto" w:fill="92D050"/>
            <w:vAlign w:val="center"/>
          </w:tcPr>
          <w:p w14:paraId="4DD1DA72" w14:textId="3339D4E6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2AE8" w14:paraId="7AD79BE8" w14:textId="77777777" w:rsidTr="00940799">
        <w:trPr>
          <w:cantSplit/>
          <w:trHeight w:val="1134"/>
        </w:trPr>
        <w:tc>
          <w:tcPr>
            <w:tcW w:w="1135" w:type="dxa"/>
            <w:shd w:val="clear" w:color="auto" w:fill="00B0F0"/>
            <w:textDirection w:val="btLr"/>
          </w:tcPr>
          <w:p w14:paraId="43D639D6" w14:textId="1F04BB7B" w:rsidR="006D2AE8" w:rsidRDefault="006D2AE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4820" w:type="dxa"/>
            <w:shd w:val="clear" w:color="auto" w:fill="00B0F0"/>
          </w:tcPr>
          <w:p w14:paraId="4FDE70D7" w14:textId="77777777" w:rsidR="006D2AE8" w:rsidRP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AE8">
              <w:rPr>
                <w:rFonts w:ascii="Arial" w:hAnsi="Arial" w:cs="Arial"/>
                <w:b/>
                <w:sz w:val="24"/>
                <w:szCs w:val="24"/>
              </w:rPr>
              <w:t>Video</w:t>
            </w:r>
          </w:p>
          <w:p w14:paraId="0C7597F8" w14:textId="4C0F64D4" w:rsidR="006D2AE8" w:rsidRPr="006D2AE8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 xml:space="preserve">Observa el video un día en African Safari </w:t>
            </w:r>
          </w:p>
        </w:tc>
        <w:tc>
          <w:tcPr>
            <w:tcW w:w="2155" w:type="dxa"/>
            <w:shd w:val="clear" w:color="auto" w:fill="00B0F0"/>
          </w:tcPr>
          <w:p w14:paraId="1653B4AD" w14:textId="192BA5A7" w:rsidR="006D2AE8" w:rsidRPr="00BA3A47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00B0F0"/>
            <w:vAlign w:val="center"/>
          </w:tcPr>
          <w:p w14:paraId="3A6D6464" w14:textId="3DD9C878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  <w:tc>
          <w:tcPr>
            <w:tcW w:w="1985" w:type="dxa"/>
            <w:vMerge w:val="restart"/>
            <w:shd w:val="clear" w:color="auto" w:fill="00B0F0"/>
            <w:vAlign w:val="center"/>
          </w:tcPr>
          <w:p w14:paraId="24471170" w14:textId="77CBF0FB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 16</w:t>
            </w:r>
          </w:p>
        </w:tc>
      </w:tr>
      <w:tr w:rsidR="006D2AE8" w14:paraId="4D391761" w14:textId="77777777" w:rsidTr="00940799">
        <w:trPr>
          <w:cantSplit/>
          <w:trHeight w:val="1134"/>
        </w:trPr>
        <w:tc>
          <w:tcPr>
            <w:tcW w:w="1135" w:type="dxa"/>
            <w:shd w:val="clear" w:color="auto" w:fill="00B0F0"/>
            <w:textDirection w:val="btLr"/>
            <w:vAlign w:val="center"/>
          </w:tcPr>
          <w:p w14:paraId="6657729C" w14:textId="239BBBA7" w:rsidR="006D2AE8" w:rsidRDefault="006D2AE8" w:rsidP="006D2AE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820" w:type="dxa"/>
            <w:shd w:val="clear" w:color="auto" w:fill="00B0F0"/>
          </w:tcPr>
          <w:p w14:paraId="6B10C72F" w14:textId="52D9E4CC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 zoológico</w:t>
            </w:r>
          </w:p>
          <w:p w14:paraId="2D7D98AB" w14:textId="77777777" w:rsidR="006D2AE8" w:rsidRP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Responde:</w:t>
            </w:r>
          </w:p>
          <w:p w14:paraId="4656A85F" w14:textId="77777777" w:rsidR="006D2AE8" w:rsidRP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 xml:space="preserve"> ¿Qué animales salían en el video?</w:t>
            </w:r>
          </w:p>
          <w:p w14:paraId="6809E34D" w14:textId="77777777" w:rsid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 xml:space="preserve">¿Cómo eran los lugares en los que </w:t>
            </w:r>
            <w:r>
              <w:rPr>
                <w:rFonts w:ascii="Arial" w:hAnsi="Arial" w:cs="Arial"/>
                <w:sz w:val="24"/>
                <w:szCs w:val="24"/>
              </w:rPr>
              <w:t>viví</w:t>
            </w:r>
            <w:r w:rsidRPr="006D2AE8">
              <w:rPr>
                <w:rFonts w:ascii="Arial" w:hAnsi="Arial" w:cs="Arial"/>
                <w:sz w:val="24"/>
                <w:szCs w:val="24"/>
              </w:rPr>
              <w:t>an?</w:t>
            </w:r>
          </w:p>
          <w:p w14:paraId="5B4598C4" w14:textId="77777777" w:rsid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su animal favorito?</w:t>
            </w:r>
          </w:p>
          <w:p w14:paraId="180286C6" w14:textId="77777777" w:rsid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C42CB" w14:textId="1F015412" w:rsid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imágenes de animales que viven en zoológicos y menciona sus características. </w:t>
            </w:r>
            <w:r w:rsidRPr="006D2AE8">
              <w:rPr>
                <w:rFonts w:ascii="Arial" w:hAnsi="Arial" w:cs="Arial"/>
                <w:i/>
                <w:sz w:val="24"/>
                <w:szCs w:val="24"/>
              </w:rPr>
              <w:t>(opcional)</w:t>
            </w:r>
          </w:p>
          <w:p w14:paraId="59CB4F2B" w14:textId="77777777" w:rsid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5786E" w14:textId="31D7F875" w:rsid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Elabora una máscara siguiendo las instrucciones:</w:t>
            </w:r>
          </w:p>
          <w:p w14:paraId="22FB04A0" w14:textId="4BBA50ED" w:rsidR="006D2AE8" w:rsidRPr="004A09EC" w:rsidRDefault="004A09EC" w:rsidP="006D2A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09EC">
              <w:rPr>
                <w:rFonts w:ascii="Arial" w:hAnsi="Arial" w:cs="Arial"/>
                <w:b/>
                <w:sz w:val="24"/>
                <w:szCs w:val="24"/>
              </w:rPr>
              <w:t xml:space="preserve">Proceso </w:t>
            </w:r>
          </w:p>
          <w:p w14:paraId="63131825" w14:textId="63E9FF7B" w:rsidR="006D2AE8" w:rsidRPr="006D2AE8" w:rsidRDefault="006D2AE8" w:rsidP="006D2AE8">
            <w:pPr>
              <w:rPr>
                <w:rFonts w:ascii="Arial" w:hAnsi="Arial" w:cs="Arial"/>
                <w:szCs w:val="24"/>
              </w:rPr>
            </w:pPr>
            <w:r w:rsidRPr="006D2AE8">
              <w:rPr>
                <w:rFonts w:ascii="Arial" w:hAnsi="Arial" w:cs="Arial"/>
                <w:szCs w:val="24"/>
              </w:rPr>
              <w:t>1 Dibuja la figura de la máscara sobre la cartulina utilizando el molde</w:t>
            </w:r>
          </w:p>
          <w:p w14:paraId="794E5851" w14:textId="3F591F5F" w:rsidR="006D2AE8" w:rsidRPr="006D2AE8" w:rsidRDefault="006D2AE8" w:rsidP="006D2AE8">
            <w:pPr>
              <w:rPr>
                <w:rFonts w:ascii="Arial" w:hAnsi="Arial" w:cs="Arial"/>
                <w:szCs w:val="24"/>
              </w:rPr>
            </w:pPr>
            <w:r w:rsidRPr="006D2AE8">
              <w:rPr>
                <w:rFonts w:ascii="Arial" w:hAnsi="Arial" w:cs="Arial"/>
                <w:szCs w:val="24"/>
              </w:rPr>
              <w:t>2 Recórtala.</w:t>
            </w:r>
          </w:p>
          <w:p w14:paraId="14B13A5B" w14:textId="03489268" w:rsidR="006D2AE8" w:rsidRPr="006D2AE8" w:rsidRDefault="006D2AE8" w:rsidP="006D2AE8">
            <w:pPr>
              <w:rPr>
                <w:rFonts w:ascii="Arial" w:hAnsi="Arial" w:cs="Arial"/>
                <w:szCs w:val="24"/>
              </w:rPr>
            </w:pPr>
            <w:r w:rsidRPr="006D2AE8">
              <w:rPr>
                <w:rFonts w:ascii="Arial" w:hAnsi="Arial" w:cs="Arial"/>
                <w:szCs w:val="24"/>
              </w:rPr>
              <w:t>3. Colorea la máscara con  pintura o los crayones.</w:t>
            </w:r>
          </w:p>
          <w:p w14:paraId="40D1FD8D" w14:textId="083ED147" w:rsidR="006D2AE8" w:rsidRPr="006D2AE8" w:rsidRDefault="006D2AE8" w:rsidP="006D2AE8">
            <w:pPr>
              <w:rPr>
                <w:rFonts w:ascii="Arial" w:hAnsi="Arial" w:cs="Arial"/>
                <w:szCs w:val="24"/>
              </w:rPr>
            </w:pPr>
            <w:r w:rsidRPr="006D2AE8">
              <w:rPr>
                <w:rFonts w:ascii="Arial" w:hAnsi="Arial" w:cs="Arial"/>
                <w:szCs w:val="24"/>
              </w:rPr>
              <w:t xml:space="preserve">4. Recorta un trozo de elástico para ponerle a tu mascara. </w:t>
            </w:r>
          </w:p>
          <w:p w14:paraId="52F8DF44" w14:textId="6CEF4A09" w:rsidR="006D2AE8" w:rsidRDefault="006D2AE8" w:rsidP="006D2AE8">
            <w:pPr>
              <w:rPr>
                <w:rFonts w:ascii="Arial" w:hAnsi="Arial" w:cs="Arial"/>
                <w:szCs w:val="24"/>
              </w:rPr>
            </w:pPr>
            <w:r w:rsidRPr="006D2AE8">
              <w:rPr>
                <w:rFonts w:ascii="Arial" w:hAnsi="Arial" w:cs="Arial"/>
                <w:szCs w:val="24"/>
              </w:rPr>
              <w:t>5 Haz un nudo a ambos lados de la máscara para amarrar las cintas.</w:t>
            </w:r>
          </w:p>
          <w:p w14:paraId="069E376F" w14:textId="77777777" w:rsidR="006D2AE8" w:rsidRDefault="006D2AE8" w:rsidP="006D2AE8">
            <w:pPr>
              <w:rPr>
                <w:rFonts w:ascii="Arial" w:hAnsi="Arial" w:cs="Arial"/>
                <w:szCs w:val="24"/>
              </w:rPr>
            </w:pPr>
          </w:p>
          <w:p w14:paraId="7EC140FD" w14:textId="137EA83F" w:rsidR="006D2AE8" w:rsidRDefault="006D2AE8" w:rsidP="006D2AE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Responde:</w:t>
            </w:r>
          </w:p>
          <w:p w14:paraId="7D093979" w14:textId="4E049517" w:rsidR="006D2AE8" w:rsidRDefault="006D2AE8" w:rsidP="006D2AE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¿Siguieron las instrucciones?</w:t>
            </w:r>
          </w:p>
          <w:p w14:paraId="43D4C34E" w14:textId="6B9CB86B" w:rsidR="006D2AE8" w:rsidRPr="006D2AE8" w:rsidRDefault="006D2AE8" w:rsidP="006D2AE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¿Para qué nos sirven?</w:t>
            </w:r>
          </w:p>
        </w:tc>
        <w:tc>
          <w:tcPr>
            <w:tcW w:w="2155" w:type="dxa"/>
            <w:shd w:val="clear" w:color="auto" w:fill="00B0F0"/>
            <w:vAlign w:val="center"/>
          </w:tcPr>
          <w:p w14:paraId="7F9B49DE" w14:textId="0DCE4A69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Imágenes de animales</w:t>
            </w:r>
          </w:p>
          <w:p w14:paraId="7C7A380E" w14:textId="2F9D2CFB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Cartulina</w:t>
            </w:r>
          </w:p>
          <w:p w14:paraId="65BBF33D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Moldes</w:t>
            </w:r>
          </w:p>
          <w:p w14:paraId="152C74DC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Crayones</w:t>
            </w:r>
          </w:p>
          <w:p w14:paraId="1963A03E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Pintura</w:t>
            </w:r>
          </w:p>
          <w:p w14:paraId="2AE2804F" w14:textId="77777777" w:rsidR="006D2AE8" w:rsidRDefault="006D2AE8" w:rsidP="006D2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Tijeras</w:t>
            </w:r>
          </w:p>
          <w:p w14:paraId="5455721C" w14:textId="45BF6E76" w:rsidR="007B239C" w:rsidRPr="006D2AE8" w:rsidRDefault="007B239C" w:rsidP="004A0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00B0F0"/>
          </w:tcPr>
          <w:p w14:paraId="4C2FA112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42FEF6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D3592C" w14:textId="0965BC89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 minutos </w:t>
            </w:r>
          </w:p>
          <w:p w14:paraId="3D5A964E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4514C3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A624C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D9AED7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152E8A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3C11E3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87083C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53A64F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200D9A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B68BCF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E6D40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A76C6D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614B2F" w14:textId="23BFE2C5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 minutos</w:t>
            </w:r>
          </w:p>
        </w:tc>
        <w:tc>
          <w:tcPr>
            <w:tcW w:w="1985" w:type="dxa"/>
            <w:vMerge/>
            <w:shd w:val="clear" w:color="auto" w:fill="00B0F0"/>
          </w:tcPr>
          <w:p w14:paraId="6D076FCA" w14:textId="11B1143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2AE8" w14:paraId="48556841" w14:textId="77777777" w:rsidTr="00940799">
        <w:trPr>
          <w:cantSplit/>
          <w:trHeight w:val="1134"/>
        </w:trPr>
        <w:tc>
          <w:tcPr>
            <w:tcW w:w="1135" w:type="dxa"/>
            <w:shd w:val="clear" w:color="auto" w:fill="00B0F0"/>
            <w:textDirection w:val="btLr"/>
          </w:tcPr>
          <w:p w14:paraId="444FC33F" w14:textId="3610CB78" w:rsidR="006D2AE8" w:rsidRDefault="006D2AE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20" w:type="dxa"/>
            <w:shd w:val="clear" w:color="auto" w:fill="00B0F0"/>
          </w:tcPr>
          <w:p w14:paraId="1D4F946C" w14:textId="77777777" w:rsidR="006D2AE8" w:rsidRPr="006D2AE8" w:rsidRDefault="006D2AE8" w:rsidP="006D2A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AE8">
              <w:rPr>
                <w:rFonts w:ascii="Arial" w:hAnsi="Arial" w:cs="Arial"/>
                <w:b/>
                <w:sz w:val="24"/>
                <w:szCs w:val="24"/>
              </w:rPr>
              <w:t>Juguemos</w:t>
            </w:r>
          </w:p>
          <w:p w14:paraId="43021D9B" w14:textId="059BE5BF" w:rsidR="006D2AE8" w:rsidRP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Hace sonidos y actividades que suele hacer el animal que eligió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55" w:type="dxa"/>
            <w:shd w:val="clear" w:color="auto" w:fill="00B0F0"/>
          </w:tcPr>
          <w:p w14:paraId="4336955B" w14:textId="77777777" w:rsidR="006D2AE8" w:rsidRPr="00BA3A47" w:rsidRDefault="006D2AE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00B0F0"/>
          </w:tcPr>
          <w:p w14:paraId="16ADDB08" w14:textId="136B6A46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  <w:tc>
          <w:tcPr>
            <w:tcW w:w="1985" w:type="dxa"/>
            <w:vMerge/>
            <w:shd w:val="clear" w:color="auto" w:fill="00B0F0"/>
          </w:tcPr>
          <w:p w14:paraId="200C99EE" w14:textId="1C8E35AC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2AE8" w14:paraId="4B54CFC4" w14:textId="77777777" w:rsidTr="00940799">
        <w:trPr>
          <w:cantSplit/>
          <w:trHeight w:val="1134"/>
        </w:trPr>
        <w:tc>
          <w:tcPr>
            <w:tcW w:w="1135" w:type="dxa"/>
            <w:shd w:val="clear" w:color="auto" w:fill="BA6EE8"/>
            <w:textDirection w:val="btLr"/>
          </w:tcPr>
          <w:p w14:paraId="634CD608" w14:textId="10FDB1CD" w:rsidR="006D2AE8" w:rsidRDefault="006D2AE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4820" w:type="dxa"/>
            <w:shd w:val="clear" w:color="auto" w:fill="BA6EE8"/>
          </w:tcPr>
          <w:p w14:paraId="76C5E1DA" w14:textId="56F13C1D" w:rsidR="00940799" w:rsidRPr="00940799" w:rsidRDefault="00940799" w:rsidP="006D2A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799">
              <w:rPr>
                <w:rFonts w:ascii="Arial" w:hAnsi="Arial" w:cs="Arial"/>
                <w:b/>
                <w:sz w:val="24"/>
                <w:szCs w:val="24"/>
              </w:rPr>
              <w:t>Las señales</w:t>
            </w:r>
          </w:p>
          <w:p w14:paraId="15BBE9D8" w14:textId="4A6DF110" w:rsidR="006D2AE8" w:rsidRPr="00940799" w:rsidRDefault="00940799" w:rsidP="006D2AE8">
            <w:pPr>
              <w:rPr>
                <w:rFonts w:ascii="Arial" w:hAnsi="Arial" w:cs="Arial"/>
                <w:sz w:val="24"/>
                <w:szCs w:val="24"/>
              </w:rPr>
            </w:pPr>
            <w:r w:rsidRPr="00940799">
              <w:rPr>
                <w:rFonts w:ascii="Arial" w:hAnsi="Arial" w:cs="Arial"/>
                <w:sz w:val="24"/>
                <w:szCs w:val="24"/>
              </w:rPr>
              <w:t>Observen el video que se sugiere: Educación vial Las señales de tráfico. Luego platiquen al respecto.</w:t>
            </w:r>
          </w:p>
        </w:tc>
        <w:tc>
          <w:tcPr>
            <w:tcW w:w="2155" w:type="dxa"/>
            <w:shd w:val="clear" w:color="auto" w:fill="BA6EE8"/>
          </w:tcPr>
          <w:p w14:paraId="6506BD63" w14:textId="709CE7DA" w:rsidR="006D2AE8" w:rsidRPr="006D2AE8" w:rsidRDefault="006D2AE8" w:rsidP="009407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A6EE8"/>
          </w:tcPr>
          <w:p w14:paraId="1086FF3B" w14:textId="219F5656" w:rsidR="006D2AE8" w:rsidRDefault="0094079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6D2AE8">
              <w:rPr>
                <w:rFonts w:ascii="Arial" w:hAnsi="Arial" w:cs="Arial"/>
                <w:b/>
                <w:sz w:val="24"/>
                <w:szCs w:val="24"/>
              </w:rPr>
              <w:t xml:space="preserve"> minutos </w:t>
            </w:r>
          </w:p>
        </w:tc>
        <w:tc>
          <w:tcPr>
            <w:tcW w:w="1985" w:type="dxa"/>
            <w:vMerge w:val="restart"/>
            <w:shd w:val="clear" w:color="auto" w:fill="BA6EE8"/>
            <w:vAlign w:val="center"/>
          </w:tcPr>
          <w:p w14:paraId="4E9C6877" w14:textId="07B5F5C6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17</w:t>
            </w:r>
          </w:p>
        </w:tc>
      </w:tr>
      <w:tr w:rsidR="006D2AE8" w14:paraId="54C68C57" w14:textId="77777777" w:rsidTr="00940799">
        <w:trPr>
          <w:cantSplit/>
          <w:trHeight w:val="1134"/>
        </w:trPr>
        <w:tc>
          <w:tcPr>
            <w:tcW w:w="1135" w:type="dxa"/>
            <w:shd w:val="clear" w:color="auto" w:fill="BA6EE8"/>
            <w:textDirection w:val="btLr"/>
          </w:tcPr>
          <w:p w14:paraId="6D08739D" w14:textId="20766FBE" w:rsidR="006D2AE8" w:rsidRDefault="006D2AE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820" w:type="dxa"/>
            <w:shd w:val="clear" w:color="auto" w:fill="BA6EE8"/>
          </w:tcPr>
          <w:p w14:paraId="1A359E2B" w14:textId="203D9451" w:rsidR="00940799" w:rsidRPr="00940799" w:rsidRDefault="00940799" w:rsidP="009407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799">
              <w:rPr>
                <w:rFonts w:ascii="Arial" w:hAnsi="Arial" w:cs="Arial"/>
                <w:b/>
                <w:sz w:val="24"/>
                <w:szCs w:val="24"/>
              </w:rPr>
              <w:t>Señalamientos</w:t>
            </w:r>
          </w:p>
          <w:p w14:paraId="15674F4F" w14:textId="751AA4EA" w:rsidR="006D2AE8" w:rsidRPr="00940799" w:rsidRDefault="00940799" w:rsidP="00940799">
            <w:pPr>
              <w:rPr>
                <w:rFonts w:ascii="Arial" w:hAnsi="Arial" w:cs="Arial"/>
                <w:sz w:val="24"/>
                <w:szCs w:val="24"/>
              </w:rPr>
            </w:pPr>
            <w:r w:rsidRPr="00940799">
              <w:rPr>
                <w:rFonts w:ascii="Arial" w:hAnsi="Arial" w:cs="Arial"/>
                <w:sz w:val="24"/>
                <w:szCs w:val="24"/>
              </w:rPr>
              <w:t>Observa cuatro</w:t>
            </w:r>
            <w:r w:rsidRPr="00940799">
              <w:rPr>
                <w:rFonts w:ascii="Arial" w:hAnsi="Arial" w:cs="Arial"/>
                <w:sz w:val="24"/>
                <w:szCs w:val="24"/>
              </w:rPr>
              <w:t xml:space="preserve"> señalamientos </w:t>
            </w:r>
            <w:r w:rsidRPr="00940799">
              <w:rPr>
                <w:rFonts w:ascii="Arial" w:hAnsi="Arial" w:cs="Arial"/>
                <w:sz w:val="24"/>
                <w:szCs w:val="24"/>
              </w:rPr>
              <w:t>y explica lo que ve</w:t>
            </w:r>
          </w:p>
          <w:p w14:paraId="27E128CF" w14:textId="2B58582F" w:rsidR="00940799" w:rsidRPr="00940799" w:rsidRDefault="00940799" w:rsidP="009407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4D7A1" w14:textId="77777777" w:rsidR="00940799" w:rsidRPr="00940799" w:rsidRDefault="00940799" w:rsidP="00940799">
            <w:pPr>
              <w:rPr>
                <w:rFonts w:ascii="Arial" w:hAnsi="Arial" w:cs="Arial"/>
                <w:sz w:val="24"/>
                <w:szCs w:val="24"/>
              </w:rPr>
            </w:pPr>
            <w:r w:rsidRPr="00940799">
              <w:rPr>
                <w:rFonts w:ascii="Arial" w:hAnsi="Arial" w:cs="Arial"/>
                <w:sz w:val="24"/>
                <w:szCs w:val="24"/>
              </w:rPr>
              <w:t>Responde:</w:t>
            </w:r>
          </w:p>
          <w:p w14:paraId="412851A2" w14:textId="77777777" w:rsidR="00940799" w:rsidRPr="00940799" w:rsidRDefault="00940799" w:rsidP="00940799">
            <w:pPr>
              <w:rPr>
                <w:rFonts w:ascii="Arial" w:hAnsi="Arial" w:cs="Arial"/>
                <w:sz w:val="24"/>
                <w:szCs w:val="24"/>
              </w:rPr>
            </w:pPr>
            <w:r w:rsidRPr="00940799">
              <w:rPr>
                <w:rFonts w:ascii="Arial" w:hAnsi="Arial" w:cs="Arial"/>
                <w:sz w:val="24"/>
                <w:szCs w:val="24"/>
              </w:rPr>
              <w:t xml:space="preserve">¿Qué crees que dice ahí? </w:t>
            </w:r>
          </w:p>
          <w:p w14:paraId="6C6327FD" w14:textId="77777777" w:rsidR="00940799" w:rsidRPr="00940799" w:rsidRDefault="00940799" w:rsidP="00940799">
            <w:pPr>
              <w:rPr>
                <w:rFonts w:ascii="Arial" w:hAnsi="Arial" w:cs="Arial"/>
                <w:sz w:val="24"/>
                <w:szCs w:val="24"/>
              </w:rPr>
            </w:pPr>
            <w:r w:rsidRPr="00940799">
              <w:rPr>
                <w:rFonts w:ascii="Arial" w:hAnsi="Arial" w:cs="Arial"/>
                <w:sz w:val="24"/>
                <w:szCs w:val="24"/>
              </w:rPr>
              <w:t>¿</w:t>
            </w:r>
            <w:r w:rsidRPr="00940799">
              <w:rPr>
                <w:rFonts w:ascii="Arial" w:hAnsi="Arial" w:cs="Arial"/>
                <w:sz w:val="24"/>
                <w:szCs w:val="24"/>
              </w:rPr>
              <w:t xml:space="preserve">Para qué creen que nos sirvan? </w:t>
            </w:r>
          </w:p>
          <w:p w14:paraId="6AD4F96B" w14:textId="77777777" w:rsidR="00940799" w:rsidRPr="00940799" w:rsidRDefault="00940799" w:rsidP="00940799">
            <w:pPr>
              <w:rPr>
                <w:rFonts w:ascii="Arial" w:hAnsi="Arial" w:cs="Arial"/>
                <w:sz w:val="24"/>
                <w:szCs w:val="24"/>
              </w:rPr>
            </w:pPr>
            <w:r w:rsidRPr="00940799">
              <w:rPr>
                <w:rFonts w:ascii="Arial" w:hAnsi="Arial" w:cs="Arial"/>
                <w:sz w:val="24"/>
                <w:szCs w:val="24"/>
              </w:rPr>
              <w:t>¿En qué lugar podríamos ponerlos?</w:t>
            </w:r>
          </w:p>
          <w:p w14:paraId="07717430" w14:textId="77777777" w:rsidR="00940799" w:rsidRPr="00940799" w:rsidRDefault="00940799" w:rsidP="009407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4840D2" w14:textId="14A17211" w:rsidR="00940799" w:rsidRPr="00940799" w:rsidRDefault="00940799" w:rsidP="00940799">
            <w:pPr>
              <w:rPr>
                <w:rFonts w:ascii="Arial" w:hAnsi="Arial" w:cs="Arial"/>
                <w:sz w:val="24"/>
                <w:szCs w:val="24"/>
              </w:rPr>
            </w:pPr>
            <w:r w:rsidRPr="00940799">
              <w:rPr>
                <w:rFonts w:ascii="Arial" w:hAnsi="Arial" w:cs="Arial"/>
                <w:sz w:val="24"/>
                <w:szCs w:val="24"/>
              </w:rPr>
              <w:t>Elabora</w:t>
            </w:r>
            <w:r w:rsidRPr="00940799">
              <w:rPr>
                <w:rFonts w:ascii="Arial" w:hAnsi="Arial" w:cs="Arial"/>
                <w:sz w:val="24"/>
                <w:szCs w:val="24"/>
              </w:rPr>
              <w:t xml:space="preserve"> uno o dos señalamientos como los anteriores</w:t>
            </w:r>
            <w:r w:rsidRPr="00940799">
              <w:rPr>
                <w:rFonts w:ascii="Arial" w:hAnsi="Arial" w:cs="Arial"/>
                <w:sz w:val="24"/>
                <w:szCs w:val="24"/>
              </w:rPr>
              <w:t xml:space="preserve"> para prevenir </w:t>
            </w:r>
            <w:r w:rsidRPr="00940799">
              <w:rPr>
                <w:rFonts w:ascii="Arial" w:hAnsi="Arial" w:cs="Arial"/>
                <w:sz w:val="24"/>
                <w:szCs w:val="24"/>
              </w:rPr>
              <w:t>enfermarse de Covid 19</w:t>
            </w:r>
          </w:p>
        </w:tc>
        <w:tc>
          <w:tcPr>
            <w:tcW w:w="2155" w:type="dxa"/>
            <w:shd w:val="clear" w:color="auto" w:fill="BA6EE8"/>
          </w:tcPr>
          <w:p w14:paraId="06EBC2FC" w14:textId="236356DF" w:rsidR="006D2AE8" w:rsidRPr="006D2AE8" w:rsidRDefault="00940799" w:rsidP="006D2AE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F2FDAD4" wp14:editId="05FA3521">
                  <wp:simplePos x="0" y="0"/>
                  <wp:positionH relativeFrom="column">
                    <wp:posOffset>-77186</wp:posOffset>
                  </wp:positionH>
                  <wp:positionV relativeFrom="paragraph">
                    <wp:posOffset>73385</wp:posOffset>
                  </wp:positionV>
                  <wp:extent cx="1364776" cy="728859"/>
                  <wp:effectExtent l="0" t="0" r="698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89" t="19591" r="1083" b="7431"/>
                          <a:stretch/>
                        </pic:blipFill>
                        <pic:spPr bwMode="auto">
                          <a:xfrm>
                            <a:off x="0" y="0"/>
                            <a:ext cx="1364776" cy="728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0" w:type="dxa"/>
            <w:shd w:val="clear" w:color="auto" w:fill="BA6EE8"/>
          </w:tcPr>
          <w:p w14:paraId="41933DF8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  <w:p w14:paraId="1BF04451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79AA72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8CBB25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44B49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F92F59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9A3EAE" w14:textId="77777777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0AFD78" w14:textId="4263486A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minutos  </w:t>
            </w:r>
          </w:p>
        </w:tc>
        <w:tc>
          <w:tcPr>
            <w:tcW w:w="1985" w:type="dxa"/>
            <w:vMerge/>
            <w:shd w:val="clear" w:color="auto" w:fill="BA6EE8"/>
            <w:vAlign w:val="center"/>
          </w:tcPr>
          <w:p w14:paraId="1DA3F96B" w14:textId="25FA2931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2AE8" w14:paraId="20B6D2F0" w14:textId="77777777" w:rsidTr="00940799">
        <w:trPr>
          <w:cantSplit/>
          <w:trHeight w:val="1134"/>
        </w:trPr>
        <w:tc>
          <w:tcPr>
            <w:tcW w:w="1135" w:type="dxa"/>
            <w:shd w:val="clear" w:color="auto" w:fill="BA6EE8"/>
            <w:textDirection w:val="btLr"/>
          </w:tcPr>
          <w:p w14:paraId="133CF28F" w14:textId="1601A686" w:rsidR="006D2AE8" w:rsidRDefault="006D2AE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20" w:type="dxa"/>
            <w:shd w:val="clear" w:color="auto" w:fill="BA6EE8"/>
          </w:tcPr>
          <w:p w14:paraId="2B574EBA" w14:textId="50CD2340" w:rsidR="00940799" w:rsidRPr="00940799" w:rsidRDefault="00940799" w:rsidP="006D2A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799">
              <w:rPr>
                <w:rFonts w:ascii="Arial" w:hAnsi="Arial" w:cs="Arial"/>
                <w:b/>
                <w:sz w:val="24"/>
                <w:szCs w:val="24"/>
              </w:rPr>
              <w:t>Presentación</w:t>
            </w:r>
          </w:p>
          <w:p w14:paraId="10A1BD96" w14:textId="40C6F2A4" w:rsidR="00940799" w:rsidRDefault="00940799" w:rsidP="006D2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Pasa a presentar su trabajo frente a sus compañeros </w:t>
            </w:r>
          </w:p>
          <w:p w14:paraId="2AC612EA" w14:textId="77777777" w:rsidR="00940799" w:rsidRDefault="00940799" w:rsidP="006D2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73903" w14:textId="77777777" w:rsidR="006D2AE8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Responde:</w:t>
            </w:r>
          </w:p>
          <w:p w14:paraId="49DE1549" w14:textId="77777777" w:rsidR="00BA75FF" w:rsidRPr="006D2AE8" w:rsidRDefault="00BA75FF" w:rsidP="00BA75FF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¿Qué aprendieron hoy?</w:t>
            </w:r>
          </w:p>
          <w:p w14:paraId="67E365BD" w14:textId="77777777" w:rsidR="00BA75FF" w:rsidRPr="006D2AE8" w:rsidRDefault="00BA75FF" w:rsidP="00BA75FF">
            <w:pPr>
              <w:rPr>
                <w:rFonts w:ascii="Arial" w:hAnsi="Arial" w:cs="Arial"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¿Les gustaron las actividades?</w:t>
            </w:r>
          </w:p>
          <w:p w14:paraId="243209DA" w14:textId="19C2E3CC" w:rsidR="006D2AE8" w:rsidRDefault="00BA75FF" w:rsidP="00BA7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AE8">
              <w:rPr>
                <w:rFonts w:ascii="Arial" w:hAnsi="Arial" w:cs="Arial"/>
                <w:sz w:val="24"/>
                <w:szCs w:val="24"/>
              </w:rPr>
              <w:t>¿Cuál les gustó más?</w:t>
            </w:r>
          </w:p>
        </w:tc>
        <w:tc>
          <w:tcPr>
            <w:tcW w:w="2155" w:type="dxa"/>
            <w:shd w:val="clear" w:color="auto" w:fill="BA6EE8"/>
          </w:tcPr>
          <w:p w14:paraId="2EB0C8FD" w14:textId="65B672EA" w:rsidR="006D2AE8" w:rsidRPr="00BA3A47" w:rsidRDefault="006D2AE8" w:rsidP="006D2A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A6EE8"/>
          </w:tcPr>
          <w:p w14:paraId="7B316C60" w14:textId="1044F211" w:rsidR="006D2AE8" w:rsidRDefault="006D2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  <w:tc>
          <w:tcPr>
            <w:tcW w:w="1985" w:type="dxa"/>
            <w:vMerge/>
            <w:shd w:val="clear" w:color="auto" w:fill="BA6EE8"/>
            <w:vAlign w:val="center"/>
          </w:tcPr>
          <w:p w14:paraId="4F1B4EC0" w14:textId="05AA8EB5" w:rsidR="006D2AE8" w:rsidRDefault="006D2AE8" w:rsidP="006D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4F74048B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37539826" w14:textId="77777777" w:rsidR="00C04888" w:rsidRDefault="00C04888" w:rsidP="005B7C6F">
      <w:pPr>
        <w:rPr>
          <w:rFonts w:ascii="Arial" w:hAnsi="Arial" w:cs="Arial"/>
          <w:b/>
          <w:sz w:val="24"/>
          <w:szCs w:val="24"/>
        </w:rPr>
      </w:pPr>
    </w:p>
    <w:p w14:paraId="1D00BF27" w14:textId="77777777" w:rsidR="00C04888" w:rsidRDefault="00C04888" w:rsidP="005B7C6F">
      <w:pPr>
        <w:rPr>
          <w:rFonts w:ascii="Arial" w:hAnsi="Arial" w:cs="Arial"/>
          <w:b/>
          <w:sz w:val="24"/>
          <w:szCs w:val="24"/>
        </w:rPr>
      </w:pPr>
    </w:p>
    <w:p w14:paraId="40B1EA60" w14:textId="77777777" w:rsidR="00C04888" w:rsidRDefault="00C04888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FE5B54">
        <w:tc>
          <w:tcPr>
            <w:tcW w:w="12428" w:type="dxa"/>
          </w:tcPr>
          <w:p w14:paraId="1473CB54" w14:textId="77777777" w:rsidR="00D935CE" w:rsidRDefault="00D935CE" w:rsidP="00FE5B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FE5B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FE5B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FE5B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FE5B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FE5B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FE5B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FE5B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FE5B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FE5B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47928FD" w14:textId="77777777" w:rsidR="00C04888" w:rsidRDefault="00C0488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72629A8" w14:textId="77777777" w:rsidR="00C04888" w:rsidRDefault="00C0488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18F144" w14:textId="77777777" w:rsidR="00C04888" w:rsidRDefault="00C0488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F339D8F" w14:textId="77777777" w:rsidR="00C04888" w:rsidRDefault="00C0488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1281" w:type="dxa"/>
        <w:tblLook w:val="04A0" w:firstRow="1" w:lastRow="0" w:firstColumn="1" w:lastColumn="0" w:noHBand="0" w:noVBand="1"/>
      </w:tblPr>
      <w:tblGrid>
        <w:gridCol w:w="5423"/>
        <w:gridCol w:w="1381"/>
        <w:gridCol w:w="1381"/>
        <w:gridCol w:w="1381"/>
        <w:gridCol w:w="1381"/>
        <w:gridCol w:w="1381"/>
        <w:gridCol w:w="1381"/>
      </w:tblGrid>
      <w:tr w:rsidR="00B31BB9" w14:paraId="2815AD82" w14:textId="77777777" w:rsidTr="00C95A94">
        <w:tc>
          <w:tcPr>
            <w:tcW w:w="13709" w:type="dxa"/>
            <w:gridSpan w:val="7"/>
            <w:shd w:val="clear" w:color="auto" w:fill="FBE4D5" w:themeFill="accent2" w:themeFillTint="33"/>
            <w:vAlign w:val="center"/>
          </w:tcPr>
          <w:p w14:paraId="5BDF7EF0" w14:textId="6975D9B7" w:rsidR="00B31BB9" w:rsidRPr="00B31BB9" w:rsidRDefault="00B31BB9" w:rsidP="00C048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1BB9">
              <w:rPr>
                <w:rFonts w:ascii="Arial" w:hAnsi="Arial" w:cs="Arial"/>
                <w:b/>
                <w:sz w:val="40"/>
              </w:rPr>
              <w:lastRenderedPageBreak/>
              <w:t xml:space="preserve">Evaluación </w:t>
            </w:r>
          </w:p>
        </w:tc>
      </w:tr>
      <w:tr w:rsidR="00C04888" w14:paraId="2F8F0A55" w14:textId="77777777" w:rsidTr="00B31BB9">
        <w:tc>
          <w:tcPr>
            <w:tcW w:w="5423" w:type="dxa"/>
            <w:vMerge w:val="restart"/>
            <w:shd w:val="clear" w:color="auto" w:fill="FBE4D5" w:themeFill="accent2" w:themeFillTint="33"/>
            <w:vAlign w:val="center"/>
          </w:tcPr>
          <w:p w14:paraId="7894A659" w14:textId="248884D2" w:rsidR="00C04888" w:rsidRDefault="00C04888" w:rsidP="00C048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  <w:tc>
          <w:tcPr>
            <w:tcW w:w="4143" w:type="dxa"/>
            <w:gridSpan w:val="3"/>
            <w:shd w:val="clear" w:color="auto" w:fill="F7CAAC" w:themeFill="accent2" w:themeFillTint="66"/>
            <w:vAlign w:val="center"/>
          </w:tcPr>
          <w:p w14:paraId="79BE89EE" w14:textId="41752FF5" w:rsidR="00C04888" w:rsidRPr="00B31BB9" w:rsidRDefault="00C04888" w:rsidP="00C048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BB9">
              <w:rPr>
                <w:rFonts w:ascii="Arial" w:hAnsi="Arial" w:cs="Arial"/>
                <w:b/>
                <w:sz w:val="24"/>
              </w:rPr>
              <w:t>Interpreta instructivos, cartas, recados y señalamientos.</w:t>
            </w:r>
          </w:p>
        </w:tc>
        <w:tc>
          <w:tcPr>
            <w:tcW w:w="4143" w:type="dxa"/>
            <w:gridSpan w:val="3"/>
            <w:shd w:val="clear" w:color="auto" w:fill="F7CAAC" w:themeFill="accent2" w:themeFillTint="66"/>
            <w:vAlign w:val="center"/>
          </w:tcPr>
          <w:p w14:paraId="1DBE7B5B" w14:textId="1A1DFC1C" w:rsidR="00C04888" w:rsidRPr="00B31BB9" w:rsidRDefault="00C04888" w:rsidP="00C048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BB9">
              <w:rPr>
                <w:rFonts w:ascii="Arial" w:hAnsi="Arial" w:cs="Arial"/>
                <w:b/>
                <w:sz w:val="24"/>
              </w:rPr>
              <w:t>Escribe instructivos, cartas, recados y señalamientos utilizando recursos propios.</w:t>
            </w:r>
          </w:p>
        </w:tc>
      </w:tr>
      <w:tr w:rsidR="00C04888" w14:paraId="7527CA29" w14:textId="77777777" w:rsidTr="00B31BB9">
        <w:tc>
          <w:tcPr>
            <w:tcW w:w="5423" w:type="dxa"/>
            <w:vMerge/>
            <w:shd w:val="clear" w:color="auto" w:fill="FBE4D5" w:themeFill="accent2" w:themeFillTint="33"/>
          </w:tcPr>
          <w:p w14:paraId="1D8C222B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7FA253E" w14:textId="1A717DC7" w:rsidR="00C04888" w:rsidRDefault="00C04888" w:rsidP="00C048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381" w:type="dxa"/>
            <w:vAlign w:val="center"/>
          </w:tcPr>
          <w:p w14:paraId="42737B96" w14:textId="1AB2F6BD" w:rsidR="00C04888" w:rsidRDefault="00C04888" w:rsidP="00C048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 ayuda</w:t>
            </w:r>
          </w:p>
        </w:tc>
        <w:tc>
          <w:tcPr>
            <w:tcW w:w="1381" w:type="dxa"/>
            <w:vAlign w:val="center"/>
          </w:tcPr>
          <w:p w14:paraId="24078372" w14:textId="31B350BB" w:rsidR="00C04888" w:rsidRDefault="00C04888" w:rsidP="00C048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1381" w:type="dxa"/>
            <w:vAlign w:val="center"/>
          </w:tcPr>
          <w:p w14:paraId="63E9D910" w14:textId="3400045C" w:rsidR="00C04888" w:rsidRDefault="00C04888" w:rsidP="00C048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381" w:type="dxa"/>
            <w:vAlign w:val="center"/>
          </w:tcPr>
          <w:p w14:paraId="1D392D61" w14:textId="3AEA5724" w:rsidR="00C04888" w:rsidRDefault="00C04888" w:rsidP="00C048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 ayuda</w:t>
            </w:r>
          </w:p>
        </w:tc>
        <w:tc>
          <w:tcPr>
            <w:tcW w:w="1381" w:type="dxa"/>
            <w:vAlign w:val="center"/>
          </w:tcPr>
          <w:p w14:paraId="4F4A6C41" w14:textId="53CD9793" w:rsidR="00C04888" w:rsidRDefault="00C04888" w:rsidP="00C048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C04888" w14:paraId="7B101E6C" w14:textId="77777777" w:rsidTr="00B31BB9">
        <w:tc>
          <w:tcPr>
            <w:tcW w:w="5423" w:type="dxa"/>
          </w:tcPr>
          <w:p w14:paraId="12836ADA" w14:textId="655286B8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1.- </w:t>
            </w:r>
          </w:p>
        </w:tc>
        <w:tc>
          <w:tcPr>
            <w:tcW w:w="1381" w:type="dxa"/>
          </w:tcPr>
          <w:p w14:paraId="0F36E716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484BEA8B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14:paraId="56A6ECA9" w14:textId="5330B905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5CD1E376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5586FB1C" w14:textId="77777777" w:rsidTr="00B31BB9">
        <w:tc>
          <w:tcPr>
            <w:tcW w:w="5423" w:type="dxa"/>
          </w:tcPr>
          <w:p w14:paraId="40BA58E3" w14:textId="2A07220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2.-</w:t>
            </w:r>
          </w:p>
        </w:tc>
        <w:tc>
          <w:tcPr>
            <w:tcW w:w="4143" w:type="dxa"/>
            <w:gridSpan w:val="3"/>
          </w:tcPr>
          <w:p w14:paraId="47F0C7EB" w14:textId="19C1EF50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7B3258D6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0E978192" w14:textId="77777777" w:rsidTr="00B31BB9">
        <w:tc>
          <w:tcPr>
            <w:tcW w:w="5423" w:type="dxa"/>
          </w:tcPr>
          <w:p w14:paraId="12B9886A" w14:textId="6EB13092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3.-</w:t>
            </w:r>
          </w:p>
        </w:tc>
        <w:tc>
          <w:tcPr>
            <w:tcW w:w="4143" w:type="dxa"/>
            <w:gridSpan w:val="3"/>
          </w:tcPr>
          <w:p w14:paraId="72B2FA16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573104F1" w14:textId="119F4445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6EFED1C1" w14:textId="77777777" w:rsidTr="00B31BB9">
        <w:tc>
          <w:tcPr>
            <w:tcW w:w="5423" w:type="dxa"/>
          </w:tcPr>
          <w:p w14:paraId="346C1F67" w14:textId="1EA13C90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4.-</w:t>
            </w:r>
          </w:p>
        </w:tc>
        <w:tc>
          <w:tcPr>
            <w:tcW w:w="4143" w:type="dxa"/>
            <w:gridSpan w:val="3"/>
          </w:tcPr>
          <w:p w14:paraId="32FD8A29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43AA1545" w14:textId="0F02ED3F" w:rsidR="00C04888" w:rsidRDefault="00B31BB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7FEDED" wp14:editId="03F90579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-628015</wp:posOffset>
                      </wp:positionV>
                      <wp:extent cx="13648" cy="4967785"/>
                      <wp:effectExtent l="0" t="0" r="24765" b="2349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8" cy="49677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F4E04" id="Conector rec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pt,-49.45pt" to="63.45pt,3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04888" w14:paraId="2890565E" w14:textId="77777777" w:rsidTr="00B31BB9">
        <w:tc>
          <w:tcPr>
            <w:tcW w:w="5423" w:type="dxa"/>
          </w:tcPr>
          <w:p w14:paraId="40C1C336" w14:textId="2A9D2CF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5.-</w:t>
            </w:r>
          </w:p>
        </w:tc>
        <w:tc>
          <w:tcPr>
            <w:tcW w:w="4143" w:type="dxa"/>
            <w:gridSpan w:val="3"/>
          </w:tcPr>
          <w:p w14:paraId="646AD03F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70C3F4B9" w14:textId="68554F6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21A30BF1" w14:textId="77777777" w:rsidTr="00B31BB9">
        <w:tc>
          <w:tcPr>
            <w:tcW w:w="5423" w:type="dxa"/>
          </w:tcPr>
          <w:p w14:paraId="444E230C" w14:textId="6AD2D299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6.-</w:t>
            </w:r>
          </w:p>
        </w:tc>
        <w:tc>
          <w:tcPr>
            <w:tcW w:w="4143" w:type="dxa"/>
            <w:gridSpan w:val="3"/>
          </w:tcPr>
          <w:p w14:paraId="04A36778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0BC50D7C" w14:textId="0F0125A1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491A6763" w14:textId="77777777" w:rsidTr="00B31BB9">
        <w:tc>
          <w:tcPr>
            <w:tcW w:w="5423" w:type="dxa"/>
          </w:tcPr>
          <w:p w14:paraId="070DD161" w14:textId="34E633BD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7.-</w:t>
            </w:r>
          </w:p>
        </w:tc>
        <w:tc>
          <w:tcPr>
            <w:tcW w:w="4143" w:type="dxa"/>
            <w:gridSpan w:val="3"/>
          </w:tcPr>
          <w:p w14:paraId="38262BE3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2B6E7F67" w14:textId="2BD414E9" w:rsidR="00C04888" w:rsidRDefault="00B31BB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FA3478" wp14:editId="64D8420D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-1145871</wp:posOffset>
                      </wp:positionV>
                      <wp:extent cx="13648" cy="4967785"/>
                      <wp:effectExtent l="0" t="0" r="24765" b="23495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8" cy="49677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0F728" id="Conector recto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15pt,-90.25pt" to="132.2pt,3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04888" w14:paraId="1ADE8F99" w14:textId="77777777" w:rsidTr="00B31BB9">
        <w:tc>
          <w:tcPr>
            <w:tcW w:w="5423" w:type="dxa"/>
          </w:tcPr>
          <w:p w14:paraId="14FD1A0F" w14:textId="7E5BB2BF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8.-</w:t>
            </w:r>
          </w:p>
        </w:tc>
        <w:tc>
          <w:tcPr>
            <w:tcW w:w="4143" w:type="dxa"/>
            <w:gridSpan w:val="3"/>
          </w:tcPr>
          <w:p w14:paraId="4CDD63CD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644A8BB5" w14:textId="6BBA4FD8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553DA5AD" w14:textId="77777777" w:rsidTr="00B31BB9">
        <w:tc>
          <w:tcPr>
            <w:tcW w:w="5423" w:type="dxa"/>
          </w:tcPr>
          <w:p w14:paraId="1C21F083" w14:textId="2CB2B40C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9.-</w:t>
            </w:r>
          </w:p>
        </w:tc>
        <w:tc>
          <w:tcPr>
            <w:tcW w:w="4143" w:type="dxa"/>
            <w:gridSpan w:val="3"/>
          </w:tcPr>
          <w:p w14:paraId="5D148570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77500E33" w14:textId="15627132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4714E4AA" w14:textId="77777777" w:rsidTr="00B31BB9">
        <w:tc>
          <w:tcPr>
            <w:tcW w:w="5423" w:type="dxa"/>
          </w:tcPr>
          <w:p w14:paraId="0AC73816" w14:textId="5EB1F238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10.-</w:t>
            </w:r>
          </w:p>
        </w:tc>
        <w:tc>
          <w:tcPr>
            <w:tcW w:w="4143" w:type="dxa"/>
            <w:gridSpan w:val="3"/>
          </w:tcPr>
          <w:p w14:paraId="17BF6628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24BECEEB" w14:textId="602B0C02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718477DA" w14:textId="77777777" w:rsidTr="00B31BB9">
        <w:tc>
          <w:tcPr>
            <w:tcW w:w="5423" w:type="dxa"/>
          </w:tcPr>
          <w:p w14:paraId="41CF3163" w14:textId="6BA64195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11.-</w:t>
            </w:r>
          </w:p>
        </w:tc>
        <w:tc>
          <w:tcPr>
            <w:tcW w:w="4143" w:type="dxa"/>
            <w:gridSpan w:val="3"/>
          </w:tcPr>
          <w:p w14:paraId="44A686EB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4392CB0D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7A46748F" w14:textId="77777777" w:rsidTr="00B31BB9">
        <w:tc>
          <w:tcPr>
            <w:tcW w:w="5423" w:type="dxa"/>
          </w:tcPr>
          <w:p w14:paraId="7ABA6E2E" w14:textId="0EB203FF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12.-</w:t>
            </w:r>
          </w:p>
        </w:tc>
        <w:tc>
          <w:tcPr>
            <w:tcW w:w="4143" w:type="dxa"/>
            <w:gridSpan w:val="3"/>
          </w:tcPr>
          <w:p w14:paraId="5D21D55E" w14:textId="634E5AAC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76035E52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7D0A0DD3" w14:textId="77777777" w:rsidTr="00B31BB9">
        <w:tc>
          <w:tcPr>
            <w:tcW w:w="5423" w:type="dxa"/>
          </w:tcPr>
          <w:p w14:paraId="1C418A56" w14:textId="744405C8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13.-</w:t>
            </w:r>
          </w:p>
        </w:tc>
        <w:tc>
          <w:tcPr>
            <w:tcW w:w="4143" w:type="dxa"/>
            <w:gridSpan w:val="3"/>
          </w:tcPr>
          <w:p w14:paraId="1964D68B" w14:textId="20A51C49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4C87490B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2466318C" w14:textId="77777777" w:rsidTr="00B31BB9">
        <w:tc>
          <w:tcPr>
            <w:tcW w:w="5423" w:type="dxa"/>
          </w:tcPr>
          <w:p w14:paraId="4B262378" w14:textId="709ED120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14.-</w:t>
            </w:r>
          </w:p>
        </w:tc>
        <w:tc>
          <w:tcPr>
            <w:tcW w:w="4143" w:type="dxa"/>
            <w:gridSpan w:val="3"/>
          </w:tcPr>
          <w:p w14:paraId="112B944E" w14:textId="55F6E5AE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4FE5226B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33EFACCB" w14:textId="77777777" w:rsidTr="00B31BB9">
        <w:tc>
          <w:tcPr>
            <w:tcW w:w="5423" w:type="dxa"/>
          </w:tcPr>
          <w:p w14:paraId="205BBF4E" w14:textId="2D5A9614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15.-</w:t>
            </w:r>
          </w:p>
        </w:tc>
        <w:tc>
          <w:tcPr>
            <w:tcW w:w="4143" w:type="dxa"/>
            <w:gridSpan w:val="3"/>
          </w:tcPr>
          <w:p w14:paraId="7AC6E06F" w14:textId="0775A97A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DD57FB" wp14:editId="5E372AE5">
                      <wp:simplePos x="0" y="0"/>
                      <wp:positionH relativeFrom="column">
                        <wp:posOffset>788500</wp:posOffset>
                      </wp:positionH>
                      <wp:positionV relativeFrom="paragraph">
                        <wp:posOffset>-2599036</wp:posOffset>
                      </wp:positionV>
                      <wp:extent cx="13648" cy="4967785"/>
                      <wp:effectExtent l="0" t="0" r="24765" b="2349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8" cy="49677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E977D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pt,-204.65pt" to="63.15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43" w:type="dxa"/>
            <w:gridSpan w:val="3"/>
          </w:tcPr>
          <w:p w14:paraId="3A9CFF01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05CC12D5" w14:textId="77777777" w:rsidTr="00B31BB9">
        <w:tc>
          <w:tcPr>
            <w:tcW w:w="5423" w:type="dxa"/>
          </w:tcPr>
          <w:p w14:paraId="228E2762" w14:textId="073C5071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16.-</w:t>
            </w:r>
          </w:p>
        </w:tc>
        <w:tc>
          <w:tcPr>
            <w:tcW w:w="4143" w:type="dxa"/>
            <w:gridSpan w:val="3"/>
          </w:tcPr>
          <w:p w14:paraId="4289B02B" w14:textId="4312AE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37384C18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29C4EFC7" w14:textId="77777777" w:rsidTr="00B31BB9">
        <w:tc>
          <w:tcPr>
            <w:tcW w:w="5423" w:type="dxa"/>
          </w:tcPr>
          <w:p w14:paraId="70F7B9F0" w14:textId="2FE6A3FE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17.-</w:t>
            </w:r>
          </w:p>
        </w:tc>
        <w:tc>
          <w:tcPr>
            <w:tcW w:w="4143" w:type="dxa"/>
            <w:gridSpan w:val="3"/>
          </w:tcPr>
          <w:p w14:paraId="6AA52545" w14:textId="297664A6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5C93B649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705FAEA9" w14:textId="77777777" w:rsidTr="00B31BB9">
        <w:tc>
          <w:tcPr>
            <w:tcW w:w="5423" w:type="dxa"/>
          </w:tcPr>
          <w:p w14:paraId="5D466657" w14:textId="3E2E0FCE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18.-</w:t>
            </w:r>
          </w:p>
        </w:tc>
        <w:tc>
          <w:tcPr>
            <w:tcW w:w="4143" w:type="dxa"/>
            <w:gridSpan w:val="3"/>
          </w:tcPr>
          <w:p w14:paraId="70D0FA35" w14:textId="1D3E03C6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1C1BC4F5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6A368FB2" w14:textId="77777777" w:rsidTr="00B31BB9">
        <w:tc>
          <w:tcPr>
            <w:tcW w:w="5423" w:type="dxa"/>
          </w:tcPr>
          <w:p w14:paraId="604AB999" w14:textId="08212516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19.-</w:t>
            </w:r>
          </w:p>
        </w:tc>
        <w:tc>
          <w:tcPr>
            <w:tcW w:w="4143" w:type="dxa"/>
            <w:gridSpan w:val="3"/>
          </w:tcPr>
          <w:p w14:paraId="2DBF1513" w14:textId="61303705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1698425C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3716B9F8" w14:textId="77777777" w:rsidTr="00B31BB9">
        <w:tc>
          <w:tcPr>
            <w:tcW w:w="5423" w:type="dxa"/>
          </w:tcPr>
          <w:p w14:paraId="3258619C" w14:textId="7A9868E6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20.-</w:t>
            </w:r>
          </w:p>
        </w:tc>
        <w:tc>
          <w:tcPr>
            <w:tcW w:w="4143" w:type="dxa"/>
            <w:gridSpan w:val="3"/>
          </w:tcPr>
          <w:p w14:paraId="03A571F9" w14:textId="71E521A8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7D120354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0D1D00C1" w14:textId="77777777" w:rsidTr="00B31BB9">
        <w:tc>
          <w:tcPr>
            <w:tcW w:w="5423" w:type="dxa"/>
          </w:tcPr>
          <w:p w14:paraId="0D692F21" w14:textId="43FD2A54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21.-</w:t>
            </w:r>
          </w:p>
        </w:tc>
        <w:tc>
          <w:tcPr>
            <w:tcW w:w="4143" w:type="dxa"/>
            <w:gridSpan w:val="3"/>
          </w:tcPr>
          <w:p w14:paraId="1741C68E" w14:textId="548C497C" w:rsidR="00C04888" w:rsidRDefault="00B31BB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437EB3" wp14:editId="25ADA227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-3715015</wp:posOffset>
                      </wp:positionV>
                      <wp:extent cx="13648" cy="4967785"/>
                      <wp:effectExtent l="0" t="0" r="24765" b="23495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8" cy="49677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CC047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5pt,-292.5pt" to="131.9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43" w:type="dxa"/>
            <w:gridSpan w:val="3"/>
          </w:tcPr>
          <w:p w14:paraId="516AE697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26F4D678" w14:textId="77777777" w:rsidTr="00B31BB9">
        <w:tc>
          <w:tcPr>
            <w:tcW w:w="5423" w:type="dxa"/>
          </w:tcPr>
          <w:p w14:paraId="2B981EC1" w14:textId="13FB401E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22.-</w:t>
            </w:r>
          </w:p>
        </w:tc>
        <w:tc>
          <w:tcPr>
            <w:tcW w:w="4143" w:type="dxa"/>
            <w:gridSpan w:val="3"/>
          </w:tcPr>
          <w:p w14:paraId="05E08BBD" w14:textId="50AE94B8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125D78ED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6635B663" w14:textId="77777777" w:rsidTr="00B31BB9">
        <w:tc>
          <w:tcPr>
            <w:tcW w:w="5423" w:type="dxa"/>
          </w:tcPr>
          <w:p w14:paraId="536350A8" w14:textId="28D76CFB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23.-</w:t>
            </w:r>
          </w:p>
        </w:tc>
        <w:tc>
          <w:tcPr>
            <w:tcW w:w="4143" w:type="dxa"/>
            <w:gridSpan w:val="3"/>
          </w:tcPr>
          <w:p w14:paraId="241A1F7D" w14:textId="29C22EBE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1936CBD0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3201C23C" w14:textId="77777777" w:rsidTr="00B31BB9">
        <w:tc>
          <w:tcPr>
            <w:tcW w:w="5423" w:type="dxa"/>
          </w:tcPr>
          <w:p w14:paraId="4521C5C9" w14:textId="6B7CA7DB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24.-</w:t>
            </w:r>
          </w:p>
        </w:tc>
        <w:tc>
          <w:tcPr>
            <w:tcW w:w="4143" w:type="dxa"/>
            <w:gridSpan w:val="3"/>
          </w:tcPr>
          <w:p w14:paraId="3BAD8CDB" w14:textId="7E2D3324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0C01896D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38604269" w14:textId="77777777" w:rsidTr="00B31BB9">
        <w:tc>
          <w:tcPr>
            <w:tcW w:w="5423" w:type="dxa"/>
          </w:tcPr>
          <w:p w14:paraId="2A52450F" w14:textId="2840721F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25.-</w:t>
            </w:r>
          </w:p>
        </w:tc>
        <w:tc>
          <w:tcPr>
            <w:tcW w:w="4143" w:type="dxa"/>
            <w:gridSpan w:val="3"/>
          </w:tcPr>
          <w:p w14:paraId="31302532" w14:textId="54DD502D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1F0FB35A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480A9A7B" w14:textId="77777777" w:rsidTr="00B31BB9">
        <w:tc>
          <w:tcPr>
            <w:tcW w:w="5423" w:type="dxa"/>
          </w:tcPr>
          <w:p w14:paraId="5AD23EF8" w14:textId="4B66E8F3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26.-</w:t>
            </w:r>
          </w:p>
        </w:tc>
        <w:tc>
          <w:tcPr>
            <w:tcW w:w="4143" w:type="dxa"/>
            <w:gridSpan w:val="3"/>
          </w:tcPr>
          <w:p w14:paraId="4EC68CB4" w14:textId="769B9285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3210C2B6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29CBF7C0" w14:textId="77777777" w:rsidTr="00B31BB9">
        <w:tc>
          <w:tcPr>
            <w:tcW w:w="5423" w:type="dxa"/>
          </w:tcPr>
          <w:p w14:paraId="1473764E" w14:textId="46039C60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27.-</w:t>
            </w:r>
          </w:p>
        </w:tc>
        <w:tc>
          <w:tcPr>
            <w:tcW w:w="4143" w:type="dxa"/>
            <w:gridSpan w:val="3"/>
          </w:tcPr>
          <w:p w14:paraId="2C8E3D51" w14:textId="768E72A3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67D321FE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7F140AB6" w14:textId="77777777" w:rsidTr="00B31BB9">
        <w:tc>
          <w:tcPr>
            <w:tcW w:w="5423" w:type="dxa"/>
          </w:tcPr>
          <w:p w14:paraId="33636C4B" w14:textId="1392F082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28.-</w:t>
            </w:r>
          </w:p>
        </w:tc>
        <w:tc>
          <w:tcPr>
            <w:tcW w:w="4143" w:type="dxa"/>
            <w:gridSpan w:val="3"/>
          </w:tcPr>
          <w:p w14:paraId="083E3C16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5693CC5E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73AC146C" w14:textId="77777777" w:rsidTr="00B31BB9">
        <w:tc>
          <w:tcPr>
            <w:tcW w:w="5423" w:type="dxa"/>
          </w:tcPr>
          <w:p w14:paraId="029D6B7B" w14:textId="62EEF3F0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29.-</w:t>
            </w:r>
          </w:p>
        </w:tc>
        <w:tc>
          <w:tcPr>
            <w:tcW w:w="4143" w:type="dxa"/>
            <w:gridSpan w:val="3"/>
          </w:tcPr>
          <w:p w14:paraId="6C30F8B1" w14:textId="0A193672" w:rsidR="00C04888" w:rsidRDefault="00B31BB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9DC4FC" wp14:editId="5897BEF3">
                      <wp:simplePos x="0" y="0"/>
                      <wp:positionH relativeFrom="margin">
                        <wp:posOffset>762644</wp:posOffset>
                      </wp:positionH>
                      <wp:positionV relativeFrom="paragraph">
                        <wp:posOffset>-368612</wp:posOffset>
                      </wp:positionV>
                      <wp:extent cx="13648" cy="1268664"/>
                      <wp:effectExtent l="0" t="0" r="24765" b="27305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8" cy="1268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E3D7A" id="Conector recto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05pt,-29pt" to="61.1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4143" w:type="dxa"/>
            <w:gridSpan w:val="3"/>
          </w:tcPr>
          <w:p w14:paraId="2DC1822F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67D2E12D" w14:textId="77777777" w:rsidTr="00B31BB9">
        <w:tc>
          <w:tcPr>
            <w:tcW w:w="5423" w:type="dxa"/>
          </w:tcPr>
          <w:p w14:paraId="4F20BDDC" w14:textId="0C45C70E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30.-</w:t>
            </w:r>
          </w:p>
        </w:tc>
        <w:tc>
          <w:tcPr>
            <w:tcW w:w="4143" w:type="dxa"/>
            <w:gridSpan w:val="3"/>
          </w:tcPr>
          <w:p w14:paraId="36207524" w14:textId="0D826125" w:rsidR="00C04888" w:rsidRDefault="00B31BB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CF3AB1" wp14:editId="321895F4">
                      <wp:simplePos x="0" y="0"/>
                      <wp:positionH relativeFrom="margin">
                        <wp:posOffset>1677044</wp:posOffset>
                      </wp:positionH>
                      <wp:positionV relativeFrom="paragraph">
                        <wp:posOffset>-550222</wp:posOffset>
                      </wp:positionV>
                      <wp:extent cx="27296" cy="1295978"/>
                      <wp:effectExtent l="0" t="0" r="3048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6" cy="12959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BF034" id="Conector recto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2.05pt,-43.3pt" to="134.2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4143" w:type="dxa"/>
            <w:gridSpan w:val="3"/>
          </w:tcPr>
          <w:p w14:paraId="163AC637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2A6C3641" w14:textId="77777777" w:rsidTr="00B31BB9">
        <w:tc>
          <w:tcPr>
            <w:tcW w:w="5423" w:type="dxa"/>
          </w:tcPr>
          <w:p w14:paraId="74F829C7" w14:textId="50D92DA9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31.-</w:t>
            </w:r>
          </w:p>
        </w:tc>
        <w:tc>
          <w:tcPr>
            <w:tcW w:w="4143" w:type="dxa"/>
            <w:gridSpan w:val="3"/>
          </w:tcPr>
          <w:p w14:paraId="6F67A30A" w14:textId="032052E8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75E69843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2AE48093" w14:textId="77777777" w:rsidTr="00B31BB9">
        <w:tc>
          <w:tcPr>
            <w:tcW w:w="5423" w:type="dxa"/>
          </w:tcPr>
          <w:p w14:paraId="349EE6DE" w14:textId="43BAC740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32.-</w:t>
            </w:r>
          </w:p>
        </w:tc>
        <w:tc>
          <w:tcPr>
            <w:tcW w:w="4143" w:type="dxa"/>
            <w:gridSpan w:val="3"/>
          </w:tcPr>
          <w:p w14:paraId="4F0B9E66" w14:textId="13B4EBCF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0BC8A166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888" w14:paraId="3A6198C5" w14:textId="77777777" w:rsidTr="00B31BB9">
        <w:tc>
          <w:tcPr>
            <w:tcW w:w="5423" w:type="dxa"/>
          </w:tcPr>
          <w:p w14:paraId="35D0536B" w14:textId="6F7AAD40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33.-</w:t>
            </w:r>
          </w:p>
        </w:tc>
        <w:tc>
          <w:tcPr>
            <w:tcW w:w="4143" w:type="dxa"/>
            <w:gridSpan w:val="3"/>
          </w:tcPr>
          <w:p w14:paraId="141D001F" w14:textId="44855ACB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3"/>
          </w:tcPr>
          <w:p w14:paraId="379A6D58" w14:textId="77777777" w:rsidR="00C04888" w:rsidRDefault="00C0488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302B54" w14:textId="00E8ADC1" w:rsidR="00C04888" w:rsidRPr="003057B8" w:rsidRDefault="00C0488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C04888" w:rsidRPr="003057B8" w:rsidSect="00F7240B"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AB3FA" w14:textId="77777777" w:rsidR="00C136D1" w:rsidRDefault="00C136D1" w:rsidP="00BD320D">
      <w:pPr>
        <w:spacing w:after="0" w:line="240" w:lineRule="auto"/>
      </w:pPr>
      <w:r>
        <w:separator/>
      </w:r>
    </w:p>
  </w:endnote>
  <w:endnote w:type="continuationSeparator" w:id="0">
    <w:p w14:paraId="3FCCFE33" w14:textId="77777777" w:rsidR="00C136D1" w:rsidRDefault="00C136D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BB9" w:rsidRPr="00B31BB9">
          <w:rPr>
            <w:noProof/>
            <w:lang w:val="es-ES"/>
          </w:rPr>
          <w:t>2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189FB" w14:textId="77777777" w:rsidR="00C136D1" w:rsidRDefault="00C136D1" w:rsidP="00BD320D">
      <w:pPr>
        <w:spacing w:after="0" w:line="240" w:lineRule="auto"/>
      </w:pPr>
      <w:r>
        <w:separator/>
      </w:r>
    </w:p>
  </w:footnote>
  <w:footnote w:type="continuationSeparator" w:id="0">
    <w:p w14:paraId="7D835942" w14:textId="77777777" w:rsidR="00C136D1" w:rsidRDefault="00C136D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A1BDB"/>
    <w:multiLevelType w:val="hybridMultilevel"/>
    <w:tmpl w:val="C058A44A"/>
    <w:lvl w:ilvl="0" w:tplc="5E9AB238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2327D"/>
    <w:multiLevelType w:val="hybridMultilevel"/>
    <w:tmpl w:val="51FC8728"/>
    <w:lvl w:ilvl="0" w:tplc="DCC63A9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46D5A"/>
    <w:multiLevelType w:val="hybridMultilevel"/>
    <w:tmpl w:val="5BFC2BE0"/>
    <w:lvl w:ilvl="0" w:tplc="67D271D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70361"/>
    <w:multiLevelType w:val="hybridMultilevel"/>
    <w:tmpl w:val="5704C366"/>
    <w:lvl w:ilvl="0" w:tplc="ADE2610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B39E5"/>
    <w:multiLevelType w:val="hybridMultilevel"/>
    <w:tmpl w:val="BB846FC6"/>
    <w:lvl w:ilvl="0" w:tplc="7108C150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30269"/>
    <w:multiLevelType w:val="hybridMultilevel"/>
    <w:tmpl w:val="D49C22FA"/>
    <w:lvl w:ilvl="0" w:tplc="07EC3190"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A2FA3"/>
    <w:rsid w:val="000B6F58"/>
    <w:rsid w:val="000F5221"/>
    <w:rsid w:val="001418C7"/>
    <w:rsid w:val="001F1BFC"/>
    <w:rsid w:val="002708C0"/>
    <w:rsid w:val="002C146B"/>
    <w:rsid w:val="002C16DB"/>
    <w:rsid w:val="003057B8"/>
    <w:rsid w:val="003407C4"/>
    <w:rsid w:val="00354764"/>
    <w:rsid w:val="00371C08"/>
    <w:rsid w:val="004A09EC"/>
    <w:rsid w:val="004B36A0"/>
    <w:rsid w:val="004F34A8"/>
    <w:rsid w:val="005435A3"/>
    <w:rsid w:val="00582D41"/>
    <w:rsid w:val="005B7C6F"/>
    <w:rsid w:val="006D2AE8"/>
    <w:rsid w:val="007B239C"/>
    <w:rsid w:val="007C0657"/>
    <w:rsid w:val="007C61BA"/>
    <w:rsid w:val="00847B90"/>
    <w:rsid w:val="008521FB"/>
    <w:rsid w:val="00940799"/>
    <w:rsid w:val="00957A3E"/>
    <w:rsid w:val="00A10FA0"/>
    <w:rsid w:val="00A52C7B"/>
    <w:rsid w:val="00B1274C"/>
    <w:rsid w:val="00B264C3"/>
    <w:rsid w:val="00B26818"/>
    <w:rsid w:val="00B31BB9"/>
    <w:rsid w:val="00B6009C"/>
    <w:rsid w:val="00B758DD"/>
    <w:rsid w:val="00BA3A47"/>
    <w:rsid w:val="00BA75FF"/>
    <w:rsid w:val="00BD320D"/>
    <w:rsid w:val="00BE6B9C"/>
    <w:rsid w:val="00C04888"/>
    <w:rsid w:val="00C136D1"/>
    <w:rsid w:val="00C47AC7"/>
    <w:rsid w:val="00C77744"/>
    <w:rsid w:val="00C93C0D"/>
    <w:rsid w:val="00CA68A9"/>
    <w:rsid w:val="00D712FF"/>
    <w:rsid w:val="00D935CE"/>
    <w:rsid w:val="00EA435D"/>
    <w:rsid w:val="00EC4D7B"/>
    <w:rsid w:val="00F56806"/>
    <w:rsid w:val="00F7240B"/>
    <w:rsid w:val="00FE5B54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82CB542A-3A9C-4A9B-9A2A-E6A21E5F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5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E071D-9F0F-489E-A32B-99E0AF56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nayely_liz@outlook.com</cp:lastModifiedBy>
  <cp:revision>2</cp:revision>
  <cp:lastPrinted>2018-10-23T18:43:00Z</cp:lastPrinted>
  <dcterms:created xsi:type="dcterms:W3CDTF">2022-03-10T01:15:00Z</dcterms:created>
  <dcterms:modified xsi:type="dcterms:W3CDTF">2022-03-10T01:15:00Z</dcterms:modified>
</cp:coreProperties>
</file>