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34A15A1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C963B4">
        <w:rPr>
          <w:rFonts w:ascii="Arial" w:hAnsi="Arial" w:cs="Arial"/>
          <w:sz w:val="24"/>
          <w:szCs w:val="24"/>
        </w:rPr>
        <w:t xml:space="preserve">: </w:t>
      </w:r>
      <w:r w:rsidR="00965FD9" w:rsidRPr="00C963B4">
        <w:rPr>
          <w:rFonts w:ascii="Arial" w:hAnsi="Arial" w:cs="Arial"/>
          <w:sz w:val="24"/>
          <w:szCs w:val="24"/>
          <w:u w:val="single"/>
        </w:rPr>
        <w:t>Fátima</w:t>
      </w:r>
      <w:r w:rsidR="00C963B4" w:rsidRPr="00C963B4">
        <w:rPr>
          <w:rFonts w:ascii="Arial" w:hAnsi="Arial" w:cs="Arial"/>
          <w:sz w:val="24"/>
          <w:szCs w:val="24"/>
          <w:u w:val="single"/>
        </w:rPr>
        <w:t xml:space="preserve"> Nuncio Moreno</w:t>
      </w:r>
    </w:p>
    <w:p w14:paraId="4372012E" w14:textId="7C7BE26E" w:rsidR="005B7C6F" w:rsidRPr="000F5221" w:rsidRDefault="00C963B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3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Sección: </w:t>
      </w:r>
      <w:r w:rsidRPr="00C963B4">
        <w:rPr>
          <w:rFonts w:ascii="Arial" w:hAnsi="Arial" w:cs="Arial"/>
          <w:sz w:val="24"/>
          <w:szCs w:val="24"/>
          <w:u w:val="single"/>
        </w:rPr>
        <w:t>“C”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Número de Lista: </w:t>
      </w:r>
      <w:r w:rsidRPr="00C963B4">
        <w:rPr>
          <w:rFonts w:ascii="Arial" w:hAnsi="Arial" w:cs="Arial"/>
          <w:sz w:val="24"/>
          <w:szCs w:val="24"/>
          <w:u w:val="single"/>
        </w:rPr>
        <w:t>15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07B6AC05" w:rsidR="005B7C6F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65FD9" w:rsidRPr="00C963B4">
        <w:rPr>
          <w:rFonts w:ascii="Arial" w:hAnsi="Arial" w:cs="Arial"/>
          <w:sz w:val="24"/>
          <w:szCs w:val="24"/>
          <w:u w:val="single"/>
        </w:rPr>
        <w:t>Jardín</w:t>
      </w:r>
      <w:r w:rsidR="00C963B4" w:rsidRPr="00C963B4">
        <w:rPr>
          <w:rFonts w:ascii="Arial" w:hAnsi="Arial" w:cs="Arial"/>
          <w:sz w:val="24"/>
          <w:szCs w:val="24"/>
          <w:u w:val="single"/>
        </w:rPr>
        <w:t xml:space="preserve"> de niños Constituyentes de 1917 anexo a la ENEP del Estado</w:t>
      </w:r>
    </w:p>
    <w:p w14:paraId="68EA77EB" w14:textId="5A94CA80" w:rsidR="00A03618" w:rsidRPr="00A03618" w:rsidRDefault="00A03618" w:rsidP="005B7C6F">
      <w:pPr>
        <w:rPr>
          <w:rFonts w:ascii="Arial" w:hAnsi="Arial" w:cs="Arial"/>
          <w:sz w:val="24"/>
          <w:szCs w:val="24"/>
        </w:rPr>
      </w:pPr>
      <w:r w:rsidRPr="00A03618">
        <w:rPr>
          <w:rFonts w:ascii="Arial" w:hAnsi="Arial" w:cs="Arial"/>
          <w:sz w:val="24"/>
          <w:szCs w:val="24"/>
        </w:rPr>
        <w:t xml:space="preserve">Modalidad: </w:t>
      </w:r>
      <w:r w:rsidRPr="00A03618">
        <w:rPr>
          <w:rFonts w:ascii="Arial" w:hAnsi="Arial" w:cs="Arial"/>
          <w:sz w:val="24"/>
          <w:szCs w:val="24"/>
          <w:u w:val="single"/>
        </w:rPr>
        <w:t>Presencial</w:t>
      </w:r>
    </w:p>
    <w:p w14:paraId="3BC218EA" w14:textId="222E1085" w:rsidR="005B7C6F" w:rsidRPr="000F5221" w:rsidRDefault="00C963B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Pr="001647B1">
        <w:rPr>
          <w:rFonts w:ascii="Arial" w:hAnsi="Arial" w:cs="Arial"/>
          <w:sz w:val="24"/>
          <w:szCs w:val="24"/>
          <w:u w:val="single"/>
        </w:rPr>
        <w:t xml:space="preserve"> </w:t>
      </w:r>
      <w:r w:rsidR="001647B1" w:rsidRPr="001647B1">
        <w:rPr>
          <w:rFonts w:ascii="Arial" w:hAnsi="Arial" w:cs="Arial"/>
          <w:sz w:val="24"/>
          <w:szCs w:val="24"/>
          <w:u w:val="single"/>
        </w:rPr>
        <w:t>05EJN0020O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1647B1">
        <w:rPr>
          <w:rFonts w:ascii="Arial" w:hAnsi="Arial" w:cs="Arial"/>
          <w:sz w:val="24"/>
          <w:szCs w:val="24"/>
        </w:rPr>
        <w:t xml:space="preserve">Zona Escolar: </w:t>
      </w:r>
      <w:r w:rsidR="001647B1" w:rsidRPr="001647B1">
        <w:rPr>
          <w:rFonts w:ascii="Arial" w:hAnsi="Arial" w:cs="Arial"/>
          <w:sz w:val="24"/>
          <w:szCs w:val="24"/>
          <w:u w:val="single"/>
        </w:rPr>
        <w:t>102</w:t>
      </w:r>
      <w:r w:rsidR="001647B1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C963B4">
        <w:rPr>
          <w:rFonts w:ascii="Arial" w:hAnsi="Arial" w:cs="Arial"/>
          <w:sz w:val="24"/>
          <w:szCs w:val="24"/>
          <w:u w:val="single"/>
        </w:rPr>
        <w:t>2”B”</w:t>
      </w:r>
    </w:p>
    <w:p w14:paraId="2042A70C" w14:textId="49F3FEA9" w:rsidR="005B7C6F" w:rsidRPr="00880A36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647B1" w:rsidRPr="00880A36">
        <w:rPr>
          <w:rFonts w:ascii="Arial" w:hAnsi="Arial" w:cs="Arial"/>
          <w:sz w:val="24"/>
          <w:szCs w:val="24"/>
          <w:u w:val="single"/>
        </w:rPr>
        <w:t xml:space="preserve">Carmen </w:t>
      </w:r>
      <w:r w:rsidR="00965FD9" w:rsidRPr="00880A36">
        <w:rPr>
          <w:rFonts w:ascii="Arial" w:hAnsi="Arial" w:cs="Arial"/>
          <w:sz w:val="24"/>
          <w:szCs w:val="24"/>
          <w:u w:val="single"/>
        </w:rPr>
        <w:t>Citlalli</w:t>
      </w:r>
      <w:r w:rsidR="001647B1" w:rsidRPr="00880A36">
        <w:rPr>
          <w:rFonts w:ascii="Arial" w:hAnsi="Arial" w:cs="Arial"/>
          <w:sz w:val="24"/>
          <w:szCs w:val="24"/>
          <w:u w:val="single"/>
        </w:rPr>
        <w:t xml:space="preserve"> Alonso Facundo</w:t>
      </w:r>
    </w:p>
    <w:p w14:paraId="380F2943" w14:textId="43C20A2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1647B1">
        <w:rPr>
          <w:rFonts w:ascii="Arial" w:hAnsi="Arial" w:cs="Arial"/>
          <w:sz w:val="24"/>
          <w:szCs w:val="24"/>
        </w:rPr>
        <w:t xml:space="preserve">: </w:t>
      </w:r>
      <w:r w:rsidR="001647B1" w:rsidRPr="001647B1">
        <w:rPr>
          <w:rFonts w:ascii="Arial" w:hAnsi="Arial" w:cs="Arial"/>
          <w:sz w:val="24"/>
          <w:szCs w:val="24"/>
          <w:u w:val="single"/>
        </w:rPr>
        <w:t>30</w:t>
      </w:r>
      <w:r w:rsidR="001647B1">
        <w:rPr>
          <w:rFonts w:ascii="Arial" w:hAnsi="Arial" w:cs="Arial"/>
          <w:sz w:val="24"/>
          <w:szCs w:val="24"/>
        </w:rPr>
        <w:t xml:space="preserve">  Niños: </w:t>
      </w:r>
      <w:r w:rsidR="001647B1" w:rsidRPr="001647B1">
        <w:rPr>
          <w:rFonts w:ascii="Arial" w:hAnsi="Arial" w:cs="Arial"/>
          <w:sz w:val="24"/>
          <w:szCs w:val="24"/>
          <w:u w:val="single"/>
        </w:rPr>
        <w:t>16</w:t>
      </w:r>
      <w:r w:rsidR="001647B1">
        <w:rPr>
          <w:rFonts w:ascii="Arial" w:hAnsi="Arial" w:cs="Arial"/>
          <w:sz w:val="24"/>
          <w:szCs w:val="24"/>
        </w:rPr>
        <w:t xml:space="preserve"> Niñas: </w:t>
      </w:r>
      <w:r w:rsidR="001647B1" w:rsidRPr="001647B1">
        <w:rPr>
          <w:rFonts w:ascii="Arial" w:hAnsi="Arial" w:cs="Arial"/>
          <w:sz w:val="24"/>
          <w:szCs w:val="24"/>
          <w:u w:val="single"/>
        </w:rPr>
        <w:t>14</w:t>
      </w:r>
    </w:p>
    <w:p w14:paraId="38AEC821" w14:textId="6B06CAC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1647B1">
        <w:rPr>
          <w:rFonts w:ascii="Arial" w:hAnsi="Arial" w:cs="Arial"/>
          <w:sz w:val="24"/>
          <w:szCs w:val="24"/>
        </w:rPr>
        <w:t xml:space="preserve">ráctica: </w:t>
      </w:r>
      <w:r w:rsidR="001647B1" w:rsidRPr="001647B1">
        <w:rPr>
          <w:rFonts w:ascii="Arial" w:hAnsi="Arial" w:cs="Arial"/>
          <w:sz w:val="24"/>
          <w:szCs w:val="24"/>
          <w:u w:val="single"/>
        </w:rPr>
        <w:t>14-25 de Marzo 2022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4377E335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4A04CD">
        <w:rPr>
          <w:rFonts w:ascii="Arial" w:hAnsi="Arial" w:cs="Arial"/>
          <w:sz w:val="24"/>
          <w:szCs w:val="24"/>
        </w:rPr>
        <w:t xml:space="preserve"> </w:t>
      </w:r>
      <w:r w:rsidR="004A04CD" w:rsidRPr="004A04CD">
        <w:rPr>
          <w:rFonts w:ascii="Arial" w:hAnsi="Arial" w:cs="Arial"/>
          <w:sz w:val="24"/>
          <w:szCs w:val="24"/>
          <w:u w:val="single"/>
        </w:rPr>
        <w:t>“Indagando mi estación”</w:t>
      </w:r>
    </w:p>
    <w:p w14:paraId="289653E7" w14:textId="3CE43680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4A04CD">
        <w:rPr>
          <w:rFonts w:ascii="Arial" w:hAnsi="Arial" w:cs="Arial"/>
          <w:sz w:val="24"/>
          <w:szCs w:val="24"/>
        </w:rPr>
        <w:t xml:space="preserve"> </w:t>
      </w:r>
      <w:r w:rsidR="004A04CD" w:rsidRPr="004A04CD">
        <w:rPr>
          <w:rFonts w:ascii="Arial" w:hAnsi="Arial" w:cs="Arial"/>
          <w:sz w:val="24"/>
          <w:szCs w:val="24"/>
          <w:u w:val="single"/>
        </w:rPr>
        <w:t>14-25 de Marzo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5ADC9263" w:rsidR="00EA435D" w:rsidRPr="000F5221" w:rsidRDefault="004A04C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Diseñar planeaciones innovadoras que integren distintos campos de enseñanza basado al plan y programa de estudio. </w:t>
      </w:r>
      <w:r w:rsidR="00965FD9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también conocer sobre las orientaciones para elaborar el PEMC.</w:t>
      </w: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43F58EE5" w14:textId="585A9E73" w:rsidR="00EA435D" w:rsidRPr="000F5221" w:rsidRDefault="004A04C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el aprendizaje y enseñanza </w:t>
      </w:r>
      <w:r w:rsidR="00965FD9">
        <w:rPr>
          <w:rFonts w:ascii="Arial" w:hAnsi="Arial" w:cs="Arial"/>
          <w:sz w:val="24"/>
          <w:szCs w:val="24"/>
        </w:rPr>
        <w:t>relacionada</w:t>
      </w:r>
      <w:r>
        <w:rPr>
          <w:rFonts w:ascii="Arial" w:hAnsi="Arial" w:cs="Arial"/>
          <w:sz w:val="24"/>
          <w:szCs w:val="24"/>
        </w:rPr>
        <w:t xml:space="preserve"> al cambio de estación, procurando el logro de aprendizajes esperados de los 3 campos formativos y área de desarrollo personal y social de artes, con el fin de enseñar actividades atractivas, innovadoras y </w:t>
      </w:r>
      <w:r w:rsidR="00965FD9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para una experiencia significativa.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4A04CD">
        <w:tc>
          <w:tcPr>
            <w:tcW w:w="1709" w:type="pct"/>
            <w:vMerge w:val="restart"/>
            <w:shd w:val="clear" w:color="auto" w:fill="00B050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50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043C0049" w:rsidR="00EA435D" w:rsidRPr="000F5221" w:rsidRDefault="001A48E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55E83A0" w14:textId="33A8659B" w:rsidR="00EA435D" w:rsidRPr="000F5221" w:rsidRDefault="007A1B9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EA435D" w:rsidRPr="000F5221" w14:paraId="78E0BF98" w14:textId="77777777" w:rsidTr="004A04C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486CC617" w:rsidR="00EA435D" w:rsidRPr="000F5221" w:rsidRDefault="001A48EE" w:rsidP="001A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A1B94">
        <w:tc>
          <w:tcPr>
            <w:tcW w:w="1709" w:type="pct"/>
            <w:vMerge w:val="restart"/>
            <w:shd w:val="clear" w:color="auto" w:fill="FFC000"/>
          </w:tcPr>
          <w:p w14:paraId="38A13A40" w14:textId="77777777" w:rsidR="00EA435D" w:rsidRPr="00EA435D" w:rsidRDefault="00EA435D" w:rsidP="00945D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945DE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5E4EC260" w:rsidR="00EA435D" w:rsidRPr="00EA435D" w:rsidRDefault="00EA435D" w:rsidP="007A1B9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945DED">
        <w:tc>
          <w:tcPr>
            <w:tcW w:w="1709" w:type="pct"/>
            <w:vMerge/>
          </w:tcPr>
          <w:p w14:paraId="5C2256F2" w14:textId="77777777" w:rsidR="00EA435D" w:rsidRPr="000F5221" w:rsidRDefault="00EA435D" w:rsidP="00945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5502CD8" w:rsidR="00EA435D" w:rsidRPr="000F5221" w:rsidRDefault="001A48E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20BD0D0C" w14:textId="12DF9AE0" w:rsidR="00EA435D" w:rsidRPr="000F5221" w:rsidRDefault="007A1B94" w:rsidP="00945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 el </w:t>
            </w:r>
            <w:r w:rsidR="00965FD9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de elementos de una colección con la sucesión numérica escrita del 1 al 30.</w:t>
            </w:r>
          </w:p>
        </w:tc>
      </w:tr>
      <w:tr w:rsidR="00EA435D" w:rsidRPr="000F5221" w14:paraId="2E424DC9" w14:textId="77777777" w:rsidTr="007A1B94">
        <w:tc>
          <w:tcPr>
            <w:tcW w:w="1709" w:type="pct"/>
            <w:vMerge/>
          </w:tcPr>
          <w:p w14:paraId="117E2DF8" w14:textId="77777777" w:rsidR="00EA435D" w:rsidRPr="000F5221" w:rsidRDefault="00EA435D" w:rsidP="00945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945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945DED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945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34C5BDD9" w:rsidR="00EA435D" w:rsidRPr="000F5221" w:rsidRDefault="001A48EE" w:rsidP="001A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945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A1B94" w:rsidRPr="000F5221" w14:paraId="66D5D554" w14:textId="77777777" w:rsidTr="007A1B94">
        <w:tc>
          <w:tcPr>
            <w:tcW w:w="1709" w:type="pct"/>
            <w:vMerge w:val="restart"/>
            <w:shd w:val="clear" w:color="auto" w:fill="0070C0"/>
          </w:tcPr>
          <w:p w14:paraId="01E19CAA" w14:textId="77777777" w:rsidR="007A1B94" w:rsidRPr="00EA435D" w:rsidRDefault="007A1B94" w:rsidP="00A64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743D9AF" w14:textId="28EB119D" w:rsidR="007A1B94" w:rsidRPr="00EA435D" w:rsidRDefault="007A1B94" w:rsidP="00A643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</w:t>
            </w:r>
            <w:r w:rsidR="00965FD9">
              <w:rPr>
                <w:rFonts w:ascii="Arial" w:hAnsi="Arial" w:cs="Arial"/>
                <w:szCs w:val="24"/>
              </w:rPr>
              <w:t>comunicación</w:t>
            </w:r>
          </w:p>
          <w:p w14:paraId="1102E3B3" w14:textId="77777777" w:rsidR="007A1B94" w:rsidRPr="00EA435D" w:rsidRDefault="007A1B94" w:rsidP="00A6439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70C0"/>
          </w:tcPr>
          <w:p w14:paraId="36E5FB55" w14:textId="77777777" w:rsidR="007A1B94" w:rsidRPr="000F5221" w:rsidRDefault="007A1B94" w:rsidP="00A64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70C0"/>
          </w:tcPr>
          <w:p w14:paraId="2FE7B349" w14:textId="77777777" w:rsidR="007A1B94" w:rsidRPr="000F5221" w:rsidRDefault="007A1B94" w:rsidP="00A64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A1B94" w:rsidRPr="000F5221" w14:paraId="74ECD55C" w14:textId="77777777" w:rsidTr="00A64398">
        <w:tc>
          <w:tcPr>
            <w:tcW w:w="1709" w:type="pct"/>
            <w:vMerge/>
          </w:tcPr>
          <w:p w14:paraId="3465E13E" w14:textId="77777777" w:rsidR="007A1B94" w:rsidRPr="000F5221" w:rsidRDefault="007A1B94" w:rsidP="00A643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37EC650" w14:textId="12686E6B" w:rsidR="007A1B94" w:rsidRPr="000F5221" w:rsidRDefault="001A48EE" w:rsidP="00A64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Estudio </w:t>
            </w:r>
          </w:p>
        </w:tc>
        <w:tc>
          <w:tcPr>
            <w:tcW w:w="1694" w:type="pct"/>
            <w:vMerge w:val="restart"/>
          </w:tcPr>
          <w:p w14:paraId="0EE6D4A4" w14:textId="77777777" w:rsidR="007A1B94" w:rsidRDefault="007A1B94" w:rsidP="007A1B9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e identifica algunas características de textos informativos.</w:t>
            </w:r>
          </w:p>
          <w:p w14:paraId="718ACD24" w14:textId="632DBAA5" w:rsidR="007A1B94" w:rsidRPr="007A1B94" w:rsidRDefault="007A1B94" w:rsidP="007A1B9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ideas para construir textos informativos. </w:t>
            </w:r>
          </w:p>
        </w:tc>
      </w:tr>
      <w:tr w:rsidR="007A1B94" w:rsidRPr="000F5221" w14:paraId="69A70C75" w14:textId="77777777" w:rsidTr="007A1B94">
        <w:tc>
          <w:tcPr>
            <w:tcW w:w="1709" w:type="pct"/>
            <w:vMerge/>
          </w:tcPr>
          <w:p w14:paraId="3CC23138" w14:textId="487842ED" w:rsidR="007A1B94" w:rsidRPr="000F5221" w:rsidRDefault="007A1B94" w:rsidP="00A643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70C0"/>
          </w:tcPr>
          <w:p w14:paraId="00E7027F" w14:textId="77777777" w:rsidR="007A1B94" w:rsidRPr="000F5221" w:rsidRDefault="007A1B94" w:rsidP="00A64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576AC0" w14:textId="77777777" w:rsidR="007A1B94" w:rsidRPr="000F5221" w:rsidRDefault="007A1B94" w:rsidP="00A643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94" w:rsidRPr="000F5221" w14:paraId="72192CF0" w14:textId="77777777" w:rsidTr="00A64398">
        <w:trPr>
          <w:trHeight w:val="342"/>
        </w:trPr>
        <w:tc>
          <w:tcPr>
            <w:tcW w:w="1709" w:type="pct"/>
            <w:vMerge/>
          </w:tcPr>
          <w:p w14:paraId="4895DF76" w14:textId="77777777" w:rsidR="007A1B94" w:rsidRPr="000F5221" w:rsidRDefault="007A1B94" w:rsidP="00A643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8AA8E7B" w14:textId="01C040D1" w:rsidR="007A1B94" w:rsidRPr="000F5221" w:rsidRDefault="001A48EE" w:rsidP="001A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Intercambio oral y escrito de información.</w:t>
            </w:r>
          </w:p>
        </w:tc>
        <w:tc>
          <w:tcPr>
            <w:tcW w:w="1694" w:type="pct"/>
            <w:vMerge/>
          </w:tcPr>
          <w:p w14:paraId="0228CBA5" w14:textId="77777777" w:rsidR="007A1B94" w:rsidRPr="000F5221" w:rsidRDefault="007A1B94" w:rsidP="00A643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519B42" w14:textId="77777777" w:rsidR="007A1B94" w:rsidRDefault="007A1B9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6F855" w14:textId="77777777" w:rsidR="007A1B94" w:rsidRDefault="007A1B9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2"/>
        <w:gridCol w:w="2310"/>
        <w:gridCol w:w="2310"/>
        <w:gridCol w:w="2310"/>
        <w:gridCol w:w="2310"/>
        <w:gridCol w:w="1876"/>
      </w:tblGrid>
      <w:tr w:rsidR="003057B8" w14:paraId="222D1163" w14:textId="77777777" w:rsidTr="001A48EE">
        <w:tc>
          <w:tcPr>
            <w:tcW w:w="2071" w:type="dxa"/>
            <w:shd w:val="clear" w:color="auto" w:fill="FFC000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0070C0"/>
          </w:tcPr>
          <w:p w14:paraId="196DE338" w14:textId="19298923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A03618">
              <w:rPr>
                <w:rFonts w:ascii="Arial" w:hAnsi="Arial" w:cs="Arial"/>
                <w:b/>
                <w:sz w:val="24"/>
                <w:szCs w:val="24"/>
              </w:rPr>
              <w:t xml:space="preserve"> 14 </w:t>
            </w:r>
          </w:p>
        </w:tc>
        <w:tc>
          <w:tcPr>
            <w:tcW w:w="2071" w:type="dxa"/>
            <w:shd w:val="clear" w:color="auto" w:fill="7030A0"/>
          </w:tcPr>
          <w:p w14:paraId="27B299D6" w14:textId="697EC81F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A03618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071" w:type="dxa"/>
            <w:shd w:val="clear" w:color="auto" w:fill="FF0066"/>
          </w:tcPr>
          <w:p w14:paraId="09C46CF4" w14:textId="3FD0473F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A03618"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072" w:type="dxa"/>
            <w:shd w:val="clear" w:color="auto" w:fill="00B050"/>
          </w:tcPr>
          <w:p w14:paraId="4F9487AF" w14:textId="344A0AA3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A03618">
              <w:rPr>
                <w:rFonts w:ascii="Arial" w:hAnsi="Arial" w:cs="Arial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072" w:type="dxa"/>
            <w:shd w:val="clear" w:color="auto" w:fill="FF6600"/>
          </w:tcPr>
          <w:p w14:paraId="10262383" w14:textId="1786E563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A03618">
              <w:rPr>
                <w:rFonts w:ascii="Arial" w:hAnsi="Arial" w:cs="Arial"/>
                <w:b/>
                <w:sz w:val="24"/>
                <w:szCs w:val="24"/>
              </w:rPr>
              <w:t xml:space="preserve"> 18</w:t>
            </w:r>
          </w:p>
        </w:tc>
      </w:tr>
      <w:tr w:rsidR="003057B8" w14:paraId="713A6EC2" w14:textId="77777777" w:rsidTr="00CA75D1">
        <w:tc>
          <w:tcPr>
            <w:tcW w:w="2071" w:type="dxa"/>
            <w:shd w:val="clear" w:color="auto" w:fill="FFFF99"/>
          </w:tcPr>
          <w:p w14:paraId="3600D0AB" w14:textId="7524CF66" w:rsidR="003057B8" w:rsidRPr="00E967EA" w:rsidRDefault="001A48EE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10:00-10:20 am</w:t>
            </w:r>
          </w:p>
          <w:p w14:paraId="5851F175" w14:textId="77777777" w:rsidR="00FF37D6" w:rsidRPr="00E967EA" w:rsidRDefault="00FF37D6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ECFF"/>
          </w:tcPr>
          <w:p w14:paraId="5AA8FE54" w14:textId="20358540" w:rsidR="003057B8" w:rsidRPr="00E967EA" w:rsidRDefault="001A48EE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Saludo, pase de lista</w:t>
            </w:r>
          </w:p>
        </w:tc>
        <w:tc>
          <w:tcPr>
            <w:tcW w:w="2071" w:type="dxa"/>
            <w:shd w:val="clear" w:color="auto" w:fill="FF99FF"/>
          </w:tcPr>
          <w:p w14:paraId="2031BAC7" w14:textId="3CBE3B1D" w:rsidR="003057B8" w:rsidRPr="00E967EA" w:rsidRDefault="001A48EE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Saludo, pase de lista</w:t>
            </w:r>
          </w:p>
        </w:tc>
        <w:tc>
          <w:tcPr>
            <w:tcW w:w="2071" w:type="dxa"/>
            <w:shd w:val="clear" w:color="auto" w:fill="FFCCCC"/>
          </w:tcPr>
          <w:p w14:paraId="2ED72B1A" w14:textId="68EE9310" w:rsidR="003057B8" w:rsidRPr="00E967EA" w:rsidRDefault="001A48EE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Saludo, pase de lista</w:t>
            </w:r>
          </w:p>
        </w:tc>
        <w:tc>
          <w:tcPr>
            <w:tcW w:w="2072" w:type="dxa"/>
            <w:shd w:val="clear" w:color="auto" w:fill="CCFF99"/>
          </w:tcPr>
          <w:p w14:paraId="0F9D50E0" w14:textId="238CAA40" w:rsidR="003057B8" w:rsidRPr="00E967EA" w:rsidRDefault="001A48EE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Saludo, pase de lista</w:t>
            </w:r>
          </w:p>
        </w:tc>
        <w:tc>
          <w:tcPr>
            <w:tcW w:w="2072" w:type="dxa"/>
            <w:shd w:val="clear" w:color="auto" w:fill="FFCC99"/>
          </w:tcPr>
          <w:p w14:paraId="21345F58" w14:textId="77777777" w:rsidR="003057B8" w:rsidRDefault="003057B8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CA75D1">
        <w:tc>
          <w:tcPr>
            <w:tcW w:w="2071" w:type="dxa"/>
            <w:shd w:val="clear" w:color="auto" w:fill="FFFF99"/>
          </w:tcPr>
          <w:p w14:paraId="69B806BB" w14:textId="666C2021" w:rsidR="003057B8" w:rsidRPr="00E967EA" w:rsidRDefault="001A48EE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10:20-11:00am</w:t>
            </w:r>
          </w:p>
          <w:p w14:paraId="53E71052" w14:textId="77777777" w:rsidR="00FF37D6" w:rsidRPr="00E967EA" w:rsidRDefault="00FF37D6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ECFF"/>
          </w:tcPr>
          <w:p w14:paraId="7D381690" w14:textId="77777777" w:rsidR="001A48EE" w:rsidRPr="001A48EE" w:rsidRDefault="001A48EE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EE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1A48EE">
              <w:rPr>
                <w:rFonts w:ascii="Arial" w:hAnsi="Arial" w:cs="Arial"/>
                <w:b/>
                <w:sz w:val="24"/>
                <w:szCs w:val="24"/>
              </w:rPr>
              <w:t>El arcoíris</w:t>
            </w:r>
            <w:r w:rsidRPr="001A48E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AB23960" w14:textId="1464BB00" w:rsidR="001A48EE" w:rsidRDefault="001A48EE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  <w:r w:rsidR="00734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90E" w:rsidRPr="0073490E">
              <w:rPr>
                <w:rFonts w:ascii="Arial" w:hAnsi="Arial" w:cs="Arial"/>
                <w:b/>
                <w:sz w:val="24"/>
                <w:szCs w:val="24"/>
              </w:rPr>
              <w:t>(Taller)</w:t>
            </w:r>
            <w:r w:rsidR="007349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4AD57C" w14:textId="665133FA" w:rsidR="00CA75D1" w:rsidRPr="00CA75D1" w:rsidRDefault="00965FD9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5D1"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  <w:r w:rsidR="00CA75D1" w:rsidRPr="00CA75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75D1"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  <w:p w14:paraId="6269F234" w14:textId="0194EB3A" w:rsidR="00E967EA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99FF"/>
          </w:tcPr>
          <w:p w14:paraId="2D8B89D4" w14:textId="4E136DC2" w:rsid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 xml:space="preserve">“Animales y </w:t>
            </w:r>
            <w:r w:rsidR="00965FD9" w:rsidRPr="00E967EA">
              <w:rPr>
                <w:rFonts w:ascii="Arial" w:hAnsi="Arial" w:cs="Arial"/>
                <w:b/>
                <w:sz w:val="24"/>
                <w:szCs w:val="24"/>
              </w:rPr>
              <w:t>más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157D9B9F" w14:textId="45510780" w:rsidR="00E967EA" w:rsidRPr="00E967EA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071" w:type="dxa"/>
            <w:shd w:val="clear" w:color="auto" w:fill="FFCCCC"/>
          </w:tcPr>
          <w:p w14:paraId="1C8E1990" w14:textId="77777777" w:rsidR="00E967EA" w:rsidRPr="001A48EE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EE">
              <w:rPr>
                <w:rFonts w:ascii="Arial" w:hAnsi="Arial" w:cs="Arial"/>
                <w:b/>
                <w:sz w:val="24"/>
                <w:szCs w:val="24"/>
              </w:rPr>
              <w:t>“El arcoíris”</w:t>
            </w:r>
          </w:p>
          <w:p w14:paraId="127767F5" w14:textId="77777777" w:rsidR="00E967EA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0EC7D75D" w14:textId="54445211" w:rsidR="003057B8" w:rsidRPr="00CA75D1" w:rsidRDefault="003057B8" w:rsidP="00CA7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FF99"/>
          </w:tcPr>
          <w:p w14:paraId="27B24F57" w14:textId="2B3D58C7" w:rsid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 xml:space="preserve">“Animales y </w:t>
            </w:r>
            <w:r w:rsidR="00965FD9" w:rsidRPr="00E967EA">
              <w:rPr>
                <w:rFonts w:ascii="Arial" w:hAnsi="Arial" w:cs="Arial"/>
                <w:b/>
                <w:sz w:val="24"/>
                <w:szCs w:val="24"/>
              </w:rPr>
              <w:t>más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C0D2872" w14:textId="77777777" w:rsidR="003057B8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FD5882F" w14:textId="2762A83B" w:rsidR="00CA75D1" w:rsidRPr="00CA75D1" w:rsidRDefault="00965FD9" w:rsidP="00CA7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5D1"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  <w:r w:rsidR="00CA75D1" w:rsidRPr="00CA75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75D1"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  <w:p w14:paraId="239DD1E5" w14:textId="7E9A9624" w:rsidR="00CA75D1" w:rsidRDefault="00CA75D1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99"/>
          </w:tcPr>
          <w:p w14:paraId="788A0020" w14:textId="77777777" w:rsidR="003057B8" w:rsidRDefault="003057B8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CA75D1">
        <w:tc>
          <w:tcPr>
            <w:tcW w:w="2071" w:type="dxa"/>
            <w:shd w:val="clear" w:color="auto" w:fill="FFFF99"/>
          </w:tcPr>
          <w:p w14:paraId="1A39601C" w14:textId="46A9E3C6" w:rsidR="003057B8" w:rsidRP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11:00-11:10am</w:t>
            </w:r>
          </w:p>
          <w:p w14:paraId="2628E2F2" w14:textId="77777777" w:rsidR="00FF37D6" w:rsidRPr="00E967EA" w:rsidRDefault="00FF37D6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ECFF"/>
          </w:tcPr>
          <w:p w14:paraId="0997306A" w14:textId="73913382" w:rsidR="003057B8" w:rsidRP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Pausa activa</w:t>
            </w:r>
          </w:p>
        </w:tc>
        <w:tc>
          <w:tcPr>
            <w:tcW w:w="2071" w:type="dxa"/>
            <w:shd w:val="clear" w:color="auto" w:fill="FF99FF"/>
          </w:tcPr>
          <w:p w14:paraId="08290576" w14:textId="3C387DC0" w:rsidR="003057B8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Pausa activa</w:t>
            </w:r>
          </w:p>
        </w:tc>
        <w:tc>
          <w:tcPr>
            <w:tcW w:w="2071" w:type="dxa"/>
            <w:shd w:val="clear" w:color="auto" w:fill="FFCCCC"/>
          </w:tcPr>
          <w:p w14:paraId="28C34720" w14:textId="5E3D0105" w:rsidR="003057B8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Pausa activa</w:t>
            </w:r>
          </w:p>
        </w:tc>
        <w:tc>
          <w:tcPr>
            <w:tcW w:w="2072" w:type="dxa"/>
            <w:shd w:val="clear" w:color="auto" w:fill="CCFF99"/>
          </w:tcPr>
          <w:p w14:paraId="668C667F" w14:textId="655D0796" w:rsidR="003057B8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Pausa activa</w:t>
            </w:r>
          </w:p>
        </w:tc>
        <w:tc>
          <w:tcPr>
            <w:tcW w:w="2072" w:type="dxa"/>
            <w:shd w:val="clear" w:color="auto" w:fill="FFCC99"/>
          </w:tcPr>
          <w:p w14:paraId="3345081B" w14:textId="5312F426" w:rsidR="003057B8" w:rsidRPr="00E967EA" w:rsidRDefault="002053BF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>arga administrativa</w:t>
            </w:r>
          </w:p>
        </w:tc>
      </w:tr>
      <w:tr w:rsidR="003057B8" w14:paraId="335A3330" w14:textId="77777777" w:rsidTr="00CA75D1">
        <w:tc>
          <w:tcPr>
            <w:tcW w:w="2071" w:type="dxa"/>
            <w:shd w:val="clear" w:color="auto" w:fill="FFFF99"/>
          </w:tcPr>
          <w:p w14:paraId="5B0C1CD9" w14:textId="7E93F92B" w:rsidR="00FF37D6" w:rsidRP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11:10-11:50am</w:t>
            </w:r>
          </w:p>
        </w:tc>
        <w:tc>
          <w:tcPr>
            <w:tcW w:w="2071" w:type="dxa"/>
            <w:shd w:val="clear" w:color="auto" w:fill="CCECFF"/>
          </w:tcPr>
          <w:p w14:paraId="4910CEDC" w14:textId="3F97FF55" w:rsid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“¿</w:t>
            </w:r>
            <w:r w:rsidR="00965FD9" w:rsidRPr="00E967EA">
              <w:rPr>
                <w:rFonts w:ascii="Arial" w:hAnsi="Arial" w:cs="Arial"/>
                <w:b/>
                <w:sz w:val="24"/>
                <w:szCs w:val="24"/>
              </w:rPr>
              <w:t>Qué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 xml:space="preserve"> cantidad es?”</w:t>
            </w:r>
          </w:p>
          <w:p w14:paraId="7ABB947C" w14:textId="27660D1A" w:rsidR="003057B8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</w:t>
            </w:r>
            <w:r w:rsidR="00965FD9">
              <w:rPr>
                <w:rFonts w:ascii="Arial" w:hAnsi="Arial" w:cs="Arial"/>
                <w:sz w:val="24"/>
                <w:szCs w:val="24"/>
              </w:rPr>
              <w:t>matemático</w:t>
            </w:r>
          </w:p>
        </w:tc>
        <w:tc>
          <w:tcPr>
            <w:tcW w:w="2071" w:type="dxa"/>
            <w:shd w:val="clear" w:color="auto" w:fill="FF99FF"/>
          </w:tcPr>
          <w:p w14:paraId="21096BD1" w14:textId="77777777" w:rsidR="003057B8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“Informando ando”</w:t>
            </w:r>
          </w:p>
          <w:p w14:paraId="093C4938" w14:textId="509984E1" w:rsidR="00E967EA" w:rsidRPr="00E967EA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071" w:type="dxa"/>
            <w:shd w:val="clear" w:color="auto" w:fill="FFCCCC"/>
          </w:tcPr>
          <w:p w14:paraId="50E889C2" w14:textId="64632FA8" w:rsid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“¿</w:t>
            </w:r>
            <w:r w:rsidR="00965FD9" w:rsidRPr="00E967EA">
              <w:rPr>
                <w:rFonts w:ascii="Arial" w:hAnsi="Arial" w:cs="Arial"/>
                <w:b/>
                <w:sz w:val="24"/>
                <w:szCs w:val="24"/>
              </w:rPr>
              <w:t>Qué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 xml:space="preserve"> cantidad es?”</w:t>
            </w:r>
          </w:p>
          <w:p w14:paraId="68D199AC" w14:textId="3E2C9B5E" w:rsidR="003057B8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</w:t>
            </w:r>
            <w:r w:rsidR="00965FD9">
              <w:rPr>
                <w:rFonts w:ascii="Arial" w:hAnsi="Arial" w:cs="Arial"/>
                <w:sz w:val="24"/>
                <w:szCs w:val="24"/>
              </w:rPr>
              <w:t>matemático</w:t>
            </w:r>
          </w:p>
        </w:tc>
        <w:tc>
          <w:tcPr>
            <w:tcW w:w="2072" w:type="dxa"/>
            <w:shd w:val="clear" w:color="auto" w:fill="CCFF99"/>
          </w:tcPr>
          <w:p w14:paraId="285A7613" w14:textId="77777777" w:rsid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“Informando ando”</w:t>
            </w:r>
          </w:p>
          <w:p w14:paraId="4C013B64" w14:textId="31708953" w:rsidR="003057B8" w:rsidRDefault="00E967EA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072" w:type="dxa"/>
            <w:shd w:val="clear" w:color="auto" w:fill="FFCC99"/>
          </w:tcPr>
          <w:p w14:paraId="66505859" w14:textId="77777777" w:rsidR="003057B8" w:rsidRDefault="003057B8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CA75D1">
        <w:tc>
          <w:tcPr>
            <w:tcW w:w="2071" w:type="dxa"/>
            <w:shd w:val="clear" w:color="auto" w:fill="FFFF99"/>
          </w:tcPr>
          <w:p w14:paraId="266A7EA6" w14:textId="0DCAE973" w:rsidR="00C47AC7" w:rsidRPr="00E967EA" w:rsidRDefault="00E967EA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11:50-12:00pm</w:t>
            </w:r>
          </w:p>
          <w:p w14:paraId="5E896159" w14:textId="77777777" w:rsidR="00FF37D6" w:rsidRPr="00E967EA" w:rsidRDefault="00FF37D6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ECFF"/>
          </w:tcPr>
          <w:p w14:paraId="57687244" w14:textId="4DD37129" w:rsidR="00C47AC7" w:rsidRPr="00E967EA" w:rsidRDefault="00965FD9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Retroalimentación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 xml:space="preserve"> de lo que se vio durante el 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71" w:type="dxa"/>
            <w:shd w:val="clear" w:color="auto" w:fill="FF99FF"/>
          </w:tcPr>
          <w:p w14:paraId="5CF479DC" w14:textId="2C7FD63D" w:rsidR="00C47AC7" w:rsidRPr="00E967EA" w:rsidRDefault="00965FD9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Retroalimentación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 xml:space="preserve"> de lo que se vio durante el 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71" w:type="dxa"/>
            <w:shd w:val="clear" w:color="auto" w:fill="FFCCCC"/>
          </w:tcPr>
          <w:p w14:paraId="29F3E0FD" w14:textId="37C06DFA" w:rsidR="00C47AC7" w:rsidRPr="00E967EA" w:rsidRDefault="00965FD9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Retroalimentación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 xml:space="preserve"> de lo que se vio durante el 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72" w:type="dxa"/>
            <w:shd w:val="clear" w:color="auto" w:fill="CCFF99"/>
          </w:tcPr>
          <w:p w14:paraId="0C0B0B40" w14:textId="02050966" w:rsidR="00C47AC7" w:rsidRPr="00E967EA" w:rsidRDefault="00965FD9" w:rsidP="00E96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7EA">
              <w:rPr>
                <w:rFonts w:ascii="Arial" w:hAnsi="Arial" w:cs="Arial"/>
                <w:b/>
                <w:sz w:val="24"/>
                <w:szCs w:val="24"/>
              </w:rPr>
              <w:t>Retroalimentación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 xml:space="preserve"> de lo que se vio durante el </w:t>
            </w:r>
            <w:r w:rsidRPr="00E967EA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967EA" w:rsidRPr="00E967E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72" w:type="dxa"/>
            <w:shd w:val="clear" w:color="auto" w:fill="FFCC99"/>
          </w:tcPr>
          <w:p w14:paraId="1EBB58B7" w14:textId="77777777" w:rsidR="00C47AC7" w:rsidRDefault="00C47AC7" w:rsidP="00E96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D66D0F" w14:textId="77777777" w:rsidR="00CA75D1" w:rsidRDefault="00CA75D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80203" w14:textId="77777777" w:rsidR="00965FD9" w:rsidRDefault="00965F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11ED87" w14:textId="77777777" w:rsidR="00965FD9" w:rsidRDefault="00965F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D235FA" w14:textId="77777777" w:rsidR="00965FD9" w:rsidRDefault="00965F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6D7AE3" w14:textId="77777777" w:rsidR="00965FD9" w:rsidRDefault="00965F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FF963" w14:textId="77777777" w:rsidR="00965FD9" w:rsidRDefault="00965F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DEF0CF" w14:textId="77777777" w:rsidR="00965FD9" w:rsidRDefault="00965F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C8E9C3" w14:textId="77777777" w:rsidR="00965FD9" w:rsidRDefault="00965FD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0"/>
        <w:gridCol w:w="4443"/>
        <w:gridCol w:w="2404"/>
        <w:gridCol w:w="1274"/>
        <w:gridCol w:w="2757"/>
      </w:tblGrid>
      <w:tr w:rsidR="00371C08" w14:paraId="0ACFBBE3" w14:textId="77777777" w:rsidTr="00CA75D1">
        <w:tc>
          <w:tcPr>
            <w:tcW w:w="1555" w:type="dxa"/>
            <w:shd w:val="clear" w:color="auto" w:fill="FFC000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536" w:type="dxa"/>
            <w:shd w:val="clear" w:color="auto" w:fill="0070C0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7030A0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5" w:type="dxa"/>
            <w:shd w:val="clear" w:color="auto" w:fill="FF0066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794" w:type="dxa"/>
            <w:shd w:val="clear" w:color="auto" w:fill="00B050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8C7887">
        <w:trPr>
          <w:cantSplit/>
          <w:trHeight w:val="1134"/>
        </w:trPr>
        <w:tc>
          <w:tcPr>
            <w:tcW w:w="1555" w:type="dxa"/>
            <w:shd w:val="clear" w:color="auto" w:fill="FFFFCC"/>
            <w:textDirection w:val="btLr"/>
          </w:tcPr>
          <w:p w14:paraId="5E679CD3" w14:textId="6A61916A" w:rsidR="00371C08" w:rsidRDefault="00965FD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</w:t>
            </w:r>
            <w:r w:rsidR="007A1B94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comprensión</w:t>
            </w:r>
            <w:r w:rsidR="007A1B94">
              <w:rPr>
                <w:rFonts w:ascii="Arial" w:hAnsi="Arial" w:cs="Arial"/>
                <w:b/>
                <w:sz w:val="24"/>
                <w:szCs w:val="24"/>
              </w:rPr>
              <w:t xml:space="preserve"> del mundo natural y social.</w:t>
            </w:r>
          </w:p>
        </w:tc>
        <w:tc>
          <w:tcPr>
            <w:tcW w:w="4536" w:type="dxa"/>
            <w:shd w:val="clear" w:color="auto" w:fill="FFFFCC"/>
          </w:tcPr>
          <w:p w14:paraId="1C5FFB47" w14:textId="73C2D4A5" w:rsidR="00371C08" w:rsidRDefault="007A1B94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A48EE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90E">
              <w:rPr>
                <w:rFonts w:ascii="Arial" w:hAnsi="Arial" w:cs="Arial"/>
                <w:sz w:val="24"/>
                <w:szCs w:val="24"/>
              </w:rPr>
              <w:t>Taller “</w:t>
            </w:r>
            <w:r>
              <w:rPr>
                <w:rFonts w:ascii="Arial" w:hAnsi="Arial" w:cs="Arial"/>
                <w:sz w:val="24"/>
                <w:szCs w:val="24"/>
              </w:rPr>
              <w:t>El arcoíris</w:t>
            </w:r>
            <w:r w:rsidR="0073490E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56318BF9" w14:textId="77777777" w:rsidR="0073490E" w:rsidRDefault="007A1B9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1B94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(10 min)</w:t>
            </w:r>
            <w:r w:rsidR="0073490E">
              <w:rPr>
                <w:rFonts w:ascii="Arial" w:hAnsi="Arial" w:cs="Arial"/>
                <w:b/>
                <w:sz w:val="24"/>
                <w:szCs w:val="24"/>
              </w:rPr>
              <w:t xml:space="preserve"> (Indicaciones): </w:t>
            </w:r>
          </w:p>
          <w:p w14:paraId="5E04D198" w14:textId="77777777" w:rsidR="0073490E" w:rsidRDefault="0073490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1.-O</w:t>
            </w:r>
            <w:r w:rsidR="007A1B94">
              <w:rPr>
                <w:rFonts w:ascii="Arial" w:hAnsi="Arial" w:cs="Arial"/>
                <w:sz w:val="24"/>
                <w:szCs w:val="24"/>
              </w:rPr>
              <w:t>bservar el tabloide que c</w:t>
            </w:r>
            <w:r>
              <w:rPr>
                <w:rFonts w:ascii="Arial" w:hAnsi="Arial" w:cs="Arial"/>
                <w:sz w:val="24"/>
                <w:szCs w:val="24"/>
              </w:rPr>
              <w:t>orresponde a la primavera</w:t>
            </w:r>
          </w:p>
          <w:p w14:paraId="6CEBF17A" w14:textId="77777777" w:rsidR="0073490E" w:rsidRDefault="0073490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2.-R</w:t>
            </w:r>
            <w:r w:rsidR="007A1B94">
              <w:rPr>
                <w:rFonts w:ascii="Arial" w:hAnsi="Arial" w:cs="Arial"/>
                <w:sz w:val="24"/>
                <w:szCs w:val="24"/>
              </w:rPr>
              <w:t>eflexionar y analizar la imagen detalladamente.</w:t>
            </w:r>
          </w:p>
          <w:p w14:paraId="2E508113" w14:textId="77777777" w:rsidR="0073490E" w:rsidRDefault="0073490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  <w:r w:rsidR="007A1B94">
              <w:rPr>
                <w:rFonts w:ascii="Arial" w:hAnsi="Arial" w:cs="Arial"/>
                <w:sz w:val="24"/>
                <w:szCs w:val="24"/>
              </w:rPr>
              <w:t>Cuestionar a los niños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A1B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450E71" w14:textId="77777777" w:rsidR="0073490E" w:rsidRDefault="007A1B94" w:rsidP="0073490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3490E">
              <w:rPr>
                <w:rFonts w:ascii="Arial" w:hAnsi="Arial" w:cs="Arial"/>
                <w:sz w:val="24"/>
                <w:szCs w:val="24"/>
              </w:rPr>
              <w:t>¿Cómo es un arcoíris</w:t>
            </w:r>
            <w:r w:rsidR="0073490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8E4B0EF" w14:textId="77777777" w:rsidR="0073490E" w:rsidRDefault="0073490E" w:rsidP="0073490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¿han visto uno?</w:t>
            </w:r>
          </w:p>
          <w:p w14:paraId="2B911476" w14:textId="77777777" w:rsidR="0073490E" w:rsidRDefault="007A1B94" w:rsidP="0073490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3490E">
              <w:rPr>
                <w:rFonts w:ascii="Arial" w:hAnsi="Arial" w:cs="Arial"/>
                <w:sz w:val="24"/>
                <w:szCs w:val="24"/>
              </w:rPr>
              <w:t>¿Cuántos colores tiene un arcoíris?</w:t>
            </w:r>
          </w:p>
          <w:p w14:paraId="7539B9A1" w14:textId="77777777" w:rsidR="0073490E" w:rsidRDefault="007A1B94" w:rsidP="0073490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3490E">
              <w:rPr>
                <w:rFonts w:ascii="Arial" w:hAnsi="Arial" w:cs="Arial"/>
                <w:sz w:val="24"/>
                <w:szCs w:val="24"/>
              </w:rPr>
              <w:t xml:space="preserve"> ¿Cómo puede surgir un arcoíris</w:t>
            </w:r>
            <w:r w:rsidR="0073490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6455A1F" w14:textId="3850221E" w:rsidR="007A1B94" w:rsidRPr="0073490E" w:rsidRDefault="007A1B94" w:rsidP="0073490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3490E">
              <w:rPr>
                <w:rFonts w:ascii="Arial" w:hAnsi="Arial" w:cs="Arial"/>
                <w:sz w:val="24"/>
                <w:szCs w:val="24"/>
              </w:rPr>
              <w:t>¿les gustaría ver uno</w:t>
            </w:r>
            <w:r w:rsidR="00965FD9" w:rsidRPr="0073490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E2AC431" w14:textId="63DA61DE" w:rsidR="0073490E" w:rsidRDefault="007A1B94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7A1B94">
              <w:rPr>
                <w:rFonts w:ascii="Arial" w:hAnsi="Arial" w:cs="Arial"/>
                <w:b/>
                <w:sz w:val="24"/>
                <w:szCs w:val="24"/>
              </w:rPr>
              <w:t>Desarrollo (20 min)</w:t>
            </w:r>
            <w:r w:rsidR="008C7887" w:rsidRPr="007A1B9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C7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7887" w:rsidRPr="008C7887">
              <w:rPr>
                <w:rFonts w:ascii="Arial" w:hAnsi="Arial" w:cs="Arial"/>
                <w:sz w:val="24"/>
                <w:szCs w:val="24"/>
              </w:rPr>
              <w:t>los</w:t>
            </w:r>
            <w:r w:rsidR="0073490E">
              <w:rPr>
                <w:rFonts w:ascii="Arial" w:hAnsi="Arial" w:cs="Arial"/>
                <w:sz w:val="24"/>
                <w:szCs w:val="24"/>
              </w:rPr>
              <w:t xml:space="preserve"> niños analizaran</w:t>
            </w:r>
            <w:r>
              <w:rPr>
                <w:rFonts w:ascii="Arial" w:hAnsi="Arial" w:cs="Arial"/>
                <w:sz w:val="24"/>
                <w:szCs w:val="24"/>
              </w:rPr>
              <w:t xml:space="preserve"> el material que  </w:t>
            </w:r>
            <w:r w:rsidR="0073490E">
              <w:rPr>
                <w:rFonts w:ascii="Arial" w:hAnsi="Arial" w:cs="Arial"/>
                <w:sz w:val="24"/>
                <w:szCs w:val="24"/>
              </w:rPr>
              <w:t>se utilizara para poder realizar</w:t>
            </w:r>
            <w:r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965FD9">
              <w:rPr>
                <w:rFonts w:ascii="Arial" w:hAnsi="Arial" w:cs="Arial"/>
                <w:sz w:val="24"/>
                <w:szCs w:val="24"/>
              </w:rPr>
              <w:t>experimento</w:t>
            </w:r>
            <w:r w:rsidR="0073490E">
              <w:rPr>
                <w:rFonts w:ascii="Arial" w:hAnsi="Arial" w:cs="Arial"/>
                <w:sz w:val="24"/>
                <w:szCs w:val="24"/>
              </w:rPr>
              <w:t>. E</w:t>
            </w:r>
            <w:r>
              <w:rPr>
                <w:rFonts w:ascii="Arial" w:hAnsi="Arial" w:cs="Arial"/>
                <w:sz w:val="24"/>
                <w:szCs w:val="24"/>
              </w:rPr>
              <w:t>nseguida rescatar</w:t>
            </w:r>
            <w:r w:rsidR="0073490E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las hipótesis que </w:t>
            </w:r>
            <w:r w:rsidR="00965FD9">
              <w:rPr>
                <w:rFonts w:ascii="Arial" w:hAnsi="Arial" w:cs="Arial"/>
                <w:sz w:val="24"/>
                <w:szCs w:val="24"/>
              </w:rPr>
              <w:t>surjan</w:t>
            </w:r>
            <w:r>
              <w:rPr>
                <w:rFonts w:ascii="Arial" w:hAnsi="Arial" w:cs="Arial"/>
                <w:sz w:val="24"/>
                <w:szCs w:val="24"/>
              </w:rPr>
              <w:t xml:space="preserve"> cuando están</w:t>
            </w:r>
            <w:r w:rsidR="0073490E">
              <w:rPr>
                <w:rFonts w:ascii="Arial" w:hAnsi="Arial" w:cs="Arial"/>
                <w:sz w:val="24"/>
                <w:szCs w:val="24"/>
              </w:rPr>
              <w:t xml:space="preserve"> observando.</w:t>
            </w:r>
          </w:p>
          <w:p w14:paraId="4317BD08" w14:textId="77777777" w:rsidR="0073490E" w:rsidRDefault="0073490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Comenzar con el experiment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o, mostrar los materiales en el momento.</w:t>
            </w:r>
          </w:p>
          <w:p w14:paraId="0A0C6D61" w14:textId="00BBC2C9" w:rsidR="007A1B94" w:rsidRDefault="0073490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finalizar a</w:t>
            </w:r>
            <w:r w:rsidR="007A1B94">
              <w:rPr>
                <w:rFonts w:ascii="Arial" w:hAnsi="Arial" w:cs="Arial"/>
                <w:sz w:val="24"/>
                <w:szCs w:val="24"/>
              </w:rPr>
              <w:t>notar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="007A1B94">
              <w:rPr>
                <w:rFonts w:ascii="Arial" w:hAnsi="Arial" w:cs="Arial"/>
                <w:sz w:val="24"/>
                <w:szCs w:val="24"/>
              </w:rPr>
              <w:t xml:space="preserve"> en el cuaderno sus conclusiones.</w:t>
            </w:r>
          </w:p>
          <w:p w14:paraId="2D1AB619" w14:textId="74C89A38" w:rsidR="00A03618" w:rsidRDefault="00A0361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Pasos del experimento::</w:t>
            </w:r>
          </w:p>
          <w:p w14:paraId="3E2C5B8E" w14:textId="77777777" w:rsidR="0073490E" w:rsidRDefault="007A1B94" w:rsidP="00A64398">
            <w:pPr>
              <w:rPr>
                <w:rFonts w:ascii="Arial" w:hAnsi="Arial" w:cs="Arial"/>
                <w:sz w:val="24"/>
                <w:szCs w:val="24"/>
              </w:rPr>
            </w:pPr>
            <w:r w:rsidRPr="007A1B94">
              <w:rPr>
                <w:rFonts w:ascii="Arial" w:hAnsi="Arial" w:cs="Arial"/>
                <w:b/>
                <w:sz w:val="24"/>
                <w:szCs w:val="24"/>
              </w:rPr>
              <w:t>Cierre (10 minutos):</w:t>
            </w:r>
            <w:r w:rsidR="00A64398">
              <w:rPr>
                <w:rFonts w:ascii="Arial" w:hAnsi="Arial" w:cs="Arial"/>
                <w:sz w:val="24"/>
                <w:szCs w:val="24"/>
              </w:rPr>
              <w:t xml:space="preserve"> mencionar sus ideas, conclusiones e hipótesis de lo que resulta. </w:t>
            </w:r>
          </w:p>
          <w:p w14:paraId="47F82EAE" w14:textId="421DB70D" w:rsidR="007A1B94" w:rsidRPr="00A64398" w:rsidRDefault="0073490E" w:rsidP="00A64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concluir</w:t>
            </w:r>
            <w:r w:rsidR="00A64398">
              <w:rPr>
                <w:rFonts w:ascii="Arial" w:hAnsi="Arial" w:cs="Arial"/>
                <w:sz w:val="24"/>
                <w:szCs w:val="24"/>
              </w:rPr>
              <w:t xml:space="preserve"> llenar el material </w:t>
            </w:r>
            <w:r w:rsidR="00965FD9">
              <w:rPr>
                <w:rFonts w:ascii="Arial" w:hAnsi="Arial" w:cs="Arial"/>
                <w:sz w:val="24"/>
                <w:szCs w:val="24"/>
              </w:rPr>
              <w:t>gráfico</w:t>
            </w:r>
            <w:r w:rsidR="00A643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CC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6C3A3FB5" w:rsidR="00C47AC7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Tabloide de la primavera</w:t>
            </w:r>
          </w:p>
          <w:p w14:paraId="0FB001DC" w14:textId="48F97C16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Cuaderno</w:t>
            </w:r>
          </w:p>
          <w:p w14:paraId="261A43D1" w14:textId="19AD9927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14:paraId="33D93CBE" w14:textId="40DBCE59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75A91C6C" w14:textId="55EE73FD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Crayolas</w:t>
            </w:r>
          </w:p>
          <w:p w14:paraId="4B8809B1" w14:textId="6ECAA9CD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grafico</w:t>
            </w:r>
          </w:p>
          <w:p w14:paraId="6FE10266" w14:textId="530EA3B7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Vasos transparentes</w:t>
            </w:r>
          </w:p>
          <w:p w14:paraId="73AB7FCA" w14:textId="3B5E2209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Colorantes</w:t>
            </w:r>
          </w:p>
          <w:p w14:paraId="144122BA" w14:textId="07AE3E55" w:rsidR="00145368" w:rsidRPr="00145368" w:rsidRDefault="00145368" w:rsidP="0014536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Papel/toalla de papel</w:t>
            </w: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CC"/>
          </w:tcPr>
          <w:p w14:paraId="730EFC0A" w14:textId="292C5728" w:rsidR="00371C08" w:rsidRPr="00145368" w:rsidRDefault="0014536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14 de Marzo y </w:t>
            </w:r>
            <w:r w:rsidR="00965FD9">
              <w:rPr>
                <w:rFonts w:ascii="Arial" w:hAnsi="Arial" w:cs="Arial"/>
                <w:sz w:val="24"/>
                <w:szCs w:val="24"/>
              </w:rPr>
              <w:t>miércoles 16 de marzo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2022.</w:t>
            </w:r>
          </w:p>
        </w:tc>
        <w:tc>
          <w:tcPr>
            <w:tcW w:w="2794" w:type="dxa"/>
            <w:shd w:val="clear" w:color="auto" w:fill="FFFFCC"/>
          </w:tcPr>
          <w:p w14:paraId="20E800BF" w14:textId="6E17F5E7" w:rsidR="00371C08" w:rsidRDefault="0014536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371C08" w14:paraId="7CE9861A" w14:textId="77777777" w:rsidTr="008C7887">
        <w:trPr>
          <w:cantSplit/>
          <w:trHeight w:val="2032"/>
        </w:trPr>
        <w:tc>
          <w:tcPr>
            <w:tcW w:w="1555" w:type="dxa"/>
            <w:shd w:val="clear" w:color="auto" w:fill="FFFFCC"/>
            <w:textDirection w:val="btLr"/>
          </w:tcPr>
          <w:p w14:paraId="3EBA7DF3" w14:textId="29B56604" w:rsidR="00371C08" w:rsidRDefault="0014536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Pensamiento </w:t>
            </w:r>
            <w:r w:rsidR="00965FD9">
              <w:rPr>
                <w:rFonts w:ascii="Arial" w:hAnsi="Arial" w:cs="Arial"/>
                <w:b/>
                <w:sz w:val="24"/>
                <w:szCs w:val="24"/>
              </w:rPr>
              <w:t>matemático</w:t>
            </w:r>
          </w:p>
        </w:tc>
        <w:tc>
          <w:tcPr>
            <w:tcW w:w="4536" w:type="dxa"/>
            <w:shd w:val="clear" w:color="auto" w:fill="FFFFCC"/>
          </w:tcPr>
          <w:p w14:paraId="60E08E4E" w14:textId="7E40C7D0" w:rsidR="00371C08" w:rsidRDefault="0014536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actividad: ¿Qué cantidad es?</w:t>
            </w:r>
          </w:p>
          <w:p w14:paraId="02C62BBE" w14:textId="77777777" w:rsidR="00145368" w:rsidRDefault="0014536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45368">
              <w:rPr>
                <w:rFonts w:ascii="Arial" w:hAnsi="Arial" w:cs="Arial"/>
                <w:b/>
                <w:sz w:val="24"/>
                <w:szCs w:val="24"/>
              </w:rPr>
              <w:t>Inicio (10 min):</w:t>
            </w:r>
            <w:r>
              <w:rPr>
                <w:rFonts w:ascii="Arial" w:hAnsi="Arial" w:cs="Arial"/>
                <w:sz w:val="24"/>
                <w:szCs w:val="24"/>
              </w:rPr>
              <w:t xml:space="preserve"> cuestionar a los niños acerca de una cantidad aproximada  de objetos que existen dentro del aula de clases, ¿Cuántos lápices hay?, ¿Cuántas mochilas?, ¿Cuántas mesas?, ¿Cuántas sillas?, ¿Cuántas botellas de agua? Etc.</w:t>
            </w:r>
          </w:p>
          <w:p w14:paraId="7B5CACDE" w14:textId="3C7AC56F" w:rsidR="00145368" w:rsidRDefault="0014536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45368">
              <w:rPr>
                <w:rFonts w:ascii="Arial" w:hAnsi="Arial" w:cs="Arial"/>
                <w:b/>
                <w:sz w:val="24"/>
                <w:szCs w:val="24"/>
              </w:rPr>
              <w:t>Desarrollo (20 min):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poner en el escritorio diferentes objetos donde los niños tendrán que observar y analizar con delicadeza, enseguida con ayuda de la ruleta se observara los números que tienen en ella, se pasara a niños al azar a girar la ruleta y el </w:t>
            </w:r>
            <w:r w:rsidR="00965FD9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salga será la cantidad de objetos que deberá contar, con ayuda del grupo.</w:t>
            </w:r>
          </w:p>
          <w:p w14:paraId="137EB2D0" w14:textId="6E2C8B44" w:rsidR="00145368" w:rsidRPr="00145368" w:rsidRDefault="0014536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45368">
              <w:rPr>
                <w:rFonts w:ascii="Arial" w:hAnsi="Arial" w:cs="Arial"/>
                <w:b/>
                <w:sz w:val="24"/>
                <w:szCs w:val="24"/>
              </w:rPr>
              <w:t>Cierre (10 min):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llenar el material </w:t>
            </w:r>
            <w:r w:rsidR="00965FD9">
              <w:rPr>
                <w:rFonts w:ascii="Arial" w:hAnsi="Arial" w:cs="Arial"/>
                <w:sz w:val="24"/>
                <w:szCs w:val="24"/>
              </w:rPr>
              <w:t>gráfico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les entregue, con apoyo de crayolas.</w:t>
            </w:r>
          </w:p>
        </w:tc>
        <w:tc>
          <w:tcPr>
            <w:tcW w:w="2268" w:type="dxa"/>
            <w:shd w:val="clear" w:color="auto" w:fill="FFFFCC"/>
          </w:tcPr>
          <w:p w14:paraId="2A0DD3D3" w14:textId="06FB2692" w:rsidR="00371C08" w:rsidRPr="00145368" w:rsidRDefault="00145368" w:rsidP="0014536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Ruleta</w:t>
            </w:r>
          </w:p>
          <w:p w14:paraId="2DFDBAB9" w14:textId="77777777" w:rsidR="00145368" w:rsidRPr="00145368" w:rsidRDefault="00145368" w:rsidP="0014536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Objetos variados</w:t>
            </w:r>
          </w:p>
          <w:p w14:paraId="10DE2CCF" w14:textId="77777777" w:rsidR="00145368" w:rsidRPr="00145368" w:rsidRDefault="00145368" w:rsidP="0014536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grafico</w:t>
            </w:r>
          </w:p>
          <w:p w14:paraId="0FD50791" w14:textId="35F19B9F" w:rsidR="00145368" w:rsidRPr="00145368" w:rsidRDefault="00145368" w:rsidP="0014536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Crayolas</w:t>
            </w:r>
          </w:p>
          <w:p w14:paraId="7E9E9FBD" w14:textId="17B7508A" w:rsidR="00145368" w:rsidRPr="00145368" w:rsidRDefault="00145368" w:rsidP="0014536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</w:tc>
        <w:tc>
          <w:tcPr>
            <w:tcW w:w="1275" w:type="dxa"/>
            <w:shd w:val="clear" w:color="auto" w:fill="FFFFCC"/>
          </w:tcPr>
          <w:p w14:paraId="26630F1F" w14:textId="44EB57AE" w:rsidR="00371C08" w:rsidRDefault="0014536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14 de Marzo y </w:t>
            </w:r>
            <w:r w:rsidR="00965FD9">
              <w:rPr>
                <w:rFonts w:ascii="Arial" w:hAnsi="Arial" w:cs="Arial"/>
                <w:sz w:val="24"/>
                <w:szCs w:val="24"/>
              </w:rPr>
              <w:t>miércoles 16 de marzo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2022.</w:t>
            </w:r>
          </w:p>
        </w:tc>
        <w:tc>
          <w:tcPr>
            <w:tcW w:w="2794" w:type="dxa"/>
            <w:shd w:val="clear" w:color="auto" w:fill="FFFFCC"/>
          </w:tcPr>
          <w:p w14:paraId="4147DCAC" w14:textId="01DC697F" w:rsidR="00371C08" w:rsidRDefault="00E4058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 el </w:t>
            </w:r>
            <w:r w:rsidR="00965FD9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de elementos de una colección con la sucesión numérica escrita del 1 al 30.</w:t>
            </w:r>
          </w:p>
        </w:tc>
      </w:tr>
      <w:tr w:rsidR="00371C08" w14:paraId="1010A8AE" w14:textId="77777777" w:rsidTr="008C7887">
        <w:trPr>
          <w:cantSplit/>
          <w:trHeight w:val="1134"/>
        </w:trPr>
        <w:tc>
          <w:tcPr>
            <w:tcW w:w="1555" w:type="dxa"/>
            <w:shd w:val="clear" w:color="auto" w:fill="FFFFCC"/>
            <w:textDirection w:val="btLr"/>
          </w:tcPr>
          <w:p w14:paraId="25CA888F" w14:textId="5DB5DDD7" w:rsidR="00371C08" w:rsidRDefault="00E4058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Lenguaje y comunicación </w:t>
            </w:r>
          </w:p>
        </w:tc>
        <w:tc>
          <w:tcPr>
            <w:tcW w:w="4536" w:type="dxa"/>
            <w:shd w:val="clear" w:color="auto" w:fill="FFFFCC"/>
          </w:tcPr>
          <w:p w14:paraId="02E9A9EA" w14:textId="77777777" w:rsidR="00371C08" w:rsidRDefault="00E40589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40589">
              <w:rPr>
                <w:rFonts w:ascii="Arial" w:hAnsi="Arial" w:cs="Arial"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Animales y mas</w:t>
            </w:r>
          </w:p>
          <w:p w14:paraId="700B0737" w14:textId="088E1F64" w:rsidR="00E40589" w:rsidRDefault="00E405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(10 min): </w:t>
            </w:r>
            <w:r>
              <w:rPr>
                <w:rFonts w:ascii="Arial" w:hAnsi="Arial" w:cs="Arial"/>
                <w:sz w:val="24"/>
                <w:szCs w:val="24"/>
              </w:rPr>
              <w:t xml:space="preserve">repartir y mostrar imágenes de diversos objetos y cuestionar a los niños, ¿Qué objetos son?, ¿Dónde los podemos encontrar?, ¿para </w:t>
            </w:r>
            <w:r w:rsidR="00965FD9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sirven?, ¿para </w:t>
            </w:r>
            <w:r w:rsidR="00965FD9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animalito va enfocada cada uno?</w:t>
            </w:r>
          </w:p>
          <w:p w14:paraId="3B016D00" w14:textId="56EF8C06" w:rsidR="00E40589" w:rsidRDefault="00E40589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40589">
              <w:rPr>
                <w:rFonts w:ascii="Arial" w:hAnsi="Arial" w:cs="Arial"/>
                <w:b/>
                <w:sz w:val="24"/>
                <w:szCs w:val="24"/>
              </w:rPr>
              <w:t>Desarrollo (20 min):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colorear las imágenes, observar con atención comentar todo lo que saben sobre el objeto de la imagen y fabricar un cuadernillo con hojas de colores, su portada llevara el </w:t>
            </w:r>
            <w:r w:rsidR="00965FD9">
              <w:rPr>
                <w:rFonts w:ascii="Arial" w:hAnsi="Arial" w:cs="Arial"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sz w:val="24"/>
                <w:szCs w:val="24"/>
              </w:rPr>
              <w:t xml:space="preserve"> de “mi diario”.</w:t>
            </w:r>
          </w:p>
          <w:p w14:paraId="65E5AC31" w14:textId="6C3A7833" w:rsidR="00E40589" w:rsidRPr="00E40589" w:rsidRDefault="00E40589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E40589">
              <w:rPr>
                <w:rFonts w:ascii="Arial" w:hAnsi="Arial" w:cs="Arial"/>
                <w:b/>
                <w:sz w:val="24"/>
                <w:szCs w:val="24"/>
              </w:rPr>
              <w:t>Cierre (10 min):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escribir para que sirve, como se usa, cuidados que se les debe de tener, al terminar comentar sus ideas y conclusiones.</w:t>
            </w:r>
          </w:p>
        </w:tc>
        <w:tc>
          <w:tcPr>
            <w:tcW w:w="2268" w:type="dxa"/>
            <w:shd w:val="clear" w:color="auto" w:fill="FFFFCC"/>
          </w:tcPr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3BA10995" w:rsidR="00C47AC7" w:rsidRDefault="00E40589" w:rsidP="00E405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objetos </w:t>
            </w:r>
          </w:p>
          <w:p w14:paraId="2BF95F30" w14:textId="36D4854D" w:rsidR="00E40589" w:rsidRDefault="00E40589" w:rsidP="00E405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Crayolas</w:t>
            </w:r>
          </w:p>
          <w:p w14:paraId="6CFBB675" w14:textId="6F5857C4" w:rsidR="00E40589" w:rsidRDefault="00E40589" w:rsidP="00E405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color</w:t>
            </w:r>
          </w:p>
          <w:p w14:paraId="2B2BDA43" w14:textId="3D0B4CB6" w:rsidR="00E40589" w:rsidRDefault="00E40589" w:rsidP="00E405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Grapadora </w:t>
            </w:r>
          </w:p>
          <w:p w14:paraId="758AB728" w14:textId="0DAE5109" w:rsidR="00E40589" w:rsidRDefault="00E40589" w:rsidP="00E405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Clips</w:t>
            </w:r>
          </w:p>
          <w:p w14:paraId="65A17FF3" w14:textId="5CC54D0A" w:rsidR="00E40589" w:rsidRDefault="00E40589" w:rsidP="00E405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736788F4" w14:textId="43BE005E" w:rsidR="00E40589" w:rsidRDefault="00E40589" w:rsidP="00E405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182952A0" w14:textId="77777777" w:rsidR="00E40589" w:rsidRPr="00E40589" w:rsidRDefault="00E40589" w:rsidP="00E40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CC"/>
          </w:tcPr>
          <w:p w14:paraId="7623628F" w14:textId="09BE0056" w:rsidR="00371C08" w:rsidRPr="00E40589" w:rsidRDefault="00E405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15 y </w:t>
            </w:r>
            <w:r w:rsidR="00965FD9">
              <w:rPr>
                <w:rFonts w:ascii="Arial" w:hAnsi="Arial" w:cs="Arial"/>
                <w:sz w:val="24"/>
                <w:szCs w:val="24"/>
              </w:rPr>
              <w:t>jueves 17 de marzo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2022.</w:t>
            </w:r>
          </w:p>
        </w:tc>
        <w:tc>
          <w:tcPr>
            <w:tcW w:w="2794" w:type="dxa"/>
            <w:shd w:val="clear" w:color="auto" w:fill="FFFFCC"/>
          </w:tcPr>
          <w:p w14:paraId="4C7C39EE" w14:textId="77777777" w:rsidR="00E40589" w:rsidRPr="00E40589" w:rsidRDefault="00E40589" w:rsidP="00E40589">
            <w:pPr>
              <w:rPr>
                <w:rFonts w:ascii="Arial" w:hAnsi="Arial" w:cs="Arial"/>
                <w:sz w:val="24"/>
                <w:szCs w:val="24"/>
              </w:rPr>
            </w:pPr>
            <w:r w:rsidRPr="00E40589">
              <w:rPr>
                <w:rFonts w:ascii="Arial" w:hAnsi="Arial" w:cs="Arial"/>
                <w:sz w:val="24"/>
                <w:szCs w:val="24"/>
              </w:rPr>
              <w:t>Comenta e identifica algunas características de textos informativos.</w:t>
            </w:r>
          </w:p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44FE" w14:paraId="1D2D5678" w14:textId="77777777" w:rsidTr="008C7887">
        <w:trPr>
          <w:cantSplit/>
          <w:trHeight w:val="1134"/>
        </w:trPr>
        <w:tc>
          <w:tcPr>
            <w:tcW w:w="1555" w:type="dxa"/>
            <w:shd w:val="clear" w:color="auto" w:fill="FFFFCC"/>
            <w:textDirection w:val="btLr"/>
          </w:tcPr>
          <w:p w14:paraId="6CF86F00" w14:textId="057E080C" w:rsidR="001544FE" w:rsidRDefault="001544FE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Lenguaje y comunicación </w:t>
            </w:r>
          </w:p>
        </w:tc>
        <w:tc>
          <w:tcPr>
            <w:tcW w:w="4536" w:type="dxa"/>
            <w:shd w:val="clear" w:color="auto" w:fill="FFFFCC"/>
          </w:tcPr>
          <w:p w14:paraId="6EE49E20" w14:textId="77777777" w:rsidR="001544FE" w:rsidRDefault="001544F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actividad: informando ando</w:t>
            </w:r>
          </w:p>
          <w:p w14:paraId="2BF2FA65" w14:textId="2DEB4B3D" w:rsidR="001544FE" w:rsidRDefault="001544F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544FE">
              <w:rPr>
                <w:rFonts w:ascii="Arial" w:hAnsi="Arial" w:cs="Arial"/>
                <w:b/>
                <w:sz w:val="24"/>
                <w:szCs w:val="24"/>
              </w:rPr>
              <w:t>Inicio (10 min):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comentar y platicar acerca del uso de los carteles, mostrarles anuncios de revistas, periódicos e imágenes relacionadas, comentar las características que lleva un texto informativo y que  observan en </w:t>
            </w:r>
            <w:r w:rsidR="00965FD9">
              <w:rPr>
                <w:rFonts w:ascii="Arial" w:hAnsi="Arial" w:cs="Arial"/>
                <w:sz w:val="24"/>
                <w:szCs w:val="24"/>
              </w:rPr>
              <w:t>él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DC3D5D" w14:textId="77777777" w:rsidR="001544FE" w:rsidRDefault="001544F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544FE">
              <w:rPr>
                <w:rFonts w:ascii="Arial" w:hAnsi="Arial" w:cs="Arial"/>
                <w:b/>
                <w:sz w:val="24"/>
                <w:szCs w:val="24"/>
              </w:rPr>
              <w:t>Desarrollo (20 min):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comentar acerca de su mascota favorita y empezar a elaborar un dibujo con diferente material, mostrar sus logros a sus demás compañeros.</w:t>
            </w:r>
          </w:p>
          <w:p w14:paraId="11C738D5" w14:textId="39734B32" w:rsidR="001544FE" w:rsidRPr="001544FE" w:rsidRDefault="001544F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544FE">
              <w:rPr>
                <w:rFonts w:ascii="Arial" w:hAnsi="Arial" w:cs="Arial"/>
                <w:b/>
                <w:sz w:val="24"/>
                <w:szCs w:val="24"/>
              </w:rPr>
              <w:t>Cierre (10 min):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elaborar y anotar un cartel para informar las cualidades de su mascota, nombre, lo que hace, como es su dibujo, cada uno explicara su cartel frente al grupo.</w:t>
            </w:r>
          </w:p>
        </w:tc>
        <w:tc>
          <w:tcPr>
            <w:tcW w:w="2268" w:type="dxa"/>
            <w:shd w:val="clear" w:color="auto" w:fill="FFFFCC"/>
          </w:tcPr>
          <w:p w14:paraId="611AE5FB" w14:textId="27D5480F" w:rsid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Revistas</w:t>
            </w:r>
          </w:p>
          <w:p w14:paraId="3C3A1FB9" w14:textId="5E93A86D" w:rsid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Periódicos</w:t>
            </w:r>
          </w:p>
          <w:p w14:paraId="406592A7" w14:textId="77777777" w:rsid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animales</w:t>
            </w:r>
          </w:p>
          <w:p w14:paraId="0FE06398" w14:textId="558E75CA" w:rsid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Cartulina</w:t>
            </w:r>
          </w:p>
          <w:p w14:paraId="5549B653" w14:textId="0DB55088" w:rsid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</w:t>
            </w:r>
          </w:p>
          <w:p w14:paraId="7FDF3A15" w14:textId="4DFF0D44" w:rsid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Crayolas</w:t>
            </w:r>
          </w:p>
          <w:p w14:paraId="4CACD886" w14:textId="195A5E18" w:rsid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Pinturas</w:t>
            </w:r>
          </w:p>
          <w:p w14:paraId="22DBF12A" w14:textId="619D5E3C" w:rsidR="001544FE" w:rsidRPr="001544FE" w:rsidRDefault="001544FE" w:rsidP="001544F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</w:tc>
        <w:tc>
          <w:tcPr>
            <w:tcW w:w="1275" w:type="dxa"/>
            <w:shd w:val="clear" w:color="auto" w:fill="FFFFCC"/>
          </w:tcPr>
          <w:p w14:paraId="6ABF8B0F" w14:textId="6CDB51B0" w:rsidR="001544FE" w:rsidRDefault="001544F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15 y </w:t>
            </w:r>
            <w:r w:rsidR="00965FD9">
              <w:rPr>
                <w:rFonts w:ascii="Arial" w:hAnsi="Arial" w:cs="Arial"/>
                <w:sz w:val="24"/>
                <w:szCs w:val="24"/>
              </w:rPr>
              <w:t>jueves 17 de marzo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2022.</w:t>
            </w:r>
          </w:p>
        </w:tc>
        <w:tc>
          <w:tcPr>
            <w:tcW w:w="2794" w:type="dxa"/>
            <w:shd w:val="clear" w:color="auto" w:fill="FFFFCC"/>
          </w:tcPr>
          <w:p w14:paraId="51469E22" w14:textId="24F1B68F" w:rsidR="001544FE" w:rsidRPr="00E40589" w:rsidRDefault="001544FE" w:rsidP="00E405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para construir textos informativos.</w:t>
            </w: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945DED">
        <w:tc>
          <w:tcPr>
            <w:tcW w:w="12428" w:type="dxa"/>
          </w:tcPr>
          <w:p w14:paraId="1473CB54" w14:textId="77777777" w:rsidR="00D935CE" w:rsidRDefault="00D935CE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945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28BAEA0E" w:rsidR="00D935CE" w:rsidRPr="008C7887" w:rsidRDefault="001A48EE" w:rsidP="00D712FF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65FD9" w:rsidRPr="001A48EE">
        <w:rPr>
          <w:rFonts w:ascii="Arial" w:hAnsi="Arial" w:cs="Arial"/>
          <w:sz w:val="24"/>
          <w:szCs w:val="24"/>
          <w:u w:val="single"/>
        </w:rPr>
        <w:t>Fátima</w:t>
      </w:r>
      <w:r w:rsidRPr="001A48EE">
        <w:rPr>
          <w:rFonts w:ascii="Arial" w:hAnsi="Arial" w:cs="Arial"/>
          <w:sz w:val="24"/>
          <w:szCs w:val="24"/>
          <w:u w:val="single"/>
        </w:rPr>
        <w:t xml:space="preserve"> Nuncio Moreno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8C7887">
        <w:rPr>
          <w:rFonts w:ascii="Arial" w:hAnsi="Arial" w:cs="Arial"/>
          <w:sz w:val="24"/>
          <w:szCs w:val="24"/>
          <w:u w:val="single"/>
        </w:rPr>
        <w:t>Elena Monserrat Gámez Cepeda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A33F6C8" w14:textId="77777777" w:rsidR="00CA75D1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</w:t>
      </w:r>
    </w:p>
    <w:p w14:paraId="3A72F5C8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4BC0C3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2EE123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7FF5ED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A4264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A1C023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954BA78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82752F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D65761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6E2ECC5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A214D0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70541D5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FBB7327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3D72DC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EEEB13" w14:textId="77777777" w:rsidR="00CA75D1" w:rsidRDefault="00CA7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ECBE3E" w14:textId="77777777" w:rsidR="0075165F" w:rsidRDefault="0075165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4B0D24" w14:textId="77777777" w:rsidR="0075165F" w:rsidRDefault="0075165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1D77A9" w14:textId="35462150" w:rsidR="00D935CE" w:rsidRPr="002053BF" w:rsidRDefault="00922B2A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53BF">
        <w:rPr>
          <w:rFonts w:ascii="Arial" w:hAnsi="Arial" w:cs="Arial"/>
          <w:b/>
          <w:sz w:val="24"/>
          <w:szCs w:val="24"/>
        </w:rPr>
        <w:lastRenderedPageBreak/>
        <w:t xml:space="preserve">Lista de cotejo </w:t>
      </w:r>
      <w:r w:rsidR="001A224F" w:rsidRPr="002053BF">
        <w:rPr>
          <w:rFonts w:ascii="Arial" w:hAnsi="Arial" w:cs="Arial"/>
          <w:b/>
          <w:sz w:val="24"/>
          <w:szCs w:val="24"/>
        </w:rPr>
        <w:t xml:space="preserve">de </w:t>
      </w:r>
      <w:r w:rsidRPr="002053BF">
        <w:rPr>
          <w:rFonts w:ascii="Arial" w:hAnsi="Arial" w:cs="Arial"/>
          <w:b/>
          <w:sz w:val="24"/>
          <w:szCs w:val="24"/>
        </w:rPr>
        <w:t>exploración y comprensión del mundo natural y social</w:t>
      </w:r>
      <w:r w:rsidR="008C7887">
        <w:rPr>
          <w:rFonts w:ascii="Arial" w:hAnsi="Arial" w:cs="Arial"/>
          <w:b/>
          <w:sz w:val="24"/>
          <w:szCs w:val="24"/>
        </w:rPr>
        <w:t xml:space="preserve"> (Taller)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4"/>
        <w:gridCol w:w="2353"/>
        <w:gridCol w:w="2391"/>
        <w:gridCol w:w="2291"/>
        <w:gridCol w:w="2629"/>
      </w:tblGrid>
      <w:tr w:rsidR="00922B2A" w:rsidRPr="002053BF" w14:paraId="4F9EC96D" w14:textId="77777777" w:rsidTr="00965FD9">
        <w:tc>
          <w:tcPr>
            <w:tcW w:w="2764" w:type="dxa"/>
            <w:shd w:val="clear" w:color="auto" w:fill="FFC000"/>
          </w:tcPr>
          <w:p w14:paraId="7CCBAB2A" w14:textId="3431A2F8" w:rsidR="00922B2A" w:rsidRPr="002053BF" w:rsidRDefault="00922B2A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53" w:type="dxa"/>
            <w:shd w:val="clear" w:color="auto" w:fill="0070C0"/>
          </w:tcPr>
          <w:p w14:paraId="2C727627" w14:textId="6F45D40A" w:rsidR="00922B2A" w:rsidRPr="002053BF" w:rsidRDefault="00922B2A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391" w:type="dxa"/>
            <w:shd w:val="clear" w:color="auto" w:fill="7030A0"/>
          </w:tcPr>
          <w:p w14:paraId="3E2B6E71" w14:textId="64E47C91" w:rsidR="00922B2A" w:rsidRPr="002053BF" w:rsidRDefault="00922B2A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91" w:type="dxa"/>
            <w:shd w:val="clear" w:color="auto" w:fill="FF0066"/>
          </w:tcPr>
          <w:p w14:paraId="0913A5CA" w14:textId="1AF16649" w:rsidR="00922B2A" w:rsidRPr="002053BF" w:rsidRDefault="00922B2A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629" w:type="dxa"/>
            <w:shd w:val="clear" w:color="auto" w:fill="00B050"/>
          </w:tcPr>
          <w:p w14:paraId="2338A857" w14:textId="39EDB24C" w:rsidR="00922B2A" w:rsidRPr="002053BF" w:rsidRDefault="00922B2A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922B2A" w:rsidRPr="002053BF" w14:paraId="5C850985" w14:textId="77777777" w:rsidTr="0073490E">
        <w:tc>
          <w:tcPr>
            <w:tcW w:w="2764" w:type="dxa"/>
            <w:shd w:val="clear" w:color="auto" w:fill="FFFF99"/>
          </w:tcPr>
          <w:p w14:paraId="19A240CD" w14:textId="25B17EF0" w:rsidR="00922B2A" w:rsidRPr="002053BF" w:rsidRDefault="00922B2A" w:rsidP="00922B2A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1.- Observa con atención la imagen de la primavera.</w:t>
            </w:r>
          </w:p>
        </w:tc>
        <w:tc>
          <w:tcPr>
            <w:tcW w:w="2353" w:type="dxa"/>
            <w:shd w:val="clear" w:color="auto" w:fill="CCECFF"/>
          </w:tcPr>
          <w:p w14:paraId="009CC906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99FF"/>
          </w:tcPr>
          <w:p w14:paraId="19D8A8C6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CCCC"/>
          </w:tcPr>
          <w:p w14:paraId="18E856CD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CCFF99"/>
          </w:tcPr>
          <w:p w14:paraId="27CF733F" w14:textId="51CBF7A5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2A" w:rsidRPr="002053BF" w14:paraId="4DE6800C" w14:textId="77777777" w:rsidTr="0073490E">
        <w:tc>
          <w:tcPr>
            <w:tcW w:w="2764" w:type="dxa"/>
            <w:shd w:val="clear" w:color="auto" w:fill="FFFF99"/>
          </w:tcPr>
          <w:p w14:paraId="76CB1C66" w14:textId="255F7EFA" w:rsidR="00922B2A" w:rsidRPr="002053BF" w:rsidRDefault="00922B2A" w:rsidP="00922B2A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2.-Participa activamente.</w:t>
            </w:r>
          </w:p>
        </w:tc>
        <w:tc>
          <w:tcPr>
            <w:tcW w:w="2353" w:type="dxa"/>
            <w:shd w:val="clear" w:color="auto" w:fill="CCECFF"/>
          </w:tcPr>
          <w:p w14:paraId="690D7EEC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99FF"/>
          </w:tcPr>
          <w:p w14:paraId="45CB05F7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CCCC"/>
          </w:tcPr>
          <w:p w14:paraId="2D0A5235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CCFF99"/>
          </w:tcPr>
          <w:p w14:paraId="18B0B398" w14:textId="2456B27E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2A" w:rsidRPr="002053BF" w14:paraId="6338BE97" w14:textId="77777777" w:rsidTr="0073490E">
        <w:tc>
          <w:tcPr>
            <w:tcW w:w="2764" w:type="dxa"/>
            <w:shd w:val="clear" w:color="auto" w:fill="FFFF99"/>
          </w:tcPr>
          <w:p w14:paraId="1ECB1E2F" w14:textId="5B9702BA" w:rsidR="00922B2A" w:rsidRPr="002053BF" w:rsidRDefault="00922B2A" w:rsidP="00922B2A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3.-Anota sus hallazgos.</w:t>
            </w:r>
          </w:p>
        </w:tc>
        <w:tc>
          <w:tcPr>
            <w:tcW w:w="2353" w:type="dxa"/>
            <w:shd w:val="clear" w:color="auto" w:fill="CCECFF"/>
          </w:tcPr>
          <w:p w14:paraId="7151B209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99FF"/>
          </w:tcPr>
          <w:p w14:paraId="6627EF9D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CCCC"/>
          </w:tcPr>
          <w:p w14:paraId="2FE91C77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CCFF99"/>
          </w:tcPr>
          <w:p w14:paraId="25204D0D" w14:textId="00008B35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2A" w:rsidRPr="002053BF" w14:paraId="74BA4D04" w14:textId="77777777" w:rsidTr="0073490E">
        <w:tc>
          <w:tcPr>
            <w:tcW w:w="2764" w:type="dxa"/>
            <w:shd w:val="clear" w:color="auto" w:fill="FFFF99"/>
          </w:tcPr>
          <w:p w14:paraId="12F4A304" w14:textId="7256528C" w:rsidR="00922B2A" w:rsidRPr="002053BF" w:rsidRDefault="00922B2A" w:rsidP="00922B2A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 xml:space="preserve">4.-Comentan el proceso que se </w:t>
            </w:r>
            <w:r w:rsidR="00965FD9" w:rsidRPr="002053BF">
              <w:rPr>
                <w:rFonts w:ascii="Arial" w:hAnsi="Arial" w:cs="Arial"/>
                <w:sz w:val="24"/>
                <w:szCs w:val="24"/>
              </w:rPr>
              <w:t>llevó</w:t>
            </w:r>
            <w:r w:rsidRPr="002053BF">
              <w:rPr>
                <w:rFonts w:ascii="Arial" w:hAnsi="Arial" w:cs="Arial"/>
                <w:sz w:val="24"/>
                <w:szCs w:val="24"/>
              </w:rPr>
              <w:t xml:space="preserve"> a cabo.</w:t>
            </w:r>
          </w:p>
        </w:tc>
        <w:tc>
          <w:tcPr>
            <w:tcW w:w="2353" w:type="dxa"/>
            <w:shd w:val="clear" w:color="auto" w:fill="CCECFF"/>
          </w:tcPr>
          <w:p w14:paraId="4E1E831B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99FF"/>
          </w:tcPr>
          <w:p w14:paraId="0398748F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CCCC"/>
          </w:tcPr>
          <w:p w14:paraId="1A199818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CCFF99"/>
          </w:tcPr>
          <w:p w14:paraId="0ABC4BF3" w14:textId="1CF5BB2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2A" w:rsidRPr="002053BF" w14:paraId="724CAD54" w14:textId="77777777" w:rsidTr="0073490E">
        <w:tc>
          <w:tcPr>
            <w:tcW w:w="2764" w:type="dxa"/>
            <w:shd w:val="clear" w:color="auto" w:fill="FFFF99"/>
          </w:tcPr>
          <w:p w14:paraId="2A2984F2" w14:textId="2D1CE08B" w:rsidR="00922B2A" w:rsidRPr="002053BF" w:rsidRDefault="00922B2A" w:rsidP="00922B2A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 xml:space="preserve">5.-Colorea el material </w:t>
            </w:r>
            <w:r w:rsidR="00965FD9" w:rsidRPr="002053BF">
              <w:rPr>
                <w:rFonts w:ascii="Arial" w:hAnsi="Arial" w:cs="Arial"/>
                <w:sz w:val="24"/>
                <w:szCs w:val="24"/>
              </w:rPr>
              <w:t>gráfico</w:t>
            </w:r>
            <w:r w:rsidRPr="002053BF">
              <w:rPr>
                <w:rFonts w:ascii="Arial" w:hAnsi="Arial" w:cs="Arial"/>
                <w:sz w:val="24"/>
                <w:szCs w:val="24"/>
              </w:rPr>
              <w:t xml:space="preserve"> que se le entrego.</w:t>
            </w:r>
          </w:p>
        </w:tc>
        <w:tc>
          <w:tcPr>
            <w:tcW w:w="2353" w:type="dxa"/>
            <w:shd w:val="clear" w:color="auto" w:fill="CCECFF"/>
          </w:tcPr>
          <w:p w14:paraId="15DE005F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99FF"/>
          </w:tcPr>
          <w:p w14:paraId="00C108CB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CCCC"/>
          </w:tcPr>
          <w:p w14:paraId="27953875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CCFF99"/>
          </w:tcPr>
          <w:p w14:paraId="087B03C7" w14:textId="62EC8AC9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2A" w:rsidRPr="002053BF" w14:paraId="466D9973" w14:textId="77777777" w:rsidTr="0073490E">
        <w:tc>
          <w:tcPr>
            <w:tcW w:w="2764" w:type="dxa"/>
            <w:shd w:val="clear" w:color="auto" w:fill="FFFF99"/>
          </w:tcPr>
          <w:p w14:paraId="02A2522A" w14:textId="4F4C05AB" w:rsidR="00922B2A" w:rsidRPr="002053BF" w:rsidRDefault="00922B2A" w:rsidP="00922B2A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6.-Llena los datos solicitados.</w:t>
            </w:r>
          </w:p>
        </w:tc>
        <w:tc>
          <w:tcPr>
            <w:tcW w:w="2353" w:type="dxa"/>
            <w:shd w:val="clear" w:color="auto" w:fill="CCECFF"/>
          </w:tcPr>
          <w:p w14:paraId="2836BAA6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99FF"/>
          </w:tcPr>
          <w:p w14:paraId="56A33E49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CCCC"/>
          </w:tcPr>
          <w:p w14:paraId="7B84726B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CCFF99"/>
          </w:tcPr>
          <w:p w14:paraId="4F99480A" w14:textId="22A3A883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2A" w:rsidRPr="002053BF" w14:paraId="2329B9FA" w14:textId="77777777" w:rsidTr="0073490E">
        <w:tc>
          <w:tcPr>
            <w:tcW w:w="2764" w:type="dxa"/>
            <w:shd w:val="clear" w:color="auto" w:fill="FFFF99"/>
          </w:tcPr>
          <w:p w14:paraId="75A4A73E" w14:textId="4AC7B972" w:rsidR="00922B2A" w:rsidRPr="002053BF" w:rsidRDefault="00922B2A" w:rsidP="00922B2A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7.-Menciona sus conclusiones.</w:t>
            </w:r>
          </w:p>
        </w:tc>
        <w:tc>
          <w:tcPr>
            <w:tcW w:w="2353" w:type="dxa"/>
            <w:shd w:val="clear" w:color="auto" w:fill="CCECFF"/>
          </w:tcPr>
          <w:p w14:paraId="48B0E6E4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99FF"/>
          </w:tcPr>
          <w:p w14:paraId="45968BEC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CCCC"/>
          </w:tcPr>
          <w:p w14:paraId="128A0F23" w14:textId="77777777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CCFF99"/>
          </w:tcPr>
          <w:p w14:paraId="3B82C76F" w14:textId="232661FE" w:rsidR="00922B2A" w:rsidRPr="002053BF" w:rsidRDefault="00922B2A" w:rsidP="0092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D93F22" w14:textId="77777777" w:rsidR="00922B2A" w:rsidRPr="002053BF" w:rsidRDefault="00922B2A" w:rsidP="00922B2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DBF40B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2E3691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F03A16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F11690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FB7179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3D13AA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281908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550B32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9B34FD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4C8DC0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E6CF4C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43F5E4" w14:textId="77777777" w:rsidR="0075165F" w:rsidRDefault="0075165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AB7A90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846610" w14:textId="26945BE4" w:rsidR="00D935CE" w:rsidRPr="002053BF" w:rsidRDefault="00922B2A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53BF">
        <w:rPr>
          <w:rFonts w:ascii="Arial" w:hAnsi="Arial" w:cs="Arial"/>
          <w:b/>
          <w:sz w:val="24"/>
          <w:szCs w:val="24"/>
        </w:rPr>
        <w:lastRenderedPageBreak/>
        <w:t xml:space="preserve">Lista de cotejo </w:t>
      </w:r>
      <w:r w:rsidR="001A224F" w:rsidRPr="002053BF">
        <w:rPr>
          <w:rFonts w:ascii="Arial" w:hAnsi="Arial" w:cs="Arial"/>
          <w:b/>
          <w:sz w:val="24"/>
          <w:szCs w:val="24"/>
        </w:rPr>
        <w:t>de pensamiento matemático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410"/>
        <w:gridCol w:w="2245"/>
        <w:gridCol w:w="2675"/>
      </w:tblGrid>
      <w:tr w:rsidR="001A224F" w:rsidRPr="002053BF" w14:paraId="2C8F04D9" w14:textId="77777777" w:rsidTr="00965FD9">
        <w:tc>
          <w:tcPr>
            <w:tcW w:w="2830" w:type="dxa"/>
            <w:shd w:val="clear" w:color="auto" w:fill="FFC000"/>
          </w:tcPr>
          <w:p w14:paraId="77465405" w14:textId="7EA91C81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shd w:val="clear" w:color="auto" w:fill="0070C0"/>
          </w:tcPr>
          <w:p w14:paraId="6012393A" w14:textId="38B78BC8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410" w:type="dxa"/>
            <w:shd w:val="clear" w:color="auto" w:fill="7030A0"/>
          </w:tcPr>
          <w:p w14:paraId="362A5830" w14:textId="747A4880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45" w:type="dxa"/>
            <w:shd w:val="clear" w:color="auto" w:fill="FF0066"/>
          </w:tcPr>
          <w:p w14:paraId="1185F56B" w14:textId="123C5655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675" w:type="dxa"/>
            <w:shd w:val="clear" w:color="auto" w:fill="00B050"/>
          </w:tcPr>
          <w:p w14:paraId="5B24C464" w14:textId="2FC8A9DC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3BF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A224F" w:rsidRPr="002053BF" w14:paraId="27A3AB7B" w14:textId="77777777" w:rsidTr="0073490E">
        <w:tc>
          <w:tcPr>
            <w:tcW w:w="2830" w:type="dxa"/>
            <w:shd w:val="clear" w:color="auto" w:fill="FFFF99"/>
          </w:tcPr>
          <w:p w14:paraId="05B9CE7B" w14:textId="192D38A3" w:rsidR="001A224F" w:rsidRPr="002053BF" w:rsidRDefault="001A224F" w:rsidP="001A224F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1.-</w:t>
            </w:r>
            <w:r w:rsidR="002053BF" w:rsidRPr="002053BF">
              <w:rPr>
                <w:rFonts w:ascii="Arial" w:hAnsi="Arial" w:cs="Arial"/>
                <w:sz w:val="24"/>
                <w:szCs w:val="24"/>
              </w:rPr>
              <w:t>Participa activamente.</w:t>
            </w:r>
          </w:p>
        </w:tc>
        <w:tc>
          <w:tcPr>
            <w:tcW w:w="2268" w:type="dxa"/>
            <w:shd w:val="clear" w:color="auto" w:fill="CCECFF"/>
          </w:tcPr>
          <w:p w14:paraId="4432E966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99FF"/>
          </w:tcPr>
          <w:p w14:paraId="7030C80A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CCCC"/>
          </w:tcPr>
          <w:p w14:paraId="1A772D9B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CCFF99"/>
          </w:tcPr>
          <w:p w14:paraId="691D6474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24F" w:rsidRPr="002053BF" w14:paraId="33EE8072" w14:textId="77777777" w:rsidTr="0073490E">
        <w:tc>
          <w:tcPr>
            <w:tcW w:w="2830" w:type="dxa"/>
            <w:shd w:val="clear" w:color="auto" w:fill="FFFF99"/>
          </w:tcPr>
          <w:p w14:paraId="4CF65264" w14:textId="2998D0AD" w:rsidR="001A224F" w:rsidRPr="002053BF" w:rsidRDefault="002053BF" w:rsidP="002053BF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2.-Observa con atención.</w:t>
            </w:r>
          </w:p>
        </w:tc>
        <w:tc>
          <w:tcPr>
            <w:tcW w:w="2268" w:type="dxa"/>
            <w:shd w:val="clear" w:color="auto" w:fill="CCECFF"/>
          </w:tcPr>
          <w:p w14:paraId="20C3B5D3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99FF"/>
          </w:tcPr>
          <w:p w14:paraId="0F231DEC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CCCC"/>
          </w:tcPr>
          <w:p w14:paraId="513F9809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CCFF99"/>
          </w:tcPr>
          <w:p w14:paraId="0FB87F0B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24F" w:rsidRPr="002053BF" w14:paraId="15684853" w14:textId="77777777" w:rsidTr="0073490E">
        <w:tc>
          <w:tcPr>
            <w:tcW w:w="2830" w:type="dxa"/>
            <w:shd w:val="clear" w:color="auto" w:fill="FFFF99"/>
          </w:tcPr>
          <w:p w14:paraId="5FC258C6" w14:textId="4E28255E" w:rsidR="001A224F" w:rsidRPr="002053BF" w:rsidRDefault="002053BF" w:rsidP="002053BF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3.-Reflexiona y analiza la sucesión numérica.</w:t>
            </w:r>
          </w:p>
        </w:tc>
        <w:tc>
          <w:tcPr>
            <w:tcW w:w="2268" w:type="dxa"/>
            <w:shd w:val="clear" w:color="auto" w:fill="CCECFF"/>
          </w:tcPr>
          <w:p w14:paraId="3DD48915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99FF"/>
          </w:tcPr>
          <w:p w14:paraId="1D9BCCB6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CCCC"/>
          </w:tcPr>
          <w:p w14:paraId="7D093309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CCFF99"/>
          </w:tcPr>
          <w:p w14:paraId="64F7E710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24F" w:rsidRPr="002053BF" w14:paraId="06831FB9" w14:textId="77777777" w:rsidTr="0073490E">
        <w:tc>
          <w:tcPr>
            <w:tcW w:w="2830" w:type="dxa"/>
            <w:shd w:val="clear" w:color="auto" w:fill="FFFF99"/>
          </w:tcPr>
          <w:p w14:paraId="5CAB6720" w14:textId="752E74FE" w:rsidR="001A224F" w:rsidRPr="002053BF" w:rsidRDefault="002053BF" w:rsidP="002053BF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4.-Comparte sus ideas con sus compañeros.</w:t>
            </w:r>
          </w:p>
        </w:tc>
        <w:tc>
          <w:tcPr>
            <w:tcW w:w="2268" w:type="dxa"/>
            <w:shd w:val="clear" w:color="auto" w:fill="CCECFF"/>
          </w:tcPr>
          <w:p w14:paraId="36A021B3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99FF"/>
          </w:tcPr>
          <w:p w14:paraId="38399928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CCCC"/>
          </w:tcPr>
          <w:p w14:paraId="14B5782A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CCFF99"/>
          </w:tcPr>
          <w:p w14:paraId="10CF9490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24F" w:rsidRPr="002053BF" w14:paraId="47070800" w14:textId="77777777" w:rsidTr="0073490E">
        <w:tc>
          <w:tcPr>
            <w:tcW w:w="2830" w:type="dxa"/>
            <w:shd w:val="clear" w:color="auto" w:fill="FFFF99"/>
          </w:tcPr>
          <w:p w14:paraId="6F64B3A7" w14:textId="4F58F767" w:rsidR="001A224F" w:rsidRPr="002053BF" w:rsidRDefault="002053BF" w:rsidP="002053BF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 xml:space="preserve">5.-Llena el material </w:t>
            </w:r>
            <w:r w:rsidR="00965FD9" w:rsidRPr="002053BF">
              <w:rPr>
                <w:rFonts w:ascii="Arial" w:hAnsi="Arial" w:cs="Arial"/>
                <w:sz w:val="24"/>
                <w:szCs w:val="24"/>
              </w:rPr>
              <w:t>gráfico</w:t>
            </w:r>
            <w:r w:rsidRPr="002053BF">
              <w:rPr>
                <w:rFonts w:ascii="Arial" w:hAnsi="Arial" w:cs="Arial"/>
                <w:sz w:val="24"/>
                <w:szCs w:val="24"/>
              </w:rPr>
              <w:t xml:space="preserve"> que se le solicito.</w:t>
            </w:r>
          </w:p>
        </w:tc>
        <w:tc>
          <w:tcPr>
            <w:tcW w:w="2268" w:type="dxa"/>
            <w:shd w:val="clear" w:color="auto" w:fill="CCECFF"/>
          </w:tcPr>
          <w:p w14:paraId="054CF765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99FF"/>
          </w:tcPr>
          <w:p w14:paraId="74BB9C8E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CCCC"/>
          </w:tcPr>
          <w:p w14:paraId="5C71DCA2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CCFF99"/>
          </w:tcPr>
          <w:p w14:paraId="172A262B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24F" w:rsidRPr="002053BF" w14:paraId="1C9F80C8" w14:textId="77777777" w:rsidTr="0073490E">
        <w:tc>
          <w:tcPr>
            <w:tcW w:w="2830" w:type="dxa"/>
            <w:shd w:val="clear" w:color="auto" w:fill="FFFF99"/>
          </w:tcPr>
          <w:p w14:paraId="73CAD3AB" w14:textId="660CED66" w:rsidR="001A224F" w:rsidRPr="002053BF" w:rsidRDefault="002053BF" w:rsidP="002053BF">
            <w:pPr>
              <w:rPr>
                <w:rFonts w:ascii="Arial" w:hAnsi="Arial" w:cs="Arial"/>
                <w:sz w:val="24"/>
                <w:szCs w:val="24"/>
              </w:rPr>
            </w:pPr>
            <w:r w:rsidRPr="002053BF">
              <w:rPr>
                <w:rFonts w:ascii="Arial" w:hAnsi="Arial" w:cs="Arial"/>
                <w:sz w:val="24"/>
                <w:szCs w:val="24"/>
              </w:rPr>
              <w:t>6.-Trabaja en tiempo y forma.</w:t>
            </w:r>
          </w:p>
        </w:tc>
        <w:tc>
          <w:tcPr>
            <w:tcW w:w="2268" w:type="dxa"/>
            <w:shd w:val="clear" w:color="auto" w:fill="CCECFF"/>
          </w:tcPr>
          <w:p w14:paraId="472747FF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99FF"/>
          </w:tcPr>
          <w:p w14:paraId="4901EBA9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CCCC"/>
          </w:tcPr>
          <w:p w14:paraId="69BA8D0E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CCFF99"/>
          </w:tcPr>
          <w:p w14:paraId="34C24A0C" w14:textId="77777777" w:rsidR="001A224F" w:rsidRPr="002053BF" w:rsidRDefault="001A224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76B10D" w14:textId="77777777" w:rsidR="001A224F" w:rsidRDefault="001A224F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1EC3DF93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5B64C6CB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442B4305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4AB6F886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6869011F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1F5CF74D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4C88142C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1B7AB59A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4D9591B6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7E03D8DE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74A3B01C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46A81EED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AB75492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26344327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169668BC" w14:textId="6A2D3A0C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 de lenguaje y comunicación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358"/>
        <w:gridCol w:w="2178"/>
        <w:gridCol w:w="2794"/>
      </w:tblGrid>
      <w:tr w:rsidR="002053BF" w14:paraId="1F2591D2" w14:textId="77777777" w:rsidTr="00965FD9">
        <w:tc>
          <w:tcPr>
            <w:tcW w:w="2830" w:type="dxa"/>
            <w:shd w:val="clear" w:color="auto" w:fill="FFC000"/>
          </w:tcPr>
          <w:p w14:paraId="0FD791EF" w14:textId="74652598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shd w:val="clear" w:color="auto" w:fill="0070C0"/>
          </w:tcPr>
          <w:p w14:paraId="5C062C81" w14:textId="67108AE4" w:rsidR="002053B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2358" w:type="dxa"/>
            <w:shd w:val="clear" w:color="auto" w:fill="7030A0"/>
          </w:tcPr>
          <w:p w14:paraId="73E630EB" w14:textId="00AD27AF" w:rsidR="002053B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178" w:type="dxa"/>
            <w:shd w:val="clear" w:color="auto" w:fill="FF0066"/>
          </w:tcPr>
          <w:p w14:paraId="60EFA254" w14:textId="0DD80E16" w:rsidR="002053B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794" w:type="dxa"/>
            <w:shd w:val="clear" w:color="auto" w:fill="00B050"/>
          </w:tcPr>
          <w:p w14:paraId="64334D33" w14:textId="34A12D99" w:rsidR="002053B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2053BF" w14:paraId="5183A75A" w14:textId="77777777" w:rsidTr="008C7887">
        <w:tc>
          <w:tcPr>
            <w:tcW w:w="2830" w:type="dxa"/>
            <w:shd w:val="clear" w:color="auto" w:fill="FFFF99"/>
          </w:tcPr>
          <w:p w14:paraId="7F57D52A" w14:textId="3047CDE7" w:rsidR="002053B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1.-Participa activamente.</w:t>
            </w:r>
          </w:p>
        </w:tc>
        <w:tc>
          <w:tcPr>
            <w:tcW w:w="2268" w:type="dxa"/>
            <w:shd w:val="clear" w:color="auto" w:fill="CCECFF"/>
          </w:tcPr>
          <w:p w14:paraId="6799AF15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0DDE982A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2F804D70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682794C8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3BF" w14:paraId="1D2BCD67" w14:textId="77777777" w:rsidTr="008C7887">
        <w:tc>
          <w:tcPr>
            <w:tcW w:w="2830" w:type="dxa"/>
            <w:shd w:val="clear" w:color="auto" w:fill="FFFF99"/>
          </w:tcPr>
          <w:p w14:paraId="42B81AB6" w14:textId="18D3BDCA" w:rsidR="002053B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2.-Comenta características acerca de su mascota favorita.</w:t>
            </w:r>
          </w:p>
        </w:tc>
        <w:tc>
          <w:tcPr>
            <w:tcW w:w="2268" w:type="dxa"/>
            <w:shd w:val="clear" w:color="auto" w:fill="CCECFF"/>
          </w:tcPr>
          <w:p w14:paraId="2BE58AFD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2011E1B5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690C8F67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21E65A88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3BF" w14:paraId="562861C1" w14:textId="77777777" w:rsidTr="008C7887">
        <w:tc>
          <w:tcPr>
            <w:tcW w:w="2830" w:type="dxa"/>
            <w:shd w:val="clear" w:color="auto" w:fill="FFFF99"/>
          </w:tcPr>
          <w:p w14:paraId="3473B286" w14:textId="398F1110" w:rsidR="002053B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3.-Muestra sus logros con sus demás compañeros.</w:t>
            </w:r>
          </w:p>
        </w:tc>
        <w:tc>
          <w:tcPr>
            <w:tcW w:w="2268" w:type="dxa"/>
            <w:shd w:val="clear" w:color="auto" w:fill="CCECFF"/>
          </w:tcPr>
          <w:p w14:paraId="55948ACE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3E9DEFA8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4BFFCC4F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2F4DC918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3BF" w14:paraId="2158B474" w14:textId="77777777" w:rsidTr="008C7887">
        <w:tc>
          <w:tcPr>
            <w:tcW w:w="2830" w:type="dxa"/>
            <w:shd w:val="clear" w:color="auto" w:fill="FFFF99"/>
          </w:tcPr>
          <w:p w14:paraId="663B0041" w14:textId="408E7172" w:rsidR="002053B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4.-Elabora el cartel.</w:t>
            </w:r>
          </w:p>
        </w:tc>
        <w:tc>
          <w:tcPr>
            <w:tcW w:w="2268" w:type="dxa"/>
            <w:shd w:val="clear" w:color="auto" w:fill="CCECFF"/>
          </w:tcPr>
          <w:p w14:paraId="0085A0F9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217D1E64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5803A311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1E93A61F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3BF" w14:paraId="2CFB3CF8" w14:textId="77777777" w:rsidTr="008C7887">
        <w:tc>
          <w:tcPr>
            <w:tcW w:w="2830" w:type="dxa"/>
            <w:shd w:val="clear" w:color="auto" w:fill="FFFF99"/>
          </w:tcPr>
          <w:p w14:paraId="630F7AAA" w14:textId="33A30C10" w:rsidR="002053B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5.-Entrega el trabajo en tiempo y forma.</w:t>
            </w:r>
          </w:p>
        </w:tc>
        <w:tc>
          <w:tcPr>
            <w:tcW w:w="2268" w:type="dxa"/>
            <w:shd w:val="clear" w:color="auto" w:fill="CCECFF"/>
          </w:tcPr>
          <w:p w14:paraId="63E1B242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64807A65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2FE46E87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6970F1DB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3BF" w14:paraId="05649D86" w14:textId="77777777" w:rsidTr="008C7887">
        <w:tc>
          <w:tcPr>
            <w:tcW w:w="2830" w:type="dxa"/>
            <w:shd w:val="clear" w:color="auto" w:fill="FFFF99"/>
          </w:tcPr>
          <w:p w14:paraId="3D5ECAD7" w14:textId="1112A000" w:rsidR="002053B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6.-Informa las cualidades de la mascota.</w:t>
            </w:r>
          </w:p>
        </w:tc>
        <w:tc>
          <w:tcPr>
            <w:tcW w:w="2268" w:type="dxa"/>
            <w:shd w:val="clear" w:color="auto" w:fill="CCECFF"/>
          </w:tcPr>
          <w:p w14:paraId="78985E49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086621F7" w14:textId="77777777" w:rsidR="002053BF" w:rsidRPr="0075165F" w:rsidRDefault="002053BF" w:rsidP="00751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5131B58E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7B0EE498" w14:textId="77777777" w:rsidR="002053BF" w:rsidRDefault="002053B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6F5C92" w14:textId="77777777" w:rsidR="002053BF" w:rsidRDefault="002053B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00E80A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D29C4D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C3198E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B81F6C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9A4CFA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87DC07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10BDC7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4D4ED6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D655E3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A9BFC0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2E243C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30D277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06C958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66F9F7" w14:textId="77777777" w:rsidR="00965FD9" w:rsidRDefault="00965FD9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3D2789" w14:textId="6BC0F57B" w:rsidR="0075165F" w:rsidRDefault="0075165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Lista de cotejo de lenguaje y comunicación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358"/>
        <w:gridCol w:w="2178"/>
        <w:gridCol w:w="2794"/>
      </w:tblGrid>
      <w:tr w:rsidR="0075165F" w14:paraId="3936B4A7" w14:textId="77777777" w:rsidTr="00965FD9">
        <w:tc>
          <w:tcPr>
            <w:tcW w:w="2830" w:type="dxa"/>
            <w:shd w:val="clear" w:color="auto" w:fill="FFC000"/>
          </w:tcPr>
          <w:p w14:paraId="1C59C285" w14:textId="5B194581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shd w:val="clear" w:color="auto" w:fill="0070C0"/>
          </w:tcPr>
          <w:p w14:paraId="3A881DAA" w14:textId="738C5115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358" w:type="dxa"/>
            <w:shd w:val="clear" w:color="auto" w:fill="7030A0"/>
          </w:tcPr>
          <w:p w14:paraId="12E6E930" w14:textId="690F900F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178" w:type="dxa"/>
            <w:shd w:val="clear" w:color="auto" w:fill="FF0066"/>
          </w:tcPr>
          <w:p w14:paraId="3F8C9587" w14:textId="15166BFD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794" w:type="dxa"/>
            <w:shd w:val="clear" w:color="auto" w:fill="00B050"/>
          </w:tcPr>
          <w:p w14:paraId="0F5133A3" w14:textId="183988E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75165F" w14:paraId="40D50FB0" w14:textId="77777777" w:rsidTr="008C7887">
        <w:tc>
          <w:tcPr>
            <w:tcW w:w="2830" w:type="dxa"/>
            <w:shd w:val="clear" w:color="auto" w:fill="FFFF99"/>
          </w:tcPr>
          <w:p w14:paraId="02BD4C9A" w14:textId="7ABF6198" w:rsidR="0075165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1.-Analiza y observa con atención las imágenes.</w:t>
            </w:r>
          </w:p>
        </w:tc>
        <w:tc>
          <w:tcPr>
            <w:tcW w:w="2268" w:type="dxa"/>
            <w:shd w:val="clear" w:color="auto" w:fill="CCECFF"/>
          </w:tcPr>
          <w:p w14:paraId="333072EF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64B5FD23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34BD0F0B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53F6DEFA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65F" w14:paraId="6FE83957" w14:textId="77777777" w:rsidTr="008C7887">
        <w:tc>
          <w:tcPr>
            <w:tcW w:w="2830" w:type="dxa"/>
            <w:shd w:val="clear" w:color="auto" w:fill="FFFF99"/>
          </w:tcPr>
          <w:p w14:paraId="48C797DF" w14:textId="1B100CF7" w:rsidR="0075165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2.-Particpa activamente.</w:t>
            </w:r>
          </w:p>
        </w:tc>
        <w:tc>
          <w:tcPr>
            <w:tcW w:w="2268" w:type="dxa"/>
            <w:shd w:val="clear" w:color="auto" w:fill="CCECFF"/>
          </w:tcPr>
          <w:p w14:paraId="2C1A240C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01E5B8A1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64E8AAEA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4CF1B637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65F" w14:paraId="32C50862" w14:textId="77777777" w:rsidTr="008C7887">
        <w:tc>
          <w:tcPr>
            <w:tcW w:w="2830" w:type="dxa"/>
            <w:shd w:val="clear" w:color="auto" w:fill="FFFF99"/>
          </w:tcPr>
          <w:p w14:paraId="3AECA4E2" w14:textId="51CE263D" w:rsidR="0075165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3.-Colorea los dibujos.</w:t>
            </w:r>
          </w:p>
        </w:tc>
        <w:tc>
          <w:tcPr>
            <w:tcW w:w="2268" w:type="dxa"/>
            <w:shd w:val="clear" w:color="auto" w:fill="CCECFF"/>
          </w:tcPr>
          <w:p w14:paraId="237E49B2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3EDDF21A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639DB160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33AA993A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65F" w14:paraId="1399DC7F" w14:textId="77777777" w:rsidTr="008C7887">
        <w:tc>
          <w:tcPr>
            <w:tcW w:w="2830" w:type="dxa"/>
            <w:shd w:val="clear" w:color="auto" w:fill="FFFF99"/>
          </w:tcPr>
          <w:p w14:paraId="4BDF67ED" w14:textId="6C9DC913" w:rsidR="0075165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4.-Comenta lo que conocen.</w:t>
            </w:r>
          </w:p>
        </w:tc>
        <w:tc>
          <w:tcPr>
            <w:tcW w:w="2268" w:type="dxa"/>
            <w:shd w:val="clear" w:color="auto" w:fill="CCECFF"/>
          </w:tcPr>
          <w:p w14:paraId="54A2BE25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0265837D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0B71F10F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2D398B18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65F" w14:paraId="262ADF35" w14:textId="77777777" w:rsidTr="008C7887">
        <w:tc>
          <w:tcPr>
            <w:tcW w:w="2830" w:type="dxa"/>
            <w:shd w:val="clear" w:color="auto" w:fill="FFFF99"/>
          </w:tcPr>
          <w:p w14:paraId="10ACB4FE" w14:textId="57A6304E" w:rsidR="0075165F" w:rsidRPr="0075165F" w:rsidRDefault="0075165F" w:rsidP="00751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5.-Fabrica y elabora el cardenillo</w:t>
            </w:r>
            <w:r w:rsidR="00965FD9">
              <w:rPr>
                <w:rFonts w:ascii="Arial" w:hAnsi="Arial" w:cs="Arial"/>
                <w:sz w:val="24"/>
                <w:szCs w:val="24"/>
              </w:rPr>
              <w:t xml:space="preserve"> “mi diario”.</w:t>
            </w:r>
          </w:p>
        </w:tc>
        <w:tc>
          <w:tcPr>
            <w:tcW w:w="2268" w:type="dxa"/>
            <w:shd w:val="clear" w:color="auto" w:fill="CCECFF"/>
          </w:tcPr>
          <w:p w14:paraId="4CA81C9F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685EE5A0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1B9C15D3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4DFE0C4E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65F" w14:paraId="7BDF4446" w14:textId="77777777" w:rsidTr="008C7887">
        <w:tc>
          <w:tcPr>
            <w:tcW w:w="2830" w:type="dxa"/>
            <w:shd w:val="clear" w:color="auto" w:fill="FFFF99"/>
          </w:tcPr>
          <w:p w14:paraId="55C1CA0C" w14:textId="77FB96AE" w:rsidR="0075165F" w:rsidRPr="00965FD9" w:rsidRDefault="00965FD9" w:rsidP="00965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6.-Escribe características relevantes del objeto.</w:t>
            </w:r>
          </w:p>
        </w:tc>
        <w:tc>
          <w:tcPr>
            <w:tcW w:w="2268" w:type="dxa"/>
            <w:shd w:val="clear" w:color="auto" w:fill="CCECFF"/>
          </w:tcPr>
          <w:p w14:paraId="06710761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3934BF9F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37A8171F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468BCA5E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65F" w14:paraId="767C150E" w14:textId="77777777" w:rsidTr="008C7887">
        <w:tc>
          <w:tcPr>
            <w:tcW w:w="2830" w:type="dxa"/>
            <w:shd w:val="clear" w:color="auto" w:fill="FFFF99"/>
          </w:tcPr>
          <w:p w14:paraId="3F4B2040" w14:textId="09D07FCF" w:rsidR="0075165F" w:rsidRPr="00965FD9" w:rsidRDefault="00965FD9" w:rsidP="00965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7.-Participa en el pictograma.</w:t>
            </w:r>
          </w:p>
        </w:tc>
        <w:tc>
          <w:tcPr>
            <w:tcW w:w="2268" w:type="dxa"/>
            <w:shd w:val="clear" w:color="auto" w:fill="CCECFF"/>
          </w:tcPr>
          <w:p w14:paraId="4021039A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99FF"/>
          </w:tcPr>
          <w:p w14:paraId="4D94084E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CCC"/>
          </w:tcPr>
          <w:p w14:paraId="430F7E9D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FF99"/>
          </w:tcPr>
          <w:p w14:paraId="4479248D" w14:textId="77777777" w:rsidR="0075165F" w:rsidRDefault="0075165F" w:rsidP="00922B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964F4A" w14:textId="77777777" w:rsidR="0075165F" w:rsidRPr="002053BF" w:rsidRDefault="0075165F" w:rsidP="0092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5165F" w:rsidRPr="002053BF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6DBE" w14:textId="77777777" w:rsidR="00D025BE" w:rsidRDefault="00D025BE" w:rsidP="00BD320D">
      <w:pPr>
        <w:spacing w:after="0" w:line="240" w:lineRule="auto"/>
      </w:pPr>
      <w:r>
        <w:separator/>
      </w:r>
    </w:p>
  </w:endnote>
  <w:endnote w:type="continuationSeparator" w:id="0">
    <w:p w14:paraId="7C43225A" w14:textId="77777777" w:rsidR="00D025BE" w:rsidRDefault="00D025B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1544FE" w:rsidRDefault="001544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887" w:rsidRPr="008C7887">
          <w:rPr>
            <w:noProof/>
            <w:lang w:val="es-ES"/>
          </w:rPr>
          <w:t>5</w:t>
        </w:r>
        <w:r>
          <w:fldChar w:fldCharType="end"/>
        </w:r>
      </w:p>
    </w:sdtContent>
  </w:sdt>
  <w:p w14:paraId="672FD26B" w14:textId="77777777" w:rsidR="001544FE" w:rsidRDefault="001544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0B3B" w14:textId="77777777" w:rsidR="00D025BE" w:rsidRDefault="00D025BE" w:rsidP="00BD320D">
      <w:pPr>
        <w:spacing w:after="0" w:line="240" w:lineRule="auto"/>
      </w:pPr>
      <w:r>
        <w:separator/>
      </w:r>
    </w:p>
  </w:footnote>
  <w:footnote w:type="continuationSeparator" w:id="0">
    <w:p w14:paraId="3F9EB43D" w14:textId="77777777" w:rsidR="00D025BE" w:rsidRDefault="00D025B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1" type="#_x0000_t75" style="width:11.35pt;height:11.35pt" o:bullet="t">
        <v:imagedata r:id="rId1" o:title="msoB6CD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37C"/>
    <w:multiLevelType w:val="hybridMultilevel"/>
    <w:tmpl w:val="2736A1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A25"/>
    <w:multiLevelType w:val="hybridMultilevel"/>
    <w:tmpl w:val="EAB4B2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C05A4"/>
    <w:multiLevelType w:val="hybridMultilevel"/>
    <w:tmpl w:val="26C6E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A358C"/>
    <w:multiLevelType w:val="hybridMultilevel"/>
    <w:tmpl w:val="15FA9E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22B6"/>
    <w:multiLevelType w:val="hybridMultilevel"/>
    <w:tmpl w:val="A3D6F12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416D"/>
    <w:multiLevelType w:val="hybridMultilevel"/>
    <w:tmpl w:val="67A833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45368"/>
    <w:rsid w:val="001544FE"/>
    <w:rsid w:val="001647B1"/>
    <w:rsid w:val="001A224F"/>
    <w:rsid w:val="001A48EE"/>
    <w:rsid w:val="001F1BFC"/>
    <w:rsid w:val="002053BF"/>
    <w:rsid w:val="002C146B"/>
    <w:rsid w:val="002C16DB"/>
    <w:rsid w:val="003057B8"/>
    <w:rsid w:val="003407C4"/>
    <w:rsid w:val="00354764"/>
    <w:rsid w:val="00371C08"/>
    <w:rsid w:val="004A04CD"/>
    <w:rsid w:val="004B36A0"/>
    <w:rsid w:val="004F34A8"/>
    <w:rsid w:val="00582D41"/>
    <w:rsid w:val="005B7C6F"/>
    <w:rsid w:val="0073490E"/>
    <w:rsid w:val="0075165F"/>
    <w:rsid w:val="007A1B94"/>
    <w:rsid w:val="007A4573"/>
    <w:rsid w:val="007C61BA"/>
    <w:rsid w:val="00847B90"/>
    <w:rsid w:val="00880A36"/>
    <w:rsid w:val="008C3DA0"/>
    <w:rsid w:val="008C7887"/>
    <w:rsid w:val="00922B2A"/>
    <w:rsid w:val="00945DED"/>
    <w:rsid w:val="00965FD9"/>
    <w:rsid w:val="00A03618"/>
    <w:rsid w:val="00A10FA0"/>
    <w:rsid w:val="00A52C7B"/>
    <w:rsid w:val="00A64398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963B4"/>
    <w:rsid w:val="00CA68A9"/>
    <w:rsid w:val="00CA75D1"/>
    <w:rsid w:val="00D025BE"/>
    <w:rsid w:val="00D712FF"/>
    <w:rsid w:val="00D935CE"/>
    <w:rsid w:val="00E40589"/>
    <w:rsid w:val="00E967EA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912A1AB-12F4-4B53-8BC9-84811943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3723-A098-40F1-9015-5DC2E5BB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Administrador</cp:lastModifiedBy>
  <cp:revision>2</cp:revision>
  <cp:lastPrinted>2018-10-23T18:43:00Z</cp:lastPrinted>
  <dcterms:created xsi:type="dcterms:W3CDTF">2022-03-09T18:15:00Z</dcterms:created>
  <dcterms:modified xsi:type="dcterms:W3CDTF">2022-03-09T18:15:00Z</dcterms:modified>
</cp:coreProperties>
</file>