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0827" w14:textId="77777777" w:rsidR="007C405B" w:rsidRPr="00FF37D6" w:rsidRDefault="007C405B" w:rsidP="007C405B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41A48C98" w14:textId="77777777" w:rsidR="007C405B" w:rsidRPr="000F5221" w:rsidRDefault="007C405B" w:rsidP="007C405B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85D4BC1" wp14:editId="3E2FF717">
            <wp:extent cx="1792620" cy="1323975"/>
            <wp:effectExtent l="0" t="0" r="0" b="0"/>
            <wp:docPr id="4" name="Imagen 4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576" b="93939" l="9938" r="89441">
                                  <a14:foregroundMark x1="34783" y1="7576" x2="34783" y2="7576"/>
                                  <a14:foregroundMark x1="44720" y1="87121" x2="44720" y2="87121"/>
                                  <a14:foregroundMark x1="52795" y1="93939" x2="52795" y2="9393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950" cy="1358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B2878C" w14:textId="77777777" w:rsidR="007C405B" w:rsidRPr="00CE595D" w:rsidRDefault="007C405B" w:rsidP="007C405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CE595D">
        <w:rPr>
          <w:rFonts w:ascii="Arial" w:hAnsi="Arial" w:cs="Arial"/>
          <w:sz w:val="32"/>
          <w:szCs w:val="32"/>
        </w:rPr>
        <w:t>Nombre del estudiante normalista: Sara Patricia García Velarde</w:t>
      </w:r>
    </w:p>
    <w:p w14:paraId="3C06E804" w14:textId="77777777" w:rsidR="007C405B" w:rsidRPr="00CE595D" w:rsidRDefault="007C405B" w:rsidP="007C405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CE595D">
        <w:rPr>
          <w:rFonts w:ascii="Arial" w:hAnsi="Arial" w:cs="Arial"/>
          <w:sz w:val="32"/>
          <w:szCs w:val="32"/>
        </w:rPr>
        <w:t>Grado: 3</w:t>
      </w:r>
    </w:p>
    <w:p w14:paraId="6FFFB957" w14:textId="71678F0E" w:rsidR="007C405B" w:rsidRPr="00CE595D" w:rsidRDefault="007C405B" w:rsidP="007C405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CE595D">
        <w:rPr>
          <w:rFonts w:ascii="Arial" w:hAnsi="Arial" w:cs="Arial"/>
          <w:sz w:val="32"/>
          <w:szCs w:val="32"/>
        </w:rPr>
        <w:t xml:space="preserve"> Número de Lista: 1</w:t>
      </w:r>
      <w:r>
        <w:rPr>
          <w:rFonts w:ascii="Arial" w:hAnsi="Arial" w:cs="Arial"/>
          <w:sz w:val="32"/>
          <w:szCs w:val="32"/>
        </w:rPr>
        <w:t>3</w:t>
      </w:r>
    </w:p>
    <w:p w14:paraId="40764148" w14:textId="7D35585C" w:rsidR="007C405B" w:rsidRPr="00CE595D" w:rsidRDefault="007C405B" w:rsidP="007C405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CE595D">
        <w:rPr>
          <w:rFonts w:ascii="Arial" w:hAnsi="Arial" w:cs="Arial"/>
          <w:sz w:val="32"/>
          <w:szCs w:val="32"/>
        </w:rPr>
        <w:t xml:space="preserve"> Sección: </w:t>
      </w:r>
      <w:r>
        <w:rPr>
          <w:rFonts w:ascii="Arial" w:hAnsi="Arial" w:cs="Arial"/>
          <w:sz w:val="32"/>
          <w:szCs w:val="32"/>
        </w:rPr>
        <w:t>B</w:t>
      </w:r>
      <w:r w:rsidRPr="00CE595D">
        <w:rPr>
          <w:rFonts w:ascii="Arial" w:hAnsi="Arial" w:cs="Arial"/>
          <w:sz w:val="32"/>
          <w:szCs w:val="32"/>
        </w:rPr>
        <w:t xml:space="preserve">   </w:t>
      </w:r>
    </w:p>
    <w:p w14:paraId="13B3389B" w14:textId="77777777" w:rsidR="007C405B" w:rsidRPr="00CE595D" w:rsidRDefault="007C405B" w:rsidP="007C405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CE595D">
        <w:rPr>
          <w:rFonts w:ascii="Arial" w:hAnsi="Arial" w:cs="Arial"/>
          <w:sz w:val="32"/>
          <w:szCs w:val="32"/>
        </w:rPr>
        <w:t>Institución de Práctica:</w:t>
      </w:r>
      <w:r>
        <w:rPr>
          <w:rFonts w:ascii="Arial" w:hAnsi="Arial" w:cs="Arial"/>
          <w:sz w:val="32"/>
          <w:szCs w:val="32"/>
        </w:rPr>
        <w:t xml:space="preserve"> Jardín de Niños Evangelina</w:t>
      </w:r>
    </w:p>
    <w:p w14:paraId="5D8F56CB" w14:textId="6AE081CA" w:rsidR="007C405B" w:rsidRDefault="007C405B" w:rsidP="007C405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CE595D">
        <w:rPr>
          <w:rFonts w:ascii="Arial" w:hAnsi="Arial" w:cs="Arial"/>
          <w:sz w:val="32"/>
          <w:szCs w:val="32"/>
        </w:rPr>
        <w:t xml:space="preserve">Clave:  </w:t>
      </w:r>
      <w:r w:rsidR="001724BB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5EJN0062N</w:t>
      </w:r>
      <w:r w:rsidRPr="00CE595D">
        <w:rPr>
          <w:rFonts w:ascii="Arial" w:hAnsi="Arial" w:cs="Arial"/>
          <w:sz w:val="32"/>
          <w:szCs w:val="32"/>
        </w:rPr>
        <w:t xml:space="preserve">   </w:t>
      </w:r>
    </w:p>
    <w:p w14:paraId="5F018455" w14:textId="77777777" w:rsidR="007C405B" w:rsidRDefault="007C405B" w:rsidP="007C405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CE595D">
        <w:rPr>
          <w:rFonts w:ascii="Arial" w:hAnsi="Arial" w:cs="Arial"/>
          <w:sz w:val="32"/>
          <w:szCs w:val="32"/>
        </w:rPr>
        <w:t xml:space="preserve">Zona Escolar: </w:t>
      </w:r>
      <w:r>
        <w:rPr>
          <w:rFonts w:ascii="Arial" w:hAnsi="Arial" w:cs="Arial"/>
          <w:sz w:val="32"/>
          <w:szCs w:val="32"/>
        </w:rPr>
        <w:t>104</w:t>
      </w:r>
    </w:p>
    <w:p w14:paraId="583EA1DF" w14:textId="77777777" w:rsidR="007C405B" w:rsidRPr="00CE595D" w:rsidRDefault="007C405B" w:rsidP="007C405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CE595D">
        <w:rPr>
          <w:rFonts w:ascii="Arial" w:hAnsi="Arial" w:cs="Arial"/>
          <w:sz w:val="32"/>
          <w:szCs w:val="32"/>
        </w:rPr>
        <w:t>Grado en el que realiza su práctica:</w:t>
      </w:r>
      <w:r>
        <w:rPr>
          <w:rFonts w:ascii="Arial" w:hAnsi="Arial" w:cs="Arial"/>
          <w:sz w:val="32"/>
          <w:szCs w:val="32"/>
        </w:rPr>
        <w:t xml:space="preserve"> 2 A</w:t>
      </w:r>
    </w:p>
    <w:p w14:paraId="75D4BE8D" w14:textId="77777777" w:rsidR="007C405B" w:rsidRPr="00CE595D" w:rsidRDefault="007C405B" w:rsidP="007C405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CE595D">
        <w:rPr>
          <w:rFonts w:ascii="Arial" w:hAnsi="Arial" w:cs="Arial"/>
          <w:sz w:val="32"/>
          <w:szCs w:val="32"/>
        </w:rPr>
        <w:t>Nombre del Profesor(a) Titular:</w:t>
      </w:r>
      <w:r>
        <w:rPr>
          <w:rFonts w:ascii="Arial" w:hAnsi="Arial" w:cs="Arial"/>
          <w:sz w:val="32"/>
          <w:szCs w:val="32"/>
        </w:rPr>
        <w:t xml:space="preserve"> Antonieta Canales</w:t>
      </w:r>
    </w:p>
    <w:p w14:paraId="7D9F1F8E" w14:textId="77777777" w:rsidR="007C405B" w:rsidRPr="00CE595D" w:rsidRDefault="007C405B" w:rsidP="007C405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CE595D">
        <w:rPr>
          <w:rFonts w:ascii="Arial" w:hAnsi="Arial" w:cs="Arial"/>
          <w:sz w:val="32"/>
          <w:szCs w:val="32"/>
        </w:rPr>
        <w:t>Total, de alumnos:</w:t>
      </w:r>
      <w:r>
        <w:rPr>
          <w:rFonts w:ascii="Arial" w:hAnsi="Arial" w:cs="Arial"/>
          <w:sz w:val="32"/>
          <w:szCs w:val="32"/>
        </w:rPr>
        <w:t>28</w:t>
      </w:r>
      <w:r w:rsidRPr="00CE595D">
        <w:rPr>
          <w:rFonts w:ascii="Arial" w:hAnsi="Arial" w:cs="Arial"/>
          <w:sz w:val="32"/>
          <w:szCs w:val="32"/>
        </w:rPr>
        <w:t xml:space="preserve"> Niños:</w:t>
      </w:r>
      <w:r>
        <w:rPr>
          <w:rFonts w:ascii="Arial" w:hAnsi="Arial" w:cs="Arial"/>
          <w:sz w:val="32"/>
          <w:szCs w:val="32"/>
        </w:rPr>
        <w:t xml:space="preserve"> 14</w:t>
      </w:r>
      <w:r w:rsidRPr="00CE595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</w:t>
      </w:r>
      <w:r w:rsidRPr="00CE595D">
        <w:rPr>
          <w:rFonts w:ascii="Arial" w:hAnsi="Arial" w:cs="Arial"/>
          <w:sz w:val="32"/>
          <w:szCs w:val="32"/>
        </w:rPr>
        <w:t>Niñas:</w:t>
      </w:r>
      <w:r>
        <w:rPr>
          <w:rFonts w:ascii="Arial" w:hAnsi="Arial" w:cs="Arial"/>
          <w:sz w:val="32"/>
          <w:szCs w:val="32"/>
        </w:rPr>
        <w:t xml:space="preserve"> 14</w:t>
      </w:r>
    </w:p>
    <w:p w14:paraId="5C8A7FFF" w14:textId="43A3E233" w:rsidR="007C405B" w:rsidRDefault="007C405B" w:rsidP="007C405B">
      <w:pPr>
        <w:spacing w:line="240" w:lineRule="auto"/>
        <w:jc w:val="right"/>
        <w:rPr>
          <w:rFonts w:ascii="Arial" w:hAnsi="Arial" w:cs="Arial"/>
          <w:sz w:val="28"/>
          <w:szCs w:val="28"/>
        </w:rPr>
      </w:pPr>
      <w:r w:rsidRPr="00CE595D">
        <w:rPr>
          <w:rFonts w:ascii="Arial" w:hAnsi="Arial" w:cs="Arial"/>
          <w:sz w:val="28"/>
          <w:szCs w:val="28"/>
        </w:rPr>
        <w:t xml:space="preserve">Periodo de Práctica: </w:t>
      </w:r>
      <w:r>
        <w:rPr>
          <w:rFonts w:ascii="Arial" w:hAnsi="Arial" w:cs="Arial"/>
          <w:sz w:val="28"/>
          <w:szCs w:val="28"/>
        </w:rPr>
        <w:t>1</w:t>
      </w:r>
      <w:r w:rsidRPr="00CE595D">
        <w:rPr>
          <w:rFonts w:ascii="Arial" w:hAnsi="Arial" w:cs="Arial"/>
          <w:sz w:val="28"/>
          <w:szCs w:val="28"/>
        </w:rPr>
        <w:t xml:space="preserve">4 al </w:t>
      </w:r>
      <w:r>
        <w:rPr>
          <w:rFonts w:ascii="Arial" w:hAnsi="Arial" w:cs="Arial"/>
          <w:sz w:val="28"/>
          <w:szCs w:val="28"/>
        </w:rPr>
        <w:t>21</w:t>
      </w:r>
      <w:r w:rsidRPr="00CE595D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marzo</w:t>
      </w:r>
    </w:p>
    <w:p w14:paraId="00898CCE" w14:textId="77777777" w:rsidR="00A16892" w:rsidRPr="00CE595D" w:rsidRDefault="00A16892" w:rsidP="00A16892">
      <w:pPr>
        <w:rPr>
          <w:rFonts w:ascii="Arial" w:hAnsi="Arial" w:cs="Arial"/>
          <w:b/>
          <w:bCs/>
          <w:sz w:val="24"/>
          <w:szCs w:val="24"/>
        </w:rPr>
      </w:pPr>
      <w:r w:rsidRPr="00CE595D">
        <w:rPr>
          <w:rFonts w:ascii="Arial" w:hAnsi="Arial" w:cs="Arial"/>
          <w:b/>
          <w:bCs/>
          <w:sz w:val="24"/>
          <w:szCs w:val="24"/>
        </w:rPr>
        <w:lastRenderedPageBreak/>
        <w:t>Propósito de la Jornada de Práctica:</w:t>
      </w:r>
    </w:p>
    <w:p w14:paraId="0129A6FB" w14:textId="3771D5E8" w:rsidR="007C405B" w:rsidRPr="001724BB" w:rsidRDefault="001724BB" w:rsidP="007C405B">
      <w:pPr>
        <w:spacing w:line="240" w:lineRule="auto"/>
        <w:rPr>
          <w:rFonts w:ascii="Arial" w:hAnsi="Arial" w:cs="Arial"/>
          <w:sz w:val="24"/>
          <w:szCs w:val="24"/>
        </w:rPr>
      </w:pPr>
      <w:r w:rsidRPr="001724BB">
        <w:rPr>
          <w:rFonts w:ascii="Arial" w:hAnsi="Arial" w:cs="Arial"/>
          <w:sz w:val="24"/>
          <w:szCs w:val="24"/>
        </w:rPr>
        <w:t>Diseñar planeaciones innovadoras que integren distintos campos de enseñanza basado al plan y programa de estudio. Así como también conocer sobre las orientaciones para elaborar el PEMC.</w:t>
      </w:r>
    </w:p>
    <w:p w14:paraId="6B2EA1C9" w14:textId="77777777" w:rsidR="001724BB" w:rsidRPr="001724BB" w:rsidRDefault="001724BB" w:rsidP="001724BB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724BB">
        <w:rPr>
          <w:rFonts w:ascii="Arial" w:hAnsi="Arial" w:cs="Arial"/>
          <w:b/>
          <w:bCs/>
          <w:sz w:val="24"/>
          <w:szCs w:val="24"/>
        </w:rPr>
        <w:t>Propósito de la Situación Didáctica:</w:t>
      </w:r>
    </w:p>
    <w:p w14:paraId="77019AF3" w14:textId="7AB506BD" w:rsidR="001724BB" w:rsidRPr="001724BB" w:rsidRDefault="001724BB" w:rsidP="001724B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724BB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ar</w:t>
      </w:r>
      <w:r w:rsidRPr="001724BB">
        <w:rPr>
          <w:rFonts w:ascii="Arial" w:hAnsi="Arial" w:cs="Arial"/>
          <w:sz w:val="24"/>
          <w:szCs w:val="24"/>
        </w:rPr>
        <w:t xml:space="preserve"> experiencias en </w:t>
      </w:r>
      <w:r w:rsidRPr="001724BB">
        <w:rPr>
          <w:rFonts w:ascii="Arial" w:hAnsi="Arial" w:cs="Arial"/>
          <w:sz w:val="24"/>
          <w:szCs w:val="24"/>
        </w:rPr>
        <w:t>estas</w:t>
      </w:r>
      <w:r w:rsidRPr="001724BB">
        <w:rPr>
          <w:rFonts w:ascii="Arial" w:hAnsi="Arial" w:cs="Arial"/>
          <w:sz w:val="24"/>
          <w:szCs w:val="24"/>
        </w:rPr>
        <w:t xml:space="preserve"> prácticas que </w:t>
      </w:r>
      <w:r>
        <w:rPr>
          <w:rFonts w:ascii="Arial" w:hAnsi="Arial" w:cs="Arial"/>
          <w:sz w:val="24"/>
          <w:szCs w:val="24"/>
        </w:rPr>
        <w:t>m</w:t>
      </w:r>
      <w:r w:rsidRPr="001724BB">
        <w:rPr>
          <w:rFonts w:ascii="Arial" w:hAnsi="Arial" w:cs="Arial"/>
          <w:sz w:val="24"/>
          <w:szCs w:val="24"/>
        </w:rPr>
        <w:t>e puedan ayudar a lo largo de la</w:t>
      </w:r>
    </w:p>
    <w:p w14:paraId="13A241A9" w14:textId="77777777" w:rsidR="001724BB" w:rsidRPr="001724BB" w:rsidRDefault="001724BB" w:rsidP="001724BB">
      <w:pPr>
        <w:spacing w:line="240" w:lineRule="auto"/>
        <w:rPr>
          <w:rFonts w:ascii="Arial" w:hAnsi="Arial" w:cs="Arial"/>
          <w:sz w:val="24"/>
          <w:szCs w:val="24"/>
        </w:rPr>
      </w:pPr>
      <w:r w:rsidRPr="001724BB">
        <w:rPr>
          <w:rFonts w:ascii="Arial" w:hAnsi="Arial" w:cs="Arial"/>
          <w:sz w:val="24"/>
          <w:szCs w:val="24"/>
        </w:rPr>
        <w:t>carrera y aun cuando egrese. Las actividades se basan en un aprendizaje esperado y fueron creadas con los</w:t>
      </w:r>
    </w:p>
    <w:p w14:paraId="252808B7" w14:textId="52BD9ABA" w:rsidR="001724BB" w:rsidRPr="001724BB" w:rsidRDefault="001724BB" w:rsidP="001724BB">
      <w:pPr>
        <w:spacing w:line="240" w:lineRule="auto"/>
        <w:rPr>
          <w:rFonts w:ascii="Arial" w:hAnsi="Arial" w:cs="Arial"/>
          <w:sz w:val="24"/>
          <w:szCs w:val="24"/>
        </w:rPr>
      </w:pPr>
      <w:r w:rsidRPr="001724BB">
        <w:rPr>
          <w:rFonts w:ascii="Arial" w:hAnsi="Arial" w:cs="Arial"/>
          <w:sz w:val="24"/>
          <w:szCs w:val="24"/>
        </w:rPr>
        <w:t>materiales más factibles y que llamen la atención del niño.</w:t>
      </w:r>
    </w:p>
    <w:p w14:paraId="2D65E837" w14:textId="77777777" w:rsidR="001724BB" w:rsidRDefault="001724BB" w:rsidP="007C405B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A16892" w:rsidRPr="000F5221" w14:paraId="44221AF5" w14:textId="77777777" w:rsidTr="00FD7E91">
        <w:tc>
          <w:tcPr>
            <w:tcW w:w="1709" w:type="pct"/>
            <w:vMerge w:val="restart"/>
          </w:tcPr>
          <w:p w14:paraId="292807F1" w14:textId="77777777" w:rsidR="00A16892" w:rsidRPr="00EA435D" w:rsidRDefault="00A16892" w:rsidP="00FD7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FC5811D" w14:textId="77777777" w:rsidR="00A16892" w:rsidRPr="00EA435D" w:rsidRDefault="00A16892" w:rsidP="00A1689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6F72A33" w14:textId="77777777" w:rsidR="00A16892" w:rsidRPr="00EA435D" w:rsidRDefault="00A16892" w:rsidP="00FD7E9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31AB952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34473FB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A16892" w:rsidRPr="000F5221" w14:paraId="3CF682C7" w14:textId="77777777" w:rsidTr="00FD7E91">
        <w:tc>
          <w:tcPr>
            <w:tcW w:w="1709" w:type="pct"/>
            <w:vMerge/>
          </w:tcPr>
          <w:p w14:paraId="6B70FA60" w14:textId="77777777" w:rsidR="00A16892" w:rsidRPr="000F5221" w:rsidRDefault="00A16892" w:rsidP="00FD7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84218C1" w14:textId="0CC67A33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A16892">
              <w:rPr>
                <w:rFonts w:ascii="Arial" w:hAnsi="Arial" w:cs="Arial"/>
                <w:sz w:val="24"/>
                <w:szCs w:val="24"/>
              </w:rPr>
              <w:t>iteratura</w:t>
            </w:r>
          </w:p>
        </w:tc>
        <w:tc>
          <w:tcPr>
            <w:tcW w:w="1694" w:type="pct"/>
            <w:vMerge w:val="restart"/>
          </w:tcPr>
          <w:p w14:paraId="4ABC82E6" w14:textId="78D07C03" w:rsidR="00A16892" w:rsidRPr="000F5221" w:rsidRDefault="00A16892" w:rsidP="00FD7E91">
            <w:pPr>
              <w:rPr>
                <w:rFonts w:ascii="Arial" w:hAnsi="Arial" w:cs="Arial"/>
                <w:sz w:val="24"/>
                <w:szCs w:val="24"/>
              </w:rPr>
            </w:pPr>
            <w:r w:rsidRPr="00503C87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892">
              <w:rPr>
                <w:rFonts w:ascii="Arial" w:hAnsi="Arial" w:cs="Arial"/>
                <w:sz w:val="24"/>
                <w:szCs w:val="24"/>
              </w:rPr>
              <w:t>Construye colectivamente narraciones con la expresión de las ideas que quiere comunicar por escrito y que dicta la educadora</w:t>
            </w:r>
          </w:p>
        </w:tc>
      </w:tr>
      <w:tr w:rsidR="00A16892" w:rsidRPr="000F5221" w14:paraId="3490FFB9" w14:textId="77777777" w:rsidTr="00FD7E91">
        <w:tc>
          <w:tcPr>
            <w:tcW w:w="1709" w:type="pct"/>
            <w:vMerge/>
          </w:tcPr>
          <w:p w14:paraId="5803E23C" w14:textId="77777777" w:rsidR="00A16892" w:rsidRPr="000F5221" w:rsidRDefault="00A16892" w:rsidP="00FD7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80AFEC0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8DBD541" w14:textId="77777777" w:rsidR="00A16892" w:rsidRPr="000F5221" w:rsidRDefault="00A16892" w:rsidP="00FD7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892" w:rsidRPr="000F5221" w14:paraId="0A176C32" w14:textId="77777777" w:rsidTr="00FD7E91">
        <w:trPr>
          <w:trHeight w:val="342"/>
        </w:trPr>
        <w:tc>
          <w:tcPr>
            <w:tcW w:w="1709" w:type="pct"/>
            <w:vMerge/>
          </w:tcPr>
          <w:p w14:paraId="39AF1F45" w14:textId="77777777" w:rsidR="00A16892" w:rsidRPr="000F5221" w:rsidRDefault="00A16892" w:rsidP="00FD7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E4F635A" w14:textId="24B4AC78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16892">
              <w:rPr>
                <w:rFonts w:ascii="Arial" w:hAnsi="Arial" w:cs="Arial"/>
                <w:sz w:val="24"/>
                <w:szCs w:val="24"/>
              </w:rPr>
              <w:t>roducc</w:t>
            </w:r>
            <w:r>
              <w:rPr>
                <w:rFonts w:ascii="Arial" w:hAnsi="Arial" w:cs="Arial"/>
                <w:sz w:val="24"/>
                <w:szCs w:val="24"/>
              </w:rPr>
              <w:t>ió</w:t>
            </w:r>
            <w:r w:rsidRPr="00A16892">
              <w:rPr>
                <w:rFonts w:ascii="Arial" w:hAnsi="Arial" w:cs="Arial"/>
                <w:sz w:val="24"/>
                <w:szCs w:val="24"/>
              </w:rPr>
              <w:t>n, interpretación e intercambio de narraciones</w:t>
            </w:r>
          </w:p>
        </w:tc>
        <w:tc>
          <w:tcPr>
            <w:tcW w:w="1694" w:type="pct"/>
            <w:vMerge/>
          </w:tcPr>
          <w:p w14:paraId="16A31989" w14:textId="77777777" w:rsidR="00A16892" w:rsidRPr="000F5221" w:rsidRDefault="00A16892" w:rsidP="00FD7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9E8252" w14:textId="77777777" w:rsidR="00A16892" w:rsidRDefault="00A16892" w:rsidP="00A168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FA5A8E" w14:textId="77777777" w:rsidR="00A16892" w:rsidRDefault="00A16892" w:rsidP="00A1689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A16892" w:rsidRPr="000F5221" w14:paraId="73F707C2" w14:textId="77777777" w:rsidTr="00FD7E91">
        <w:tc>
          <w:tcPr>
            <w:tcW w:w="1709" w:type="pct"/>
            <w:vMerge w:val="restart"/>
          </w:tcPr>
          <w:p w14:paraId="2570E077" w14:textId="16E136FA" w:rsidR="00A16892" w:rsidRPr="00EA435D" w:rsidRDefault="00A16892" w:rsidP="00FD7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65FF7C4" w14:textId="504A6AF0" w:rsidR="00A16892" w:rsidRPr="006978FC" w:rsidRDefault="00A16892" w:rsidP="00A1689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AB0FF6E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3440816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16892" w:rsidRPr="000F5221" w14:paraId="3DF3540D" w14:textId="77777777" w:rsidTr="00FD7E91">
        <w:tc>
          <w:tcPr>
            <w:tcW w:w="1709" w:type="pct"/>
            <w:vMerge/>
          </w:tcPr>
          <w:p w14:paraId="66F1A086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43B6834" w14:textId="0C127DEB" w:rsidR="00A16892" w:rsidRPr="000F5221" w:rsidRDefault="00A16892" w:rsidP="00A16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892">
              <w:rPr>
                <w:rFonts w:ascii="Arial" w:hAnsi="Arial" w:cs="Arial"/>
                <w:sz w:val="24"/>
                <w:szCs w:val="24"/>
              </w:rPr>
              <w:t>Número, algebra y variaci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A16892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694" w:type="pct"/>
            <w:vMerge w:val="restart"/>
          </w:tcPr>
          <w:p w14:paraId="26199199" w14:textId="10C49D71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8FC">
              <w:rPr>
                <w:rFonts w:ascii="Arial" w:hAnsi="Arial" w:cs="Arial"/>
                <w:sz w:val="24"/>
                <w:szCs w:val="24"/>
              </w:rPr>
              <w:t>•</w:t>
            </w:r>
            <w:r w:rsidRPr="006978FC">
              <w:rPr>
                <w:rFonts w:ascii="Arial" w:hAnsi="Arial" w:cs="Arial"/>
                <w:sz w:val="24"/>
                <w:szCs w:val="24"/>
              </w:rPr>
              <w:tab/>
            </w:r>
            <w:r w:rsidRPr="00A16892">
              <w:rPr>
                <w:rFonts w:ascii="Arial" w:hAnsi="Arial" w:cs="Arial"/>
                <w:sz w:val="24"/>
                <w:szCs w:val="24"/>
              </w:rPr>
              <w:t>Relaciona el número de elementos de una colección con la sucesión numérica escrita del 1 al 30</w:t>
            </w:r>
          </w:p>
        </w:tc>
      </w:tr>
      <w:tr w:rsidR="00A16892" w:rsidRPr="000F5221" w14:paraId="5C025F76" w14:textId="77777777" w:rsidTr="00FD7E91">
        <w:tc>
          <w:tcPr>
            <w:tcW w:w="1709" w:type="pct"/>
            <w:vMerge/>
          </w:tcPr>
          <w:p w14:paraId="3AEC5CC7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8B000E8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31F8A1E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892" w:rsidRPr="000F5221" w14:paraId="3F2A53AF" w14:textId="77777777" w:rsidTr="00FD7E91">
        <w:trPr>
          <w:trHeight w:val="342"/>
        </w:trPr>
        <w:tc>
          <w:tcPr>
            <w:tcW w:w="1709" w:type="pct"/>
            <w:vMerge/>
          </w:tcPr>
          <w:p w14:paraId="62152568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048E411" w14:textId="5332E952" w:rsidR="00A16892" w:rsidRPr="000F5221" w:rsidRDefault="00A16892" w:rsidP="00A16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67623F7C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79FC7F" w14:textId="77777777" w:rsidR="00A16892" w:rsidRDefault="00A16892" w:rsidP="007C405B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A16892" w:rsidRPr="000F5221" w14:paraId="04ED345B" w14:textId="77777777" w:rsidTr="00FD7E91">
        <w:tc>
          <w:tcPr>
            <w:tcW w:w="1709" w:type="pct"/>
            <w:vMerge w:val="restart"/>
          </w:tcPr>
          <w:p w14:paraId="400548EF" w14:textId="77777777" w:rsidR="004F6D13" w:rsidRPr="00EA435D" w:rsidRDefault="004F6D13" w:rsidP="004F6D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1402F55D" w14:textId="301C1AA0" w:rsidR="00A16892" w:rsidRPr="006978FC" w:rsidRDefault="004F6D13" w:rsidP="00FD7E9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Socioemocional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08B9EDE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75A7953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A16892" w:rsidRPr="000F5221" w14:paraId="1BE577AC" w14:textId="77777777" w:rsidTr="00FD7E91">
        <w:tc>
          <w:tcPr>
            <w:tcW w:w="1709" w:type="pct"/>
            <w:vMerge/>
          </w:tcPr>
          <w:p w14:paraId="1AFE3A50" w14:textId="7777777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7B5DE83" w14:textId="6C91A824" w:rsidR="00A16892" w:rsidRDefault="004F6D13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14:paraId="2AEC6B1C" w14:textId="77777777" w:rsidR="004F6D13" w:rsidRDefault="004F6D13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E9957" w14:textId="77777777" w:rsidR="004F6D13" w:rsidRDefault="004F6D13" w:rsidP="004F6D13">
            <w:pPr>
              <w:shd w:val="clear" w:color="auto" w:fill="A5A5A5" w:themeFill="accent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5D34E8BA" w14:textId="77777777" w:rsidR="004F6D13" w:rsidRDefault="004F6D13" w:rsidP="004F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D13">
              <w:rPr>
                <w:rFonts w:ascii="Arial" w:hAnsi="Arial" w:cs="Arial"/>
                <w:sz w:val="24"/>
                <w:szCs w:val="24"/>
              </w:rPr>
              <w:t>Comunicación asertiva</w:t>
            </w:r>
          </w:p>
          <w:p w14:paraId="260FCBD5" w14:textId="0D084EAA" w:rsidR="004F6D13" w:rsidRPr="000F5221" w:rsidRDefault="004F6D13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</w:tcPr>
          <w:p w14:paraId="470B69C5" w14:textId="75F6E587" w:rsidR="00A16892" w:rsidRPr="000F5221" w:rsidRDefault="00A16892" w:rsidP="00FD7E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8FC">
              <w:rPr>
                <w:rFonts w:ascii="Arial" w:hAnsi="Arial" w:cs="Arial"/>
                <w:sz w:val="24"/>
                <w:szCs w:val="24"/>
              </w:rPr>
              <w:t>•</w:t>
            </w:r>
            <w:r w:rsidRPr="006978FC">
              <w:rPr>
                <w:rFonts w:ascii="Arial" w:hAnsi="Arial" w:cs="Arial"/>
                <w:sz w:val="24"/>
                <w:szCs w:val="24"/>
              </w:rPr>
              <w:tab/>
            </w:r>
            <w:r w:rsidR="004F6D13" w:rsidRPr="004F6D13">
              <w:rPr>
                <w:rFonts w:ascii="Arial" w:hAnsi="Arial" w:cs="Arial"/>
                <w:sz w:val="24"/>
                <w:szCs w:val="24"/>
              </w:rPr>
              <w:t>Colabora en actividades del grupo y escolares, propone ideas y considera las de los demás cuando participa en actividades en equipo y en grupo</w:t>
            </w:r>
          </w:p>
        </w:tc>
      </w:tr>
    </w:tbl>
    <w:p w14:paraId="03261A3C" w14:textId="67C91D0E" w:rsidR="007C405B" w:rsidRDefault="007C405B" w:rsidP="00A16892">
      <w:pPr>
        <w:spacing w:line="240" w:lineRule="auto"/>
        <w:rPr>
          <w:rFonts w:ascii="Arial" w:hAnsi="Arial" w:cs="Arial"/>
          <w:sz w:val="28"/>
          <w:szCs w:val="28"/>
        </w:rPr>
      </w:pPr>
    </w:p>
    <w:p w14:paraId="6C8BCFFB" w14:textId="06686124" w:rsidR="004F6D13" w:rsidRDefault="004F6D13" w:rsidP="004F6D1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CRONOGRAMA SEMANAL </w:t>
      </w:r>
    </w:p>
    <w:p w14:paraId="6D635FBE" w14:textId="77777777" w:rsidR="004F6D13" w:rsidRPr="00CE595D" w:rsidRDefault="004F6D13" w:rsidP="004F6D13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4F6D13" w:rsidRPr="003057B8" w14:paraId="340252CF" w14:textId="77777777" w:rsidTr="00FD7E91">
        <w:tc>
          <w:tcPr>
            <w:tcW w:w="2071" w:type="dxa"/>
            <w:shd w:val="clear" w:color="auto" w:fill="D9D9D9" w:themeFill="background1" w:themeFillShade="D9"/>
          </w:tcPr>
          <w:p w14:paraId="2353498F" w14:textId="77777777" w:rsidR="004F6D13" w:rsidRPr="003057B8" w:rsidRDefault="004F6D13" w:rsidP="00FD7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D39C5BF" w14:textId="0F6CC877" w:rsidR="004F6D13" w:rsidRPr="003057B8" w:rsidRDefault="004F6D13" w:rsidP="00FD7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7453C3">
              <w:rPr>
                <w:rFonts w:ascii="Arial" w:hAnsi="Arial" w:cs="Arial"/>
                <w:b/>
                <w:sz w:val="24"/>
                <w:szCs w:val="24"/>
              </w:rPr>
              <w:t xml:space="preserve"> 14 de marzo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3C63FF36" w14:textId="254E47E6" w:rsidR="004F6D13" w:rsidRPr="003057B8" w:rsidRDefault="004F6D13" w:rsidP="00FD7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  <w:r w:rsidR="007453C3">
              <w:rPr>
                <w:rFonts w:ascii="Arial" w:hAnsi="Arial" w:cs="Arial"/>
                <w:b/>
                <w:sz w:val="24"/>
                <w:szCs w:val="24"/>
              </w:rPr>
              <w:t xml:space="preserve"> 15 de marzo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634297C0" w14:textId="643E5B56" w:rsidR="004F6D13" w:rsidRPr="003057B8" w:rsidRDefault="004F6D13" w:rsidP="00FD7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  <w:r w:rsidR="007453C3">
              <w:rPr>
                <w:rFonts w:ascii="Arial" w:hAnsi="Arial" w:cs="Arial"/>
                <w:b/>
                <w:sz w:val="24"/>
                <w:szCs w:val="24"/>
              </w:rPr>
              <w:t xml:space="preserve"> 16 de marzo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0CC4987D" w14:textId="480D2D2D" w:rsidR="004F6D13" w:rsidRPr="003057B8" w:rsidRDefault="004F6D13" w:rsidP="00FD7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7453C3">
              <w:rPr>
                <w:rFonts w:ascii="Arial" w:hAnsi="Arial" w:cs="Arial"/>
                <w:b/>
                <w:sz w:val="24"/>
                <w:szCs w:val="24"/>
              </w:rPr>
              <w:t xml:space="preserve"> 17 de marzo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6D1AB0ED" w14:textId="4E3006FC" w:rsidR="004F6D13" w:rsidRPr="003057B8" w:rsidRDefault="004F6D13" w:rsidP="00FD7E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  <w:r w:rsidR="007453C3">
              <w:rPr>
                <w:rFonts w:ascii="Arial" w:hAnsi="Arial" w:cs="Arial"/>
                <w:b/>
                <w:sz w:val="24"/>
                <w:szCs w:val="24"/>
              </w:rPr>
              <w:t xml:space="preserve"> 18 de marzo</w:t>
            </w:r>
          </w:p>
        </w:tc>
      </w:tr>
      <w:tr w:rsidR="004F6D13" w14:paraId="6D4C60F6" w14:textId="77777777" w:rsidTr="00FD7E91">
        <w:tc>
          <w:tcPr>
            <w:tcW w:w="2071" w:type="dxa"/>
          </w:tcPr>
          <w:p w14:paraId="582F9974" w14:textId="77777777" w:rsidR="004F6D13" w:rsidRDefault="004F6D13" w:rsidP="00FD7E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ED135" w14:textId="0CE1DE83" w:rsidR="004F6D13" w:rsidRDefault="004F6D13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am -</w:t>
            </w:r>
            <w:r w:rsidR="008F5E1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10:30 am</w:t>
            </w:r>
          </w:p>
        </w:tc>
        <w:tc>
          <w:tcPr>
            <w:tcW w:w="2071" w:type="dxa"/>
          </w:tcPr>
          <w:p w14:paraId="51FAF195" w14:textId="77777777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de música</w:t>
            </w:r>
          </w:p>
          <w:p w14:paraId="7A4C9E77" w14:textId="08BD5CFD" w:rsidR="007453C3" w:rsidRDefault="007453C3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</w:t>
            </w:r>
          </w:p>
        </w:tc>
        <w:tc>
          <w:tcPr>
            <w:tcW w:w="2071" w:type="dxa"/>
          </w:tcPr>
          <w:p w14:paraId="4F00FA24" w14:textId="77777777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  <w:p w14:paraId="68682E9E" w14:textId="2955326A" w:rsidR="007453C3" w:rsidRDefault="007453C3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</w:t>
            </w:r>
          </w:p>
        </w:tc>
        <w:tc>
          <w:tcPr>
            <w:tcW w:w="2071" w:type="dxa"/>
          </w:tcPr>
          <w:p w14:paraId="5F1B8332" w14:textId="77777777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de música</w:t>
            </w:r>
          </w:p>
          <w:p w14:paraId="7FD1591B" w14:textId="78B042D9" w:rsidR="007453C3" w:rsidRDefault="007453C3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</w:t>
            </w:r>
          </w:p>
        </w:tc>
        <w:tc>
          <w:tcPr>
            <w:tcW w:w="2072" w:type="dxa"/>
          </w:tcPr>
          <w:p w14:paraId="5EF47CAF" w14:textId="77777777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  <w:p w14:paraId="1D546EBA" w14:textId="3F2B87F4" w:rsidR="007453C3" w:rsidRDefault="007453C3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</w:t>
            </w:r>
          </w:p>
        </w:tc>
        <w:tc>
          <w:tcPr>
            <w:tcW w:w="2072" w:type="dxa"/>
          </w:tcPr>
          <w:p w14:paraId="464DA55D" w14:textId="77777777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Clase virtual</w:t>
            </w:r>
          </w:p>
          <w:p w14:paraId="4B288A3F" w14:textId="2A37862A" w:rsidR="007453C3" w:rsidRDefault="007453C3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</w:t>
            </w:r>
          </w:p>
        </w:tc>
      </w:tr>
      <w:tr w:rsidR="004F6D13" w14:paraId="06EA3781" w14:textId="77777777" w:rsidTr="00FD7E91">
        <w:tc>
          <w:tcPr>
            <w:tcW w:w="2071" w:type="dxa"/>
          </w:tcPr>
          <w:p w14:paraId="2630A18C" w14:textId="36CA606C" w:rsidR="004F6D13" w:rsidRDefault="004F6D13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am </w:t>
            </w:r>
            <w:r w:rsidR="008F5E11">
              <w:rPr>
                <w:rFonts w:ascii="Arial" w:hAnsi="Arial" w:cs="Arial"/>
                <w:sz w:val="24"/>
                <w:szCs w:val="24"/>
              </w:rPr>
              <w:t>--</w:t>
            </w:r>
            <w:r>
              <w:rPr>
                <w:rFonts w:ascii="Arial" w:hAnsi="Arial" w:cs="Arial"/>
                <w:sz w:val="24"/>
                <w:szCs w:val="24"/>
              </w:rPr>
              <w:t xml:space="preserve"> 11:00 am</w:t>
            </w:r>
          </w:p>
          <w:p w14:paraId="32B24C28" w14:textId="77777777" w:rsidR="004F6D13" w:rsidRDefault="004F6D13" w:rsidP="00FD7E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D205B44" w14:textId="37260BCD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¨Mi película”</w:t>
            </w:r>
          </w:p>
        </w:tc>
        <w:tc>
          <w:tcPr>
            <w:tcW w:w="2071" w:type="dxa"/>
          </w:tcPr>
          <w:p w14:paraId="5D5A3D82" w14:textId="292946D7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¨Mi película”</w:t>
            </w:r>
          </w:p>
        </w:tc>
        <w:tc>
          <w:tcPr>
            <w:tcW w:w="2071" w:type="dxa"/>
          </w:tcPr>
          <w:p w14:paraId="69F67D2A" w14:textId="2F8F7F59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¨Mi película”</w:t>
            </w:r>
          </w:p>
        </w:tc>
        <w:tc>
          <w:tcPr>
            <w:tcW w:w="2072" w:type="dxa"/>
          </w:tcPr>
          <w:p w14:paraId="302CA567" w14:textId="2F15399F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¨Mi película”</w:t>
            </w:r>
          </w:p>
        </w:tc>
        <w:tc>
          <w:tcPr>
            <w:tcW w:w="2072" w:type="dxa"/>
          </w:tcPr>
          <w:p w14:paraId="3BD21E89" w14:textId="5C505CC1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¨Mi película”</w:t>
            </w:r>
          </w:p>
        </w:tc>
      </w:tr>
      <w:tr w:rsidR="004F6D13" w14:paraId="47046F00" w14:textId="77777777" w:rsidTr="00FD7E91">
        <w:tc>
          <w:tcPr>
            <w:tcW w:w="2071" w:type="dxa"/>
          </w:tcPr>
          <w:p w14:paraId="625FF926" w14:textId="77777777" w:rsidR="004F6D13" w:rsidRDefault="004F6D13" w:rsidP="00FD7E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603DE" w14:textId="5C851979" w:rsidR="004F6D13" w:rsidRDefault="008F5E11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 – 11:30 am</w:t>
            </w:r>
          </w:p>
        </w:tc>
        <w:tc>
          <w:tcPr>
            <w:tcW w:w="2071" w:type="dxa"/>
          </w:tcPr>
          <w:p w14:paraId="112F260E" w14:textId="7C2BAF65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¨ ¿Cuántas palomitas hay aquí?”</w:t>
            </w:r>
          </w:p>
        </w:tc>
        <w:tc>
          <w:tcPr>
            <w:tcW w:w="2071" w:type="dxa"/>
          </w:tcPr>
          <w:p w14:paraId="58D3A8B9" w14:textId="6C7508CA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¨ ¿Cuántas palomitas hay aquí?”</w:t>
            </w:r>
          </w:p>
        </w:tc>
        <w:tc>
          <w:tcPr>
            <w:tcW w:w="2071" w:type="dxa"/>
          </w:tcPr>
          <w:p w14:paraId="4AFC9F8B" w14:textId="60DF25A4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¨ ¿Cuántas palomitas hay aquí?”</w:t>
            </w:r>
          </w:p>
        </w:tc>
        <w:tc>
          <w:tcPr>
            <w:tcW w:w="2072" w:type="dxa"/>
          </w:tcPr>
          <w:p w14:paraId="58816545" w14:textId="6BB3F2F2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¨ ¿Cuántas palomitas hay aquí?”</w:t>
            </w:r>
          </w:p>
        </w:tc>
        <w:tc>
          <w:tcPr>
            <w:tcW w:w="2072" w:type="dxa"/>
          </w:tcPr>
          <w:p w14:paraId="7716F6BC" w14:textId="717C1D1B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¨ ¿Cuántas palomitas hay aquí?”</w:t>
            </w:r>
          </w:p>
        </w:tc>
      </w:tr>
      <w:tr w:rsidR="004F6D13" w14:paraId="145AD904" w14:textId="77777777" w:rsidTr="00FD7E91">
        <w:tc>
          <w:tcPr>
            <w:tcW w:w="2071" w:type="dxa"/>
          </w:tcPr>
          <w:p w14:paraId="102331A3" w14:textId="77777777" w:rsidR="004F6D13" w:rsidRDefault="004F6D13" w:rsidP="00FD7E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3FD80" w14:textId="36D320FA" w:rsidR="004F6D13" w:rsidRDefault="008F5E11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am – 12:00 pm</w:t>
            </w:r>
          </w:p>
        </w:tc>
        <w:tc>
          <w:tcPr>
            <w:tcW w:w="2071" w:type="dxa"/>
          </w:tcPr>
          <w:p w14:paraId="3290F5B0" w14:textId="7238BBC0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monedas perdidas </w:t>
            </w:r>
          </w:p>
        </w:tc>
        <w:tc>
          <w:tcPr>
            <w:tcW w:w="2071" w:type="dxa"/>
          </w:tcPr>
          <w:p w14:paraId="7E2E20C6" w14:textId="0FB35408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monedas perdidas</w:t>
            </w:r>
          </w:p>
        </w:tc>
        <w:tc>
          <w:tcPr>
            <w:tcW w:w="2071" w:type="dxa"/>
          </w:tcPr>
          <w:p w14:paraId="4AAC42D7" w14:textId="6DAB7851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monedas perdidas</w:t>
            </w:r>
          </w:p>
        </w:tc>
        <w:tc>
          <w:tcPr>
            <w:tcW w:w="2072" w:type="dxa"/>
          </w:tcPr>
          <w:p w14:paraId="4D8D1622" w14:textId="6633AB37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monedas perdidas</w:t>
            </w:r>
          </w:p>
        </w:tc>
        <w:tc>
          <w:tcPr>
            <w:tcW w:w="2072" w:type="dxa"/>
          </w:tcPr>
          <w:p w14:paraId="38970300" w14:textId="673C5D7B" w:rsidR="004F6D13" w:rsidRDefault="00575C9E" w:rsidP="00FD7E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monedas perdidas</w:t>
            </w:r>
          </w:p>
        </w:tc>
      </w:tr>
    </w:tbl>
    <w:p w14:paraId="51576322" w14:textId="5CA4E69E" w:rsidR="007C405B" w:rsidRDefault="007C405B"/>
    <w:p w14:paraId="3D302666" w14:textId="7B3DD937" w:rsidR="008F5E11" w:rsidRDefault="008F5E11"/>
    <w:p w14:paraId="0EC2FBBC" w14:textId="69400C5F" w:rsidR="008F5E11" w:rsidRDefault="008F5E11"/>
    <w:p w14:paraId="592797BD" w14:textId="5EF517D5" w:rsidR="008F5E11" w:rsidRDefault="008F5E11"/>
    <w:p w14:paraId="7BA02EFA" w14:textId="4B371C8A" w:rsidR="008F5E11" w:rsidRDefault="008F5E11"/>
    <w:p w14:paraId="1C4EAD61" w14:textId="11DB253B" w:rsidR="008F5E11" w:rsidRDefault="008F5E11"/>
    <w:p w14:paraId="1F301157" w14:textId="12160655" w:rsidR="00575C9E" w:rsidRDefault="00575C9E"/>
    <w:p w14:paraId="71FDA88B" w14:textId="77777777" w:rsidR="00575C9E" w:rsidRDefault="00575C9E"/>
    <w:p w14:paraId="54F82DD9" w14:textId="06FF468A" w:rsidR="008F5E11" w:rsidRDefault="008F5E11"/>
    <w:p w14:paraId="7AD25A8D" w14:textId="08931B65" w:rsidR="00575C9E" w:rsidRPr="00575C9E" w:rsidRDefault="00575C9E" w:rsidP="00575C9E">
      <w:pPr>
        <w:shd w:val="clear" w:color="auto" w:fill="F7CAAC" w:themeFill="accent2" w:themeFillTint="66"/>
        <w:jc w:val="center"/>
        <w:rPr>
          <w:rFonts w:ascii="Modern Love Caps" w:hAnsi="Modern Love Caps"/>
          <w:sz w:val="36"/>
          <w:szCs w:val="36"/>
        </w:rPr>
      </w:pPr>
      <w:r w:rsidRPr="00575C9E">
        <w:rPr>
          <w:rFonts w:ascii="Modern Love Caps" w:hAnsi="Modern Love Caps"/>
          <w:sz w:val="36"/>
          <w:szCs w:val="36"/>
        </w:rPr>
        <w:t>“MI PELÍCULA”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8F5E11" w14:paraId="6E7033A2" w14:textId="77777777" w:rsidTr="008F5E11">
        <w:tc>
          <w:tcPr>
            <w:tcW w:w="3249" w:type="dxa"/>
            <w:shd w:val="clear" w:color="auto" w:fill="A5A5A5" w:themeFill="accent3"/>
          </w:tcPr>
          <w:p w14:paraId="613EC4F6" w14:textId="434CF178" w:rsidR="008F5E11" w:rsidRPr="008F5E11" w:rsidRDefault="008F5E11" w:rsidP="008F5E11">
            <w:pPr>
              <w:jc w:val="center"/>
              <w:rPr>
                <w:rFonts w:ascii="Modern Love Caps" w:hAnsi="Modern Love Caps"/>
                <w:b/>
                <w:bCs/>
                <w:sz w:val="32"/>
                <w:szCs w:val="32"/>
              </w:rPr>
            </w:pPr>
            <w:r w:rsidRPr="008F5E11">
              <w:rPr>
                <w:rFonts w:ascii="Modern Love Caps" w:hAnsi="Modern Love Caps"/>
                <w:b/>
                <w:bCs/>
                <w:sz w:val="32"/>
                <w:szCs w:val="32"/>
              </w:rPr>
              <w:t>Actividades y Consignas</w:t>
            </w:r>
          </w:p>
        </w:tc>
        <w:tc>
          <w:tcPr>
            <w:tcW w:w="3249" w:type="dxa"/>
            <w:shd w:val="clear" w:color="auto" w:fill="A5A5A5" w:themeFill="accent3"/>
          </w:tcPr>
          <w:p w14:paraId="40170BBA" w14:textId="770A78DA" w:rsidR="008F5E11" w:rsidRPr="008F5E11" w:rsidRDefault="008F5E11" w:rsidP="008F5E11">
            <w:pPr>
              <w:jc w:val="center"/>
              <w:rPr>
                <w:rFonts w:ascii="Modern Love Caps" w:hAnsi="Modern Love Caps"/>
                <w:b/>
                <w:bCs/>
                <w:sz w:val="32"/>
                <w:szCs w:val="32"/>
              </w:rPr>
            </w:pPr>
            <w:r w:rsidRPr="008F5E11">
              <w:rPr>
                <w:rFonts w:ascii="Modern Love Caps" w:hAnsi="Modern Love Caps"/>
                <w:b/>
                <w:bCs/>
                <w:sz w:val="32"/>
                <w:szCs w:val="32"/>
              </w:rPr>
              <w:t>Aprendizaje esperado</w:t>
            </w:r>
          </w:p>
        </w:tc>
        <w:tc>
          <w:tcPr>
            <w:tcW w:w="3249" w:type="dxa"/>
            <w:shd w:val="clear" w:color="auto" w:fill="A5A5A5" w:themeFill="accent3"/>
          </w:tcPr>
          <w:p w14:paraId="4F29A9CC" w14:textId="6DEE3A08" w:rsidR="008F5E11" w:rsidRPr="008F5E11" w:rsidRDefault="008F5E11" w:rsidP="008F5E11">
            <w:pPr>
              <w:jc w:val="center"/>
              <w:rPr>
                <w:rFonts w:ascii="Modern Love Caps" w:hAnsi="Modern Love Caps"/>
                <w:b/>
                <w:bCs/>
                <w:sz w:val="32"/>
                <w:szCs w:val="32"/>
              </w:rPr>
            </w:pPr>
            <w:r w:rsidRPr="008F5E11">
              <w:rPr>
                <w:rFonts w:ascii="Modern Love Caps" w:hAnsi="Modern Love Caps"/>
                <w:b/>
                <w:bCs/>
                <w:sz w:val="32"/>
                <w:szCs w:val="32"/>
              </w:rPr>
              <w:t>Materiales</w:t>
            </w:r>
          </w:p>
        </w:tc>
        <w:tc>
          <w:tcPr>
            <w:tcW w:w="3249" w:type="dxa"/>
            <w:shd w:val="clear" w:color="auto" w:fill="A5A5A5" w:themeFill="accent3"/>
          </w:tcPr>
          <w:p w14:paraId="0C63DF0A" w14:textId="7DE7725A" w:rsidR="008F5E11" w:rsidRPr="008F5E11" w:rsidRDefault="008F5E11" w:rsidP="008F5E11">
            <w:pPr>
              <w:jc w:val="center"/>
              <w:rPr>
                <w:rFonts w:ascii="Modern Love Caps" w:hAnsi="Modern Love Caps"/>
                <w:b/>
                <w:bCs/>
                <w:sz w:val="32"/>
                <w:szCs w:val="32"/>
              </w:rPr>
            </w:pPr>
            <w:r w:rsidRPr="008F5E11">
              <w:rPr>
                <w:rFonts w:ascii="Modern Love Caps" w:hAnsi="Modern Love Caps"/>
                <w:b/>
                <w:bCs/>
                <w:sz w:val="32"/>
                <w:szCs w:val="32"/>
              </w:rPr>
              <w:t>Tiempo</w:t>
            </w:r>
          </w:p>
        </w:tc>
      </w:tr>
      <w:tr w:rsidR="008F5E11" w14:paraId="14204D38" w14:textId="77777777" w:rsidTr="008F5E11">
        <w:tc>
          <w:tcPr>
            <w:tcW w:w="3249" w:type="dxa"/>
          </w:tcPr>
          <w:p w14:paraId="404AF9BD" w14:textId="5AC87552" w:rsidR="008F5E11" w:rsidRPr="00D0003E" w:rsidRDefault="008F5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9AE5E" w14:textId="60BE47BC" w:rsidR="00FA5007" w:rsidRPr="00D0003E" w:rsidRDefault="00FA50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03E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  <w:r w:rsidR="00BD02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2A2ADEA" w14:textId="53092C81" w:rsidR="008F5E11" w:rsidRPr="00D0003E" w:rsidRDefault="00D0003E">
            <w:pPr>
              <w:rPr>
                <w:rFonts w:ascii="Arial" w:hAnsi="Arial" w:cs="Arial"/>
                <w:sz w:val="24"/>
                <w:szCs w:val="24"/>
              </w:rPr>
            </w:pPr>
            <w:r w:rsidRPr="00D0003E">
              <w:rPr>
                <w:rFonts w:ascii="Arial" w:hAnsi="Arial" w:cs="Arial"/>
                <w:sz w:val="24"/>
                <w:szCs w:val="24"/>
              </w:rPr>
              <w:t>Comentan</w:t>
            </w:r>
          </w:p>
          <w:p w14:paraId="21FD2469" w14:textId="408989B2" w:rsidR="00D0003E" w:rsidRPr="00D0003E" w:rsidRDefault="00D0003E">
            <w:pPr>
              <w:rPr>
                <w:rFonts w:ascii="Arial" w:hAnsi="Arial" w:cs="Arial"/>
                <w:sz w:val="24"/>
                <w:szCs w:val="24"/>
              </w:rPr>
            </w:pPr>
            <w:r w:rsidRPr="00D0003E">
              <w:rPr>
                <w:rFonts w:ascii="Arial" w:hAnsi="Arial" w:cs="Arial"/>
                <w:sz w:val="24"/>
                <w:szCs w:val="24"/>
              </w:rPr>
              <w:t>¿En qué nos ayuda escribir?</w:t>
            </w:r>
          </w:p>
          <w:p w14:paraId="2BC4BAFB" w14:textId="26790746" w:rsidR="00D0003E" w:rsidRDefault="00D0003E">
            <w:pPr>
              <w:rPr>
                <w:rFonts w:ascii="Arial" w:hAnsi="Arial" w:cs="Arial"/>
                <w:sz w:val="24"/>
                <w:szCs w:val="24"/>
              </w:rPr>
            </w:pPr>
            <w:r w:rsidRPr="00D0003E">
              <w:rPr>
                <w:rFonts w:ascii="Arial" w:hAnsi="Arial" w:cs="Arial"/>
                <w:sz w:val="24"/>
                <w:szCs w:val="24"/>
              </w:rPr>
              <w:t>¿Qué podemos comunicar por medio de la escritura?</w:t>
            </w:r>
          </w:p>
          <w:p w14:paraId="0C18D037" w14:textId="2EF881E8" w:rsidR="00D0003E" w:rsidRDefault="00D00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C7667" w14:textId="3A444B08" w:rsidR="00D0003E" w:rsidRPr="00D0003E" w:rsidRDefault="00D00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003E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68FF4051" w14:textId="33C8E23A" w:rsidR="00D0003E" w:rsidRDefault="00D00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Observan un cartel de una película</w:t>
            </w:r>
            <w:r w:rsidR="00236429">
              <w:rPr>
                <w:rFonts w:ascii="Arial" w:hAnsi="Arial" w:cs="Arial"/>
                <w:sz w:val="24"/>
                <w:szCs w:val="24"/>
              </w:rPr>
              <w:t>, la maestra les muestra 2 entradas y les describe de que tratara la película.</w:t>
            </w:r>
          </w:p>
          <w:p w14:paraId="3C9B93D4" w14:textId="11FD7EFC" w:rsidR="00236429" w:rsidRDefault="002364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les pide que ellos hagan un cartel y 2 entradas para una película que ellos inventaran</w:t>
            </w:r>
            <w:r w:rsidR="00595D5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FD3C20" w14:textId="41F8626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3EDE5" w14:textId="00FC1B22" w:rsidR="00595D5F" w:rsidRPr="00595D5F" w:rsidRDefault="00595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5D5F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02D05B08" w14:textId="1449CB0B" w:rsidR="008F5E11" w:rsidRPr="00D0003E" w:rsidRDefault="00595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Pasan al frente a platicar a sus compañeros de que tratara esta y les darán una entrada al compañero que quieran.</w:t>
            </w:r>
          </w:p>
          <w:p w14:paraId="6BED4F77" w14:textId="77777777" w:rsidR="008F5E11" w:rsidRPr="00D0003E" w:rsidRDefault="008F5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9C61C" w14:textId="0E40EDBE" w:rsidR="008F5E11" w:rsidRPr="00D0003E" w:rsidRDefault="008F5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14:paraId="0DB7FE3F" w14:textId="77777777" w:rsidR="008F5E11" w:rsidRPr="00D0003E" w:rsidRDefault="008F5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AF5BF" w14:textId="77777777" w:rsidR="008F5E11" w:rsidRPr="00D0003E" w:rsidRDefault="008F5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938AF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38EB2D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D47CDF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A62AA8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7C33D6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EE4901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E15772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B6A090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F022E0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4BA7C9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ABFA57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387A73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FE5A0A" w14:textId="77777777" w:rsidR="00595D5F" w:rsidRDefault="00595D5F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92D1C0" w14:textId="6C1FD5E8" w:rsidR="008F5E11" w:rsidRPr="00D0003E" w:rsidRDefault="008F5E11" w:rsidP="00595D5F">
            <w:pPr>
              <w:rPr>
                <w:rFonts w:ascii="Arial" w:hAnsi="Arial" w:cs="Arial"/>
                <w:sz w:val="24"/>
                <w:szCs w:val="24"/>
              </w:rPr>
            </w:pPr>
            <w:r w:rsidRPr="00D0003E">
              <w:rPr>
                <w:rFonts w:ascii="Arial" w:hAnsi="Arial" w:cs="Arial"/>
                <w:sz w:val="24"/>
                <w:szCs w:val="24"/>
              </w:rPr>
              <w:t>• Construye colectivamente narraciones con la expresión de las ideas que quiere comunicar por escrito y que dicta la educadora</w:t>
            </w:r>
          </w:p>
          <w:p w14:paraId="17B20E8B" w14:textId="18FC4940" w:rsidR="00DB0A02" w:rsidRPr="00D0003E" w:rsidRDefault="00DB0A02" w:rsidP="008F5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14:paraId="574680A2" w14:textId="77777777" w:rsidR="008F5E11" w:rsidRDefault="008F5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F94F92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3043D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4B1CA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3EE6E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54C38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F98A2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39C931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62785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C161C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8C9A2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*Hojas de máquina</w:t>
            </w:r>
          </w:p>
          <w:p w14:paraId="4B920CAC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*crayolas</w:t>
            </w:r>
          </w:p>
          <w:p w14:paraId="717BFCAD" w14:textId="642237C9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*Contac</w:t>
            </w:r>
          </w:p>
          <w:p w14:paraId="289183CE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*tijeras </w:t>
            </w:r>
          </w:p>
          <w:p w14:paraId="77FFA32D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463EE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B728A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5E817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80654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56395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77FAD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4B354" w14:textId="080A1BC1" w:rsidR="00595D5F" w:rsidRPr="00D0003E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14:paraId="381CB9F7" w14:textId="77777777" w:rsidR="008F5E11" w:rsidRPr="00D0003E" w:rsidRDefault="008F5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844FD" w14:textId="77777777" w:rsidR="00D0003E" w:rsidRPr="00D0003E" w:rsidRDefault="00D00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49B79" w14:textId="77777777" w:rsidR="00D0003E" w:rsidRPr="00D0003E" w:rsidRDefault="00D000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F00BA" w14:textId="77777777" w:rsidR="00D0003E" w:rsidRDefault="00D00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  <w:p w14:paraId="73C814A9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9A6BF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41004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B8100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AB800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01AB6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AA8CD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833BE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281E69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  <w:p w14:paraId="354CF03F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664A9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47F26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71F28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D8B92E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1EB19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D7A64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06645" w14:textId="40D4A04E" w:rsidR="00595D5F" w:rsidRPr="00D0003E" w:rsidRDefault="00595D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</w:tr>
    </w:tbl>
    <w:p w14:paraId="3C2F18A6" w14:textId="77777777" w:rsidR="008F5E11" w:rsidRDefault="008F5E11"/>
    <w:p w14:paraId="56BC0B03" w14:textId="2347FC12" w:rsidR="008F5E11" w:rsidRPr="00575C9E" w:rsidRDefault="00575C9E" w:rsidP="00575C9E">
      <w:pPr>
        <w:shd w:val="clear" w:color="auto" w:fill="F7CAAC" w:themeFill="accent2" w:themeFillTint="66"/>
        <w:jc w:val="center"/>
        <w:rPr>
          <w:rFonts w:ascii="Modern Love Caps" w:hAnsi="Modern Love Caps"/>
          <w:sz w:val="36"/>
          <w:szCs w:val="36"/>
        </w:rPr>
      </w:pPr>
      <w:r w:rsidRPr="00575C9E">
        <w:rPr>
          <w:rFonts w:ascii="Modern Love Caps" w:hAnsi="Modern Love Caps"/>
          <w:sz w:val="36"/>
          <w:szCs w:val="36"/>
        </w:rPr>
        <w:t>“¿CUANTAS PALOMITAS HAY AQUÍ?”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595D5F" w14:paraId="2FD24B32" w14:textId="77777777" w:rsidTr="00595D5F">
        <w:tc>
          <w:tcPr>
            <w:tcW w:w="3249" w:type="dxa"/>
            <w:shd w:val="clear" w:color="auto" w:fill="A5A5A5" w:themeFill="accent3"/>
          </w:tcPr>
          <w:p w14:paraId="28202A0E" w14:textId="6393F4CD" w:rsidR="00595D5F" w:rsidRPr="00595D5F" w:rsidRDefault="00595D5F" w:rsidP="00595D5F">
            <w:pPr>
              <w:jc w:val="center"/>
              <w:rPr>
                <w:rFonts w:ascii="Modern Love Caps" w:hAnsi="Modern Love Caps"/>
                <w:sz w:val="28"/>
                <w:szCs w:val="28"/>
              </w:rPr>
            </w:pPr>
            <w:r w:rsidRPr="00595D5F">
              <w:rPr>
                <w:rFonts w:ascii="Modern Love Caps" w:hAnsi="Modern Love Caps"/>
                <w:sz w:val="28"/>
                <w:szCs w:val="28"/>
              </w:rPr>
              <w:t>ACTIVIDADES Y CONSIGNAS</w:t>
            </w:r>
          </w:p>
        </w:tc>
        <w:tc>
          <w:tcPr>
            <w:tcW w:w="3249" w:type="dxa"/>
            <w:shd w:val="clear" w:color="auto" w:fill="A5A5A5" w:themeFill="accent3"/>
          </w:tcPr>
          <w:p w14:paraId="74FA1707" w14:textId="6FAEFF1E" w:rsidR="00595D5F" w:rsidRPr="00595D5F" w:rsidRDefault="00595D5F" w:rsidP="00595D5F">
            <w:pPr>
              <w:jc w:val="center"/>
              <w:rPr>
                <w:rFonts w:ascii="Modern Love Caps" w:hAnsi="Modern Love Caps"/>
                <w:sz w:val="28"/>
                <w:szCs w:val="28"/>
              </w:rPr>
            </w:pPr>
            <w:r w:rsidRPr="00595D5F">
              <w:rPr>
                <w:rFonts w:ascii="Modern Love Caps" w:hAnsi="Modern Love Caps"/>
                <w:sz w:val="28"/>
                <w:szCs w:val="28"/>
              </w:rPr>
              <w:t>APRENDIZAJE ESPERADO</w:t>
            </w:r>
          </w:p>
        </w:tc>
        <w:tc>
          <w:tcPr>
            <w:tcW w:w="3249" w:type="dxa"/>
            <w:shd w:val="clear" w:color="auto" w:fill="A5A5A5" w:themeFill="accent3"/>
          </w:tcPr>
          <w:p w14:paraId="39524D5F" w14:textId="2168F173" w:rsidR="00595D5F" w:rsidRPr="00595D5F" w:rsidRDefault="00595D5F" w:rsidP="00595D5F">
            <w:pPr>
              <w:jc w:val="center"/>
              <w:rPr>
                <w:rFonts w:ascii="Modern Love Caps" w:hAnsi="Modern Love Caps"/>
                <w:sz w:val="28"/>
                <w:szCs w:val="28"/>
              </w:rPr>
            </w:pPr>
            <w:r w:rsidRPr="00595D5F">
              <w:rPr>
                <w:rFonts w:ascii="Modern Love Caps" w:hAnsi="Modern Love Caps"/>
                <w:sz w:val="28"/>
                <w:szCs w:val="28"/>
              </w:rPr>
              <w:t>MATERIALES</w:t>
            </w:r>
          </w:p>
        </w:tc>
        <w:tc>
          <w:tcPr>
            <w:tcW w:w="3249" w:type="dxa"/>
            <w:shd w:val="clear" w:color="auto" w:fill="A5A5A5" w:themeFill="accent3"/>
          </w:tcPr>
          <w:p w14:paraId="256F09A8" w14:textId="5CFEF8E7" w:rsidR="00595D5F" w:rsidRPr="00595D5F" w:rsidRDefault="00595D5F" w:rsidP="00595D5F">
            <w:pPr>
              <w:jc w:val="center"/>
              <w:rPr>
                <w:rFonts w:ascii="Modern Love Caps" w:hAnsi="Modern Love Caps"/>
                <w:sz w:val="28"/>
                <w:szCs w:val="28"/>
              </w:rPr>
            </w:pPr>
            <w:r w:rsidRPr="00595D5F">
              <w:rPr>
                <w:rFonts w:ascii="Modern Love Caps" w:hAnsi="Modern Love Caps"/>
                <w:sz w:val="28"/>
                <w:szCs w:val="28"/>
              </w:rPr>
              <w:t>TIEMPO</w:t>
            </w:r>
          </w:p>
        </w:tc>
      </w:tr>
      <w:tr w:rsidR="00595D5F" w14:paraId="37BD9C72" w14:textId="77777777" w:rsidTr="00595D5F">
        <w:tc>
          <w:tcPr>
            <w:tcW w:w="3249" w:type="dxa"/>
          </w:tcPr>
          <w:p w14:paraId="5D454667" w14:textId="4FC0DC9A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BD404" w14:textId="5A648C51" w:rsidR="00595D5F" w:rsidRDefault="00595D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DF5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5E67F1C4" w14:textId="674B47C4" w:rsidR="00506DF5" w:rsidRP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Escuchan las indicaciones de lo que tratara el juego</w:t>
            </w:r>
            <w:r w:rsidR="002B53A2">
              <w:rPr>
                <w:rFonts w:ascii="Arial" w:hAnsi="Arial" w:cs="Arial"/>
                <w:sz w:val="24"/>
                <w:szCs w:val="24"/>
              </w:rPr>
              <w:t>. Se les entrega una cajita simulando ser de palomitas y la van a decorar como ellos quieran</w:t>
            </w:r>
          </w:p>
          <w:p w14:paraId="36118609" w14:textId="594FD62B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813B9" w14:textId="032C54A3" w:rsidR="00506DF5" w:rsidRPr="00506DF5" w:rsidRDefault="00506D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DF5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5CD18782" w14:textId="691398AD" w:rsidR="00506DF5" w:rsidRDefault="002B53A2" w:rsidP="0050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les entrega </w:t>
            </w:r>
            <w:r w:rsidR="00506DF5">
              <w:rPr>
                <w:rFonts w:ascii="Arial" w:hAnsi="Arial" w:cs="Arial"/>
                <w:sz w:val="24"/>
                <w:szCs w:val="24"/>
              </w:rPr>
              <w:t>plastilina y una serie numérica del 1 al 30. Con la plastilina hacen bolitas simulando ser palomitas, se pone música de fondo, al ponerse pausa la música deben dejar de hacer palomitas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06D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DA5746" w14:textId="3C531197" w:rsidR="00506DF5" w:rsidRDefault="00506DF5" w:rsidP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69CC1" w14:textId="04BBAD18" w:rsidR="00506DF5" w:rsidRPr="00506DF5" w:rsidRDefault="00506DF5" w:rsidP="00506D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DF5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3863D5F3" w14:textId="1F0994C0" w:rsidR="002B53A2" w:rsidRDefault="002B53A2" w:rsidP="002B5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Cuentan cuantas palomitas lograron hacer en ese tiempo y recortan el número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de su serie numérica para pegarlo en su cajita.</w:t>
            </w:r>
          </w:p>
          <w:p w14:paraId="2EEC20B3" w14:textId="77777777" w:rsidR="00506DF5" w:rsidRDefault="00506DF5" w:rsidP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B79B66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B9CD9" w14:textId="74405001" w:rsidR="00595D5F" w:rsidRP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14:paraId="35D50BE8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FBDD0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3CD13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DD924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7A056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12D9D2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89363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0CDBD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D9B05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A9353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4F0ED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E8DD0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F10B8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D08F3" w14:textId="7D934B5C" w:rsidR="00595D5F" w:rsidRP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  <w:r w:rsidRPr="006978FC">
              <w:rPr>
                <w:rFonts w:ascii="Arial" w:hAnsi="Arial" w:cs="Arial"/>
                <w:sz w:val="24"/>
                <w:szCs w:val="24"/>
              </w:rPr>
              <w:t>•</w:t>
            </w:r>
            <w:r w:rsidRPr="00A16892">
              <w:rPr>
                <w:rFonts w:ascii="Arial" w:hAnsi="Arial" w:cs="Arial"/>
                <w:sz w:val="24"/>
                <w:szCs w:val="24"/>
              </w:rPr>
              <w:t>Relaciona el número de elementos de una colección con la sucesión numérica escrita del 1 al 30</w:t>
            </w:r>
          </w:p>
        </w:tc>
        <w:tc>
          <w:tcPr>
            <w:tcW w:w="3249" w:type="dxa"/>
          </w:tcPr>
          <w:p w14:paraId="713B20BB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8CD46" w14:textId="7B8D1AD0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*caja de palomitas</w:t>
            </w:r>
          </w:p>
          <w:p w14:paraId="6F4A8FC0" w14:textId="1400333C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*pintura</w:t>
            </w:r>
          </w:p>
          <w:p w14:paraId="66BA392B" w14:textId="1C563FF8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*pincel</w:t>
            </w:r>
          </w:p>
          <w:p w14:paraId="1D20D2C7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6EB2A6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BD544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A148A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581E3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1813F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404B4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E5722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4E53F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92F8F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EF006" w14:textId="0C725FD0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*caja de palomitas</w:t>
            </w:r>
          </w:p>
          <w:p w14:paraId="596D6367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*plastilina</w:t>
            </w:r>
          </w:p>
          <w:p w14:paraId="3C8B4DC0" w14:textId="7AC42E25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*Resistol</w:t>
            </w:r>
          </w:p>
          <w:p w14:paraId="21F555D4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*tijeras</w:t>
            </w:r>
          </w:p>
          <w:p w14:paraId="6FAD1D21" w14:textId="007DADDF" w:rsidR="002B53A2" w:rsidRPr="00595D5F" w:rsidRDefault="002B5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*serie numérica</w:t>
            </w:r>
          </w:p>
        </w:tc>
        <w:tc>
          <w:tcPr>
            <w:tcW w:w="3249" w:type="dxa"/>
          </w:tcPr>
          <w:p w14:paraId="1693F7CA" w14:textId="77777777" w:rsidR="00595D5F" w:rsidRDefault="00595D5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9B7C4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81048" w14:textId="680DC2C3" w:rsidR="00506DF5" w:rsidRDefault="002B5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506DF5">
              <w:rPr>
                <w:rFonts w:ascii="Arial" w:hAnsi="Arial" w:cs="Arial"/>
                <w:sz w:val="24"/>
                <w:szCs w:val="24"/>
              </w:rPr>
              <w:t>minutos</w:t>
            </w:r>
          </w:p>
          <w:p w14:paraId="724AB334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43D20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26659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59579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E9948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7CB0A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B8FE7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21F9F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A1C94" w14:textId="77777777" w:rsidR="00506DF5" w:rsidRDefault="00506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  <w:p w14:paraId="2167270B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FB1D5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0AE52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72E1A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B4A9F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6109A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BC62E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F832C7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A5C46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3666F" w14:textId="34DEB9E6" w:rsidR="002B53A2" w:rsidRPr="00595D5F" w:rsidRDefault="002B53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</w:tr>
    </w:tbl>
    <w:p w14:paraId="7134CAC7" w14:textId="3DB11EB7" w:rsidR="00595D5F" w:rsidRPr="00CB027B" w:rsidRDefault="00CB027B" w:rsidP="00CB027B">
      <w:pPr>
        <w:shd w:val="clear" w:color="auto" w:fill="F7CAAC" w:themeFill="accent2" w:themeFillTint="66"/>
        <w:jc w:val="center"/>
        <w:rPr>
          <w:rFonts w:ascii="Modern Love Caps" w:hAnsi="Modern Love Caps"/>
          <w:sz w:val="36"/>
          <w:szCs w:val="36"/>
        </w:rPr>
      </w:pPr>
      <w:r w:rsidRPr="00CB027B">
        <w:rPr>
          <w:rFonts w:ascii="Modern Love Caps" w:hAnsi="Modern Love Caps"/>
          <w:sz w:val="36"/>
          <w:szCs w:val="36"/>
        </w:rPr>
        <w:t>“LAS MONEDAS PERDIDAS”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2B53A2" w14:paraId="6058CB14" w14:textId="77777777" w:rsidTr="00260635">
        <w:tc>
          <w:tcPr>
            <w:tcW w:w="3249" w:type="dxa"/>
            <w:shd w:val="clear" w:color="auto" w:fill="A5A5A5" w:themeFill="accent3"/>
          </w:tcPr>
          <w:p w14:paraId="157EE4F3" w14:textId="0331DB5A" w:rsidR="002B53A2" w:rsidRPr="00260635" w:rsidRDefault="002B53A2" w:rsidP="00260635">
            <w:pPr>
              <w:jc w:val="center"/>
              <w:rPr>
                <w:rFonts w:ascii="Modern Love Caps" w:hAnsi="Modern Love Caps"/>
                <w:sz w:val="28"/>
                <w:szCs w:val="28"/>
              </w:rPr>
            </w:pPr>
            <w:r w:rsidRPr="00260635">
              <w:rPr>
                <w:rFonts w:ascii="Modern Love Caps" w:hAnsi="Modern Love Caps"/>
                <w:sz w:val="28"/>
                <w:szCs w:val="28"/>
              </w:rPr>
              <w:t>ACTIVIDADES Y CONSIGNAS</w:t>
            </w:r>
          </w:p>
        </w:tc>
        <w:tc>
          <w:tcPr>
            <w:tcW w:w="3249" w:type="dxa"/>
            <w:shd w:val="clear" w:color="auto" w:fill="A5A5A5" w:themeFill="accent3"/>
          </w:tcPr>
          <w:p w14:paraId="402202FD" w14:textId="7C8A2A52" w:rsidR="002B53A2" w:rsidRPr="00260635" w:rsidRDefault="002B53A2" w:rsidP="00260635">
            <w:pPr>
              <w:jc w:val="center"/>
              <w:rPr>
                <w:rFonts w:ascii="Modern Love Caps" w:hAnsi="Modern Love Caps"/>
                <w:sz w:val="28"/>
                <w:szCs w:val="28"/>
              </w:rPr>
            </w:pPr>
            <w:r w:rsidRPr="00260635">
              <w:rPr>
                <w:rFonts w:ascii="Modern Love Caps" w:hAnsi="Modern Love Caps"/>
                <w:sz w:val="28"/>
                <w:szCs w:val="28"/>
              </w:rPr>
              <w:t>APRENDIZAJE ESPERADO</w:t>
            </w:r>
          </w:p>
        </w:tc>
        <w:tc>
          <w:tcPr>
            <w:tcW w:w="3249" w:type="dxa"/>
            <w:shd w:val="clear" w:color="auto" w:fill="A5A5A5" w:themeFill="accent3"/>
          </w:tcPr>
          <w:p w14:paraId="73D96D0A" w14:textId="0D0F094C" w:rsidR="002B53A2" w:rsidRPr="00260635" w:rsidRDefault="002B53A2" w:rsidP="00260635">
            <w:pPr>
              <w:jc w:val="center"/>
              <w:rPr>
                <w:rFonts w:ascii="Modern Love Caps" w:hAnsi="Modern Love Caps"/>
                <w:sz w:val="28"/>
                <w:szCs w:val="28"/>
              </w:rPr>
            </w:pPr>
            <w:r w:rsidRPr="00260635">
              <w:rPr>
                <w:rFonts w:ascii="Modern Love Caps" w:hAnsi="Modern Love Caps"/>
                <w:sz w:val="28"/>
                <w:szCs w:val="28"/>
              </w:rPr>
              <w:t>MATERIALES</w:t>
            </w:r>
          </w:p>
        </w:tc>
        <w:tc>
          <w:tcPr>
            <w:tcW w:w="3249" w:type="dxa"/>
            <w:shd w:val="clear" w:color="auto" w:fill="A5A5A5" w:themeFill="accent3"/>
          </w:tcPr>
          <w:p w14:paraId="7738FD42" w14:textId="27CA064C" w:rsidR="002B53A2" w:rsidRPr="00260635" w:rsidRDefault="002B53A2" w:rsidP="00260635">
            <w:pPr>
              <w:jc w:val="center"/>
              <w:rPr>
                <w:rFonts w:ascii="Modern Love Caps" w:hAnsi="Modern Love Caps"/>
                <w:sz w:val="28"/>
                <w:szCs w:val="28"/>
              </w:rPr>
            </w:pPr>
            <w:r w:rsidRPr="00260635">
              <w:rPr>
                <w:rFonts w:ascii="Modern Love Caps" w:hAnsi="Modern Love Caps"/>
                <w:sz w:val="28"/>
                <w:szCs w:val="28"/>
              </w:rPr>
              <w:t>TIEMPO</w:t>
            </w:r>
          </w:p>
        </w:tc>
      </w:tr>
      <w:tr w:rsidR="002B53A2" w14:paraId="04F81687" w14:textId="77777777" w:rsidTr="002B53A2">
        <w:tc>
          <w:tcPr>
            <w:tcW w:w="3249" w:type="dxa"/>
          </w:tcPr>
          <w:p w14:paraId="2439D240" w14:textId="37DA7080" w:rsidR="002B53A2" w:rsidRPr="00260635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AACCD" w14:textId="4EAEBFCA" w:rsidR="00260635" w:rsidRPr="00260635" w:rsidRDefault="00260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635">
              <w:rPr>
                <w:rFonts w:ascii="Arial" w:hAnsi="Arial" w:cs="Arial"/>
                <w:b/>
                <w:bCs/>
                <w:sz w:val="24"/>
                <w:szCs w:val="24"/>
              </w:rPr>
              <w:t>INICIO:</w:t>
            </w:r>
          </w:p>
          <w:p w14:paraId="12FABABC" w14:textId="3C7B4DCF" w:rsidR="00260635" w:rsidRDefault="00CB0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la importancia de colaborar en la escuela y en sus casas</w:t>
            </w:r>
          </w:p>
          <w:p w14:paraId="6164CCCC" w14:textId="73119CB3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B58321" w14:textId="6497139F" w:rsidR="00CB027B" w:rsidRPr="00CB027B" w:rsidRDefault="00CB0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27B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</w:p>
          <w:p w14:paraId="12D89E7F" w14:textId="5A42B56C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Juegan en parejas a encontrar las monedas perdidas, las cuales se encuentran escondidas en el patio, en todo momento deben permanecer agarrados de la mano de su pareja y comunicarse sobre donde buscar</w:t>
            </w:r>
          </w:p>
          <w:p w14:paraId="4C36C8B9" w14:textId="6CBF4EE6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42CAC4" w14:textId="478BF3D8" w:rsidR="00CB027B" w:rsidRPr="00CB027B" w:rsidRDefault="00CB02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27B">
              <w:rPr>
                <w:rFonts w:ascii="Arial" w:hAnsi="Arial" w:cs="Arial"/>
                <w:b/>
                <w:bCs/>
                <w:sz w:val="24"/>
                <w:szCs w:val="24"/>
              </w:rPr>
              <w:t>CIERRE:</w:t>
            </w:r>
          </w:p>
          <w:p w14:paraId="5F1681DB" w14:textId="296EE76A" w:rsidR="00CB027B" w:rsidRPr="00260635" w:rsidRDefault="00CB0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Comentan que les pareció trabajar en parejas y como se ayudaron en la búsqueda</w:t>
            </w:r>
          </w:p>
          <w:p w14:paraId="4973B314" w14:textId="5943A416" w:rsidR="00260635" w:rsidRPr="00260635" w:rsidRDefault="00260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C8170E1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FD035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C982D5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2704B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719332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A50C3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7189B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99505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A3466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A9E6EC" w14:textId="7F06A5F9" w:rsidR="00260635" w:rsidRPr="00260635" w:rsidRDefault="00260635">
            <w:pPr>
              <w:rPr>
                <w:rFonts w:ascii="Arial" w:hAnsi="Arial" w:cs="Arial"/>
                <w:sz w:val="24"/>
                <w:szCs w:val="24"/>
              </w:rPr>
            </w:pPr>
            <w:r w:rsidRPr="006978FC">
              <w:rPr>
                <w:rFonts w:ascii="Arial" w:hAnsi="Arial" w:cs="Arial"/>
                <w:sz w:val="24"/>
                <w:szCs w:val="24"/>
              </w:rPr>
              <w:t>•</w:t>
            </w:r>
            <w:r w:rsidRPr="004F6D13">
              <w:rPr>
                <w:rFonts w:ascii="Arial" w:hAnsi="Arial" w:cs="Arial"/>
                <w:sz w:val="24"/>
                <w:szCs w:val="24"/>
              </w:rPr>
              <w:t>Colabora en actividades del grupo y escolares, propone ideas y considera las de los demás cuando participa en actividades en equipo y en grupo</w:t>
            </w:r>
          </w:p>
        </w:tc>
        <w:tc>
          <w:tcPr>
            <w:tcW w:w="3249" w:type="dxa"/>
          </w:tcPr>
          <w:p w14:paraId="3D5968A9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2A0C3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D6C39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A1F58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AB304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70F11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8731E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6BB91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23D19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CD1B6" w14:textId="6C30CFC0" w:rsidR="00CB027B" w:rsidRPr="00260635" w:rsidRDefault="00CB0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*monedas de chocolate</w:t>
            </w:r>
          </w:p>
        </w:tc>
        <w:tc>
          <w:tcPr>
            <w:tcW w:w="3249" w:type="dxa"/>
          </w:tcPr>
          <w:p w14:paraId="63C282F4" w14:textId="77777777" w:rsidR="002B53A2" w:rsidRDefault="002B5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661BF8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82269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15AAF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  <w:p w14:paraId="4AF11AC3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0A92D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E4987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80DC5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27CBC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28A0A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7C1A5" w14:textId="37C453A3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  <w:p w14:paraId="76C6AFEC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89DCC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5AC90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051EE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2366A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446B2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FBF19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BF9E1" w14:textId="77777777" w:rsidR="00CB027B" w:rsidRDefault="00CB02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61532" w14:textId="4D53A538" w:rsidR="00CB027B" w:rsidRPr="00260635" w:rsidRDefault="00CB02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</w:tr>
    </w:tbl>
    <w:p w14:paraId="769372B8" w14:textId="77777777" w:rsidR="002B53A2" w:rsidRDefault="002B5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872D4" w14:paraId="50A73610" w14:textId="77777777" w:rsidTr="00FD7E91">
        <w:tc>
          <w:tcPr>
            <w:tcW w:w="12428" w:type="dxa"/>
          </w:tcPr>
          <w:p w14:paraId="77D5F072" w14:textId="77777777" w:rsidR="00A872D4" w:rsidRDefault="00A872D4" w:rsidP="00FD7E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5763B20" w14:textId="77777777" w:rsidR="00A872D4" w:rsidRDefault="00A872D4" w:rsidP="00FD7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72241" w14:textId="77777777" w:rsidR="00A872D4" w:rsidRDefault="00A872D4" w:rsidP="00FD7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9D31C" w14:textId="77777777" w:rsidR="00A872D4" w:rsidRDefault="00A872D4" w:rsidP="00FD7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49531" w14:textId="77777777" w:rsidR="00A872D4" w:rsidRDefault="00A872D4" w:rsidP="00FD7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C3F3C" w14:textId="77777777" w:rsidR="00A872D4" w:rsidRDefault="00A872D4" w:rsidP="00FD7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12B0C0" w14:textId="77777777" w:rsidR="00A872D4" w:rsidRDefault="00A872D4" w:rsidP="00FD7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1361F5" w14:textId="77777777" w:rsidR="00A872D4" w:rsidRDefault="00A872D4" w:rsidP="00FD7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1D44A" w14:textId="77777777" w:rsidR="00A872D4" w:rsidRDefault="00A872D4" w:rsidP="00FD7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59DE04" w14:textId="77777777" w:rsidR="00A872D4" w:rsidRDefault="00A872D4" w:rsidP="00FD7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D1F242" w14:textId="77777777" w:rsidR="00A872D4" w:rsidRDefault="00A872D4" w:rsidP="00A872D4">
      <w:pPr>
        <w:rPr>
          <w:rFonts w:ascii="Arial" w:hAnsi="Arial" w:cs="Arial"/>
          <w:b/>
          <w:sz w:val="24"/>
          <w:szCs w:val="24"/>
        </w:rPr>
      </w:pPr>
    </w:p>
    <w:p w14:paraId="46479DC6" w14:textId="77777777" w:rsidR="00A872D4" w:rsidRDefault="00A872D4" w:rsidP="00A872D4">
      <w:pPr>
        <w:spacing w:after="0"/>
        <w:rPr>
          <w:rFonts w:ascii="Arial" w:hAnsi="Arial" w:cs="Arial"/>
          <w:b/>
          <w:sz w:val="24"/>
          <w:szCs w:val="24"/>
        </w:rPr>
      </w:pPr>
    </w:p>
    <w:p w14:paraId="447C9FED" w14:textId="77777777" w:rsidR="00A872D4" w:rsidRPr="003057B8" w:rsidRDefault="00A872D4" w:rsidP="00A872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__Sara Patricia García Velarde____                                                                  ________________________</w:t>
      </w:r>
    </w:p>
    <w:p w14:paraId="7C102F9F" w14:textId="77777777" w:rsidR="00A872D4" w:rsidRDefault="00A872D4" w:rsidP="00A872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13FFCF84" w14:textId="77777777" w:rsidR="00A872D4" w:rsidRDefault="00A872D4" w:rsidP="00A872D4">
      <w:pPr>
        <w:spacing w:after="0"/>
        <w:rPr>
          <w:rFonts w:ascii="Arial" w:hAnsi="Arial" w:cs="Arial"/>
          <w:b/>
          <w:sz w:val="24"/>
          <w:szCs w:val="24"/>
        </w:rPr>
      </w:pPr>
    </w:p>
    <w:p w14:paraId="57C8AC08" w14:textId="77777777" w:rsidR="00A872D4" w:rsidRPr="003057B8" w:rsidRDefault="00A872D4" w:rsidP="00A872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487C87C5" w14:textId="77777777" w:rsidR="00A872D4" w:rsidRDefault="00A872D4" w:rsidP="00A872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287BFE0" w14:textId="6C717ABD" w:rsidR="008F5E11" w:rsidRDefault="00A872D4" w:rsidP="00A872D4"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</w:t>
      </w:r>
    </w:p>
    <w:p w14:paraId="0513C29F" w14:textId="621E02BC" w:rsidR="008F5E11" w:rsidRDefault="008F5E11"/>
    <w:p w14:paraId="345BD03F" w14:textId="77777777" w:rsidR="008F5E11" w:rsidRDefault="008F5E11"/>
    <w:p w14:paraId="73546382" w14:textId="077A6EC3" w:rsidR="008F5E11" w:rsidRDefault="008F5E11"/>
    <w:p w14:paraId="7EF7DE1E" w14:textId="2F22CC5B" w:rsidR="008F5E11" w:rsidRDefault="008F5E11"/>
    <w:p w14:paraId="65068364" w14:textId="45EB8658" w:rsidR="007453C3" w:rsidRDefault="007453C3"/>
    <w:p w14:paraId="778DB0D6" w14:textId="11C5FDE7" w:rsidR="007453C3" w:rsidRDefault="007453C3"/>
    <w:p w14:paraId="73AA39A4" w14:textId="3C00517D" w:rsidR="007453C3" w:rsidRDefault="007453C3" w:rsidP="007453C3">
      <w:pPr>
        <w:shd w:val="clear" w:color="auto" w:fill="FFC000" w:themeFill="accent4"/>
        <w:jc w:val="center"/>
        <w:rPr>
          <w:rFonts w:ascii="Modern Love Caps" w:hAnsi="Modern Love Caps"/>
          <w:sz w:val="32"/>
          <w:szCs w:val="32"/>
        </w:rPr>
      </w:pPr>
      <w:r w:rsidRPr="007453C3">
        <w:rPr>
          <w:rFonts w:ascii="Modern Love Caps" w:hAnsi="Modern Love Caps"/>
          <w:sz w:val="32"/>
          <w:szCs w:val="32"/>
        </w:rPr>
        <w:lastRenderedPageBreak/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7453C3" w14:paraId="778BBEBB" w14:textId="77777777" w:rsidTr="007453C3">
        <w:tc>
          <w:tcPr>
            <w:tcW w:w="3249" w:type="dxa"/>
          </w:tcPr>
          <w:p w14:paraId="7F87F77C" w14:textId="77777777" w:rsidR="007453C3" w:rsidRPr="00500884" w:rsidRDefault="007453C3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1E2E4995" w14:textId="76637FBD" w:rsidR="007453C3" w:rsidRPr="0050088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72E">
              <w:rPr>
                <w:rFonts w:ascii="Arial" w:hAnsi="Arial" w:cs="Arial"/>
                <w:sz w:val="18"/>
                <w:szCs w:val="18"/>
              </w:rPr>
              <w:t>• Construye colectivamente narraciones con la expresión de las ideas que quiere comunicar por escrito y que dicta la educadora</w:t>
            </w:r>
          </w:p>
        </w:tc>
        <w:tc>
          <w:tcPr>
            <w:tcW w:w="3249" w:type="dxa"/>
          </w:tcPr>
          <w:p w14:paraId="70C9A494" w14:textId="51EDC856" w:rsidR="007453C3" w:rsidRPr="0050088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72E">
              <w:rPr>
                <w:rFonts w:ascii="Arial" w:hAnsi="Arial" w:cs="Arial"/>
                <w:sz w:val="18"/>
                <w:szCs w:val="18"/>
              </w:rPr>
              <w:t>•Relaciona el número de elementos de una colección con la sucesión numérica escrita del 1 al 30</w:t>
            </w:r>
          </w:p>
        </w:tc>
        <w:tc>
          <w:tcPr>
            <w:tcW w:w="3249" w:type="dxa"/>
          </w:tcPr>
          <w:p w14:paraId="02BBBE9A" w14:textId="26BEEEB8" w:rsidR="007453C3" w:rsidRPr="0050088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72E">
              <w:rPr>
                <w:rFonts w:ascii="Arial" w:hAnsi="Arial" w:cs="Arial"/>
                <w:sz w:val="18"/>
                <w:szCs w:val="18"/>
              </w:rPr>
              <w:t>•Colabora en actividades del grupo y escolares, propone ideas y considera las de los demás cuando participa en actividades en equipo y en grupo</w:t>
            </w:r>
          </w:p>
        </w:tc>
      </w:tr>
      <w:tr w:rsidR="007453C3" w14:paraId="4991B6C7" w14:textId="77777777" w:rsidTr="007453C3">
        <w:tc>
          <w:tcPr>
            <w:tcW w:w="3249" w:type="dxa"/>
          </w:tcPr>
          <w:p w14:paraId="47211342" w14:textId="22F53298" w:rsidR="007453C3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0884">
              <w:rPr>
                <w:rFonts w:ascii="Arial" w:hAnsi="Arial" w:cs="Arial"/>
                <w:sz w:val="18"/>
                <w:szCs w:val="18"/>
              </w:rPr>
              <w:t xml:space="preserve">Ana Jacqueline </w:t>
            </w:r>
            <w:r w:rsidR="00BC672E" w:rsidRPr="00500884">
              <w:rPr>
                <w:rFonts w:ascii="Arial" w:hAnsi="Arial" w:cs="Arial"/>
                <w:sz w:val="18"/>
                <w:szCs w:val="18"/>
              </w:rPr>
              <w:t>Armendáriz</w:t>
            </w:r>
            <w:r w:rsidRPr="005008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672E" w:rsidRPr="00500884">
              <w:rPr>
                <w:rFonts w:ascii="Arial" w:hAnsi="Arial" w:cs="Arial"/>
                <w:sz w:val="18"/>
                <w:szCs w:val="18"/>
              </w:rPr>
              <w:t>Vásquez</w:t>
            </w:r>
          </w:p>
        </w:tc>
        <w:tc>
          <w:tcPr>
            <w:tcW w:w="3249" w:type="dxa"/>
          </w:tcPr>
          <w:p w14:paraId="5AEC972D" w14:textId="77777777" w:rsidR="007453C3" w:rsidRPr="00500884" w:rsidRDefault="007453C3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1708F23" w14:textId="77777777" w:rsidR="007453C3" w:rsidRPr="00500884" w:rsidRDefault="007453C3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162FF9E0" w14:textId="77777777" w:rsidR="007453C3" w:rsidRPr="00500884" w:rsidRDefault="007453C3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2842F28E" w14:textId="77777777" w:rsidTr="007453C3">
        <w:tc>
          <w:tcPr>
            <w:tcW w:w="3249" w:type="dxa"/>
          </w:tcPr>
          <w:p w14:paraId="6890F20D" w14:textId="02360B19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Katherin Romina Cubillas </w:t>
            </w:r>
            <w:r w:rsidR="00BC672E">
              <w:rPr>
                <w:rFonts w:ascii="Arial" w:hAnsi="Arial" w:cs="Arial"/>
                <w:sz w:val="18"/>
                <w:szCs w:val="18"/>
              </w:rPr>
              <w:t>Saláis</w:t>
            </w:r>
          </w:p>
        </w:tc>
        <w:tc>
          <w:tcPr>
            <w:tcW w:w="3249" w:type="dxa"/>
          </w:tcPr>
          <w:p w14:paraId="1BA2CA92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F420174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323EA4BF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36A48128" w14:textId="77777777" w:rsidTr="007453C3">
        <w:tc>
          <w:tcPr>
            <w:tcW w:w="3249" w:type="dxa"/>
          </w:tcPr>
          <w:p w14:paraId="6A5CC101" w14:textId="2C96F26D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Emily Lisset Díaz Cardona</w:t>
            </w:r>
          </w:p>
        </w:tc>
        <w:tc>
          <w:tcPr>
            <w:tcW w:w="3249" w:type="dxa"/>
          </w:tcPr>
          <w:p w14:paraId="03653C14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5DBE7047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DE649A7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1890D095" w14:textId="77777777" w:rsidTr="007453C3">
        <w:tc>
          <w:tcPr>
            <w:tcW w:w="3249" w:type="dxa"/>
          </w:tcPr>
          <w:p w14:paraId="09DBD6D6" w14:textId="7503C454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Madelyn Victoria Espinoza Jiménez</w:t>
            </w:r>
          </w:p>
        </w:tc>
        <w:tc>
          <w:tcPr>
            <w:tcW w:w="3249" w:type="dxa"/>
          </w:tcPr>
          <w:p w14:paraId="51CD8AEF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5557DFB2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72D8695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6DC93FA8" w14:textId="77777777" w:rsidTr="007453C3">
        <w:tc>
          <w:tcPr>
            <w:tcW w:w="3249" w:type="dxa"/>
          </w:tcPr>
          <w:p w14:paraId="7AD9FFE4" w14:textId="386D0E6F" w:rsidR="00500884" w:rsidRPr="0050088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Moisés</w:t>
            </w:r>
            <w:r w:rsidR="00500884">
              <w:rPr>
                <w:rFonts w:ascii="Arial" w:hAnsi="Arial" w:cs="Arial"/>
                <w:sz w:val="18"/>
                <w:szCs w:val="18"/>
              </w:rPr>
              <w:t xml:space="preserve"> Jacob Carranza Guerrero</w:t>
            </w:r>
          </w:p>
        </w:tc>
        <w:tc>
          <w:tcPr>
            <w:tcW w:w="3249" w:type="dxa"/>
          </w:tcPr>
          <w:p w14:paraId="183ACBDC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2AB7E7B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81FFA12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5B60871F" w14:textId="77777777" w:rsidTr="007453C3">
        <w:tc>
          <w:tcPr>
            <w:tcW w:w="3249" w:type="dxa"/>
          </w:tcPr>
          <w:p w14:paraId="353E692A" w14:textId="7BECE44C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Daylin Estephania Galindo Carrasco</w:t>
            </w:r>
          </w:p>
        </w:tc>
        <w:tc>
          <w:tcPr>
            <w:tcW w:w="3249" w:type="dxa"/>
          </w:tcPr>
          <w:p w14:paraId="36555064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1F9E7E5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B41EE51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09DE2099" w14:textId="77777777" w:rsidTr="007453C3">
        <w:tc>
          <w:tcPr>
            <w:tcW w:w="3249" w:type="dxa"/>
          </w:tcPr>
          <w:p w14:paraId="51E2FAD0" w14:textId="2D298CD5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Andrea Itzayana García Reyes</w:t>
            </w:r>
          </w:p>
        </w:tc>
        <w:tc>
          <w:tcPr>
            <w:tcW w:w="3249" w:type="dxa"/>
          </w:tcPr>
          <w:p w14:paraId="0BBCF201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A9CCE2D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1C9E8EEF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235D07AD" w14:textId="77777777" w:rsidTr="007453C3">
        <w:tc>
          <w:tcPr>
            <w:tcW w:w="3249" w:type="dxa"/>
          </w:tcPr>
          <w:p w14:paraId="4A2ECE6E" w14:textId="18B120BA" w:rsidR="00500884" w:rsidRPr="0050088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Dánae</w:t>
            </w:r>
            <w:r w:rsidR="00FA69C4">
              <w:rPr>
                <w:rFonts w:ascii="Arial" w:hAnsi="Arial" w:cs="Arial"/>
                <w:sz w:val="18"/>
                <w:szCs w:val="18"/>
              </w:rPr>
              <w:t xml:space="preserve"> Yetzabeth García Reyna</w:t>
            </w:r>
          </w:p>
        </w:tc>
        <w:tc>
          <w:tcPr>
            <w:tcW w:w="3249" w:type="dxa"/>
          </w:tcPr>
          <w:p w14:paraId="00B236BE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FEAD643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7F2AADDE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70F584D9" w14:textId="77777777" w:rsidTr="007453C3">
        <w:tc>
          <w:tcPr>
            <w:tcW w:w="3249" w:type="dxa"/>
          </w:tcPr>
          <w:p w14:paraId="710C2AE3" w14:textId="7B4F8A9B" w:rsidR="0050088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Jade Estefanía Frías Aguirre</w:t>
            </w:r>
          </w:p>
        </w:tc>
        <w:tc>
          <w:tcPr>
            <w:tcW w:w="3249" w:type="dxa"/>
          </w:tcPr>
          <w:p w14:paraId="7AD627B8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4BEB55C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340331C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357B9C36" w14:textId="77777777" w:rsidTr="007453C3">
        <w:tc>
          <w:tcPr>
            <w:tcW w:w="3249" w:type="dxa"/>
          </w:tcPr>
          <w:p w14:paraId="07822DAC" w14:textId="0558F028" w:rsidR="0050088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Rafael </w:t>
            </w:r>
            <w:r w:rsidR="00BC672E">
              <w:rPr>
                <w:rFonts w:ascii="Arial" w:hAnsi="Arial" w:cs="Arial"/>
                <w:sz w:val="18"/>
                <w:szCs w:val="18"/>
              </w:rPr>
              <w:t>Gutiérrez</w:t>
            </w:r>
            <w:r>
              <w:rPr>
                <w:rFonts w:ascii="Arial" w:hAnsi="Arial" w:cs="Arial"/>
                <w:sz w:val="18"/>
                <w:szCs w:val="18"/>
              </w:rPr>
              <w:t xml:space="preserve"> Joya</w:t>
            </w:r>
          </w:p>
        </w:tc>
        <w:tc>
          <w:tcPr>
            <w:tcW w:w="3249" w:type="dxa"/>
          </w:tcPr>
          <w:p w14:paraId="281ECDB8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0C6C218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410D9AE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0DED6D74" w14:textId="77777777" w:rsidTr="007453C3">
        <w:tc>
          <w:tcPr>
            <w:tcW w:w="3249" w:type="dxa"/>
          </w:tcPr>
          <w:p w14:paraId="238C2B4A" w14:textId="2495A966" w:rsidR="0050088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Arely Gpe. </w:t>
            </w:r>
            <w:r w:rsidR="00BC672E">
              <w:rPr>
                <w:rFonts w:ascii="Arial" w:hAnsi="Arial" w:cs="Arial"/>
                <w:sz w:val="18"/>
                <w:szCs w:val="18"/>
              </w:rPr>
              <w:t>Hernández</w:t>
            </w:r>
            <w:r>
              <w:rPr>
                <w:rFonts w:ascii="Arial" w:hAnsi="Arial" w:cs="Arial"/>
                <w:sz w:val="18"/>
                <w:szCs w:val="18"/>
              </w:rPr>
              <w:t xml:space="preserve"> Gómez</w:t>
            </w:r>
          </w:p>
        </w:tc>
        <w:tc>
          <w:tcPr>
            <w:tcW w:w="3249" w:type="dxa"/>
          </w:tcPr>
          <w:p w14:paraId="53657D84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778D144E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7A50EEFE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67ADD029" w14:textId="77777777" w:rsidTr="007453C3">
        <w:tc>
          <w:tcPr>
            <w:tcW w:w="3249" w:type="dxa"/>
          </w:tcPr>
          <w:p w14:paraId="23277871" w14:textId="73371AB0" w:rsidR="00500884" w:rsidRPr="0050088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</w:t>
            </w:r>
            <w:r w:rsidR="00FA69C4">
              <w:rPr>
                <w:rFonts w:ascii="Arial" w:hAnsi="Arial" w:cs="Arial"/>
                <w:sz w:val="18"/>
                <w:szCs w:val="18"/>
              </w:rPr>
              <w:t xml:space="preserve"> Miguel </w:t>
            </w:r>
            <w:r>
              <w:rPr>
                <w:rFonts w:ascii="Arial" w:hAnsi="Arial" w:cs="Arial"/>
                <w:sz w:val="18"/>
                <w:szCs w:val="18"/>
              </w:rPr>
              <w:t>Juárez</w:t>
            </w:r>
            <w:r w:rsidR="00FA69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Rodríguez</w:t>
            </w:r>
          </w:p>
        </w:tc>
        <w:tc>
          <w:tcPr>
            <w:tcW w:w="3249" w:type="dxa"/>
          </w:tcPr>
          <w:p w14:paraId="3C44435E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1D94F75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8C9FAF8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176E31C5" w14:textId="77777777" w:rsidTr="007453C3">
        <w:tc>
          <w:tcPr>
            <w:tcW w:w="3249" w:type="dxa"/>
          </w:tcPr>
          <w:p w14:paraId="53166778" w14:textId="30139F1E" w:rsidR="0050088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Milagros Gpe. </w:t>
            </w:r>
            <w:r w:rsidR="00BC672E">
              <w:rPr>
                <w:rFonts w:ascii="Arial" w:hAnsi="Arial" w:cs="Arial"/>
                <w:sz w:val="18"/>
                <w:szCs w:val="18"/>
              </w:rPr>
              <w:t>López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672E">
              <w:rPr>
                <w:rFonts w:ascii="Arial" w:hAnsi="Arial" w:cs="Arial"/>
                <w:sz w:val="18"/>
                <w:szCs w:val="18"/>
              </w:rPr>
              <w:t>Hernández</w:t>
            </w:r>
          </w:p>
        </w:tc>
        <w:tc>
          <w:tcPr>
            <w:tcW w:w="3249" w:type="dxa"/>
          </w:tcPr>
          <w:p w14:paraId="1D8C50B2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B0077EF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C05D94D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3DFB3DDB" w14:textId="77777777" w:rsidTr="007453C3">
        <w:tc>
          <w:tcPr>
            <w:tcW w:w="3249" w:type="dxa"/>
          </w:tcPr>
          <w:p w14:paraId="46392641" w14:textId="05750FC5" w:rsidR="0050088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Jacqueline </w:t>
            </w:r>
            <w:r w:rsidR="00BC672E">
              <w:rPr>
                <w:rFonts w:ascii="Arial" w:hAnsi="Arial" w:cs="Arial"/>
                <w:sz w:val="18"/>
                <w:szCs w:val="18"/>
              </w:rPr>
              <w:t>Estefanía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672E">
              <w:rPr>
                <w:rFonts w:ascii="Arial" w:hAnsi="Arial" w:cs="Arial"/>
                <w:sz w:val="18"/>
                <w:szCs w:val="18"/>
              </w:rPr>
              <w:t>López</w:t>
            </w:r>
            <w:r>
              <w:rPr>
                <w:rFonts w:ascii="Arial" w:hAnsi="Arial" w:cs="Arial"/>
                <w:sz w:val="18"/>
                <w:szCs w:val="18"/>
              </w:rPr>
              <w:t xml:space="preserve"> Olivo</w:t>
            </w:r>
          </w:p>
        </w:tc>
        <w:tc>
          <w:tcPr>
            <w:tcW w:w="3249" w:type="dxa"/>
          </w:tcPr>
          <w:p w14:paraId="197D563F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78625F10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70E5E125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6CCFF6DB" w14:textId="77777777" w:rsidTr="007453C3">
        <w:tc>
          <w:tcPr>
            <w:tcW w:w="3249" w:type="dxa"/>
          </w:tcPr>
          <w:p w14:paraId="5A989699" w14:textId="23383170" w:rsidR="0050088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Isaac Ruíz Escareño</w:t>
            </w:r>
          </w:p>
        </w:tc>
        <w:tc>
          <w:tcPr>
            <w:tcW w:w="3249" w:type="dxa"/>
          </w:tcPr>
          <w:p w14:paraId="2AD65D1A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7CBE6909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2FD0801F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3F6F74C3" w14:textId="77777777" w:rsidTr="007453C3">
        <w:tc>
          <w:tcPr>
            <w:tcW w:w="3249" w:type="dxa"/>
          </w:tcPr>
          <w:p w14:paraId="3CB54495" w14:textId="241630D3" w:rsidR="0050088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Danna Gisell </w:t>
            </w:r>
            <w:r w:rsidR="00BC672E">
              <w:rPr>
                <w:rFonts w:ascii="Arial" w:hAnsi="Arial" w:cs="Arial"/>
                <w:sz w:val="18"/>
                <w:szCs w:val="18"/>
              </w:rPr>
              <w:t>Martínez</w:t>
            </w:r>
            <w:r>
              <w:rPr>
                <w:rFonts w:ascii="Arial" w:hAnsi="Arial" w:cs="Arial"/>
                <w:sz w:val="18"/>
                <w:szCs w:val="18"/>
              </w:rPr>
              <w:t xml:space="preserve"> Díaz</w:t>
            </w:r>
          </w:p>
        </w:tc>
        <w:tc>
          <w:tcPr>
            <w:tcW w:w="3249" w:type="dxa"/>
          </w:tcPr>
          <w:p w14:paraId="1114CA12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598C205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30581D79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251335EB" w14:textId="77777777" w:rsidTr="007453C3">
        <w:tc>
          <w:tcPr>
            <w:tcW w:w="3249" w:type="dxa"/>
          </w:tcPr>
          <w:p w14:paraId="064BC7F7" w14:textId="18CB1447" w:rsidR="0050088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Isabella Sarahí </w:t>
            </w:r>
            <w:r w:rsidR="00BC672E">
              <w:rPr>
                <w:rFonts w:ascii="Arial" w:hAnsi="Arial" w:cs="Arial"/>
                <w:sz w:val="18"/>
                <w:szCs w:val="18"/>
              </w:rPr>
              <w:t>Martínez</w:t>
            </w:r>
            <w:r>
              <w:rPr>
                <w:rFonts w:ascii="Arial" w:hAnsi="Arial" w:cs="Arial"/>
                <w:sz w:val="18"/>
                <w:szCs w:val="18"/>
              </w:rPr>
              <w:t xml:space="preserve"> Ledezma</w:t>
            </w:r>
          </w:p>
        </w:tc>
        <w:tc>
          <w:tcPr>
            <w:tcW w:w="3249" w:type="dxa"/>
          </w:tcPr>
          <w:p w14:paraId="2442FEFC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393CE27D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FC9A030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43F79DA3" w14:textId="77777777" w:rsidTr="007453C3">
        <w:tc>
          <w:tcPr>
            <w:tcW w:w="3249" w:type="dxa"/>
          </w:tcPr>
          <w:p w14:paraId="6481FDB0" w14:textId="3E392622" w:rsidR="0050088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Axel Emiliano Monita </w:t>
            </w:r>
            <w:r w:rsidR="00BC672E">
              <w:rPr>
                <w:rFonts w:ascii="Arial" w:hAnsi="Arial" w:cs="Arial"/>
                <w:sz w:val="18"/>
                <w:szCs w:val="18"/>
              </w:rPr>
              <w:t>Gámez</w:t>
            </w:r>
          </w:p>
        </w:tc>
        <w:tc>
          <w:tcPr>
            <w:tcW w:w="3249" w:type="dxa"/>
          </w:tcPr>
          <w:p w14:paraId="69EE34E9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7270AD0D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7ABC6D4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2E9C0E2D" w14:textId="77777777" w:rsidTr="007453C3">
        <w:tc>
          <w:tcPr>
            <w:tcW w:w="3249" w:type="dxa"/>
          </w:tcPr>
          <w:p w14:paraId="464EBACB" w14:textId="0400E0FF" w:rsidR="0050088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Arturo Dashiel Oviedo Minor</w:t>
            </w:r>
          </w:p>
        </w:tc>
        <w:tc>
          <w:tcPr>
            <w:tcW w:w="3249" w:type="dxa"/>
          </w:tcPr>
          <w:p w14:paraId="5560DC3B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7FED9F24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59FF34DE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0884" w14:paraId="39D55DE0" w14:textId="77777777" w:rsidTr="007453C3">
        <w:tc>
          <w:tcPr>
            <w:tcW w:w="3249" w:type="dxa"/>
          </w:tcPr>
          <w:p w14:paraId="21E4D422" w14:textId="7409E9CD" w:rsidR="0050088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Camila Alejandra Perez Cardona</w:t>
            </w:r>
          </w:p>
        </w:tc>
        <w:tc>
          <w:tcPr>
            <w:tcW w:w="3249" w:type="dxa"/>
          </w:tcPr>
          <w:p w14:paraId="62AAEE8C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528E54AA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3952D580" w14:textId="77777777" w:rsidR="00500884" w:rsidRPr="00500884" w:rsidRDefault="0050088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9C4" w14:paraId="3BB6F993" w14:textId="77777777" w:rsidTr="007453C3">
        <w:tc>
          <w:tcPr>
            <w:tcW w:w="3249" w:type="dxa"/>
          </w:tcPr>
          <w:p w14:paraId="5DC04A73" w14:textId="7C59B6C9" w:rsidR="00FA69C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Víctor</w:t>
            </w:r>
            <w:r w:rsidR="00FA69C4">
              <w:rPr>
                <w:rFonts w:ascii="Arial" w:hAnsi="Arial" w:cs="Arial"/>
                <w:sz w:val="18"/>
                <w:szCs w:val="18"/>
              </w:rPr>
              <w:t xml:space="preserve"> Javier </w:t>
            </w:r>
            <w:r>
              <w:rPr>
                <w:rFonts w:ascii="Arial" w:hAnsi="Arial" w:cs="Arial"/>
                <w:sz w:val="18"/>
                <w:szCs w:val="18"/>
              </w:rPr>
              <w:t>Martínez</w:t>
            </w:r>
            <w:r w:rsidR="00FA69C4">
              <w:rPr>
                <w:rFonts w:ascii="Arial" w:hAnsi="Arial" w:cs="Arial"/>
                <w:sz w:val="18"/>
                <w:szCs w:val="18"/>
              </w:rPr>
              <w:t xml:space="preserve"> Zendejo</w:t>
            </w:r>
          </w:p>
        </w:tc>
        <w:tc>
          <w:tcPr>
            <w:tcW w:w="3249" w:type="dxa"/>
          </w:tcPr>
          <w:p w14:paraId="34F4F49F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34593F3F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5EDC124D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9C4" w14:paraId="4B8CBA0F" w14:textId="77777777" w:rsidTr="007453C3">
        <w:tc>
          <w:tcPr>
            <w:tcW w:w="3249" w:type="dxa"/>
          </w:tcPr>
          <w:p w14:paraId="32FEBAA9" w14:textId="07B48AA1" w:rsidR="00FA69C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Nahomi Abigail Reyna </w:t>
            </w:r>
            <w:r w:rsidR="00BC672E">
              <w:rPr>
                <w:rFonts w:ascii="Arial" w:hAnsi="Arial" w:cs="Arial"/>
                <w:sz w:val="18"/>
                <w:szCs w:val="18"/>
              </w:rPr>
              <w:t>Gutiérrez</w:t>
            </w:r>
          </w:p>
        </w:tc>
        <w:tc>
          <w:tcPr>
            <w:tcW w:w="3249" w:type="dxa"/>
          </w:tcPr>
          <w:p w14:paraId="714BBA36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1339B23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33D34863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9C4" w14:paraId="15BF8C1B" w14:textId="77777777" w:rsidTr="007453C3">
        <w:tc>
          <w:tcPr>
            <w:tcW w:w="3249" w:type="dxa"/>
          </w:tcPr>
          <w:p w14:paraId="2DC0901A" w14:textId="3E35D77E" w:rsidR="00FA69C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Julieta Flores </w:t>
            </w:r>
            <w:r w:rsidR="00BC672E">
              <w:rPr>
                <w:rFonts w:ascii="Arial" w:hAnsi="Arial" w:cs="Arial"/>
                <w:sz w:val="18"/>
                <w:szCs w:val="18"/>
              </w:rPr>
              <w:t>Álvarez</w:t>
            </w:r>
          </w:p>
        </w:tc>
        <w:tc>
          <w:tcPr>
            <w:tcW w:w="3249" w:type="dxa"/>
          </w:tcPr>
          <w:p w14:paraId="4F6507DE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71EBA1FE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77B27F03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9C4" w14:paraId="64A632FF" w14:textId="77777777" w:rsidTr="007453C3">
        <w:tc>
          <w:tcPr>
            <w:tcW w:w="3249" w:type="dxa"/>
          </w:tcPr>
          <w:p w14:paraId="50ED4C50" w14:textId="2E3CE1E3" w:rsidR="00FA69C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Jherelin Sarahí Ruíz </w:t>
            </w:r>
            <w:r w:rsidR="00BC672E">
              <w:rPr>
                <w:rFonts w:ascii="Arial" w:hAnsi="Arial" w:cs="Arial"/>
                <w:sz w:val="18"/>
                <w:szCs w:val="18"/>
              </w:rPr>
              <w:t>Ramírez</w:t>
            </w:r>
          </w:p>
        </w:tc>
        <w:tc>
          <w:tcPr>
            <w:tcW w:w="3249" w:type="dxa"/>
          </w:tcPr>
          <w:p w14:paraId="3A958AE1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15FDB035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05DAC42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9C4" w14:paraId="2835F877" w14:textId="77777777" w:rsidTr="007453C3">
        <w:tc>
          <w:tcPr>
            <w:tcW w:w="3249" w:type="dxa"/>
          </w:tcPr>
          <w:p w14:paraId="3E692F02" w14:textId="5F6F27C6" w:rsidR="00FA69C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Joshua Alejandro Reyes Sánchez</w:t>
            </w:r>
          </w:p>
        </w:tc>
        <w:tc>
          <w:tcPr>
            <w:tcW w:w="3249" w:type="dxa"/>
          </w:tcPr>
          <w:p w14:paraId="643D2F99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1A57F28D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3B00C944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9C4" w14:paraId="121E1187" w14:textId="77777777" w:rsidTr="007453C3">
        <w:tc>
          <w:tcPr>
            <w:tcW w:w="3249" w:type="dxa"/>
          </w:tcPr>
          <w:p w14:paraId="0B43ED82" w14:textId="0D398551" w:rsidR="00FA69C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Mercedes Elizabeth Sánchez Vargas</w:t>
            </w:r>
          </w:p>
        </w:tc>
        <w:tc>
          <w:tcPr>
            <w:tcW w:w="3249" w:type="dxa"/>
          </w:tcPr>
          <w:p w14:paraId="47FB4D66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ED50C3D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1E432CE5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9C4" w14:paraId="3E582A0C" w14:textId="77777777" w:rsidTr="007453C3">
        <w:tc>
          <w:tcPr>
            <w:tcW w:w="3249" w:type="dxa"/>
          </w:tcPr>
          <w:p w14:paraId="2CBDD522" w14:textId="62587504" w:rsidR="00FA69C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Natalia Gpe. Silva Lucio</w:t>
            </w:r>
          </w:p>
        </w:tc>
        <w:tc>
          <w:tcPr>
            <w:tcW w:w="3249" w:type="dxa"/>
          </w:tcPr>
          <w:p w14:paraId="09A65598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D2E4C55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43347DA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9C4" w14:paraId="4B03CEAF" w14:textId="77777777" w:rsidTr="007453C3">
        <w:tc>
          <w:tcPr>
            <w:tcW w:w="3249" w:type="dxa"/>
          </w:tcPr>
          <w:p w14:paraId="3C7F07A4" w14:textId="4315AAD4" w:rsidR="00FA69C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Emiliano Israel Solís Lucio</w:t>
            </w:r>
          </w:p>
        </w:tc>
        <w:tc>
          <w:tcPr>
            <w:tcW w:w="3249" w:type="dxa"/>
          </w:tcPr>
          <w:p w14:paraId="705504B4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8A25D56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57E36E1A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9C4" w14:paraId="0083F67D" w14:textId="77777777" w:rsidTr="007453C3">
        <w:tc>
          <w:tcPr>
            <w:tcW w:w="3249" w:type="dxa"/>
          </w:tcPr>
          <w:p w14:paraId="28F4FEDF" w14:textId="3D03D056" w:rsidR="00FA69C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Dante Jesús Vargas Mata</w:t>
            </w:r>
          </w:p>
        </w:tc>
        <w:tc>
          <w:tcPr>
            <w:tcW w:w="3249" w:type="dxa"/>
          </w:tcPr>
          <w:p w14:paraId="59E280BC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1719053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5CBAACCC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9C4" w14:paraId="53EEC477" w14:textId="77777777" w:rsidTr="007453C3">
        <w:tc>
          <w:tcPr>
            <w:tcW w:w="3249" w:type="dxa"/>
          </w:tcPr>
          <w:p w14:paraId="55910209" w14:textId="7BA2125F" w:rsidR="00FA69C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Zeus Jaziel Vázquez Rangel</w:t>
            </w:r>
          </w:p>
        </w:tc>
        <w:tc>
          <w:tcPr>
            <w:tcW w:w="3249" w:type="dxa"/>
          </w:tcPr>
          <w:p w14:paraId="3707F5BA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76AADF9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2A0F548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9C4" w14:paraId="3BB32EC0" w14:textId="77777777" w:rsidTr="007453C3">
        <w:tc>
          <w:tcPr>
            <w:tcW w:w="3249" w:type="dxa"/>
          </w:tcPr>
          <w:p w14:paraId="7E8DBDC8" w14:textId="5F8D06E8" w:rsidR="00FA69C4" w:rsidRDefault="00BC672E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Iker Matías González Martínez</w:t>
            </w:r>
          </w:p>
        </w:tc>
        <w:tc>
          <w:tcPr>
            <w:tcW w:w="3249" w:type="dxa"/>
          </w:tcPr>
          <w:p w14:paraId="1EB69606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5DA61B1A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86A93C1" w14:textId="77777777" w:rsidR="00FA69C4" w:rsidRPr="00500884" w:rsidRDefault="00FA69C4" w:rsidP="00745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CB54D1" w14:textId="79C246C0" w:rsidR="007453C3" w:rsidRPr="00BC672E" w:rsidRDefault="00C72112" w:rsidP="00BC67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CCF1A" wp14:editId="7ADB8C39">
                <wp:simplePos x="0" y="0"/>
                <wp:positionH relativeFrom="column">
                  <wp:posOffset>4029075</wp:posOffset>
                </wp:positionH>
                <wp:positionV relativeFrom="paragraph">
                  <wp:posOffset>66040</wp:posOffset>
                </wp:positionV>
                <wp:extent cx="381000" cy="1143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337B5" id="Rectángulo 3" o:spid="_x0000_s1026" style="position:absolute;margin-left:317.25pt;margin-top:5.2pt;width:30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" fillcolor="red" strokecolor="red" strokeweight="1pt"/>
            </w:pict>
          </mc:Fallback>
        </mc:AlternateContent>
      </w:r>
      <w:r w:rsidR="00BC672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63C3A" wp14:editId="1A84694F">
                <wp:simplePos x="0" y="0"/>
                <wp:positionH relativeFrom="column">
                  <wp:posOffset>2562225</wp:posOffset>
                </wp:positionH>
                <wp:positionV relativeFrom="paragraph">
                  <wp:posOffset>46990</wp:posOffset>
                </wp:positionV>
                <wp:extent cx="381000" cy="1143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98E50" id="Rectángulo 2" o:spid="_x0000_s1026" style="position:absolute;margin-left:201.75pt;margin-top:3.7pt;width:30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" fillcolor="yellow" strokecolor="yellow" strokeweight="1pt"/>
            </w:pict>
          </mc:Fallback>
        </mc:AlternateContent>
      </w:r>
      <w:r w:rsidR="00BC672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8526C" wp14:editId="21FFEFA4">
                <wp:simplePos x="0" y="0"/>
                <wp:positionH relativeFrom="column">
                  <wp:posOffset>690880</wp:posOffset>
                </wp:positionH>
                <wp:positionV relativeFrom="paragraph">
                  <wp:posOffset>59055</wp:posOffset>
                </wp:positionV>
                <wp:extent cx="381000" cy="1143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0AA26" id="Rectángulo 1" o:spid="_x0000_s1026" style="position:absolute;margin-left:54.4pt;margin-top:4.65pt;width:30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" fillcolor="lime" strokecolor="lime" strokeweight="1pt"/>
            </w:pict>
          </mc:Fallback>
        </mc:AlternateContent>
      </w:r>
      <w:r w:rsidR="00BC672E">
        <w:rPr>
          <w:rFonts w:ascii="Arial" w:hAnsi="Arial" w:cs="Arial"/>
          <w:sz w:val="28"/>
          <w:szCs w:val="28"/>
        </w:rPr>
        <w:t>Lo logra           Está en proceso            No lo logra</w:t>
      </w:r>
    </w:p>
    <w:sectPr w:rsidR="007453C3" w:rsidRPr="00BC672E" w:rsidSect="00A872D4">
      <w:pgSz w:w="15840" w:h="12240" w:orient="landscape"/>
      <w:pgMar w:top="1701" w:right="1417" w:bottom="1701" w:left="1417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5B"/>
    <w:rsid w:val="000D564A"/>
    <w:rsid w:val="001724BB"/>
    <w:rsid w:val="00236429"/>
    <w:rsid w:val="00260635"/>
    <w:rsid w:val="002B53A2"/>
    <w:rsid w:val="004F6D13"/>
    <w:rsid w:val="00500884"/>
    <w:rsid w:val="00506DF5"/>
    <w:rsid w:val="00575C9E"/>
    <w:rsid w:val="00595D5F"/>
    <w:rsid w:val="007453C3"/>
    <w:rsid w:val="007C405B"/>
    <w:rsid w:val="008F5E11"/>
    <w:rsid w:val="00A16892"/>
    <w:rsid w:val="00A872D4"/>
    <w:rsid w:val="00BC672E"/>
    <w:rsid w:val="00BD0267"/>
    <w:rsid w:val="00C72112"/>
    <w:rsid w:val="00CB027B"/>
    <w:rsid w:val="00D0003E"/>
    <w:rsid w:val="00DB0A02"/>
    <w:rsid w:val="00FA5007"/>
    <w:rsid w:val="00F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C73B"/>
  <w15:chartTrackingRefBased/>
  <w15:docId w15:val="{A45F166C-F4B1-4B49-A63D-E8CDF653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1075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 Velarde</dc:creator>
  <cp:keywords/>
  <dc:description/>
  <cp:lastModifiedBy>Sara Garcia Velarde</cp:lastModifiedBy>
  <cp:revision>2</cp:revision>
  <dcterms:created xsi:type="dcterms:W3CDTF">2022-03-10T04:44:00Z</dcterms:created>
  <dcterms:modified xsi:type="dcterms:W3CDTF">2022-03-10T04:44:00Z</dcterms:modified>
</cp:coreProperties>
</file>