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37CCF" w14:textId="1807D5F9" w:rsidR="001C3CE5" w:rsidRDefault="001C3CE5" w:rsidP="00415A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ESCUELA NORMAL DE EDUCACIÓN PREESCOLAR DEL ESTADO DE COAHUILA</w:t>
      </w:r>
    </w:p>
    <w:p w14:paraId="3E27D5FC" w14:textId="14F0F2A4" w:rsidR="001C3CE5" w:rsidRDefault="001C3CE5" w:rsidP="001C3CE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MX"/>
        </w:rPr>
        <w:drawing>
          <wp:inline distT="0" distB="0" distL="0" distR="0" wp14:anchorId="29542EC8" wp14:editId="64AD98B8">
            <wp:extent cx="2159000" cy="1600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E3E74" w14:textId="24543D43" w:rsidR="001C3CE5" w:rsidRPr="008A6358" w:rsidRDefault="001C3CE5" w:rsidP="001C3CE5">
      <w:pPr>
        <w:jc w:val="center"/>
        <w:rPr>
          <w:rFonts w:ascii="Arial" w:hAnsi="Arial" w:cs="Arial"/>
          <w:sz w:val="24"/>
          <w:szCs w:val="24"/>
        </w:rPr>
      </w:pPr>
      <w:r w:rsidRPr="008A6358">
        <w:rPr>
          <w:rFonts w:ascii="Arial" w:hAnsi="Arial" w:cs="Arial"/>
          <w:sz w:val="24"/>
          <w:szCs w:val="24"/>
        </w:rPr>
        <w:t>Nombre del estudiante normalista</w:t>
      </w:r>
      <w:r w:rsidRPr="008A6358">
        <w:rPr>
          <w:rFonts w:ascii="Arial" w:hAnsi="Arial" w:cs="Arial"/>
          <w:sz w:val="24"/>
          <w:szCs w:val="24"/>
          <w:u w:val="single"/>
        </w:rPr>
        <w:t xml:space="preserve">: Karla Elena </w:t>
      </w:r>
      <w:proofErr w:type="spellStart"/>
      <w:r w:rsidRPr="008A6358">
        <w:rPr>
          <w:rFonts w:ascii="Arial" w:hAnsi="Arial" w:cs="Arial"/>
          <w:sz w:val="24"/>
          <w:szCs w:val="24"/>
          <w:u w:val="single"/>
        </w:rPr>
        <w:t>Calzoncit</w:t>
      </w:r>
      <w:proofErr w:type="spellEnd"/>
      <w:r w:rsidRPr="008A6358">
        <w:rPr>
          <w:rFonts w:ascii="Arial" w:hAnsi="Arial" w:cs="Arial"/>
          <w:sz w:val="24"/>
          <w:szCs w:val="24"/>
          <w:u w:val="single"/>
        </w:rPr>
        <w:t xml:space="preserve"> Rodríguez.</w:t>
      </w:r>
    </w:p>
    <w:p w14:paraId="4F0E99D1" w14:textId="13A6E2B3" w:rsidR="001C3CE5" w:rsidRPr="008A6358" w:rsidRDefault="001C3CE5" w:rsidP="001C3CE5">
      <w:pPr>
        <w:jc w:val="center"/>
        <w:rPr>
          <w:rFonts w:ascii="Arial" w:hAnsi="Arial" w:cs="Arial"/>
          <w:sz w:val="24"/>
          <w:szCs w:val="24"/>
        </w:rPr>
      </w:pPr>
      <w:r w:rsidRPr="008A6358">
        <w:rPr>
          <w:rFonts w:ascii="Arial" w:hAnsi="Arial" w:cs="Arial"/>
          <w:sz w:val="24"/>
          <w:szCs w:val="24"/>
        </w:rPr>
        <w:t xml:space="preserve">Institución de Práctica: </w:t>
      </w:r>
      <w:r w:rsidRPr="008A6358">
        <w:rPr>
          <w:rFonts w:ascii="Arial" w:hAnsi="Arial" w:cs="Arial"/>
          <w:sz w:val="24"/>
          <w:szCs w:val="24"/>
          <w:u w:val="single"/>
        </w:rPr>
        <w:t xml:space="preserve">Alberto del Canto. </w:t>
      </w:r>
    </w:p>
    <w:p w14:paraId="7E2FD12C" w14:textId="0E2CDA35" w:rsidR="001C3CE5" w:rsidRPr="008A6358" w:rsidRDefault="001C3CE5" w:rsidP="001C3CE5">
      <w:pPr>
        <w:jc w:val="center"/>
        <w:rPr>
          <w:rFonts w:ascii="Arial" w:hAnsi="Arial" w:cs="Arial"/>
          <w:sz w:val="24"/>
          <w:szCs w:val="24"/>
        </w:rPr>
      </w:pPr>
      <w:r w:rsidRPr="008A6358">
        <w:rPr>
          <w:rFonts w:ascii="Arial" w:hAnsi="Arial" w:cs="Arial"/>
          <w:sz w:val="24"/>
          <w:szCs w:val="24"/>
        </w:rPr>
        <w:t xml:space="preserve">Clave: </w:t>
      </w:r>
      <w:r w:rsidRPr="008A6358">
        <w:rPr>
          <w:rFonts w:ascii="Arial" w:hAnsi="Arial" w:cs="Arial"/>
          <w:sz w:val="24"/>
          <w:szCs w:val="24"/>
          <w:u w:val="single"/>
        </w:rPr>
        <w:t>05DEJN007G</w:t>
      </w:r>
      <w:r w:rsidRPr="008A6358">
        <w:rPr>
          <w:rFonts w:ascii="Arial" w:hAnsi="Arial" w:cs="Arial"/>
          <w:sz w:val="24"/>
          <w:szCs w:val="24"/>
        </w:rPr>
        <w:t xml:space="preserve">     Zona Escolar:  122   Grado en el que realiza su práctica: </w:t>
      </w:r>
      <w:r w:rsidRPr="008A6358">
        <w:rPr>
          <w:rFonts w:ascii="Arial" w:hAnsi="Arial" w:cs="Arial"/>
          <w:sz w:val="24"/>
          <w:szCs w:val="24"/>
          <w:u w:val="single"/>
        </w:rPr>
        <w:t>3° “B”.</w:t>
      </w:r>
    </w:p>
    <w:p w14:paraId="0B78748E" w14:textId="7723930B" w:rsidR="001C3CE5" w:rsidRPr="008A6358" w:rsidRDefault="001C3CE5" w:rsidP="001C3CE5">
      <w:pPr>
        <w:jc w:val="center"/>
        <w:rPr>
          <w:rFonts w:ascii="Arial" w:hAnsi="Arial" w:cs="Arial"/>
          <w:sz w:val="24"/>
          <w:szCs w:val="24"/>
        </w:rPr>
      </w:pPr>
      <w:r w:rsidRPr="008A6358">
        <w:rPr>
          <w:rFonts w:ascii="Arial" w:hAnsi="Arial" w:cs="Arial"/>
          <w:sz w:val="24"/>
          <w:szCs w:val="24"/>
        </w:rPr>
        <w:t>Nombre del Profesor(a) Titular: Eréndira Coronado López.</w:t>
      </w:r>
    </w:p>
    <w:p w14:paraId="271C30E5" w14:textId="1FFE5249" w:rsidR="001C3CE5" w:rsidRDefault="001C3CE5" w:rsidP="001C3CE5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8A6358">
        <w:rPr>
          <w:rFonts w:ascii="Arial" w:hAnsi="Arial" w:cs="Arial"/>
          <w:sz w:val="24"/>
          <w:szCs w:val="24"/>
        </w:rPr>
        <w:t>Total</w:t>
      </w:r>
      <w:proofErr w:type="gramEnd"/>
      <w:r w:rsidRPr="008A6358">
        <w:rPr>
          <w:rFonts w:ascii="Arial" w:hAnsi="Arial" w:cs="Arial"/>
          <w:sz w:val="24"/>
          <w:szCs w:val="24"/>
        </w:rPr>
        <w:t xml:space="preserve"> de alumnos: </w:t>
      </w:r>
      <w:r w:rsidRPr="008A6358">
        <w:rPr>
          <w:rFonts w:ascii="Arial" w:hAnsi="Arial" w:cs="Arial"/>
          <w:sz w:val="24"/>
          <w:szCs w:val="24"/>
          <w:u w:val="single"/>
        </w:rPr>
        <w:t xml:space="preserve">29 </w:t>
      </w:r>
      <w:r w:rsidRPr="008A6358">
        <w:rPr>
          <w:rFonts w:ascii="Arial" w:hAnsi="Arial" w:cs="Arial"/>
          <w:sz w:val="24"/>
          <w:szCs w:val="24"/>
        </w:rPr>
        <w:t xml:space="preserve">   Niños:  </w:t>
      </w:r>
      <w:r w:rsidRPr="008A6358">
        <w:rPr>
          <w:rFonts w:ascii="Arial" w:hAnsi="Arial" w:cs="Arial"/>
          <w:sz w:val="24"/>
          <w:szCs w:val="24"/>
          <w:u w:val="single"/>
        </w:rPr>
        <w:t>15</w:t>
      </w:r>
      <w:r w:rsidRPr="008A6358">
        <w:rPr>
          <w:rFonts w:ascii="Arial" w:hAnsi="Arial" w:cs="Arial"/>
          <w:sz w:val="24"/>
          <w:szCs w:val="24"/>
        </w:rPr>
        <w:t xml:space="preserve"> Niñas:14</w:t>
      </w:r>
    </w:p>
    <w:p w14:paraId="7AA77EED" w14:textId="5505921C" w:rsidR="005D62B3" w:rsidRPr="008A6358" w:rsidRDefault="005D62B3" w:rsidP="001C3CE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Modalidad: </w:t>
      </w:r>
      <w:r w:rsidR="00B82AD0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resencial= 16 alumnos.</w:t>
      </w:r>
    </w:p>
    <w:p w14:paraId="7F8C9BB4" w14:textId="1ADD691B" w:rsidR="001C3CE5" w:rsidRDefault="008E1C8E" w:rsidP="001C3CE5">
      <w:pPr>
        <w:jc w:val="center"/>
        <w:rPr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2287874" wp14:editId="7D4E5942">
            <wp:simplePos x="0" y="0"/>
            <wp:positionH relativeFrom="margin">
              <wp:posOffset>5604763</wp:posOffset>
            </wp:positionH>
            <wp:positionV relativeFrom="paragraph">
              <wp:posOffset>235815</wp:posOffset>
            </wp:positionV>
            <wp:extent cx="2775096" cy="1761396"/>
            <wp:effectExtent l="266700" t="533400" r="234950" b="544195"/>
            <wp:wrapNone/>
            <wp:docPr id="34" name="Imagen 34" descr="Imagenes de crayolas animada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nes de crayolas animadas - Imagu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6114">
                      <a:off x="0" y="0"/>
                      <a:ext cx="2775949" cy="176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CE5" w:rsidRPr="008A6358">
        <w:rPr>
          <w:rFonts w:ascii="Arial" w:hAnsi="Arial" w:cs="Arial"/>
          <w:sz w:val="24"/>
          <w:szCs w:val="24"/>
        </w:rPr>
        <w:t xml:space="preserve">Periodo de Práctica: </w:t>
      </w:r>
      <w:r w:rsidR="001C3CE5" w:rsidRPr="008A6358">
        <w:rPr>
          <w:rFonts w:ascii="Arial" w:hAnsi="Arial" w:cs="Arial"/>
          <w:sz w:val="24"/>
          <w:szCs w:val="24"/>
          <w:u w:val="single"/>
        </w:rPr>
        <w:t xml:space="preserve">Del 14 al 18 de </w:t>
      </w:r>
      <w:proofErr w:type="gramStart"/>
      <w:r w:rsidR="001C3CE5" w:rsidRPr="008A6358">
        <w:rPr>
          <w:rFonts w:ascii="Arial" w:hAnsi="Arial" w:cs="Arial"/>
          <w:sz w:val="24"/>
          <w:szCs w:val="24"/>
          <w:u w:val="single"/>
        </w:rPr>
        <w:t>Marzo</w:t>
      </w:r>
      <w:proofErr w:type="gramEnd"/>
      <w:r w:rsidR="001C3CE5" w:rsidRPr="008A6358">
        <w:rPr>
          <w:rFonts w:ascii="Arial" w:hAnsi="Arial" w:cs="Arial"/>
          <w:sz w:val="24"/>
          <w:szCs w:val="24"/>
          <w:u w:val="single"/>
        </w:rPr>
        <w:t xml:space="preserve"> del 2022</w:t>
      </w:r>
      <w:r w:rsidR="001C3CE5">
        <w:rPr>
          <w:sz w:val="24"/>
          <w:szCs w:val="24"/>
          <w:u w:val="single"/>
        </w:rPr>
        <w:t>.</w:t>
      </w:r>
    </w:p>
    <w:p w14:paraId="503E326A" w14:textId="186E04AD" w:rsidR="001C3CE5" w:rsidRDefault="001C3CE5" w:rsidP="001C3CE5">
      <w:pPr>
        <w:jc w:val="center"/>
        <w:rPr>
          <w:sz w:val="24"/>
          <w:szCs w:val="24"/>
        </w:rPr>
      </w:pPr>
    </w:p>
    <w:p w14:paraId="66DF59D1" w14:textId="7FA85DA9" w:rsidR="00121B29" w:rsidRDefault="008E1C8E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50BEB4B" wp14:editId="1C796270">
            <wp:simplePos x="0" y="0"/>
            <wp:positionH relativeFrom="margin">
              <wp:posOffset>-70778</wp:posOffset>
            </wp:positionH>
            <wp:positionV relativeFrom="paragraph">
              <wp:posOffset>93443</wp:posOffset>
            </wp:positionV>
            <wp:extent cx="1899138" cy="1769418"/>
            <wp:effectExtent l="0" t="0" r="6350" b="2540"/>
            <wp:wrapNone/>
            <wp:docPr id="36" name="Imagen 36" descr="Dibujo de Goma de borrar pintado por Borrador en Dibujos.net el día  07-10-10 a las 01:43:11.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ibujo de Goma de borrar pintado por Borrador en Dibujos.net el día  07-10-10 a las 01:43:11. Imprime, pinta o colorea tus propios dibujos!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38" cy="176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F107C" w14:textId="2C474299" w:rsidR="00F84F2F" w:rsidRDefault="00F84F2F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22AA0F67" w14:textId="48FA9D30" w:rsidR="001C3CE5" w:rsidRDefault="001C3CE5" w:rsidP="008E1C8E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4C8688CB" w14:textId="6D0E24C2" w:rsidR="00F84F2F" w:rsidRDefault="00F84F2F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2337"/>
        <w:gridCol w:w="2115"/>
        <w:gridCol w:w="2097"/>
        <w:gridCol w:w="2129"/>
        <w:gridCol w:w="2208"/>
        <w:gridCol w:w="2110"/>
      </w:tblGrid>
      <w:tr w:rsidR="00111313" w14:paraId="7E8FE11D" w14:textId="77777777" w:rsidTr="008A6358">
        <w:tc>
          <w:tcPr>
            <w:tcW w:w="2337" w:type="dxa"/>
            <w:shd w:val="clear" w:color="auto" w:fill="CCECFF"/>
          </w:tcPr>
          <w:p w14:paraId="71CE3483" w14:textId="2D3C382A" w:rsidR="00111313" w:rsidRPr="00CC4998" w:rsidRDefault="00111313" w:rsidP="00E87BF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CC499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lastRenderedPageBreak/>
              <w:t>Actividades/ días</w:t>
            </w:r>
          </w:p>
        </w:tc>
        <w:tc>
          <w:tcPr>
            <w:tcW w:w="2115" w:type="dxa"/>
            <w:shd w:val="clear" w:color="auto" w:fill="FFCCFF"/>
          </w:tcPr>
          <w:p w14:paraId="1ECFDAFB" w14:textId="53979046" w:rsidR="00111313" w:rsidRPr="00CC4998" w:rsidRDefault="00111313" w:rsidP="00E87BF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CC499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Lunes </w:t>
            </w:r>
            <w:r w:rsidR="00CC4998" w:rsidRPr="00CC499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14 de marzo del 2022</w:t>
            </w:r>
          </w:p>
          <w:p w14:paraId="0EC16C52" w14:textId="45420435" w:rsidR="001C3CE5" w:rsidRPr="00CC4998" w:rsidRDefault="001C3CE5" w:rsidP="00E87BF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CC499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Grupo: 1</w:t>
            </w:r>
          </w:p>
        </w:tc>
        <w:tc>
          <w:tcPr>
            <w:tcW w:w="2097" w:type="dxa"/>
            <w:shd w:val="clear" w:color="auto" w:fill="CCFFCC"/>
          </w:tcPr>
          <w:p w14:paraId="6A9679CA" w14:textId="2F9C99C5" w:rsidR="00111313" w:rsidRPr="00CC4998" w:rsidRDefault="00111313" w:rsidP="00E87BF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CC499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Martes</w:t>
            </w:r>
            <w:r w:rsidR="00CC499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15 de marzo 2022</w:t>
            </w:r>
          </w:p>
          <w:p w14:paraId="2D653A77" w14:textId="589C4CFD" w:rsidR="001C3CE5" w:rsidRPr="00CC4998" w:rsidRDefault="001C3CE5" w:rsidP="00E87BF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CC499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Grupo: </w:t>
            </w:r>
            <w:r w:rsidRPr="00CC499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2129" w:type="dxa"/>
            <w:shd w:val="clear" w:color="auto" w:fill="CC99FF"/>
          </w:tcPr>
          <w:p w14:paraId="312391A1" w14:textId="1C8043DF" w:rsidR="00111313" w:rsidRPr="00CC4998" w:rsidRDefault="00111313" w:rsidP="00E87BF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CC499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Miércoles</w:t>
            </w:r>
            <w:r w:rsidR="00CC499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16 de marzo del 2022</w:t>
            </w:r>
          </w:p>
          <w:p w14:paraId="1F80B54F" w14:textId="3C969B57" w:rsidR="001C3CE5" w:rsidRPr="00CC4998" w:rsidRDefault="001C3CE5" w:rsidP="00E87BF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CC499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Grupo: 1</w:t>
            </w:r>
          </w:p>
        </w:tc>
        <w:tc>
          <w:tcPr>
            <w:tcW w:w="2208" w:type="dxa"/>
            <w:shd w:val="clear" w:color="auto" w:fill="CCFFFF"/>
          </w:tcPr>
          <w:p w14:paraId="3150C352" w14:textId="54A905D8" w:rsidR="00111313" w:rsidRPr="00CC4998" w:rsidRDefault="00111313" w:rsidP="00E87BF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CC499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Jueves</w:t>
            </w:r>
            <w:r w:rsidR="00CC499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17 de marzo del 2022</w:t>
            </w:r>
          </w:p>
          <w:p w14:paraId="27B85584" w14:textId="552B26A2" w:rsidR="001C3CE5" w:rsidRPr="00CC4998" w:rsidRDefault="001C3CE5" w:rsidP="00E87BF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CC499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Grupo: </w:t>
            </w:r>
            <w:r w:rsidRPr="00CC499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2</w:t>
            </w:r>
          </w:p>
        </w:tc>
        <w:tc>
          <w:tcPr>
            <w:tcW w:w="2110" w:type="dxa"/>
            <w:shd w:val="clear" w:color="auto" w:fill="FFFFCC"/>
          </w:tcPr>
          <w:p w14:paraId="0E35B342" w14:textId="462F6BB4" w:rsidR="00111313" w:rsidRPr="00CC4998" w:rsidRDefault="00111313" w:rsidP="00E87BF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CC499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Viernes</w:t>
            </w:r>
            <w:r w:rsidR="00CC499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18 de marzo del 2022.</w:t>
            </w:r>
          </w:p>
          <w:p w14:paraId="65B57D2C" w14:textId="08EC4185" w:rsidR="001C3CE5" w:rsidRPr="00CC4998" w:rsidRDefault="001C3CE5" w:rsidP="00E87BF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CC499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Grupo: </w:t>
            </w:r>
            <w:r w:rsidRPr="00CC499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2</w:t>
            </w:r>
          </w:p>
        </w:tc>
      </w:tr>
      <w:tr w:rsidR="001C3CE5" w14:paraId="10A2A8A5" w14:textId="77777777" w:rsidTr="008A6358">
        <w:tc>
          <w:tcPr>
            <w:tcW w:w="2337" w:type="dxa"/>
            <w:shd w:val="clear" w:color="auto" w:fill="CCECFF"/>
          </w:tcPr>
          <w:p w14:paraId="70BC1775" w14:textId="032D2A8F" w:rsidR="001C3CE5" w:rsidRPr="00111313" w:rsidRDefault="001C3CE5" w:rsidP="001C3CE5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 xml:space="preserve">9:45 A 10:00 AM </w:t>
            </w:r>
          </w:p>
        </w:tc>
        <w:tc>
          <w:tcPr>
            <w:tcW w:w="2115" w:type="dxa"/>
            <w:shd w:val="clear" w:color="auto" w:fill="FFCCFF"/>
          </w:tcPr>
          <w:p w14:paraId="7ADCE281" w14:textId="4E89F3E4" w:rsidR="001C3CE5" w:rsidRPr="00111313" w:rsidRDefault="001C3CE5" w:rsidP="001C3CE5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>Entrada.</w:t>
            </w:r>
          </w:p>
        </w:tc>
        <w:tc>
          <w:tcPr>
            <w:tcW w:w="2097" w:type="dxa"/>
            <w:shd w:val="clear" w:color="auto" w:fill="CCFFCC"/>
          </w:tcPr>
          <w:p w14:paraId="06EA6A93" w14:textId="2E6333D0" w:rsidR="001C3CE5" w:rsidRPr="008C778B" w:rsidRDefault="001C3CE5" w:rsidP="001C3C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8C778B">
              <w:rPr>
                <w:rFonts w:ascii="Arial" w:hAnsi="Arial" w:cs="Arial"/>
                <w:sz w:val="28"/>
                <w:szCs w:val="28"/>
                <w:lang w:val="es-ES"/>
              </w:rPr>
              <w:t>Entrada</w:t>
            </w:r>
          </w:p>
        </w:tc>
        <w:tc>
          <w:tcPr>
            <w:tcW w:w="2129" w:type="dxa"/>
            <w:shd w:val="clear" w:color="auto" w:fill="CC99FF"/>
          </w:tcPr>
          <w:p w14:paraId="6A0738AE" w14:textId="4804C063" w:rsidR="001C3CE5" w:rsidRPr="001C3CE5" w:rsidRDefault="001C3CE5" w:rsidP="001C3C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Entrada.</w:t>
            </w:r>
          </w:p>
        </w:tc>
        <w:tc>
          <w:tcPr>
            <w:tcW w:w="2208" w:type="dxa"/>
            <w:shd w:val="clear" w:color="auto" w:fill="CCFFFF"/>
          </w:tcPr>
          <w:p w14:paraId="32165CA7" w14:textId="21B60229" w:rsidR="001C3CE5" w:rsidRDefault="001C3CE5" w:rsidP="001C3C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>Entrada.</w:t>
            </w:r>
          </w:p>
        </w:tc>
        <w:tc>
          <w:tcPr>
            <w:tcW w:w="2110" w:type="dxa"/>
            <w:shd w:val="clear" w:color="auto" w:fill="FFFFCC"/>
          </w:tcPr>
          <w:p w14:paraId="1EED4CA9" w14:textId="4C5682A3" w:rsidR="001C3CE5" w:rsidRPr="00875760" w:rsidRDefault="001C3CE5" w:rsidP="00875760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1C3CE5" w14:paraId="60325A36" w14:textId="77777777" w:rsidTr="008A6358">
        <w:tc>
          <w:tcPr>
            <w:tcW w:w="2337" w:type="dxa"/>
            <w:shd w:val="clear" w:color="auto" w:fill="CCECFF"/>
          </w:tcPr>
          <w:p w14:paraId="4B2C6CBA" w14:textId="0834E9FA" w:rsidR="001C3CE5" w:rsidRPr="00111313" w:rsidRDefault="001C3CE5" w:rsidP="001C3CE5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 xml:space="preserve">10:00 a 10:10 am </w:t>
            </w:r>
          </w:p>
        </w:tc>
        <w:tc>
          <w:tcPr>
            <w:tcW w:w="2115" w:type="dxa"/>
            <w:shd w:val="clear" w:color="auto" w:fill="FFCCFF"/>
          </w:tcPr>
          <w:p w14:paraId="0253EA8C" w14:textId="1F0B00C2" w:rsidR="001C3CE5" w:rsidRPr="00111313" w:rsidRDefault="001C3CE5" w:rsidP="001C3CE5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>Activación física en el salón de clases.</w:t>
            </w:r>
          </w:p>
        </w:tc>
        <w:tc>
          <w:tcPr>
            <w:tcW w:w="2097" w:type="dxa"/>
            <w:shd w:val="clear" w:color="auto" w:fill="CCFFCC"/>
          </w:tcPr>
          <w:p w14:paraId="6859C191" w14:textId="71465342" w:rsidR="001C3CE5" w:rsidRDefault="001C3CE5" w:rsidP="001C3C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>Activación física en el salón de clases.</w:t>
            </w:r>
          </w:p>
        </w:tc>
        <w:tc>
          <w:tcPr>
            <w:tcW w:w="2129" w:type="dxa"/>
            <w:shd w:val="clear" w:color="auto" w:fill="CC99FF"/>
          </w:tcPr>
          <w:p w14:paraId="5663C72C" w14:textId="6B55DF8B" w:rsidR="001C3CE5" w:rsidRPr="001C3CE5" w:rsidRDefault="001C3CE5" w:rsidP="001C3C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Activación física.</w:t>
            </w:r>
          </w:p>
        </w:tc>
        <w:tc>
          <w:tcPr>
            <w:tcW w:w="2208" w:type="dxa"/>
            <w:shd w:val="clear" w:color="auto" w:fill="CCFFFF"/>
          </w:tcPr>
          <w:p w14:paraId="4CDCB841" w14:textId="5E7DA2A1" w:rsidR="001C3CE5" w:rsidRDefault="001C3CE5" w:rsidP="001C3C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>Activación física en el salón de clases.</w:t>
            </w:r>
          </w:p>
        </w:tc>
        <w:tc>
          <w:tcPr>
            <w:tcW w:w="2110" w:type="dxa"/>
            <w:shd w:val="clear" w:color="auto" w:fill="FFFFCC"/>
          </w:tcPr>
          <w:p w14:paraId="4A956436" w14:textId="347C69F0" w:rsidR="001C3CE5" w:rsidRDefault="00875760" w:rsidP="00875760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 w:rsidRPr="00875760">
              <w:rPr>
                <w:rFonts w:ascii="Arial" w:hAnsi="Arial" w:cs="Arial"/>
                <w:sz w:val="28"/>
                <w:szCs w:val="28"/>
                <w:lang w:val="es-ES"/>
              </w:rPr>
              <w:t>Descarga académica</w:t>
            </w:r>
          </w:p>
        </w:tc>
      </w:tr>
      <w:tr w:rsidR="001C3CE5" w14:paraId="70F7F692" w14:textId="77777777" w:rsidTr="008A6358">
        <w:tc>
          <w:tcPr>
            <w:tcW w:w="2337" w:type="dxa"/>
            <w:shd w:val="clear" w:color="auto" w:fill="CCECFF"/>
          </w:tcPr>
          <w:p w14:paraId="06BBA75B" w14:textId="3959A010" w:rsidR="001C3CE5" w:rsidRPr="00111313" w:rsidRDefault="001C3CE5" w:rsidP="001C3CE5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>10:10 a 10:20 am.</w:t>
            </w:r>
          </w:p>
        </w:tc>
        <w:tc>
          <w:tcPr>
            <w:tcW w:w="2115" w:type="dxa"/>
            <w:shd w:val="clear" w:color="auto" w:fill="FFCCFF"/>
          </w:tcPr>
          <w:p w14:paraId="68100A73" w14:textId="0EE1A880" w:rsidR="001C3CE5" w:rsidRPr="00111313" w:rsidRDefault="001C3CE5" w:rsidP="001C3CE5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 xml:space="preserve">Canción para saludarnos y la fecha. </w:t>
            </w:r>
          </w:p>
        </w:tc>
        <w:tc>
          <w:tcPr>
            <w:tcW w:w="2097" w:type="dxa"/>
            <w:shd w:val="clear" w:color="auto" w:fill="CCFFCC"/>
          </w:tcPr>
          <w:p w14:paraId="4A6DC70D" w14:textId="7EBF6356" w:rsidR="001C3CE5" w:rsidRDefault="001C3CE5" w:rsidP="001C3C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>Canción para saludarnos y la fecha.</w:t>
            </w:r>
          </w:p>
        </w:tc>
        <w:tc>
          <w:tcPr>
            <w:tcW w:w="2129" w:type="dxa"/>
            <w:shd w:val="clear" w:color="auto" w:fill="CC99FF"/>
          </w:tcPr>
          <w:p w14:paraId="707A1F6D" w14:textId="1FFD71A6" w:rsidR="001C3CE5" w:rsidRPr="001C3CE5" w:rsidRDefault="001C3CE5" w:rsidP="001C3C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Canción para saludarnos y fecha.</w:t>
            </w:r>
          </w:p>
        </w:tc>
        <w:tc>
          <w:tcPr>
            <w:tcW w:w="2208" w:type="dxa"/>
            <w:shd w:val="clear" w:color="auto" w:fill="CCFFFF"/>
          </w:tcPr>
          <w:p w14:paraId="18149368" w14:textId="14D4DC1F" w:rsidR="001C3CE5" w:rsidRDefault="001C3CE5" w:rsidP="001C3C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 xml:space="preserve">Canción para saludarnos y la fecha. </w:t>
            </w:r>
          </w:p>
        </w:tc>
        <w:tc>
          <w:tcPr>
            <w:tcW w:w="2110" w:type="dxa"/>
            <w:shd w:val="clear" w:color="auto" w:fill="FFFFCC"/>
          </w:tcPr>
          <w:p w14:paraId="6867CB87" w14:textId="1C1E3BA2" w:rsidR="001C3CE5" w:rsidRDefault="001C3CE5" w:rsidP="00875760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</w:tr>
      <w:tr w:rsidR="001C3CE5" w14:paraId="4F5476D2" w14:textId="77777777" w:rsidTr="008A6358">
        <w:tc>
          <w:tcPr>
            <w:tcW w:w="2337" w:type="dxa"/>
            <w:shd w:val="clear" w:color="auto" w:fill="CCECFF"/>
          </w:tcPr>
          <w:p w14:paraId="73BB3AE5" w14:textId="5195D9C6" w:rsidR="001C3CE5" w:rsidRPr="00111313" w:rsidRDefault="001C3CE5" w:rsidP="001C3CE5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 xml:space="preserve">10:20 a 10:45 am </w:t>
            </w:r>
          </w:p>
        </w:tc>
        <w:tc>
          <w:tcPr>
            <w:tcW w:w="2115" w:type="dxa"/>
            <w:shd w:val="clear" w:color="auto" w:fill="FFCCFF"/>
          </w:tcPr>
          <w:p w14:paraId="70CF46C5" w14:textId="122B698D" w:rsidR="001C3CE5" w:rsidRPr="00111313" w:rsidRDefault="001C3CE5" w:rsidP="001C3CE5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>Actividad. ¿de dónde son los animales?</w:t>
            </w:r>
          </w:p>
        </w:tc>
        <w:tc>
          <w:tcPr>
            <w:tcW w:w="2097" w:type="dxa"/>
            <w:shd w:val="clear" w:color="auto" w:fill="CCFFCC"/>
          </w:tcPr>
          <w:p w14:paraId="5ADADCD7" w14:textId="674C31CF" w:rsidR="001C3CE5" w:rsidRPr="008C778B" w:rsidRDefault="001C3CE5" w:rsidP="001C3C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Actividad: ¿Cuánto mide</w:t>
            </w:r>
            <w:r w:rsidR="00CC4998">
              <w:rPr>
                <w:rFonts w:ascii="Arial" w:hAnsi="Arial" w:cs="Arial"/>
                <w:sz w:val="28"/>
                <w:szCs w:val="28"/>
                <w:lang w:val="es-ES"/>
              </w:rPr>
              <w:t>n los animales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>?</w:t>
            </w:r>
          </w:p>
        </w:tc>
        <w:tc>
          <w:tcPr>
            <w:tcW w:w="2129" w:type="dxa"/>
            <w:shd w:val="clear" w:color="auto" w:fill="CC99FF"/>
          </w:tcPr>
          <w:p w14:paraId="195705E4" w14:textId="395D4E14" w:rsidR="001C3CE5" w:rsidRPr="001C3CE5" w:rsidRDefault="001C3CE5" w:rsidP="001C3C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 xml:space="preserve">Actividad: </w:t>
            </w:r>
            <w:r w:rsidR="00CC4998">
              <w:rPr>
                <w:rFonts w:ascii="Arial" w:hAnsi="Arial" w:cs="Arial"/>
                <w:sz w:val="28"/>
                <w:szCs w:val="28"/>
                <w:lang w:val="es-ES"/>
              </w:rPr>
              <w:t>“El semáforo”.</w:t>
            </w:r>
          </w:p>
        </w:tc>
        <w:tc>
          <w:tcPr>
            <w:tcW w:w="2208" w:type="dxa"/>
            <w:shd w:val="clear" w:color="auto" w:fill="CCFFFF"/>
          </w:tcPr>
          <w:p w14:paraId="3A89B0E1" w14:textId="450D5EBD" w:rsidR="001C3CE5" w:rsidRDefault="001C3CE5" w:rsidP="001C3C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>Actividad. ¿de dónde son los animales?</w:t>
            </w:r>
          </w:p>
        </w:tc>
        <w:tc>
          <w:tcPr>
            <w:tcW w:w="2110" w:type="dxa"/>
            <w:shd w:val="clear" w:color="auto" w:fill="FFFFCC"/>
          </w:tcPr>
          <w:p w14:paraId="4F53724B" w14:textId="183F971D" w:rsidR="001C3CE5" w:rsidRDefault="001C3CE5" w:rsidP="001C3C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1C3CE5" w14:paraId="555103BF" w14:textId="77777777" w:rsidTr="008A6358">
        <w:tc>
          <w:tcPr>
            <w:tcW w:w="2337" w:type="dxa"/>
            <w:shd w:val="clear" w:color="auto" w:fill="CCECFF"/>
          </w:tcPr>
          <w:p w14:paraId="765F2C61" w14:textId="141E81A4" w:rsidR="001C3CE5" w:rsidRPr="00111313" w:rsidRDefault="001C3CE5" w:rsidP="001C3CE5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 xml:space="preserve">10:45 a 11: 10 am </w:t>
            </w:r>
          </w:p>
        </w:tc>
        <w:tc>
          <w:tcPr>
            <w:tcW w:w="2115" w:type="dxa"/>
            <w:shd w:val="clear" w:color="auto" w:fill="FFCCFF"/>
          </w:tcPr>
          <w:p w14:paraId="3C367A21" w14:textId="2F696355" w:rsidR="001C3CE5" w:rsidRPr="00111313" w:rsidRDefault="001C3CE5" w:rsidP="001C3CE5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>Actividad: “Salvajes y domésticos”</w:t>
            </w:r>
          </w:p>
        </w:tc>
        <w:tc>
          <w:tcPr>
            <w:tcW w:w="2097" w:type="dxa"/>
            <w:shd w:val="clear" w:color="auto" w:fill="CCFFCC"/>
          </w:tcPr>
          <w:p w14:paraId="74FD9AD5" w14:textId="77777777" w:rsidR="001C3CE5" w:rsidRPr="008C778B" w:rsidRDefault="001C3CE5" w:rsidP="001C3C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8C778B">
              <w:rPr>
                <w:rFonts w:ascii="Arial" w:hAnsi="Arial" w:cs="Arial"/>
                <w:sz w:val="28"/>
                <w:szCs w:val="28"/>
                <w:lang w:val="es-ES"/>
              </w:rPr>
              <w:t>Actividad:</w:t>
            </w:r>
          </w:p>
          <w:p w14:paraId="770BD13A" w14:textId="2F5D2A8D" w:rsidR="001C3CE5" w:rsidRPr="008C778B" w:rsidRDefault="00CC4998" w:rsidP="001C3C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Cuidando los animalitos. </w:t>
            </w:r>
          </w:p>
          <w:p w14:paraId="10F80541" w14:textId="4F3673F8" w:rsidR="001C3CE5" w:rsidRPr="008C778B" w:rsidRDefault="001C3CE5" w:rsidP="001C3C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2129" w:type="dxa"/>
            <w:shd w:val="clear" w:color="auto" w:fill="CC99FF"/>
          </w:tcPr>
          <w:p w14:paraId="15EE4A1C" w14:textId="74E2F581" w:rsidR="001C3CE5" w:rsidRPr="001C3CE5" w:rsidRDefault="001C3CE5" w:rsidP="001C3C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 xml:space="preserve">Actividad: la tiendita. </w:t>
            </w:r>
          </w:p>
        </w:tc>
        <w:tc>
          <w:tcPr>
            <w:tcW w:w="2208" w:type="dxa"/>
            <w:shd w:val="clear" w:color="auto" w:fill="CCFFFF"/>
          </w:tcPr>
          <w:p w14:paraId="719DD030" w14:textId="2E95F216" w:rsidR="001C3CE5" w:rsidRDefault="001C3CE5" w:rsidP="001C3C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>Actividad: “Salvajes y domésticos”</w:t>
            </w:r>
          </w:p>
        </w:tc>
        <w:tc>
          <w:tcPr>
            <w:tcW w:w="2110" w:type="dxa"/>
            <w:shd w:val="clear" w:color="auto" w:fill="FFFFCC"/>
          </w:tcPr>
          <w:p w14:paraId="4E48AE3C" w14:textId="0FB1636A" w:rsidR="001C3CE5" w:rsidRPr="00875760" w:rsidRDefault="001C3CE5" w:rsidP="00875760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1C3CE5" w14:paraId="16EE3B25" w14:textId="77777777" w:rsidTr="008A6358">
        <w:tc>
          <w:tcPr>
            <w:tcW w:w="2337" w:type="dxa"/>
            <w:shd w:val="clear" w:color="auto" w:fill="CCECFF"/>
          </w:tcPr>
          <w:p w14:paraId="200988F6" w14:textId="01DFE02C" w:rsidR="001C3CE5" w:rsidRPr="00111313" w:rsidRDefault="001C3CE5" w:rsidP="001C3CE5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 xml:space="preserve">11:10 a 11: 15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am.</w:t>
            </w:r>
          </w:p>
        </w:tc>
        <w:tc>
          <w:tcPr>
            <w:tcW w:w="2115" w:type="dxa"/>
            <w:shd w:val="clear" w:color="auto" w:fill="FFCCFF"/>
          </w:tcPr>
          <w:p w14:paraId="28D7FF4A" w14:textId="7CF81DB7" w:rsidR="001C3CE5" w:rsidRPr="00111313" w:rsidRDefault="001C3CE5" w:rsidP="001C3CE5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>Pausa activa: enanos y gigantes</w:t>
            </w:r>
            <w:r w:rsidR="00E004D4">
              <w:rPr>
                <w:rFonts w:ascii="Arial" w:hAnsi="Arial" w:cs="Arial"/>
                <w:sz w:val="24"/>
                <w:szCs w:val="24"/>
                <w:lang w:val="es-ES"/>
              </w:rPr>
              <w:t xml:space="preserve"> de animales. </w:t>
            </w:r>
          </w:p>
        </w:tc>
        <w:tc>
          <w:tcPr>
            <w:tcW w:w="2097" w:type="dxa"/>
            <w:shd w:val="clear" w:color="auto" w:fill="CCFFCC"/>
          </w:tcPr>
          <w:p w14:paraId="3ABCDF50" w14:textId="77777777" w:rsidR="001C3CE5" w:rsidRPr="008C778B" w:rsidRDefault="001C3CE5" w:rsidP="001C3C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8C778B">
              <w:rPr>
                <w:rFonts w:ascii="Arial" w:hAnsi="Arial" w:cs="Arial"/>
                <w:sz w:val="28"/>
                <w:szCs w:val="28"/>
                <w:lang w:val="es-ES"/>
              </w:rPr>
              <w:t>Pausa activa:</w:t>
            </w:r>
          </w:p>
          <w:p w14:paraId="01697D06" w14:textId="79D8DBBF" w:rsidR="001C3CE5" w:rsidRPr="008C778B" w:rsidRDefault="001C3CE5" w:rsidP="001C3CE5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8C778B">
              <w:rPr>
                <w:rFonts w:ascii="Arial" w:hAnsi="Arial" w:cs="Arial"/>
                <w:sz w:val="28"/>
                <w:szCs w:val="28"/>
                <w:lang w:val="es-ES"/>
              </w:rPr>
              <w:t>El baile de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r w:rsidRPr="008C778B">
              <w:rPr>
                <w:rFonts w:ascii="Arial" w:hAnsi="Arial" w:cs="Arial"/>
                <w:sz w:val="28"/>
                <w:szCs w:val="28"/>
                <w:lang w:val="es-ES"/>
              </w:rPr>
              <w:t>los animales.</w:t>
            </w:r>
          </w:p>
        </w:tc>
        <w:tc>
          <w:tcPr>
            <w:tcW w:w="2129" w:type="dxa"/>
            <w:shd w:val="clear" w:color="auto" w:fill="CC99FF"/>
          </w:tcPr>
          <w:p w14:paraId="686835E9" w14:textId="77777777" w:rsidR="001C3CE5" w:rsidRDefault="001C3CE5" w:rsidP="001C3C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Pausa activa:</w:t>
            </w:r>
          </w:p>
          <w:p w14:paraId="46EDF911" w14:textId="53804BC2" w:rsidR="00CC4998" w:rsidRPr="001C3CE5" w:rsidRDefault="00CC4998" w:rsidP="001C3C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El papito obediente. </w:t>
            </w:r>
          </w:p>
        </w:tc>
        <w:tc>
          <w:tcPr>
            <w:tcW w:w="2208" w:type="dxa"/>
            <w:shd w:val="clear" w:color="auto" w:fill="CCFFFF"/>
          </w:tcPr>
          <w:p w14:paraId="3278C942" w14:textId="35C89968" w:rsidR="001C3CE5" w:rsidRDefault="001C3CE5" w:rsidP="001C3C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 xml:space="preserve">Pausa activa: enanos y gigantes. </w:t>
            </w:r>
            <w:r w:rsidR="00CC4998">
              <w:rPr>
                <w:rFonts w:ascii="Arial" w:hAnsi="Arial" w:cs="Arial"/>
                <w:sz w:val="24"/>
                <w:szCs w:val="24"/>
                <w:lang w:val="es-ES"/>
              </w:rPr>
              <w:t xml:space="preserve">De animales. </w:t>
            </w:r>
          </w:p>
        </w:tc>
        <w:tc>
          <w:tcPr>
            <w:tcW w:w="2110" w:type="dxa"/>
            <w:shd w:val="clear" w:color="auto" w:fill="FFFFCC"/>
          </w:tcPr>
          <w:p w14:paraId="5ECDC43D" w14:textId="322A203E" w:rsidR="001C3CE5" w:rsidRPr="00875760" w:rsidRDefault="001C3CE5" w:rsidP="00875760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8C778B">
              <w:rPr>
                <w:rFonts w:ascii="Arial" w:hAnsi="Arial" w:cs="Arial"/>
                <w:sz w:val="28"/>
                <w:szCs w:val="28"/>
                <w:lang w:val="es-ES"/>
              </w:rPr>
              <w:t>.</w:t>
            </w:r>
          </w:p>
        </w:tc>
      </w:tr>
      <w:tr w:rsidR="001C3CE5" w14:paraId="0260B008" w14:textId="77777777" w:rsidTr="008A6358">
        <w:tc>
          <w:tcPr>
            <w:tcW w:w="2337" w:type="dxa"/>
            <w:shd w:val="clear" w:color="auto" w:fill="CCECFF"/>
          </w:tcPr>
          <w:p w14:paraId="4C5FABE5" w14:textId="27BFA813" w:rsidR="001C3CE5" w:rsidRPr="00111313" w:rsidRDefault="001C3CE5" w:rsidP="001C3CE5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>11:15 a 11: 40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am</w:t>
            </w: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2115" w:type="dxa"/>
            <w:shd w:val="clear" w:color="auto" w:fill="FFCCFF"/>
          </w:tcPr>
          <w:p w14:paraId="0D52458A" w14:textId="5177C3AD" w:rsidR="001C3CE5" w:rsidRPr="00111313" w:rsidRDefault="001C3CE5" w:rsidP="001C3CE5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 xml:space="preserve">Actividad.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“</w:t>
            </w:r>
            <w:r w:rsidR="00E004D4">
              <w:rPr>
                <w:rFonts w:ascii="Arial" w:hAnsi="Arial" w:cs="Arial"/>
                <w:sz w:val="24"/>
                <w:szCs w:val="24"/>
                <w:lang w:val="es-ES"/>
              </w:rPr>
              <w:t>Manchando la jirafa.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”</w:t>
            </w:r>
          </w:p>
        </w:tc>
        <w:tc>
          <w:tcPr>
            <w:tcW w:w="2097" w:type="dxa"/>
            <w:shd w:val="clear" w:color="auto" w:fill="CCFFCC"/>
          </w:tcPr>
          <w:p w14:paraId="28426E57" w14:textId="2DC93088" w:rsidR="001C3CE5" w:rsidRPr="008C778B" w:rsidRDefault="001C3CE5" w:rsidP="001C3C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8C778B">
              <w:rPr>
                <w:rFonts w:ascii="Arial" w:hAnsi="Arial" w:cs="Arial"/>
                <w:sz w:val="28"/>
                <w:szCs w:val="28"/>
                <w:lang w:val="es-ES"/>
              </w:rPr>
              <w:t>Música.</w:t>
            </w:r>
          </w:p>
        </w:tc>
        <w:tc>
          <w:tcPr>
            <w:tcW w:w="2129" w:type="dxa"/>
            <w:shd w:val="clear" w:color="auto" w:fill="CC99FF"/>
          </w:tcPr>
          <w:p w14:paraId="178FC3B8" w14:textId="02B617E1" w:rsidR="001C3CE5" w:rsidRPr="001C3CE5" w:rsidRDefault="001C3CE5" w:rsidP="001C3C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Educación física</w:t>
            </w:r>
          </w:p>
        </w:tc>
        <w:tc>
          <w:tcPr>
            <w:tcW w:w="2208" w:type="dxa"/>
            <w:shd w:val="clear" w:color="auto" w:fill="CCFFFF"/>
          </w:tcPr>
          <w:p w14:paraId="01542198" w14:textId="1F7804EF" w:rsidR="001C3CE5" w:rsidRDefault="001C3CE5" w:rsidP="001C3C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 xml:space="preserve">Actividad.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“</w:t>
            </w:r>
            <w:r w:rsidRPr="00111313">
              <w:rPr>
                <w:rFonts w:ascii="Arial" w:hAnsi="Arial" w:cs="Arial"/>
                <w:sz w:val="24"/>
                <w:szCs w:val="24"/>
                <w:lang w:val="es-ES"/>
              </w:rPr>
              <w:t>Cocinando pizzas.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”</w:t>
            </w:r>
          </w:p>
        </w:tc>
        <w:tc>
          <w:tcPr>
            <w:tcW w:w="2110" w:type="dxa"/>
            <w:shd w:val="clear" w:color="auto" w:fill="FFFFCC"/>
          </w:tcPr>
          <w:p w14:paraId="13997D18" w14:textId="4EDDE07A" w:rsidR="00875760" w:rsidRPr="001C3CE5" w:rsidRDefault="00875760" w:rsidP="00875760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1C3CE5" w14:paraId="2B495799" w14:textId="77777777" w:rsidTr="008A6358">
        <w:tc>
          <w:tcPr>
            <w:tcW w:w="2337" w:type="dxa"/>
            <w:shd w:val="clear" w:color="auto" w:fill="CCECFF"/>
          </w:tcPr>
          <w:p w14:paraId="50C49A0D" w14:textId="45E9CDD5" w:rsidR="001C3CE5" w:rsidRPr="00111313" w:rsidRDefault="001C3CE5" w:rsidP="001C3CE5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11:40 a 12:00 am </w:t>
            </w:r>
          </w:p>
        </w:tc>
        <w:tc>
          <w:tcPr>
            <w:tcW w:w="2115" w:type="dxa"/>
            <w:shd w:val="clear" w:color="auto" w:fill="FFCCFF"/>
          </w:tcPr>
          <w:p w14:paraId="564045C1" w14:textId="3B6D6770" w:rsidR="001C3CE5" w:rsidRDefault="001C3CE5" w:rsidP="001C3CE5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Actividad diaria de refuerzo matemático: </w:t>
            </w:r>
          </w:p>
          <w:p w14:paraId="2156BE57" w14:textId="54490489" w:rsidR="001C3CE5" w:rsidRPr="00111313" w:rsidRDefault="001C3CE5" w:rsidP="001C3CE5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lastRenderedPageBreak/>
              <w:t xml:space="preserve">Lotería de número. </w:t>
            </w:r>
          </w:p>
        </w:tc>
        <w:tc>
          <w:tcPr>
            <w:tcW w:w="2097" w:type="dxa"/>
            <w:shd w:val="clear" w:color="auto" w:fill="CCFFCC"/>
          </w:tcPr>
          <w:p w14:paraId="742ED9B5" w14:textId="4A590544" w:rsidR="001C3CE5" w:rsidRPr="008C778B" w:rsidRDefault="001C3CE5" w:rsidP="001C3CE5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8C778B"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>Actividad: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r w:rsidR="00CC4998">
              <w:rPr>
                <w:rFonts w:ascii="Arial" w:hAnsi="Arial" w:cs="Arial"/>
                <w:sz w:val="28"/>
                <w:szCs w:val="28"/>
                <w:lang w:val="es-ES"/>
              </w:rPr>
              <w:t xml:space="preserve">hasta el </w:t>
            </w:r>
            <w:r w:rsidR="00703593">
              <w:rPr>
                <w:rFonts w:ascii="Arial" w:hAnsi="Arial" w:cs="Arial"/>
                <w:sz w:val="28"/>
                <w:szCs w:val="28"/>
                <w:lang w:val="es-ES"/>
              </w:rPr>
              <w:t>número 30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</w:p>
          <w:p w14:paraId="17D0CC60" w14:textId="6F876799" w:rsidR="001C3CE5" w:rsidRPr="008C778B" w:rsidRDefault="001C3CE5" w:rsidP="001C3CE5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8C778B"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>Hasta el número 30.</w:t>
            </w:r>
          </w:p>
        </w:tc>
        <w:tc>
          <w:tcPr>
            <w:tcW w:w="2129" w:type="dxa"/>
            <w:shd w:val="clear" w:color="auto" w:fill="CC99FF"/>
          </w:tcPr>
          <w:p w14:paraId="403D3E44" w14:textId="44CC81FE" w:rsidR="001C3CE5" w:rsidRPr="001C3CE5" w:rsidRDefault="001C3CE5" w:rsidP="001C3C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>Vamos a reciclar.</w:t>
            </w:r>
          </w:p>
        </w:tc>
        <w:tc>
          <w:tcPr>
            <w:tcW w:w="2208" w:type="dxa"/>
            <w:shd w:val="clear" w:color="auto" w:fill="CCFFFF"/>
          </w:tcPr>
          <w:p w14:paraId="46794578" w14:textId="148617DB" w:rsidR="001C3CE5" w:rsidRPr="001C3CE5" w:rsidRDefault="001C3CE5" w:rsidP="001C3C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Actividad diaria de refuerzo:</w:t>
            </w:r>
          </w:p>
          <w:p w14:paraId="088A83CF" w14:textId="5464679C" w:rsidR="001C3CE5" w:rsidRPr="001C3CE5" w:rsidRDefault="001C3CE5" w:rsidP="001C3C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>Lotería de números</w:t>
            </w:r>
          </w:p>
        </w:tc>
        <w:tc>
          <w:tcPr>
            <w:tcW w:w="2110" w:type="dxa"/>
            <w:shd w:val="clear" w:color="auto" w:fill="FFFFCC"/>
          </w:tcPr>
          <w:p w14:paraId="44EF4C27" w14:textId="1C9E6651" w:rsidR="001C3CE5" w:rsidRPr="00875760" w:rsidRDefault="001C3CE5" w:rsidP="00875760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</w:tbl>
    <w:p w14:paraId="1DFDE639" w14:textId="3908D47F" w:rsidR="008E1C8E" w:rsidRDefault="008E1C8E" w:rsidP="008E1C8E">
      <w:pPr>
        <w:rPr>
          <w:rFonts w:ascii="Arial" w:hAnsi="Arial" w:cs="Arial"/>
          <w:b/>
          <w:bCs/>
          <w:sz w:val="36"/>
          <w:szCs w:val="36"/>
          <w:u w:val="single"/>
          <w:lang w:val="es-E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339B303" wp14:editId="182B7192">
            <wp:simplePos x="0" y="0"/>
            <wp:positionH relativeFrom="margin">
              <wp:posOffset>4113188</wp:posOffset>
            </wp:positionH>
            <wp:positionV relativeFrom="paragraph">
              <wp:posOffset>-658349</wp:posOffset>
            </wp:positionV>
            <wp:extent cx="4688840" cy="1030775"/>
            <wp:effectExtent l="0" t="0" r="0" b="0"/>
            <wp:wrapNone/>
            <wp:docPr id="31" name="Imagen 31" descr="Numbers and dots 0-10 on pencils (SB9635) - SparkleBox | Diseño preescolar,  Etiquetas preescolares,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umbers and dots 0-10 on pencils (SB9635) - SparkleBox | Diseño preescolar,  Etiquetas preescolares,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0" b="24355"/>
                    <a:stretch/>
                  </pic:blipFill>
                  <pic:spPr bwMode="auto">
                    <a:xfrm>
                      <a:off x="0" y="0"/>
                      <a:ext cx="4688840" cy="10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AFC45A5" wp14:editId="7DD5A61A">
            <wp:simplePos x="0" y="0"/>
            <wp:positionH relativeFrom="margin">
              <wp:posOffset>-500819</wp:posOffset>
            </wp:positionH>
            <wp:positionV relativeFrom="paragraph">
              <wp:posOffset>-728883</wp:posOffset>
            </wp:positionV>
            <wp:extent cx="4615711" cy="1100797"/>
            <wp:effectExtent l="0" t="0" r="0" b="4445"/>
            <wp:wrapNone/>
            <wp:docPr id="30" name="Imagen 30" descr="Numbers and dots 0-10 on pencils (SB9635) - SparkleBox | Diseño preescolar,  Etiquetas preescolares,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umbers and dots 0-10 on pencils (SB9635) - SparkleBox | Diseño preescolar,  Etiquetas preescolares,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0" b="24355"/>
                    <a:stretch/>
                  </pic:blipFill>
                  <pic:spPr bwMode="auto">
                    <a:xfrm>
                      <a:off x="0" y="0"/>
                      <a:ext cx="4615711" cy="110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97349" w14:textId="77777777" w:rsidR="008E1C8E" w:rsidRDefault="008E1C8E" w:rsidP="00E87BF6">
      <w:pPr>
        <w:jc w:val="center"/>
        <w:rPr>
          <w:rFonts w:ascii="Arial" w:hAnsi="Arial" w:cs="Arial"/>
          <w:b/>
          <w:bCs/>
          <w:sz w:val="36"/>
          <w:szCs w:val="36"/>
          <w:u w:val="single"/>
          <w:lang w:val="es-ES"/>
        </w:rPr>
      </w:pPr>
    </w:p>
    <w:p w14:paraId="1CB62551" w14:textId="7AE4F72F" w:rsidR="001C3CE5" w:rsidRPr="00216076" w:rsidRDefault="00B82AD0" w:rsidP="00E87BF6">
      <w:pPr>
        <w:jc w:val="center"/>
        <w:rPr>
          <w:rFonts w:ascii="Arial" w:hAnsi="Arial" w:cs="Arial"/>
          <w:b/>
          <w:bCs/>
          <w:sz w:val="36"/>
          <w:szCs w:val="36"/>
          <w:u w:val="single"/>
          <w:lang w:val="es-ES"/>
        </w:rPr>
      </w:pPr>
      <w:r w:rsidRPr="008A6358"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1B47DFDC" wp14:editId="3CEBC561">
            <wp:simplePos x="0" y="0"/>
            <wp:positionH relativeFrom="margin">
              <wp:align>right</wp:align>
            </wp:positionH>
            <wp:positionV relativeFrom="paragraph">
              <wp:posOffset>2311047</wp:posOffset>
            </wp:positionV>
            <wp:extent cx="1617785" cy="2739077"/>
            <wp:effectExtent l="0" t="0" r="1905" b="4445"/>
            <wp:wrapNone/>
            <wp:docPr id="19" name="Imagen 19" descr="muñe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uñec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785" cy="273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CE5" w:rsidRPr="00216076">
        <w:rPr>
          <w:rFonts w:ascii="Arial" w:hAnsi="Arial" w:cs="Arial"/>
          <w:b/>
          <w:bCs/>
          <w:sz w:val="36"/>
          <w:szCs w:val="36"/>
          <w:u w:val="single"/>
          <w:lang w:val="es-ES"/>
        </w:rPr>
        <w:t>Rol de asistencia:</w:t>
      </w:r>
    </w:p>
    <w:tbl>
      <w:tblPr>
        <w:tblStyle w:val="Tablaconcuadrcula"/>
        <w:tblW w:w="0" w:type="auto"/>
        <w:tblInd w:w="3681" w:type="dxa"/>
        <w:tblLook w:val="04A0" w:firstRow="1" w:lastRow="0" w:firstColumn="1" w:lastColumn="0" w:noHBand="0" w:noVBand="1"/>
      </w:tblPr>
      <w:tblGrid>
        <w:gridCol w:w="992"/>
        <w:gridCol w:w="2410"/>
        <w:gridCol w:w="1984"/>
      </w:tblGrid>
      <w:tr w:rsidR="001C3CE5" w:rsidRPr="001C3CE5" w14:paraId="6E837E64" w14:textId="77777777" w:rsidTr="008E1C8E">
        <w:tc>
          <w:tcPr>
            <w:tcW w:w="992" w:type="dxa"/>
            <w:shd w:val="clear" w:color="auto" w:fill="FFCCFF"/>
          </w:tcPr>
          <w:p w14:paraId="05CC8D61" w14:textId="77777777" w:rsidR="001C3CE5" w:rsidRDefault="001C3CE5" w:rsidP="00E87B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2410" w:type="dxa"/>
            <w:shd w:val="clear" w:color="auto" w:fill="CCFFCC"/>
          </w:tcPr>
          <w:p w14:paraId="13588647" w14:textId="6A066FB1" w:rsidR="001C3CE5" w:rsidRPr="001C3CE5" w:rsidRDefault="001C3CE5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Grupo 1</w:t>
            </w:r>
          </w:p>
        </w:tc>
        <w:tc>
          <w:tcPr>
            <w:tcW w:w="1984" w:type="dxa"/>
            <w:shd w:val="clear" w:color="auto" w:fill="CCFFFF"/>
          </w:tcPr>
          <w:p w14:paraId="46240292" w14:textId="18ED80A6" w:rsidR="001C3CE5" w:rsidRPr="001C3CE5" w:rsidRDefault="001C3CE5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Grupo 2.</w:t>
            </w:r>
          </w:p>
        </w:tc>
      </w:tr>
      <w:tr w:rsidR="001C3CE5" w:rsidRPr="001C3CE5" w14:paraId="1A5E8325" w14:textId="77777777" w:rsidTr="008E1C8E">
        <w:tc>
          <w:tcPr>
            <w:tcW w:w="992" w:type="dxa"/>
            <w:shd w:val="clear" w:color="auto" w:fill="FFCCFF"/>
          </w:tcPr>
          <w:p w14:paraId="4594BCFC" w14:textId="10F5F11F" w:rsidR="001C3CE5" w:rsidRDefault="001C3CE5" w:rsidP="00E87B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1</w:t>
            </w:r>
          </w:p>
        </w:tc>
        <w:tc>
          <w:tcPr>
            <w:tcW w:w="2410" w:type="dxa"/>
            <w:shd w:val="clear" w:color="auto" w:fill="CCFFCC"/>
          </w:tcPr>
          <w:p w14:paraId="7622F6B8" w14:textId="5AA81923" w:rsidR="001C3CE5" w:rsidRPr="001C3CE5" w:rsidRDefault="001C3CE5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Derian.</w:t>
            </w:r>
          </w:p>
        </w:tc>
        <w:tc>
          <w:tcPr>
            <w:tcW w:w="1984" w:type="dxa"/>
            <w:shd w:val="clear" w:color="auto" w:fill="CCFFFF"/>
          </w:tcPr>
          <w:p w14:paraId="365FF59E" w14:textId="24FED634" w:rsidR="001C3CE5" w:rsidRPr="001C3CE5" w:rsidRDefault="001C3CE5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proofErr w:type="spellStart"/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Gretell</w:t>
            </w:r>
            <w:proofErr w:type="spellEnd"/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.</w:t>
            </w:r>
          </w:p>
        </w:tc>
      </w:tr>
      <w:tr w:rsidR="001C3CE5" w:rsidRPr="001C3CE5" w14:paraId="4BB8DE68" w14:textId="77777777" w:rsidTr="008E1C8E">
        <w:tc>
          <w:tcPr>
            <w:tcW w:w="992" w:type="dxa"/>
            <w:shd w:val="clear" w:color="auto" w:fill="FFCCFF"/>
          </w:tcPr>
          <w:p w14:paraId="36D9E6A1" w14:textId="462FEEF4" w:rsidR="001C3CE5" w:rsidRDefault="001C3CE5" w:rsidP="00E87B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2</w:t>
            </w:r>
          </w:p>
        </w:tc>
        <w:tc>
          <w:tcPr>
            <w:tcW w:w="2410" w:type="dxa"/>
            <w:shd w:val="clear" w:color="auto" w:fill="CCFFCC"/>
          </w:tcPr>
          <w:p w14:paraId="60716D34" w14:textId="236BD746" w:rsidR="001C3CE5" w:rsidRPr="001C3CE5" w:rsidRDefault="001C3CE5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Noah.</w:t>
            </w:r>
          </w:p>
        </w:tc>
        <w:tc>
          <w:tcPr>
            <w:tcW w:w="1984" w:type="dxa"/>
            <w:shd w:val="clear" w:color="auto" w:fill="CCFFFF"/>
          </w:tcPr>
          <w:p w14:paraId="7A773F00" w14:textId="25CAA489" w:rsidR="001C3CE5" w:rsidRPr="001C3CE5" w:rsidRDefault="001C3CE5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Yamileth.</w:t>
            </w:r>
          </w:p>
        </w:tc>
      </w:tr>
      <w:tr w:rsidR="001C3CE5" w:rsidRPr="001C3CE5" w14:paraId="114630BE" w14:textId="77777777" w:rsidTr="008E1C8E">
        <w:tc>
          <w:tcPr>
            <w:tcW w:w="992" w:type="dxa"/>
            <w:shd w:val="clear" w:color="auto" w:fill="FFCCFF"/>
          </w:tcPr>
          <w:p w14:paraId="0E391BEB" w14:textId="37EEE56D" w:rsidR="001C3CE5" w:rsidRDefault="001C3CE5" w:rsidP="00E87B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3</w:t>
            </w:r>
          </w:p>
        </w:tc>
        <w:tc>
          <w:tcPr>
            <w:tcW w:w="2410" w:type="dxa"/>
            <w:shd w:val="clear" w:color="auto" w:fill="CCFFCC"/>
          </w:tcPr>
          <w:p w14:paraId="3FF0BB92" w14:textId="6F475FF1" w:rsidR="001C3CE5" w:rsidRPr="001C3CE5" w:rsidRDefault="001C3CE5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Sol.</w:t>
            </w:r>
          </w:p>
        </w:tc>
        <w:tc>
          <w:tcPr>
            <w:tcW w:w="1984" w:type="dxa"/>
            <w:shd w:val="clear" w:color="auto" w:fill="CCFFFF"/>
          </w:tcPr>
          <w:p w14:paraId="1158A888" w14:textId="5A549388" w:rsidR="001C3CE5" w:rsidRPr="001C3CE5" w:rsidRDefault="001C3CE5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Alejandra.</w:t>
            </w:r>
          </w:p>
        </w:tc>
      </w:tr>
      <w:tr w:rsidR="001C3CE5" w:rsidRPr="001C3CE5" w14:paraId="09EFC1FE" w14:textId="77777777" w:rsidTr="008E1C8E">
        <w:tc>
          <w:tcPr>
            <w:tcW w:w="992" w:type="dxa"/>
            <w:shd w:val="clear" w:color="auto" w:fill="FFCCFF"/>
          </w:tcPr>
          <w:p w14:paraId="4CC89980" w14:textId="62E457D1" w:rsidR="001C3CE5" w:rsidRDefault="001C3CE5" w:rsidP="00E87B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4</w:t>
            </w:r>
          </w:p>
        </w:tc>
        <w:tc>
          <w:tcPr>
            <w:tcW w:w="2410" w:type="dxa"/>
            <w:shd w:val="clear" w:color="auto" w:fill="CCFFCC"/>
          </w:tcPr>
          <w:p w14:paraId="46B5B158" w14:textId="48D8F67B" w:rsidR="001C3CE5" w:rsidRPr="001C3CE5" w:rsidRDefault="001C3CE5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Valeria.</w:t>
            </w:r>
          </w:p>
        </w:tc>
        <w:tc>
          <w:tcPr>
            <w:tcW w:w="1984" w:type="dxa"/>
            <w:shd w:val="clear" w:color="auto" w:fill="CCFFFF"/>
          </w:tcPr>
          <w:p w14:paraId="436161BF" w14:textId="19BB0E0B" w:rsidR="001C3CE5" w:rsidRPr="001C3CE5" w:rsidRDefault="001C3CE5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Ashly.</w:t>
            </w:r>
          </w:p>
        </w:tc>
      </w:tr>
      <w:tr w:rsidR="001C3CE5" w:rsidRPr="001C3CE5" w14:paraId="143D7EFC" w14:textId="77777777" w:rsidTr="008E1C8E">
        <w:tc>
          <w:tcPr>
            <w:tcW w:w="992" w:type="dxa"/>
            <w:shd w:val="clear" w:color="auto" w:fill="FFCCFF"/>
          </w:tcPr>
          <w:p w14:paraId="4DF1EC70" w14:textId="6D09E93B" w:rsidR="001C3CE5" w:rsidRDefault="001C3CE5" w:rsidP="00E87B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5</w:t>
            </w:r>
          </w:p>
        </w:tc>
        <w:tc>
          <w:tcPr>
            <w:tcW w:w="2410" w:type="dxa"/>
            <w:shd w:val="clear" w:color="auto" w:fill="CCFFCC"/>
          </w:tcPr>
          <w:p w14:paraId="5508633F" w14:textId="4A9AA39D" w:rsidR="001C3CE5" w:rsidRPr="001C3CE5" w:rsidRDefault="001C3CE5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Nicole.</w:t>
            </w:r>
          </w:p>
        </w:tc>
        <w:tc>
          <w:tcPr>
            <w:tcW w:w="1984" w:type="dxa"/>
            <w:shd w:val="clear" w:color="auto" w:fill="CCFFFF"/>
          </w:tcPr>
          <w:p w14:paraId="3DD44A91" w14:textId="68441A86" w:rsidR="001C3CE5" w:rsidRPr="001C3CE5" w:rsidRDefault="001C3CE5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Ashly.</w:t>
            </w:r>
          </w:p>
        </w:tc>
      </w:tr>
      <w:tr w:rsidR="001C3CE5" w:rsidRPr="001C3CE5" w14:paraId="40B03D29" w14:textId="77777777" w:rsidTr="008E1C8E">
        <w:tc>
          <w:tcPr>
            <w:tcW w:w="992" w:type="dxa"/>
            <w:shd w:val="clear" w:color="auto" w:fill="FFCCFF"/>
          </w:tcPr>
          <w:p w14:paraId="163D4904" w14:textId="14207804" w:rsidR="001C3CE5" w:rsidRDefault="001C3CE5" w:rsidP="00E87B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6</w:t>
            </w:r>
          </w:p>
        </w:tc>
        <w:tc>
          <w:tcPr>
            <w:tcW w:w="2410" w:type="dxa"/>
            <w:shd w:val="clear" w:color="auto" w:fill="CCFFCC"/>
          </w:tcPr>
          <w:p w14:paraId="4826CC29" w14:textId="6DC9FDDE" w:rsidR="001C3CE5" w:rsidRPr="001C3CE5" w:rsidRDefault="001C3CE5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proofErr w:type="spellStart"/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Jesus</w:t>
            </w:r>
            <w:proofErr w:type="spellEnd"/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 xml:space="preserve">. </w:t>
            </w:r>
          </w:p>
        </w:tc>
        <w:tc>
          <w:tcPr>
            <w:tcW w:w="1984" w:type="dxa"/>
            <w:shd w:val="clear" w:color="auto" w:fill="CCFFFF"/>
          </w:tcPr>
          <w:p w14:paraId="13731318" w14:textId="6BC22004" w:rsidR="001C3CE5" w:rsidRPr="001C3CE5" w:rsidRDefault="001C3CE5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Axel.</w:t>
            </w:r>
          </w:p>
        </w:tc>
      </w:tr>
      <w:tr w:rsidR="001C3CE5" w:rsidRPr="001C3CE5" w14:paraId="75971C97" w14:textId="77777777" w:rsidTr="008E1C8E">
        <w:tc>
          <w:tcPr>
            <w:tcW w:w="992" w:type="dxa"/>
            <w:shd w:val="clear" w:color="auto" w:fill="FFCCFF"/>
          </w:tcPr>
          <w:p w14:paraId="442725A3" w14:textId="7102969E" w:rsidR="001C3CE5" w:rsidRDefault="001C3CE5" w:rsidP="00E87B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7</w:t>
            </w:r>
          </w:p>
        </w:tc>
        <w:tc>
          <w:tcPr>
            <w:tcW w:w="2410" w:type="dxa"/>
            <w:shd w:val="clear" w:color="auto" w:fill="CCFFCC"/>
          </w:tcPr>
          <w:p w14:paraId="2CDBAC97" w14:textId="73C54C8D" w:rsidR="001C3CE5" w:rsidRPr="001C3CE5" w:rsidRDefault="001C3CE5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Iker.</w:t>
            </w:r>
          </w:p>
        </w:tc>
        <w:tc>
          <w:tcPr>
            <w:tcW w:w="1984" w:type="dxa"/>
            <w:shd w:val="clear" w:color="auto" w:fill="CCFFFF"/>
          </w:tcPr>
          <w:p w14:paraId="0278F68C" w14:textId="2AA195FD" w:rsidR="001C3CE5" w:rsidRPr="001C3CE5" w:rsidRDefault="001C3CE5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Caleb</w:t>
            </w:r>
          </w:p>
        </w:tc>
      </w:tr>
      <w:tr w:rsidR="001C3CE5" w:rsidRPr="001C3CE5" w14:paraId="0923866B" w14:textId="77777777" w:rsidTr="008E1C8E">
        <w:tc>
          <w:tcPr>
            <w:tcW w:w="992" w:type="dxa"/>
            <w:shd w:val="clear" w:color="auto" w:fill="FFCCFF"/>
          </w:tcPr>
          <w:p w14:paraId="4130D4DA" w14:textId="53E48C18" w:rsidR="001C3CE5" w:rsidRDefault="001C3CE5" w:rsidP="00E87B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8</w:t>
            </w:r>
          </w:p>
        </w:tc>
        <w:tc>
          <w:tcPr>
            <w:tcW w:w="2410" w:type="dxa"/>
            <w:shd w:val="clear" w:color="auto" w:fill="CCFFCC"/>
          </w:tcPr>
          <w:p w14:paraId="096293AE" w14:textId="1993F192" w:rsidR="001C3CE5" w:rsidRPr="001C3CE5" w:rsidRDefault="001C3CE5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C3CE5">
              <w:rPr>
                <w:rFonts w:ascii="Arial" w:hAnsi="Arial" w:cs="Arial"/>
                <w:sz w:val="28"/>
                <w:szCs w:val="28"/>
                <w:lang w:val="es-ES"/>
              </w:rPr>
              <w:t>Ximena.</w:t>
            </w:r>
          </w:p>
        </w:tc>
        <w:tc>
          <w:tcPr>
            <w:tcW w:w="1984" w:type="dxa"/>
            <w:shd w:val="clear" w:color="auto" w:fill="CCFFFF"/>
          </w:tcPr>
          <w:p w14:paraId="25C81D94" w14:textId="7CA668F7" w:rsidR="001C3CE5" w:rsidRPr="001C3CE5" w:rsidRDefault="001C3CE5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1C3CE5" w:rsidRPr="001C3CE5" w14:paraId="48F9500F" w14:textId="77777777" w:rsidTr="008E1C8E">
        <w:tc>
          <w:tcPr>
            <w:tcW w:w="992" w:type="dxa"/>
            <w:shd w:val="clear" w:color="auto" w:fill="FFCCFF"/>
          </w:tcPr>
          <w:p w14:paraId="32E86D92" w14:textId="424C0462" w:rsidR="001C3CE5" w:rsidRDefault="001C3CE5" w:rsidP="00E87B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9</w:t>
            </w:r>
          </w:p>
        </w:tc>
        <w:tc>
          <w:tcPr>
            <w:tcW w:w="2410" w:type="dxa"/>
            <w:shd w:val="clear" w:color="auto" w:fill="CCFFCC"/>
          </w:tcPr>
          <w:p w14:paraId="19C04472" w14:textId="05EB9299" w:rsidR="001C3CE5" w:rsidRPr="001C3CE5" w:rsidRDefault="00054439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B</w:t>
            </w:r>
            <w:r w:rsidR="001C3CE5" w:rsidRPr="001C3CE5">
              <w:rPr>
                <w:rFonts w:ascii="Arial" w:hAnsi="Arial" w:cs="Arial"/>
                <w:sz w:val="28"/>
                <w:szCs w:val="28"/>
                <w:lang w:val="es-ES"/>
              </w:rPr>
              <w:t>enny</w:t>
            </w:r>
          </w:p>
        </w:tc>
        <w:tc>
          <w:tcPr>
            <w:tcW w:w="1984" w:type="dxa"/>
            <w:shd w:val="clear" w:color="auto" w:fill="CCFFFF"/>
          </w:tcPr>
          <w:p w14:paraId="000E8B0E" w14:textId="651A9C49" w:rsidR="001C3CE5" w:rsidRPr="001C3CE5" w:rsidRDefault="001C3CE5" w:rsidP="00E87BF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</w:tbl>
    <w:p w14:paraId="5BFED266" w14:textId="444735BA" w:rsidR="001C3CE5" w:rsidRDefault="008E1C8E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D1F38ED" wp14:editId="1EC60B11">
            <wp:simplePos x="0" y="0"/>
            <wp:positionH relativeFrom="page">
              <wp:posOffset>408329</wp:posOffset>
            </wp:positionH>
            <wp:positionV relativeFrom="paragraph">
              <wp:posOffset>65253</wp:posOffset>
            </wp:positionV>
            <wp:extent cx="2973705" cy="2625725"/>
            <wp:effectExtent l="0" t="0" r="0" b="0"/>
            <wp:wrapNone/>
            <wp:docPr id="18" name="Imagen 18" descr="Pin de paula gomez en clips | Niños y niñas animados, Dibujos para niños,  Actividades para niños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 de paula gomez en clips | Niños y niñas animados, Dibujos para niños,  Actividades para niños preescol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760" w:rsidRPr="008A6358">
        <w:rPr>
          <w:rFonts w:ascii="Arial" w:hAnsi="Arial" w:cs="Arial"/>
          <w:noProof/>
        </w:rPr>
        <w:t xml:space="preserve"> </w:t>
      </w:r>
    </w:p>
    <w:p w14:paraId="4186E383" w14:textId="5C55C2BC" w:rsidR="001C3CE5" w:rsidRDefault="001C3CE5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2FF87D1F" w14:textId="02BDF029" w:rsidR="001C3CE5" w:rsidRDefault="001C3CE5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36372CF8" w14:textId="2F92956E" w:rsidR="00F84F2F" w:rsidRDefault="00F84F2F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2D671953" w14:textId="478474BA" w:rsidR="00F84F2F" w:rsidRPr="005D62B3" w:rsidRDefault="00F84F2F" w:rsidP="00054439">
      <w:pPr>
        <w:jc w:val="both"/>
        <w:rPr>
          <w:rFonts w:ascii="Arial" w:hAnsi="Arial" w:cs="Arial"/>
          <w:sz w:val="28"/>
          <w:szCs w:val="28"/>
          <w:lang w:val="es-ES"/>
        </w:rPr>
      </w:pPr>
    </w:p>
    <w:p w14:paraId="33461C64" w14:textId="5D2B77A2" w:rsidR="00F84F2F" w:rsidRDefault="005D4D6B" w:rsidP="00054439">
      <w:pPr>
        <w:jc w:val="both"/>
        <w:rPr>
          <w:rFonts w:ascii="Arial" w:hAnsi="Arial" w:cs="Arial"/>
          <w:sz w:val="28"/>
          <w:szCs w:val="28"/>
          <w:lang w:val="es-ES"/>
        </w:rPr>
      </w:pPr>
      <w:r w:rsidRPr="005D62B3">
        <w:rPr>
          <w:rFonts w:ascii="Arial" w:hAnsi="Arial" w:cs="Arial"/>
          <w:sz w:val="28"/>
          <w:szCs w:val="28"/>
          <w:lang w:val="es-ES"/>
        </w:rPr>
        <w:lastRenderedPageBreak/>
        <w:t>Propósito</w:t>
      </w:r>
      <w:r w:rsidR="008F05F5">
        <w:rPr>
          <w:rFonts w:ascii="Arial" w:hAnsi="Arial" w:cs="Arial"/>
          <w:sz w:val="28"/>
          <w:szCs w:val="28"/>
          <w:lang w:val="es-ES"/>
        </w:rPr>
        <w:t xml:space="preserve"> de la jornada de practica: </w:t>
      </w:r>
      <w:r w:rsidR="005D62B3" w:rsidRPr="005D62B3">
        <w:rPr>
          <w:rFonts w:ascii="Arial" w:hAnsi="Arial" w:cs="Arial"/>
          <w:sz w:val="28"/>
          <w:szCs w:val="28"/>
          <w:lang w:val="es-ES"/>
        </w:rPr>
        <w:t>Diseñar planeaciones innovadoras que integren distintos campos de enseñanza en bas</w:t>
      </w:r>
      <w:r w:rsidR="00054439">
        <w:rPr>
          <w:rFonts w:ascii="Arial" w:hAnsi="Arial" w:cs="Arial"/>
          <w:sz w:val="28"/>
          <w:szCs w:val="28"/>
          <w:lang w:val="es-ES"/>
        </w:rPr>
        <w:t>ado en</w:t>
      </w:r>
      <w:r w:rsidR="005D62B3" w:rsidRPr="005D62B3">
        <w:rPr>
          <w:rFonts w:ascii="Arial" w:hAnsi="Arial" w:cs="Arial"/>
          <w:sz w:val="28"/>
          <w:szCs w:val="28"/>
          <w:lang w:val="es-ES"/>
        </w:rPr>
        <w:t xml:space="preserve"> plan y programa de estudio</w:t>
      </w:r>
      <w:r w:rsidR="00054439">
        <w:rPr>
          <w:rFonts w:ascii="Arial" w:hAnsi="Arial" w:cs="Arial"/>
          <w:sz w:val="28"/>
          <w:szCs w:val="28"/>
          <w:lang w:val="es-ES"/>
        </w:rPr>
        <w:t xml:space="preserve">. Así como conocer sobre las orientaciones para elaborar el PEMEC. </w:t>
      </w:r>
    </w:p>
    <w:p w14:paraId="310424DA" w14:textId="3CFFE23D" w:rsidR="008F05F5" w:rsidRPr="005D62B3" w:rsidRDefault="008F05F5" w:rsidP="00054439">
      <w:pPr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Propósito de la situación didáctica: Trabajar y fortalecer diferentes campos de formación y áreas de desarrollo personal con la finalidad de conocer características, fortalezas y áreas de </w:t>
      </w:r>
      <w:r w:rsidR="00054439">
        <w:rPr>
          <w:rFonts w:ascii="Arial" w:hAnsi="Arial" w:cs="Arial"/>
          <w:sz w:val="28"/>
          <w:szCs w:val="28"/>
          <w:lang w:val="es-ES"/>
        </w:rPr>
        <w:t xml:space="preserve">oportunidad para poderlas mejorar. </w:t>
      </w:r>
    </w:p>
    <w:p w14:paraId="6FC58082" w14:textId="77777777" w:rsidR="001C3CE5" w:rsidRDefault="001C3CE5" w:rsidP="001C3CE5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tbl>
      <w:tblPr>
        <w:tblW w:w="1417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2"/>
        <w:gridCol w:w="4394"/>
        <w:gridCol w:w="9"/>
        <w:gridCol w:w="2826"/>
        <w:gridCol w:w="2835"/>
      </w:tblGrid>
      <w:tr w:rsidR="00F13330" w14:paraId="758C8038" w14:textId="77777777" w:rsidTr="001A18B2">
        <w:tblPrEx>
          <w:tblCellMar>
            <w:top w:w="0" w:type="dxa"/>
            <w:bottom w:w="0" w:type="dxa"/>
          </w:tblCellMar>
        </w:tblPrEx>
        <w:trPr>
          <w:trHeight w:val="533"/>
        </w:trPr>
        <w:tc>
          <w:tcPr>
            <w:tcW w:w="14176" w:type="dxa"/>
            <w:gridSpan w:val="5"/>
            <w:shd w:val="clear" w:color="auto" w:fill="FFCCCC"/>
          </w:tcPr>
          <w:p w14:paraId="2A1FDB68" w14:textId="0AA7B1DD" w:rsidR="00F13330" w:rsidRDefault="00F84F2F" w:rsidP="005078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NOMBRE DE LA ACTIVIDAD: </w:t>
            </w:r>
          </w:p>
          <w:p w14:paraId="5E5F2102" w14:textId="0B6C3E09" w:rsidR="00872E76" w:rsidRDefault="00976C23" w:rsidP="005078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¿</w:t>
            </w:r>
            <w:r w:rsidR="00215DE8">
              <w:rPr>
                <w:rFonts w:ascii="Arial" w:hAnsi="Arial" w:cs="Arial"/>
                <w:sz w:val="28"/>
                <w:szCs w:val="28"/>
                <w:lang w:val="es-ES"/>
              </w:rPr>
              <w:t>De dónde son los animales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>?</w:t>
            </w:r>
          </w:p>
          <w:p w14:paraId="1E9FF638" w14:textId="08A705CE" w:rsidR="001A18B2" w:rsidRPr="00872E76" w:rsidRDefault="001A18B2" w:rsidP="005078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Tema: L</w:t>
            </w:r>
            <w:r w:rsidR="00976C23">
              <w:rPr>
                <w:rFonts w:ascii="Arial" w:hAnsi="Arial" w:cs="Arial"/>
                <w:sz w:val="28"/>
                <w:szCs w:val="28"/>
                <w:lang w:val="es-ES"/>
              </w:rPr>
              <w:t>os animales</w:t>
            </w:r>
            <w:r w:rsidR="00067C9C">
              <w:rPr>
                <w:rFonts w:ascii="Arial" w:hAnsi="Arial" w:cs="Arial"/>
                <w:sz w:val="28"/>
                <w:szCs w:val="28"/>
                <w:lang w:val="es-ES"/>
              </w:rPr>
              <w:t xml:space="preserve">. </w:t>
            </w:r>
          </w:p>
          <w:p w14:paraId="07CD99A8" w14:textId="77777777" w:rsidR="00F13330" w:rsidRDefault="00F13330" w:rsidP="005078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5078E5" w14:paraId="2B77E62E" w14:textId="6D0D50AB" w:rsidTr="001A18B2">
        <w:tblPrEx>
          <w:tblCellMar>
            <w:top w:w="0" w:type="dxa"/>
            <w:bottom w:w="0" w:type="dxa"/>
          </w:tblCellMar>
        </w:tblPrEx>
        <w:trPr>
          <w:trHeight w:val="426"/>
        </w:trPr>
        <w:tc>
          <w:tcPr>
            <w:tcW w:w="4112" w:type="dxa"/>
            <w:vMerge w:val="restart"/>
            <w:shd w:val="clear" w:color="auto" w:fill="CCFFCC"/>
          </w:tcPr>
          <w:p w14:paraId="630AD5B0" w14:textId="77777777" w:rsidR="00B371CB" w:rsidRDefault="00976C23" w:rsidP="005078E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 w:rsidRPr="00976C23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 xml:space="preserve">Campo de formación académica. </w:t>
            </w:r>
          </w:p>
          <w:p w14:paraId="5EA6437C" w14:textId="056DDED9" w:rsidR="00976C23" w:rsidRPr="00976C23" w:rsidRDefault="00976C23" w:rsidP="005078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4403" w:type="dxa"/>
            <w:gridSpan w:val="2"/>
            <w:shd w:val="clear" w:color="auto" w:fill="CCECFF"/>
          </w:tcPr>
          <w:p w14:paraId="60EFBC00" w14:textId="77777777" w:rsidR="00F84F2F" w:rsidRDefault="00F84F2F" w:rsidP="005078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ORGANIZADOR CURRICULAR 1:</w:t>
            </w:r>
          </w:p>
          <w:p w14:paraId="262C4E10" w14:textId="70F6E3AE" w:rsidR="00F84F2F" w:rsidRDefault="00476888" w:rsidP="0047688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Mundo natural.</w:t>
            </w:r>
          </w:p>
        </w:tc>
        <w:tc>
          <w:tcPr>
            <w:tcW w:w="5661" w:type="dxa"/>
            <w:gridSpan w:val="2"/>
            <w:vMerge w:val="restart"/>
            <w:shd w:val="clear" w:color="auto" w:fill="FFCCFF"/>
          </w:tcPr>
          <w:p w14:paraId="7560A30F" w14:textId="77777777" w:rsidR="00F84F2F" w:rsidRDefault="00F84F2F" w:rsidP="005078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APRENDIZAJE ESPERADO</w:t>
            </w:r>
            <w:r w:rsidR="00872E76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:</w:t>
            </w:r>
          </w:p>
          <w:p w14:paraId="32DC956D" w14:textId="138B4BF0" w:rsidR="00872E76" w:rsidRDefault="00342A6A" w:rsidP="00B371CB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Obtiene, registra y representa y describe información para responder dudas y ampliar su conocimiento en relación con plantas, animales y otros elementos naturales. </w:t>
            </w:r>
          </w:p>
        </w:tc>
      </w:tr>
      <w:tr w:rsidR="005078E5" w14:paraId="7C2C10A3" w14:textId="77777777" w:rsidTr="001A18B2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4112" w:type="dxa"/>
            <w:vMerge/>
            <w:shd w:val="clear" w:color="auto" w:fill="CCFFCC"/>
          </w:tcPr>
          <w:p w14:paraId="1ABC0D64" w14:textId="77777777" w:rsidR="00F84F2F" w:rsidRDefault="00F84F2F" w:rsidP="005078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4403" w:type="dxa"/>
            <w:gridSpan w:val="2"/>
            <w:shd w:val="clear" w:color="auto" w:fill="CCECFF"/>
          </w:tcPr>
          <w:p w14:paraId="2906E02C" w14:textId="77777777" w:rsidR="00F84F2F" w:rsidRDefault="00F84F2F" w:rsidP="005078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ORGANIZADOR CURRICULAR 2:</w:t>
            </w:r>
          </w:p>
          <w:p w14:paraId="3B5A77DD" w14:textId="33F8F355" w:rsidR="00F84F2F" w:rsidRDefault="00476888" w:rsidP="0047688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Exploración de la naturaleza. </w:t>
            </w:r>
          </w:p>
        </w:tc>
        <w:tc>
          <w:tcPr>
            <w:tcW w:w="5661" w:type="dxa"/>
            <w:gridSpan w:val="2"/>
            <w:vMerge/>
            <w:shd w:val="clear" w:color="auto" w:fill="FFCCFF"/>
          </w:tcPr>
          <w:p w14:paraId="18B53E84" w14:textId="77777777" w:rsidR="00F84F2F" w:rsidRDefault="00F84F2F" w:rsidP="005078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1A18B2" w14:paraId="56A20C6D" w14:textId="7538169B" w:rsidTr="001A18B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112" w:type="dxa"/>
            <w:shd w:val="clear" w:color="auto" w:fill="CCFFCC"/>
          </w:tcPr>
          <w:p w14:paraId="3B76C64B" w14:textId="0006AC60" w:rsidR="001A18B2" w:rsidRDefault="001A18B2" w:rsidP="005078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ACTIVIDAD: </w:t>
            </w:r>
          </w:p>
        </w:tc>
        <w:tc>
          <w:tcPr>
            <w:tcW w:w="4394" w:type="dxa"/>
            <w:shd w:val="clear" w:color="auto" w:fill="CCECFF"/>
          </w:tcPr>
          <w:p w14:paraId="4512729F" w14:textId="69926A8D" w:rsidR="001A18B2" w:rsidRDefault="001A18B2" w:rsidP="005078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RECURSOS:</w:t>
            </w:r>
          </w:p>
        </w:tc>
        <w:tc>
          <w:tcPr>
            <w:tcW w:w="2835" w:type="dxa"/>
            <w:gridSpan w:val="2"/>
            <w:shd w:val="clear" w:color="auto" w:fill="FFCCFF"/>
          </w:tcPr>
          <w:p w14:paraId="5595E385" w14:textId="7439718F" w:rsidR="001A18B2" w:rsidRDefault="001A18B2" w:rsidP="005078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ORGANIZACIÓN:</w:t>
            </w:r>
          </w:p>
        </w:tc>
        <w:tc>
          <w:tcPr>
            <w:tcW w:w="2835" w:type="dxa"/>
            <w:shd w:val="clear" w:color="auto" w:fill="FFFFCC"/>
          </w:tcPr>
          <w:p w14:paraId="32E46408" w14:textId="77777777" w:rsidR="001A18B2" w:rsidRDefault="001A18B2" w:rsidP="005078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DÍA / TIEMPO. </w:t>
            </w:r>
          </w:p>
          <w:p w14:paraId="03C825B5" w14:textId="7EDE4864" w:rsidR="001A18B2" w:rsidRDefault="001A18B2" w:rsidP="005078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1A18B2" w14:paraId="51630B43" w14:textId="34B12EF2" w:rsidTr="001A18B2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4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59572ED1" w14:textId="31802AA0" w:rsidR="001A18B2" w:rsidRDefault="001A18B2" w:rsidP="005078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lastRenderedPageBreak/>
              <w:t>Inicio:</w:t>
            </w:r>
          </w:p>
          <w:p w14:paraId="5F065698" w14:textId="4C742290" w:rsidR="001A18B2" w:rsidRPr="00255F03" w:rsidRDefault="001A18B2" w:rsidP="005078E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 w:rsidRPr="00255F03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>El alumno:</w:t>
            </w:r>
          </w:p>
          <w:p w14:paraId="20F1633C" w14:textId="5E557739" w:rsidR="001A18B2" w:rsidRDefault="001A18B2" w:rsidP="005078E5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Responde cuestionamientos:</w:t>
            </w:r>
          </w:p>
          <w:p w14:paraId="0FCBA6E4" w14:textId="248C0CE0" w:rsidR="00B371CB" w:rsidRDefault="00B371CB" w:rsidP="005078E5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¿</w:t>
            </w:r>
            <w:r w:rsidR="00342A6A">
              <w:rPr>
                <w:rFonts w:ascii="Arial" w:hAnsi="Arial" w:cs="Arial"/>
                <w:sz w:val="28"/>
                <w:szCs w:val="28"/>
                <w:lang w:val="es-ES"/>
              </w:rPr>
              <w:t>Cuáles son los animales domésticos y los salvajes?</w:t>
            </w:r>
          </w:p>
          <w:p w14:paraId="5F9BE2EA" w14:textId="3DC4E346" w:rsidR="00B371CB" w:rsidRDefault="007F1DB1" w:rsidP="005078E5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¿Conocen alguna diferencia entre los dos? </w:t>
            </w:r>
          </w:p>
          <w:p w14:paraId="41760AEA" w14:textId="3F021A9C" w:rsidR="001A18B2" w:rsidRPr="00613ABC" w:rsidRDefault="00B371CB" w:rsidP="005078E5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Observa la explicación </w:t>
            </w:r>
            <w:r w:rsidR="00342A6A">
              <w:rPr>
                <w:rFonts w:ascii="Arial" w:hAnsi="Arial" w:cs="Arial"/>
                <w:sz w:val="28"/>
                <w:szCs w:val="28"/>
                <w:lang w:val="es-ES"/>
              </w:rPr>
              <w:t>de los animales domésticos</w:t>
            </w:r>
            <w:r w:rsidR="007F1DB1">
              <w:rPr>
                <w:rFonts w:ascii="Arial" w:hAnsi="Arial" w:cs="Arial"/>
                <w:sz w:val="28"/>
                <w:szCs w:val="28"/>
                <w:lang w:val="es-ES"/>
              </w:rPr>
              <w:t xml:space="preserve"> y salvajes</w:t>
            </w:r>
            <w:r w:rsidR="001F61DD">
              <w:rPr>
                <w:rFonts w:ascii="Arial" w:hAnsi="Arial" w:cs="Arial"/>
                <w:sz w:val="28"/>
                <w:szCs w:val="28"/>
                <w:lang w:val="es-ES"/>
              </w:rPr>
              <w:t xml:space="preserve">. (cuales </w:t>
            </w:r>
            <w:r w:rsidR="00215DE8">
              <w:rPr>
                <w:rFonts w:ascii="Arial" w:hAnsi="Arial" w:cs="Arial"/>
                <w:sz w:val="28"/>
                <w:szCs w:val="28"/>
                <w:lang w:val="es-ES"/>
              </w:rPr>
              <w:t>son algunos</w:t>
            </w:r>
            <w:r w:rsidR="001F61DD">
              <w:rPr>
                <w:rFonts w:ascii="Arial" w:hAnsi="Arial" w:cs="Arial"/>
                <w:sz w:val="28"/>
                <w:szCs w:val="28"/>
                <w:lang w:val="es-ES"/>
              </w:rPr>
              <w:t xml:space="preserve"> de </w:t>
            </w:r>
            <w:r w:rsidR="00054439">
              <w:rPr>
                <w:rFonts w:ascii="Arial" w:hAnsi="Arial" w:cs="Arial"/>
                <w:sz w:val="28"/>
                <w:szCs w:val="28"/>
                <w:lang w:val="es-ES"/>
              </w:rPr>
              <w:t xml:space="preserve">ellos con ayuda de imágenes). </w:t>
            </w:r>
          </w:p>
          <w:p w14:paraId="24C24BA8" w14:textId="73C82EDD" w:rsidR="001A18B2" w:rsidRPr="00613ABC" w:rsidRDefault="001A18B2" w:rsidP="005078E5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 w:rsidRPr="00613ABC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>Desarrollo:</w:t>
            </w:r>
          </w:p>
          <w:p w14:paraId="12BBB46A" w14:textId="287BF06A" w:rsidR="001A18B2" w:rsidRPr="005078E5" w:rsidRDefault="00A6645E" w:rsidP="005078E5">
            <w:pPr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Toma su pequeño </w:t>
            </w:r>
            <w:r w:rsidR="00E004D4">
              <w:rPr>
                <w:rFonts w:ascii="Arial" w:hAnsi="Arial" w:cs="Arial"/>
                <w:sz w:val="28"/>
                <w:szCs w:val="28"/>
                <w:lang w:val="es-ES"/>
              </w:rPr>
              <w:t>diario y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realiza</w:t>
            </w:r>
            <w:r w:rsidR="00E004D4">
              <w:rPr>
                <w:rFonts w:ascii="Arial" w:hAnsi="Arial" w:cs="Arial"/>
                <w:sz w:val="28"/>
                <w:szCs w:val="28"/>
                <w:lang w:val="es-ES"/>
              </w:rPr>
              <w:t xml:space="preserve"> dibujos sobre las principales características a lo presentado. </w:t>
            </w:r>
          </w:p>
          <w:p w14:paraId="3D7C3BE4" w14:textId="35C2D4E5" w:rsidR="001A18B2" w:rsidRDefault="001A18B2" w:rsidP="005078E5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Cierre: </w:t>
            </w:r>
          </w:p>
          <w:p w14:paraId="0E6E2C7C" w14:textId="6E0600D9" w:rsidR="00E004D4" w:rsidRPr="00E004D4" w:rsidRDefault="00E004D4" w:rsidP="005078E5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E004D4">
              <w:rPr>
                <w:rFonts w:ascii="Arial" w:hAnsi="Arial" w:cs="Arial"/>
                <w:sz w:val="28"/>
                <w:szCs w:val="28"/>
                <w:lang w:val="es-ES"/>
              </w:rPr>
              <w:t xml:space="preserve">Describe su diario y lo que plasmo en él. </w:t>
            </w:r>
          </w:p>
          <w:p w14:paraId="3974D02C" w14:textId="2638E118" w:rsidR="001A18B2" w:rsidRPr="005F2F06" w:rsidRDefault="001A18B2" w:rsidP="005F2F06">
            <w:pPr>
              <w:jc w:val="both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43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ECFF"/>
          </w:tcPr>
          <w:p w14:paraId="1AE37637" w14:textId="626C6C85" w:rsidR="00215DE8" w:rsidRDefault="001A18B2" w:rsidP="00215DE8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 xml:space="preserve">- </w:t>
            </w:r>
          </w:p>
          <w:p w14:paraId="635359E8" w14:textId="77777777" w:rsidR="001A18B2" w:rsidRDefault="00215DE8" w:rsidP="001A18B2">
            <w:pPr>
              <w:pStyle w:val="Prrafodelista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Imágenes de los animales domésticos.</w:t>
            </w:r>
            <w:r w:rsidR="001A18B2"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</w:p>
          <w:p w14:paraId="08B0A118" w14:textId="77777777" w:rsidR="00215DE8" w:rsidRDefault="00215DE8" w:rsidP="001A18B2">
            <w:pPr>
              <w:pStyle w:val="Prrafodelista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Hoja de trabajo.</w:t>
            </w:r>
          </w:p>
          <w:p w14:paraId="78C0A5CE" w14:textId="77777777" w:rsidR="00215DE8" w:rsidRDefault="00215DE8" w:rsidP="001A18B2">
            <w:pPr>
              <w:pStyle w:val="Prrafodelista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Tijeras Resistol en barra. </w:t>
            </w:r>
          </w:p>
          <w:p w14:paraId="3ACF3950" w14:textId="698D6574" w:rsidR="00215DE8" w:rsidRPr="00A242CE" w:rsidRDefault="00215DE8" w:rsidP="001A18B2">
            <w:pPr>
              <w:pStyle w:val="Prrafodelista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Colores. 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CCFF"/>
          </w:tcPr>
          <w:p w14:paraId="2EE51D2E" w14:textId="77777777" w:rsidR="001A18B2" w:rsidRDefault="001A18B2" w:rsidP="005078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17B0C5DB" w14:textId="5DCA2472" w:rsidR="001A18B2" w:rsidRPr="005078E5" w:rsidRDefault="001A18B2" w:rsidP="005078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5078E5">
              <w:rPr>
                <w:rFonts w:ascii="Arial" w:hAnsi="Arial" w:cs="Arial"/>
                <w:sz w:val="28"/>
                <w:szCs w:val="28"/>
                <w:lang w:val="es-ES"/>
              </w:rPr>
              <w:t xml:space="preserve">Grupal/ individual. 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6FD5E1D" w14:textId="77777777" w:rsidR="001A18B2" w:rsidRDefault="001A18B2" w:rsidP="005078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5110749F" w14:textId="77777777" w:rsidR="001A18B2" w:rsidRDefault="001A18B2" w:rsidP="005078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Lunes y jueves.</w:t>
            </w:r>
          </w:p>
          <w:p w14:paraId="7F56DBCA" w14:textId="77777777" w:rsidR="001A18B2" w:rsidRDefault="001A18B2" w:rsidP="005078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25 minutos. </w:t>
            </w:r>
          </w:p>
          <w:p w14:paraId="0C62BC74" w14:textId="77777777" w:rsidR="001A18B2" w:rsidRDefault="001A18B2" w:rsidP="005078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5F2F06" w14:paraId="7F526F7D" w14:textId="77777777" w:rsidTr="009C3305">
        <w:tblPrEx>
          <w:tblCellMar>
            <w:top w:w="0" w:type="dxa"/>
            <w:bottom w:w="0" w:type="dxa"/>
          </w:tblCellMar>
        </w:tblPrEx>
        <w:trPr>
          <w:trHeight w:val="1813"/>
        </w:trPr>
        <w:tc>
          <w:tcPr>
            <w:tcW w:w="14176" w:type="dxa"/>
            <w:gridSpan w:val="5"/>
            <w:shd w:val="clear" w:color="auto" w:fill="FFCCFF"/>
          </w:tcPr>
          <w:p w14:paraId="78D0DA45" w14:textId="21D779C6" w:rsidR="005F2F06" w:rsidRDefault="005F2F06" w:rsidP="009C330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9C3305" w14:paraId="70D2E073" w14:textId="77777777" w:rsidTr="00C14D46">
        <w:tblPrEx>
          <w:tblCellMar>
            <w:top w:w="0" w:type="dxa"/>
            <w:bottom w:w="0" w:type="dxa"/>
          </w:tblCellMar>
        </w:tblPrEx>
        <w:trPr>
          <w:trHeight w:val="2738"/>
        </w:trPr>
        <w:tc>
          <w:tcPr>
            <w:tcW w:w="14176" w:type="dxa"/>
            <w:gridSpan w:val="5"/>
            <w:shd w:val="clear" w:color="auto" w:fill="FFCCCC"/>
          </w:tcPr>
          <w:p w14:paraId="55550FC7" w14:textId="77777777" w:rsidR="009C3305" w:rsidRDefault="009C330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3B4B1EE8" w14:textId="77777777" w:rsidR="009C3305" w:rsidRDefault="009C330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NOMBRE DE LA ACTIVIDAD: </w:t>
            </w:r>
          </w:p>
          <w:p w14:paraId="4BED8D69" w14:textId="39CEC425" w:rsidR="009C3305" w:rsidRDefault="00215DE8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“Salvajes y domésticos”</w:t>
            </w:r>
          </w:p>
          <w:p w14:paraId="7356DAE5" w14:textId="7F47C715" w:rsidR="009C3305" w:rsidRPr="00872E76" w:rsidRDefault="009C3305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Tema: Los </w:t>
            </w:r>
            <w:r w:rsidR="00215DE8">
              <w:rPr>
                <w:rFonts w:ascii="Arial" w:hAnsi="Arial" w:cs="Arial"/>
                <w:sz w:val="28"/>
                <w:szCs w:val="28"/>
                <w:lang w:val="es-ES"/>
              </w:rPr>
              <w:t>animales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>.</w:t>
            </w:r>
          </w:p>
          <w:p w14:paraId="4576922F" w14:textId="77777777" w:rsidR="009C3305" w:rsidRDefault="009C330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5F2F06" w14:paraId="33FB8C70" w14:textId="77777777" w:rsidTr="00C14D46">
        <w:tblPrEx>
          <w:tblCellMar>
            <w:top w:w="0" w:type="dxa"/>
            <w:bottom w:w="0" w:type="dxa"/>
          </w:tblCellMar>
        </w:tblPrEx>
        <w:trPr>
          <w:trHeight w:val="426"/>
        </w:trPr>
        <w:tc>
          <w:tcPr>
            <w:tcW w:w="4112" w:type="dxa"/>
            <w:vMerge w:val="restart"/>
            <w:shd w:val="clear" w:color="auto" w:fill="CCFFCC"/>
          </w:tcPr>
          <w:p w14:paraId="188C1A4E" w14:textId="77777777" w:rsidR="005F2F06" w:rsidRDefault="005F2F06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CAMPO DE FORMACIÓN: </w:t>
            </w:r>
          </w:p>
          <w:p w14:paraId="51D9DA9B" w14:textId="102D04F7" w:rsidR="005F2F06" w:rsidRPr="00872E76" w:rsidRDefault="007F1DB1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Artes </w:t>
            </w:r>
          </w:p>
        </w:tc>
        <w:tc>
          <w:tcPr>
            <w:tcW w:w="4403" w:type="dxa"/>
            <w:gridSpan w:val="2"/>
            <w:shd w:val="clear" w:color="auto" w:fill="CCECFF"/>
          </w:tcPr>
          <w:p w14:paraId="2DA455F5" w14:textId="77777777" w:rsidR="005F2F06" w:rsidRDefault="005F2F06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ORGANIZADOR CURRICULAR 1:</w:t>
            </w:r>
          </w:p>
          <w:p w14:paraId="14827631" w14:textId="2C31A7FC" w:rsidR="005F2F06" w:rsidRPr="00872E76" w:rsidRDefault="007F1DB1" w:rsidP="00C14D46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Expresión artística. </w:t>
            </w:r>
          </w:p>
          <w:p w14:paraId="6BFCF5A3" w14:textId="77777777" w:rsidR="005F2F06" w:rsidRDefault="005F2F06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5661" w:type="dxa"/>
            <w:gridSpan w:val="2"/>
            <w:vMerge w:val="restart"/>
            <w:shd w:val="clear" w:color="auto" w:fill="FFCCFF"/>
          </w:tcPr>
          <w:p w14:paraId="387CF2EF" w14:textId="77777777" w:rsidR="005F2F06" w:rsidRDefault="005F2F06" w:rsidP="006731F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APRENDIZAJE ESPERADO:</w:t>
            </w:r>
          </w:p>
          <w:p w14:paraId="4214D350" w14:textId="69BCE97E" w:rsidR="006731FA" w:rsidRPr="006731FA" w:rsidRDefault="007F1DB1" w:rsidP="007F1DB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Usa recursos de las artes visuales en creaciones propias. </w:t>
            </w:r>
          </w:p>
        </w:tc>
      </w:tr>
      <w:tr w:rsidR="005F2F06" w14:paraId="586D81A3" w14:textId="77777777" w:rsidTr="00C14D46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4112" w:type="dxa"/>
            <w:vMerge/>
            <w:shd w:val="clear" w:color="auto" w:fill="CCFFCC"/>
          </w:tcPr>
          <w:p w14:paraId="54477F80" w14:textId="77777777" w:rsidR="005F2F06" w:rsidRDefault="005F2F06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4403" w:type="dxa"/>
            <w:gridSpan w:val="2"/>
            <w:shd w:val="clear" w:color="auto" w:fill="CCECFF"/>
          </w:tcPr>
          <w:p w14:paraId="55F33108" w14:textId="77777777" w:rsidR="005F2F06" w:rsidRDefault="005F2F06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ORGANIZADOR CURRICULAR 2:</w:t>
            </w:r>
          </w:p>
          <w:p w14:paraId="1E913EE0" w14:textId="4BEFB01B" w:rsidR="005F2F06" w:rsidRPr="007F1DB1" w:rsidRDefault="007F1DB1" w:rsidP="007F1DB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ES"/>
              </w:rPr>
            </w:pPr>
            <w:r w:rsidRPr="007F1DB1">
              <w:rPr>
                <w:rFonts w:ascii="Arial" w:hAnsi="Arial" w:cs="Arial"/>
                <w:sz w:val="24"/>
                <w:szCs w:val="24"/>
              </w:rPr>
              <w:t>Familiarización con los elementos básicos de las artes</w:t>
            </w:r>
          </w:p>
        </w:tc>
        <w:tc>
          <w:tcPr>
            <w:tcW w:w="5661" w:type="dxa"/>
            <w:gridSpan w:val="2"/>
            <w:vMerge/>
            <w:shd w:val="clear" w:color="auto" w:fill="FFCCFF"/>
          </w:tcPr>
          <w:p w14:paraId="4525DBC9" w14:textId="77777777" w:rsidR="005F2F06" w:rsidRDefault="005F2F06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5F2F06" w14:paraId="51126051" w14:textId="77777777" w:rsidTr="00C14D46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112" w:type="dxa"/>
            <w:shd w:val="clear" w:color="auto" w:fill="CCFFCC"/>
          </w:tcPr>
          <w:p w14:paraId="7C133F53" w14:textId="77777777" w:rsidR="005F2F06" w:rsidRDefault="005F2F06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lastRenderedPageBreak/>
              <w:t xml:space="preserve">ACTIVIDAD: </w:t>
            </w:r>
          </w:p>
        </w:tc>
        <w:tc>
          <w:tcPr>
            <w:tcW w:w="4394" w:type="dxa"/>
            <w:shd w:val="clear" w:color="auto" w:fill="CCECFF"/>
          </w:tcPr>
          <w:p w14:paraId="09714FB0" w14:textId="77777777" w:rsidR="005F2F06" w:rsidRDefault="005F2F06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RECURSOS:</w:t>
            </w:r>
          </w:p>
        </w:tc>
        <w:tc>
          <w:tcPr>
            <w:tcW w:w="2835" w:type="dxa"/>
            <w:gridSpan w:val="2"/>
            <w:shd w:val="clear" w:color="auto" w:fill="FFCCFF"/>
          </w:tcPr>
          <w:p w14:paraId="5B0AC237" w14:textId="77777777" w:rsidR="005F2F06" w:rsidRDefault="005F2F06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ORGANIZACIÓN:</w:t>
            </w:r>
          </w:p>
        </w:tc>
        <w:tc>
          <w:tcPr>
            <w:tcW w:w="2835" w:type="dxa"/>
            <w:shd w:val="clear" w:color="auto" w:fill="FFFFCC"/>
          </w:tcPr>
          <w:p w14:paraId="46C9A96C" w14:textId="77777777" w:rsidR="005F2F06" w:rsidRDefault="005F2F06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DÍA / TIEMPO. </w:t>
            </w:r>
          </w:p>
          <w:p w14:paraId="41756E39" w14:textId="77777777" w:rsidR="005F2F06" w:rsidRDefault="005F2F06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5F2F06" w14:paraId="5AB71480" w14:textId="77777777" w:rsidTr="00C14D4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4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7FB8DA60" w14:textId="45090DE5" w:rsidR="005F2F06" w:rsidRDefault="005F2F06" w:rsidP="00C14D4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 w:rsidRPr="00255F03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>El alumno:</w:t>
            </w:r>
          </w:p>
          <w:p w14:paraId="0766E010" w14:textId="4230C847" w:rsidR="00B371CB" w:rsidRDefault="00B371CB" w:rsidP="00C14D4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>Inicio:</w:t>
            </w:r>
          </w:p>
          <w:p w14:paraId="2218C58F" w14:textId="49DB1EEA" w:rsidR="00B371CB" w:rsidRPr="001F61DD" w:rsidRDefault="001F61DD" w:rsidP="00215DE8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1F61DD">
              <w:rPr>
                <w:rFonts w:ascii="Arial" w:hAnsi="Arial" w:cs="Arial"/>
                <w:sz w:val="28"/>
                <w:szCs w:val="28"/>
                <w:lang w:val="es-ES"/>
              </w:rPr>
              <w:t>Analizar las características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r w:rsidR="00215DE8">
              <w:rPr>
                <w:rFonts w:ascii="Arial" w:hAnsi="Arial" w:cs="Arial"/>
                <w:sz w:val="28"/>
                <w:szCs w:val="28"/>
                <w:lang w:val="es-ES"/>
              </w:rPr>
              <w:t>mas profundamente del elefante, jirafa, perro y gato.</w:t>
            </w:r>
          </w:p>
          <w:p w14:paraId="0E72B593" w14:textId="0F3FEAA0" w:rsidR="005F2F06" w:rsidRPr="00B371CB" w:rsidRDefault="005F2F06" w:rsidP="00C14D46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 w:rsidRPr="00B371CB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>Desarrollo:</w:t>
            </w:r>
          </w:p>
          <w:p w14:paraId="45F1B976" w14:textId="4ECC1710" w:rsidR="005F2F06" w:rsidRPr="00215DE8" w:rsidRDefault="00215DE8" w:rsidP="00C14D4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215DE8">
              <w:rPr>
                <w:rFonts w:ascii="Arial" w:hAnsi="Arial" w:cs="Arial"/>
                <w:sz w:val="28"/>
                <w:szCs w:val="28"/>
                <w:lang w:val="es-ES"/>
              </w:rPr>
              <w:t xml:space="preserve">Recogen una bolsa de papel y las partes del animal que les toque para realizar un títere. </w:t>
            </w:r>
          </w:p>
          <w:p w14:paraId="6564C798" w14:textId="77777777" w:rsidR="005F2F06" w:rsidRPr="00215DE8" w:rsidRDefault="005F2F06" w:rsidP="00C14D46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 w:rsidRPr="00215DE8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 xml:space="preserve">Cierre: </w:t>
            </w:r>
          </w:p>
          <w:p w14:paraId="63F60F2C" w14:textId="562EE911" w:rsidR="005F2F06" w:rsidRPr="002D6180" w:rsidRDefault="00215DE8" w:rsidP="002D6180">
            <w:pPr>
              <w:jc w:val="both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Asigna un nombre y </w:t>
            </w:r>
            <w:r w:rsidR="002D6180">
              <w:rPr>
                <w:rFonts w:ascii="Arial" w:hAnsi="Arial" w:cs="Arial"/>
                <w:sz w:val="28"/>
                <w:szCs w:val="28"/>
                <w:lang w:val="es-ES"/>
              </w:rPr>
              <w:t xml:space="preserve">expresa </w:t>
            </w:r>
            <w:r w:rsidR="002D6180" w:rsidRPr="00215DE8">
              <w:rPr>
                <w:rFonts w:ascii="Arial" w:hAnsi="Arial" w:cs="Arial"/>
                <w:sz w:val="28"/>
                <w:szCs w:val="28"/>
                <w:lang w:val="es-ES"/>
              </w:rPr>
              <w:t>con</w:t>
            </w:r>
            <w:r w:rsidRPr="00215DE8">
              <w:rPr>
                <w:rFonts w:ascii="Arial" w:hAnsi="Arial" w:cs="Arial"/>
                <w:sz w:val="28"/>
                <w:szCs w:val="28"/>
                <w:lang w:val="es-ES"/>
              </w:rPr>
              <w:t xml:space="preserve"> ayuda de </w:t>
            </w:r>
            <w:r w:rsidR="00A0010B">
              <w:rPr>
                <w:rFonts w:ascii="Arial" w:hAnsi="Arial" w:cs="Arial"/>
                <w:sz w:val="28"/>
                <w:szCs w:val="28"/>
                <w:lang w:val="es-ES"/>
              </w:rPr>
              <w:t>su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r w:rsidRPr="00215DE8">
              <w:rPr>
                <w:rFonts w:ascii="Arial" w:hAnsi="Arial" w:cs="Arial"/>
                <w:sz w:val="28"/>
                <w:szCs w:val="28"/>
                <w:lang w:val="es-ES"/>
              </w:rPr>
              <w:t>títere la característica que mas les guste de su animalito y dirá si es salvaje o domestico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dependiendo del caso. </w:t>
            </w:r>
          </w:p>
          <w:p w14:paraId="2E88B350" w14:textId="77777777" w:rsidR="005F2F06" w:rsidRDefault="005F2F06" w:rsidP="002D6180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43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ECFF"/>
          </w:tcPr>
          <w:p w14:paraId="6DA2429D" w14:textId="77777777" w:rsidR="005F2F06" w:rsidRDefault="00215DE8" w:rsidP="00215DE8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Animales de fomi.</w:t>
            </w:r>
          </w:p>
          <w:p w14:paraId="274AA63B" w14:textId="77777777" w:rsidR="00215DE8" w:rsidRDefault="00215DE8" w:rsidP="00215DE8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Bolsa de papel estraza.</w:t>
            </w:r>
          </w:p>
          <w:p w14:paraId="5EA5121B" w14:textId="1DF57D3F" w:rsidR="00215DE8" w:rsidRDefault="00215DE8" w:rsidP="00215DE8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Partes de los animales correspondientes de hojas de colores.</w:t>
            </w:r>
          </w:p>
          <w:p w14:paraId="4490F769" w14:textId="77777777" w:rsidR="00215DE8" w:rsidRDefault="00215DE8" w:rsidP="00215DE8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Resistol en barra. </w:t>
            </w:r>
          </w:p>
          <w:p w14:paraId="44959359" w14:textId="1E621427" w:rsidR="00215DE8" w:rsidRPr="00A242CE" w:rsidRDefault="00215DE8" w:rsidP="00215DE8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Colores. 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CCFF"/>
          </w:tcPr>
          <w:p w14:paraId="39429B85" w14:textId="77777777" w:rsidR="005F2F06" w:rsidRDefault="005F2F06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4B54FD28" w14:textId="77777777" w:rsidR="005F2F06" w:rsidRPr="005078E5" w:rsidRDefault="005F2F06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5078E5">
              <w:rPr>
                <w:rFonts w:ascii="Arial" w:hAnsi="Arial" w:cs="Arial"/>
                <w:sz w:val="28"/>
                <w:szCs w:val="28"/>
                <w:lang w:val="es-ES"/>
              </w:rPr>
              <w:t xml:space="preserve">Grupal/ individual. 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680B815" w14:textId="77777777" w:rsidR="005F2F06" w:rsidRDefault="005F2F06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6322BB38" w14:textId="77777777" w:rsidR="005F2F06" w:rsidRDefault="005F2F06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Lunes y jueves.</w:t>
            </w:r>
          </w:p>
          <w:p w14:paraId="46753905" w14:textId="77777777" w:rsidR="005F2F06" w:rsidRDefault="005F2F06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25 minutos. </w:t>
            </w:r>
          </w:p>
          <w:p w14:paraId="1A196151" w14:textId="77777777" w:rsidR="005F2F06" w:rsidRDefault="005F2F06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215DE8" w14:paraId="490F41F9" w14:textId="77777777" w:rsidTr="006473EC">
        <w:tblPrEx>
          <w:tblCellMar>
            <w:top w:w="0" w:type="dxa"/>
            <w:bottom w:w="0" w:type="dxa"/>
          </w:tblCellMar>
        </w:tblPrEx>
        <w:trPr>
          <w:trHeight w:val="599"/>
        </w:trPr>
        <w:tc>
          <w:tcPr>
            <w:tcW w:w="14176" w:type="dxa"/>
            <w:gridSpan w:val="5"/>
            <w:shd w:val="clear" w:color="auto" w:fill="FFCCCC"/>
          </w:tcPr>
          <w:p w14:paraId="3A1B3096" w14:textId="70C33AAC" w:rsidR="002D6180" w:rsidRDefault="002D618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lastRenderedPageBreak/>
              <w:t>Pausa activa:</w:t>
            </w:r>
            <w:r w:rsidR="00054439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 </w:t>
            </w:r>
            <w:r w:rsidR="00F040FE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 enanos (ratones) y gigantes (elefantes)</w:t>
            </w:r>
          </w:p>
          <w:p w14:paraId="768AE20F" w14:textId="2760F5B7" w:rsidR="00215DE8" w:rsidRDefault="00215DE8" w:rsidP="00054439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215DE8" w14:paraId="04FB529C" w14:textId="77777777" w:rsidTr="00C14D46">
        <w:tblPrEx>
          <w:tblCellMar>
            <w:top w:w="0" w:type="dxa"/>
            <w:bottom w:w="0" w:type="dxa"/>
          </w:tblCellMar>
        </w:tblPrEx>
        <w:trPr>
          <w:trHeight w:val="2738"/>
        </w:trPr>
        <w:tc>
          <w:tcPr>
            <w:tcW w:w="14176" w:type="dxa"/>
            <w:gridSpan w:val="5"/>
            <w:shd w:val="clear" w:color="auto" w:fill="FFCCCC"/>
          </w:tcPr>
          <w:p w14:paraId="3977E445" w14:textId="77777777" w:rsidR="00215DE8" w:rsidRDefault="00215DE8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477D01C2" w14:textId="38B5C821" w:rsidR="00215DE8" w:rsidRDefault="00215DE8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NOMBRE DE LA ACTIVIDAD: </w:t>
            </w:r>
          </w:p>
          <w:p w14:paraId="48266B9D" w14:textId="78C99ACA" w:rsidR="00215DE8" w:rsidRDefault="00FD74AB" w:rsidP="006473E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Manchando la </w:t>
            </w:r>
            <w:r w:rsidR="00054439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jirafa.</w:t>
            </w:r>
          </w:p>
        </w:tc>
      </w:tr>
      <w:tr w:rsidR="00215DE8" w14:paraId="3ACFE85E" w14:textId="77777777" w:rsidTr="00C14D46">
        <w:tblPrEx>
          <w:tblCellMar>
            <w:top w:w="0" w:type="dxa"/>
            <w:bottom w:w="0" w:type="dxa"/>
          </w:tblCellMar>
        </w:tblPrEx>
        <w:trPr>
          <w:trHeight w:val="426"/>
        </w:trPr>
        <w:tc>
          <w:tcPr>
            <w:tcW w:w="4112" w:type="dxa"/>
            <w:vMerge w:val="restart"/>
            <w:shd w:val="clear" w:color="auto" w:fill="CCFFCC"/>
          </w:tcPr>
          <w:p w14:paraId="389CE5B7" w14:textId="77777777" w:rsidR="00215DE8" w:rsidRDefault="00215DE8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CAMPO DE FORMACIÓN: </w:t>
            </w:r>
          </w:p>
          <w:p w14:paraId="76257C69" w14:textId="0FC1D625" w:rsidR="00215DE8" w:rsidRPr="00872E76" w:rsidRDefault="00476888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Pensamiento matemático. </w:t>
            </w:r>
          </w:p>
        </w:tc>
        <w:tc>
          <w:tcPr>
            <w:tcW w:w="4403" w:type="dxa"/>
            <w:gridSpan w:val="2"/>
            <w:shd w:val="clear" w:color="auto" w:fill="CCECFF"/>
          </w:tcPr>
          <w:p w14:paraId="2D38E6F9" w14:textId="6D650D53" w:rsidR="00215DE8" w:rsidRPr="006473EC" w:rsidRDefault="00215DE8" w:rsidP="006473E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ORGANIZADOR CURRICULAR 1</w:t>
            </w:r>
          </w:p>
          <w:p w14:paraId="7B01ADBA" w14:textId="22CC3DBE" w:rsidR="00215DE8" w:rsidRPr="00476888" w:rsidRDefault="00476888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476888">
              <w:rPr>
                <w:rFonts w:ascii="Arial" w:hAnsi="Arial" w:cs="Arial"/>
                <w:sz w:val="28"/>
                <w:szCs w:val="28"/>
                <w:lang w:val="es-ES"/>
              </w:rPr>
              <w:t>Numero álgebra y variación.</w:t>
            </w:r>
          </w:p>
        </w:tc>
        <w:tc>
          <w:tcPr>
            <w:tcW w:w="5661" w:type="dxa"/>
            <w:gridSpan w:val="2"/>
            <w:vMerge w:val="restart"/>
            <w:shd w:val="clear" w:color="auto" w:fill="FFCCFF"/>
          </w:tcPr>
          <w:p w14:paraId="0A72BF85" w14:textId="77777777" w:rsidR="00215DE8" w:rsidRDefault="00215DE8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APRENDIZAJE ESPERADO:</w:t>
            </w:r>
          </w:p>
          <w:p w14:paraId="6F2A0A09" w14:textId="218E2741" w:rsidR="00215DE8" w:rsidRPr="006731FA" w:rsidRDefault="00476888" w:rsidP="0047688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t xml:space="preserve">• </w:t>
            </w:r>
            <w:r w:rsidRPr="00476888">
              <w:rPr>
                <w:rFonts w:ascii="Arial" w:hAnsi="Arial" w:cs="Arial"/>
                <w:sz w:val="24"/>
                <w:szCs w:val="24"/>
              </w:rPr>
              <w:t>Relaciona el número de elementos de una colección con la sucesión numérica escrita, del 1 al 30.</w:t>
            </w:r>
          </w:p>
        </w:tc>
      </w:tr>
      <w:tr w:rsidR="00215DE8" w14:paraId="13F5FAE3" w14:textId="77777777" w:rsidTr="00C14D46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4112" w:type="dxa"/>
            <w:vMerge/>
            <w:shd w:val="clear" w:color="auto" w:fill="CCFFCC"/>
          </w:tcPr>
          <w:p w14:paraId="5512239B" w14:textId="77777777" w:rsidR="00215DE8" w:rsidRDefault="00215DE8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4403" w:type="dxa"/>
            <w:gridSpan w:val="2"/>
            <w:shd w:val="clear" w:color="auto" w:fill="CCECFF"/>
          </w:tcPr>
          <w:p w14:paraId="33ECD9C2" w14:textId="77777777" w:rsidR="00215DE8" w:rsidRDefault="00215DE8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ORGANIZADOR CURRICULAR 2:</w:t>
            </w:r>
          </w:p>
          <w:p w14:paraId="206AC943" w14:textId="4D12FAA6" w:rsidR="00215DE8" w:rsidRPr="007F1DB1" w:rsidRDefault="00476888" w:rsidP="00C14D4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Numero </w:t>
            </w:r>
          </w:p>
        </w:tc>
        <w:tc>
          <w:tcPr>
            <w:tcW w:w="5661" w:type="dxa"/>
            <w:gridSpan w:val="2"/>
            <w:vMerge/>
            <w:shd w:val="clear" w:color="auto" w:fill="FFCCFF"/>
          </w:tcPr>
          <w:p w14:paraId="3BB7C464" w14:textId="77777777" w:rsidR="00215DE8" w:rsidRDefault="00215DE8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215DE8" w14:paraId="7EEAD6EF" w14:textId="77777777" w:rsidTr="00C14D46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112" w:type="dxa"/>
            <w:shd w:val="clear" w:color="auto" w:fill="CCFFCC"/>
          </w:tcPr>
          <w:p w14:paraId="5EA67FAD" w14:textId="77777777" w:rsidR="00215DE8" w:rsidRDefault="00215DE8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ACTIVIDAD: </w:t>
            </w:r>
          </w:p>
        </w:tc>
        <w:tc>
          <w:tcPr>
            <w:tcW w:w="4394" w:type="dxa"/>
            <w:shd w:val="clear" w:color="auto" w:fill="CCECFF"/>
          </w:tcPr>
          <w:p w14:paraId="347CE5F1" w14:textId="77777777" w:rsidR="00215DE8" w:rsidRDefault="00215DE8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RECURSOS:</w:t>
            </w:r>
          </w:p>
        </w:tc>
        <w:tc>
          <w:tcPr>
            <w:tcW w:w="2835" w:type="dxa"/>
            <w:gridSpan w:val="2"/>
            <w:shd w:val="clear" w:color="auto" w:fill="FFCCFF"/>
          </w:tcPr>
          <w:p w14:paraId="368E1D14" w14:textId="77777777" w:rsidR="00215DE8" w:rsidRDefault="00215DE8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ORGANIZACIÓN:</w:t>
            </w:r>
          </w:p>
        </w:tc>
        <w:tc>
          <w:tcPr>
            <w:tcW w:w="2835" w:type="dxa"/>
            <w:shd w:val="clear" w:color="auto" w:fill="FFFFCC"/>
          </w:tcPr>
          <w:p w14:paraId="04FE4988" w14:textId="77777777" w:rsidR="00215DE8" w:rsidRDefault="00215DE8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DÍA / TIEMPO. </w:t>
            </w:r>
          </w:p>
          <w:p w14:paraId="2A57A1E7" w14:textId="77777777" w:rsidR="00215DE8" w:rsidRDefault="00215DE8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215DE8" w14:paraId="0D27E064" w14:textId="77777777" w:rsidTr="00C14D4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4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12447BA0" w14:textId="6E705104" w:rsidR="00215DE8" w:rsidRDefault="00215DE8" w:rsidP="00C14D4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 w:rsidRPr="00255F03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>El alumno:</w:t>
            </w:r>
          </w:p>
          <w:p w14:paraId="65E0EFE0" w14:textId="246C37EA" w:rsidR="006473EC" w:rsidRPr="008F5DC2" w:rsidRDefault="008F5DC2" w:rsidP="00C14D46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  <w:lang w:val="es-ES"/>
              </w:rPr>
            </w:pPr>
            <w:r w:rsidRPr="008F5DC2">
              <w:rPr>
                <w:rFonts w:ascii="Arial" w:hAnsi="Arial" w:cs="Arial"/>
                <w:i/>
                <w:iCs/>
                <w:sz w:val="28"/>
                <w:szCs w:val="28"/>
                <w:lang w:val="es-ES"/>
              </w:rPr>
              <w:lastRenderedPageBreak/>
              <w:t>Contesta a los cuestionamientos</w:t>
            </w:r>
          </w:p>
          <w:p w14:paraId="0E4D04D0" w14:textId="5E74B8AF" w:rsidR="006473EC" w:rsidRPr="006473EC" w:rsidRDefault="006473EC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6473EC">
              <w:rPr>
                <w:rFonts w:ascii="Arial" w:hAnsi="Arial" w:cs="Arial"/>
                <w:sz w:val="28"/>
                <w:szCs w:val="28"/>
                <w:lang w:val="es-ES"/>
              </w:rPr>
              <w:t xml:space="preserve">¿Qué es una colección? </w:t>
            </w:r>
          </w:p>
          <w:p w14:paraId="06CF0FC7" w14:textId="47D136D4" w:rsidR="009A3427" w:rsidRPr="006473EC" w:rsidRDefault="006473EC" w:rsidP="009A3427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6473EC">
              <w:rPr>
                <w:rFonts w:ascii="Arial" w:hAnsi="Arial" w:cs="Arial"/>
                <w:sz w:val="28"/>
                <w:szCs w:val="28"/>
                <w:lang w:val="es-ES"/>
              </w:rPr>
              <w:t xml:space="preserve">Escucha la explicación 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>sobre las colecciones</w:t>
            </w:r>
            <w:r w:rsidR="00221CE7">
              <w:rPr>
                <w:rFonts w:ascii="Arial" w:hAnsi="Arial" w:cs="Arial"/>
                <w:sz w:val="28"/>
                <w:szCs w:val="28"/>
                <w:lang w:val="es-ES"/>
              </w:rPr>
              <w:t xml:space="preserve"> con ayuda de imágenes con portadores de textos. </w:t>
            </w:r>
          </w:p>
          <w:p w14:paraId="684752B5" w14:textId="55A7A946" w:rsidR="00215DE8" w:rsidRDefault="006473EC" w:rsidP="00C14D4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>Desarrollo:</w:t>
            </w:r>
          </w:p>
          <w:p w14:paraId="7CC452E3" w14:textId="5DFBFD10" w:rsidR="009A3427" w:rsidRDefault="008F5DC2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Agrégalas manchas correspondientes a la jirafa según se le pidan.</w:t>
            </w:r>
            <w:r w:rsidR="009A3427"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</w:p>
          <w:p w14:paraId="68086901" w14:textId="272847C0" w:rsidR="006473EC" w:rsidRDefault="008F5DC2" w:rsidP="008F5DC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Jirafa 1</w:t>
            </w:r>
          </w:p>
          <w:p w14:paraId="161E6B9F" w14:textId="44473CED" w:rsidR="008F5DC2" w:rsidRDefault="00AF4A40" w:rsidP="006473EC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3 manchas naranja, 5 amarillas y 2 cafés. </w:t>
            </w:r>
          </w:p>
          <w:p w14:paraId="2916F24D" w14:textId="121CF6EC" w:rsidR="006473EC" w:rsidRDefault="006473EC" w:rsidP="006473EC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Orden 2:</w:t>
            </w:r>
          </w:p>
          <w:p w14:paraId="7C3986F6" w14:textId="2AC5A51E" w:rsidR="00AF4A40" w:rsidRDefault="00AF4A40" w:rsidP="006473EC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5 manchas cafés, 4 naranjas y 9 amarillas.</w:t>
            </w:r>
          </w:p>
          <w:p w14:paraId="587DA2CA" w14:textId="4DB9AEBF" w:rsidR="00AF4A40" w:rsidRDefault="00AF4A40" w:rsidP="006473EC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Orden 3: </w:t>
            </w:r>
          </w:p>
          <w:p w14:paraId="133CE2B1" w14:textId="7B15B24F" w:rsidR="00215DE8" w:rsidRDefault="006473EC" w:rsidP="00AF4A40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10 </w:t>
            </w:r>
            <w:r w:rsidR="00AF4A40">
              <w:rPr>
                <w:rFonts w:ascii="Arial" w:hAnsi="Arial" w:cs="Arial"/>
                <w:sz w:val="28"/>
                <w:szCs w:val="28"/>
                <w:lang w:val="es-ES"/>
              </w:rPr>
              <w:t>manchas amarillas,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2 </w:t>
            </w:r>
            <w:r w:rsidR="00AF4A40">
              <w:rPr>
                <w:rFonts w:ascii="Arial" w:hAnsi="Arial" w:cs="Arial"/>
                <w:sz w:val="28"/>
                <w:szCs w:val="28"/>
                <w:lang w:val="es-ES"/>
              </w:rPr>
              <w:t>cafés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, 8 </w:t>
            </w:r>
            <w:r w:rsidR="00AF4A40">
              <w:rPr>
                <w:rFonts w:ascii="Arial" w:hAnsi="Arial" w:cs="Arial"/>
                <w:sz w:val="28"/>
                <w:szCs w:val="28"/>
                <w:lang w:val="es-ES"/>
              </w:rPr>
              <w:t>naranjas.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</w:p>
          <w:p w14:paraId="5E29D1B7" w14:textId="77777777" w:rsidR="00215DE8" w:rsidRPr="00215DE8" w:rsidRDefault="00215DE8" w:rsidP="00C14D46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 w:rsidRPr="00215DE8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lastRenderedPageBreak/>
              <w:t xml:space="preserve">Cierre: </w:t>
            </w:r>
          </w:p>
          <w:p w14:paraId="395B647D" w14:textId="7ED5F46A" w:rsidR="00215DE8" w:rsidRPr="00216076" w:rsidRDefault="009A3427" w:rsidP="0021607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Realiza la hoja de trabajo </w:t>
            </w:r>
            <w:r w:rsidR="00FD74AB">
              <w:rPr>
                <w:rFonts w:ascii="Arial" w:hAnsi="Arial" w:cs="Arial"/>
                <w:sz w:val="28"/>
                <w:szCs w:val="28"/>
                <w:lang w:val="es-ES"/>
              </w:rPr>
              <w:t xml:space="preserve">pegando el número en la cantidad correspondiente. </w:t>
            </w:r>
          </w:p>
        </w:tc>
        <w:tc>
          <w:tcPr>
            <w:tcW w:w="43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ECFF"/>
          </w:tcPr>
          <w:p w14:paraId="0A45A10F" w14:textId="77777777" w:rsidR="009A3427" w:rsidRDefault="00AF4A40" w:rsidP="00AF4A40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>Jirafas sin manchas.</w:t>
            </w:r>
          </w:p>
          <w:p w14:paraId="7483FF39" w14:textId="32F2ECAD" w:rsidR="00AF4A40" w:rsidRPr="00A242CE" w:rsidRDefault="00FD74AB" w:rsidP="00FD74AB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>Grupos de manchas, naranjas, cafés y amarillas.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CCFF"/>
          </w:tcPr>
          <w:p w14:paraId="06E31F9A" w14:textId="77777777" w:rsidR="00215DE8" w:rsidRDefault="00215DE8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52400E04" w14:textId="77777777" w:rsidR="00215DE8" w:rsidRPr="005078E5" w:rsidRDefault="00215DE8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5078E5">
              <w:rPr>
                <w:rFonts w:ascii="Arial" w:hAnsi="Arial" w:cs="Arial"/>
                <w:sz w:val="28"/>
                <w:szCs w:val="28"/>
                <w:lang w:val="es-ES"/>
              </w:rPr>
              <w:t xml:space="preserve">Grupal/ individual. 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E669CB2" w14:textId="77777777" w:rsidR="00215DE8" w:rsidRDefault="00215DE8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4196526C" w14:textId="77777777" w:rsidR="00215DE8" w:rsidRDefault="00215DE8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Lunes y jueves.</w:t>
            </w:r>
          </w:p>
          <w:p w14:paraId="3EE4D985" w14:textId="77777777" w:rsidR="00215DE8" w:rsidRDefault="00215DE8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lastRenderedPageBreak/>
              <w:t xml:space="preserve">25 minutos. </w:t>
            </w:r>
          </w:p>
          <w:p w14:paraId="6C798673" w14:textId="77777777" w:rsidR="00215DE8" w:rsidRDefault="00215DE8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</w:tbl>
    <w:p w14:paraId="55EF0521" w14:textId="4DA4AA2A" w:rsidR="00476888" w:rsidRDefault="00476888" w:rsidP="00216076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4120EBAB" w14:textId="26FDD3DE" w:rsidR="00476888" w:rsidRDefault="00476888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72B5AFD5" w14:textId="0B9E5262" w:rsidR="00476888" w:rsidRDefault="00476888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s-ES"/>
        </w:rPr>
        <w:t>Lista de cotejo:</w:t>
      </w:r>
    </w:p>
    <w:tbl>
      <w:tblPr>
        <w:tblStyle w:val="Tablaconcuadrcula"/>
        <w:tblpPr w:leftFromText="141" w:rightFromText="141" w:vertAnchor="text" w:horzAnchor="margin" w:tblpXSpec="center" w:tblpY="151"/>
        <w:tblW w:w="0" w:type="auto"/>
        <w:tblInd w:w="0" w:type="dxa"/>
        <w:tblLook w:val="04A0" w:firstRow="1" w:lastRow="0" w:firstColumn="1" w:lastColumn="0" w:noHBand="0" w:noVBand="1"/>
      </w:tblPr>
      <w:tblGrid>
        <w:gridCol w:w="2752"/>
        <w:gridCol w:w="2375"/>
        <w:gridCol w:w="2400"/>
        <w:gridCol w:w="2587"/>
        <w:gridCol w:w="2314"/>
      </w:tblGrid>
      <w:tr w:rsidR="00476888" w14:paraId="7CADADA0" w14:textId="77777777" w:rsidTr="00476888">
        <w:trPr>
          <w:trHeight w:val="699"/>
        </w:trPr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1403A2B9" w14:textId="3B5B210B" w:rsidR="00476888" w:rsidRDefault="00476888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Indicadores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6A864781" w14:textId="77777777" w:rsidR="00476888" w:rsidRDefault="0047688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  <w:hideMark/>
          </w:tcPr>
          <w:p w14:paraId="3C7217D3" w14:textId="77777777" w:rsidR="00476888" w:rsidRDefault="0047688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0008CC14" w14:textId="77777777" w:rsidR="00476888" w:rsidRDefault="00476888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En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proceso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6C89C73F" w14:textId="77777777" w:rsidR="00476888" w:rsidRDefault="00476888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Observaciones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476888" w14:paraId="530C26D6" w14:textId="77777777" w:rsidTr="00476888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2DEAD6C7" w14:textId="77777777" w:rsidR="00476888" w:rsidRDefault="00476888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Participa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activamente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en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clase</w:t>
            </w:r>
            <w:proofErr w:type="spellEnd"/>
            <w:r>
              <w:rPr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53E4951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618F64AB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5515CF75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0C4A574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</w:tr>
      <w:tr w:rsidR="00476888" w14:paraId="2250D018" w14:textId="77777777" w:rsidTr="00476888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143AB577" w14:textId="77777777" w:rsidR="00476888" w:rsidRDefault="00476888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Siguió</w:t>
            </w:r>
            <w:proofErr w:type="spellEnd"/>
            <w:r>
              <w:rPr>
                <w:bCs/>
                <w:sz w:val="24"/>
                <w:szCs w:val="24"/>
              </w:rPr>
              <w:t xml:space="preserve"> las </w:t>
            </w:r>
            <w:proofErr w:type="spellStart"/>
            <w:r>
              <w:rPr>
                <w:bCs/>
                <w:sz w:val="24"/>
                <w:szCs w:val="24"/>
              </w:rPr>
              <w:t>indicaciones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correctamente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B5041EA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40FD83E0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58B9085B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D827F0C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</w:tr>
      <w:tr w:rsidR="00476888" w14:paraId="10242C70" w14:textId="77777777" w:rsidTr="00476888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114BEF4E" w14:textId="49C62B63" w:rsidR="00476888" w:rsidRDefault="00476888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Reconoce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las </w:t>
            </w:r>
            <w:proofErr w:type="spellStart"/>
            <w:r>
              <w:rPr>
                <w:bCs/>
                <w:sz w:val="24"/>
                <w:szCs w:val="24"/>
              </w:rPr>
              <w:t>colecciones</w:t>
            </w:r>
            <w:proofErr w:type="spellEnd"/>
            <w:r>
              <w:rPr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9283ADC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0766D441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EE97C49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E51B89D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</w:tr>
      <w:tr w:rsidR="00476888" w14:paraId="6A7DFC7A" w14:textId="77777777" w:rsidTr="00476888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56C99084" w14:textId="77777777" w:rsidR="00476888" w:rsidRDefault="00476888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Realiza</w:t>
            </w:r>
            <w:proofErr w:type="spellEnd"/>
            <w:r>
              <w:rPr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bCs/>
                <w:sz w:val="24"/>
                <w:szCs w:val="24"/>
              </w:rPr>
              <w:t>manera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completa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su</w:t>
            </w:r>
            <w:proofErr w:type="spellEnd"/>
            <w:r>
              <w:rPr>
                <w:bCs/>
                <w:sz w:val="24"/>
                <w:szCs w:val="24"/>
              </w:rPr>
              <w:t xml:space="preserve"> hoja de </w:t>
            </w:r>
            <w:proofErr w:type="spellStart"/>
            <w:r>
              <w:rPr>
                <w:bCs/>
                <w:sz w:val="24"/>
                <w:szCs w:val="24"/>
              </w:rPr>
              <w:t>trabajo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DB9EAE7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30755651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207D3652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E99B9E8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</w:tr>
      <w:tr w:rsidR="00476888" w14:paraId="647E0ED8" w14:textId="77777777" w:rsidTr="00476888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7E4BD69E" w14:textId="705A892A" w:rsidR="00476888" w:rsidRDefault="00476888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Reconoce</w:t>
            </w:r>
            <w:proofErr w:type="spellEnd"/>
            <w:r>
              <w:rPr>
                <w:bCs/>
                <w:sz w:val="24"/>
                <w:szCs w:val="24"/>
              </w:rPr>
              <w:t xml:space="preserve"> los </w:t>
            </w:r>
            <w:proofErr w:type="spellStart"/>
            <w:r>
              <w:rPr>
                <w:bCs/>
                <w:sz w:val="24"/>
                <w:szCs w:val="24"/>
              </w:rPr>
              <w:t>elemeptos</w:t>
            </w:r>
            <w:proofErr w:type="spellEnd"/>
            <w:r>
              <w:rPr>
                <w:bCs/>
                <w:sz w:val="24"/>
                <w:szCs w:val="24"/>
              </w:rPr>
              <w:t xml:space="preserve"> de las </w:t>
            </w:r>
            <w:proofErr w:type="spellStart"/>
            <w:r>
              <w:rPr>
                <w:bCs/>
                <w:sz w:val="24"/>
                <w:szCs w:val="24"/>
              </w:rPr>
              <w:t>artes</w:t>
            </w:r>
            <w:proofErr w:type="spellEnd"/>
            <w:r>
              <w:rPr>
                <w:bCs/>
                <w:sz w:val="24"/>
                <w:szCs w:val="24"/>
              </w:rPr>
              <w:t xml:space="preserve"> visuals.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3E7566BB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38F2ED2D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5A8197A3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8A31C36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</w:tr>
      <w:tr w:rsidR="00476888" w14:paraId="3D0D9A8D" w14:textId="77777777" w:rsidTr="00476888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530C5C65" w14:textId="77777777" w:rsidR="00476888" w:rsidRDefault="00476888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Elabora</w:t>
            </w:r>
            <w:proofErr w:type="spellEnd"/>
            <w:r>
              <w:rPr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bCs/>
                <w:sz w:val="24"/>
                <w:szCs w:val="24"/>
              </w:rPr>
              <w:t>manera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completa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su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trabajo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1C41660F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13F51F59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3DC06143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8602F91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</w:tr>
      <w:tr w:rsidR="00476888" w14:paraId="44D1C96A" w14:textId="77777777" w:rsidTr="00476888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4DEEFAFF" w14:textId="77777777" w:rsidR="00476888" w:rsidRDefault="00476888">
            <w:pPr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Justifica</w:t>
            </w:r>
            <w:proofErr w:type="spellEnd"/>
            <w:r>
              <w:rPr>
                <w:bCs/>
                <w:sz w:val="24"/>
                <w:szCs w:val="24"/>
              </w:rPr>
              <w:t xml:space="preserve"> sus </w:t>
            </w:r>
            <w:proofErr w:type="spellStart"/>
            <w:r>
              <w:rPr>
                <w:bCs/>
                <w:sz w:val="24"/>
                <w:szCs w:val="24"/>
              </w:rPr>
              <w:t>respuestas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641FF86E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398A6E1A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EAEA2A1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CA1C364" w14:textId="77777777" w:rsidR="00476888" w:rsidRDefault="00476888">
            <w:pPr>
              <w:rPr>
                <w:b/>
                <w:sz w:val="24"/>
                <w:szCs w:val="24"/>
              </w:rPr>
            </w:pPr>
          </w:p>
        </w:tc>
      </w:tr>
    </w:tbl>
    <w:p w14:paraId="681AE5E4" w14:textId="69EBB692" w:rsidR="005078E5" w:rsidRDefault="005078E5" w:rsidP="00216076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4EF26B20" w14:textId="77777777" w:rsidR="0087394D" w:rsidRDefault="0087394D" w:rsidP="00476888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629D93E7" w14:textId="523FEC65" w:rsidR="009A3427" w:rsidRDefault="009A3427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tbl>
      <w:tblPr>
        <w:tblW w:w="1417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2"/>
        <w:gridCol w:w="4394"/>
        <w:gridCol w:w="9"/>
        <w:gridCol w:w="2826"/>
        <w:gridCol w:w="2835"/>
      </w:tblGrid>
      <w:tr w:rsidR="009A3427" w14:paraId="5E2ABF65" w14:textId="77777777" w:rsidTr="00C14D46">
        <w:tblPrEx>
          <w:tblCellMar>
            <w:top w:w="0" w:type="dxa"/>
            <w:bottom w:w="0" w:type="dxa"/>
          </w:tblCellMar>
        </w:tblPrEx>
        <w:trPr>
          <w:trHeight w:val="533"/>
        </w:trPr>
        <w:tc>
          <w:tcPr>
            <w:tcW w:w="14176" w:type="dxa"/>
            <w:gridSpan w:val="5"/>
            <w:shd w:val="clear" w:color="auto" w:fill="FFCCCC"/>
          </w:tcPr>
          <w:p w14:paraId="3856BC60" w14:textId="77777777" w:rsidR="00476888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NOMBRE DE LA ACTIVIDAD: </w:t>
            </w:r>
            <w:r w:rsidR="00476888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 </w:t>
            </w:r>
          </w:p>
          <w:p w14:paraId="743CF54B" w14:textId="001E9943" w:rsidR="009A3427" w:rsidRDefault="00476888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¿</w:t>
            </w:r>
            <w:r w:rsidR="00411A07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Midiendo animales</w:t>
            </w: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?</w:t>
            </w:r>
          </w:p>
          <w:p w14:paraId="7AEC8156" w14:textId="0EBECAF4" w:rsidR="009A3427" w:rsidRDefault="009A3427" w:rsidP="009A342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9A3427" w14:paraId="64EB17F2" w14:textId="77777777" w:rsidTr="00C14D46">
        <w:tblPrEx>
          <w:tblCellMar>
            <w:top w:w="0" w:type="dxa"/>
            <w:bottom w:w="0" w:type="dxa"/>
          </w:tblCellMar>
        </w:tblPrEx>
        <w:trPr>
          <w:trHeight w:val="426"/>
        </w:trPr>
        <w:tc>
          <w:tcPr>
            <w:tcW w:w="4112" w:type="dxa"/>
            <w:vMerge w:val="restart"/>
            <w:shd w:val="clear" w:color="auto" w:fill="CCFFCC"/>
          </w:tcPr>
          <w:p w14:paraId="28FD68F9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 w:rsidRPr="00976C23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 xml:space="preserve">Campo de formación académica. </w:t>
            </w:r>
          </w:p>
          <w:p w14:paraId="1CB0E5C9" w14:textId="43F29484" w:rsidR="009A3427" w:rsidRPr="00976C23" w:rsidRDefault="00216076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Pensamiento </w:t>
            </w:r>
            <w:r w:rsidR="005611E5">
              <w:rPr>
                <w:rFonts w:ascii="Arial" w:hAnsi="Arial" w:cs="Arial"/>
                <w:sz w:val="28"/>
                <w:szCs w:val="28"/>
                <w:lang w:val="es-ES"/>
              </w:rPr>
              <w:t>matemático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.  </w:t>
            </w:r>
          </w:p>
        </w:tc>
        <w:tc>
          <w:tcPr>
            <w:tcW w:w="4403" w:type="dxa"/>
            <w:gridSpan w:val="2"/>
            <w:shd w:val="clear" w:color="auto" w:fill="CCECFF"/>
          </w:tcPr>
          <w:p w14:paraId="496C14E1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ORGANIZADOR CURRICULAR 1:</w:t>
            </w:r>
          </w:p>
          <w:p w14:paraId="40C90539" w14:textId="6F6EBB87" w:rsidR="009A3427" w:rsidRDefault="00216076" w:rsidP="009A342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Forma espacio y medida.</w:t>
            </w:r>
            <w:r w:rsidR="009A3427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5661" w:type="dxa"/>
            <w:gridSpan w:val="2"/>
            <w:vMerge w:val="restart"/>
            <w:shd w:val="clear" w:color="auto" w:fill="FFCCFF"/>
          </w:tcPr>
          <w:p w14:paraId="7ADA341F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APRENDIZAJE ESPERADO:</w:t>
            </w:r>
          </w:p>
          <w:p w14:paraId="200E6FFE" w14:textId="7D2AA779" w:rsidR="009A3427" w:rsidRPr="00C060B7" w:rsidRDefault="00C060B7" w:rsidP="00C14D46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5611E5">
              <w:rPr>
                <w:rFonts w:ascii="Arial" w:hAnsi="Arial" w:cs="Arial"/>
                <w:sz w:val="24"/>
                <w:szCs w:val="24"/>
                <w:lang w:val="es-ES"/>
              </w:rPr>
              <w:t>Mide objetos o distancias mediante el uso de unidades no convencionales.</w:t>
            </w:r>
          </w:p>
        </w:tc>
      </w:tr>
      <w:tr w:rsidR="009A3427" w14:paraId="0C532357" w14:textId="77777777" w:rsidTr="00C14D46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4112" w:type="dxa"/>
            <w:vMerge/>
            <w:shd w:val="clear" w:color="auto" w:fill="CCFFCC"/>
          </w:tcPr>
          <w:p w14:paraId="2A02935B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4403" w:type="dxa"/>
            <w:gridSpan w:val="2"/>
            <w:shd w:val="clear" w:color="auto" w:fill="CCECFF"/>
          </w:tcPr>
          <w:p w14:paraId="3FDBC7E0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ORGANIZADOR CURRICULAR 2:</w:t>
            </w:r>
          </w:p>
          <w:p w14:paraId="3C76975A" w14:textId="12FDBFD0" w:rsidR="009A3427" w:rsidRPr="00216076" w:rsidRDefault="00216076" w:rsidP="009A3427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5611E5">
              <w:rPr>
                <w:rFonts w:ascii="Arial" w:hAnsi="Arial" w:cs="Arial"/>
                <w:sz w:val="24"/>
                <w:szCs w:val="24"/>
                <w:lang w:val="es-ES"/>
              </w:rPr>
              <w:t>Magnitudes y medidas</w:t>
            </w:r>
            <w:r w:rsidRPr="00216076">
              <w:rPr>
                <w:rFonts w:ascii="Arial" w:hAnsi="Arial" w:cs="Arial"/>
                <w:sz w:val="28"/>
                <w:szCs w:val="28"/>
                <w:lang w:val="es-ES"/>
              </w:rPr>
              <w:t>.</w:t>
            </w:r>
          </w:p>
        </w:tc>
        <w:tc>
          <w:tcPr>
            <w:tcW w:w="5661" w:type="dxa"/>
            <w:gridSpan w:val="2"/>
            <w:vMerge/>
            <w:shd w:val="clear" w:color="auto" w:fill="FFCCFF"/>
          </w:tcPr>
          <w:p w14:paraId="2C993356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9A3427" w14:paraId="760924B0" w14:textId="77777777" w:rsidTr="00C14D46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112" w:type="dxa"/>
            <w:shd w:val="clear" w:color="auto" w:fill="CCFFCC"/>
          </w:tcPr>
          <w:p w14:paraId="6C7F83D0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ACTIVIDAD: </w:t>
            </w:r>
          </w:p>
        </w:tc>
        <w:tc>
          <w:tcPr>
            <w:tcW w:w="4394" w:type="dxa"/>
            <w:shd w:val="clear" w:color="auto" w:fill="CCECFF"/>
          </w:tcPr>
          <w:p w14:paraId="72F0C024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RECURSOS:</w:t>
            </w:r>
          </w:p>
        </w:tc>
        <w:tc>
          <w:tcPr>
            <w:tcW w:w="2835" w:type="dxa"/>
            <w:gridSpan w:val="2"/>
            <w:shd w:val="clear" w:color="auto" w:fill="FFCCFF"/>
          </w:tcPr>
          <w:p w14:paraId="19080F67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ORGANIZACIÓN:</w:t>
            </w:r>
          </w:p>
        </w:tc>
        <w:tc>
          <w:tcPr>
            <w:tcW w:w="2835" w:type="dxa"/>
            <w:shd w:val="clear" w:color="auto" w:fill="FFFFCC"/>
          </w:tcPr>
          <w:p w14:paraId="6543B2AA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DÍA / TIEMPO. </w:t>
            </w:r>
          </w:p>
          <w:p w14:paraId="712A1233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9A3427" w14:paraId="61F7DC8C" w14:textId="77777777" w:rsidTr="00C14D4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4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57D15F02" w14:textId="56FF7FBB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Inicio:</w:t>
            </w:r>
          </w:p>
          <w:p w14:paraId="22D400FA" w14:textId="11289432" w:rsidR="00F040FE" w:rsidRPr="00F040FE" w:rsidRDefault="00F040FE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F040FE">
              <w:rPr>
                <w:rFonts w:ascii="Arial" w:hAnsi="Arial" w:cs="Arial"/>
                <w:sz w:val="28"/>
                <w:szCs w:val="28"/>
                <w:lang w:val="es-ES"/>
              </w:rPr>
              <w:t xml:space="preserve">Responden a los cuestionamientos </w:t>
            </w:r>
          </w:p>
          <w:p w14:paraId="0C88D153" w14:textId="54D7609B" w:rsidR="00C060B7" w:rsidRDefault="00F040FE" w:rsidP="00772C0D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¿saben </w:t>
            </w:r>
            <w:r w:rsidR="001B6185">
              <w:rPr>
                <w:rFonts w:ascii="Arial" w:hAnsi="Arial" w:cs="Arial"/>
                <w:sz w:val="28"/>
                <w:szCs w:val="28"/>
                <w:lang w:val="es-ES"/>
              </w:rPr>
              <w:t>lo que es medir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>?</w:t>
            </w:r>
          </w:p>
          <w:p w14:paraId="786BB4AE" w14:textId="2ADDEA2F" w:rsidR="00F040FE" w:rsidRDefault="00F040FE" w:rsidP="00772C0D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¿</w:t>
            </w:r>
            <w:r w:rsidR="001B6185">
              <w:rPr>
                <w:rFonts w:ascii="Arial" w:hAnsi="Arial" w:cs="Arial"/>
                <w:sz w:val="28"/>
                <w:szCs w:val="28"/>
                <w:lang w:val="es-ES"/>
              </w:rPr>
              <w:t xml:space="preserve">En dónde podemos usar la </w:t>
            </w:r>
            <w:r w:rsidR="00AC5E70">
              <w:rPr>
                <w:rFonts w:ascii="Arial" w:hAnsi="Arial" w:cs="Arial"/>
                <w:sz w:val="28"/>
                <w:szCs w:val="28"/>
                <w:lang w:val="es-ES"/>
              </w:rPr>
              <w:t>medición?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</w:p>
          <w:p w14:paraId="0D8406CD" w14:textId="162ADCB1" w:rsidR="00F040FE" w:rsidRDefault="00F040FE" w:rsidP="00772C0D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 xml:space="preserve">Observa ejemplos de situaciones en las que </w:t>
            </w:r>
            <w:r w:rsidR="00AC5E70">
              <w:rPr>
                <w:rFonts w:ascii="Arial" w:hAnsi="Arial" w:cs="Arial"/>
                <w:sz w:val="28"/>
                <w:szCs w:val="28"/>
                <w:lang w:val="es-ES"/>
              </w:rPr>
              <w:t xml:space="preserve">usamos la medición en la vida diaria. </w:t>
            </w:r>
          </w:p>
          <w:p w14:paraId="11E3D49D" w14:textId="404363CD" w:rsidR="00C060B7" w:rsidRDefault="00C060B7" w:rsidP="00772C0D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Desarrollo:</w:t>
            </w:r>
          </w:p>
          <w:p w14:paraId="74588C15" w14:textId="23DFD165" w:rsidR="0041436C" w:rsidRDefault="0041436C" w:rsidP="0041436C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r w:rsidR="00AC5E70">
              <w:rPr>
                <w:rFonts w:ascii="Arial" w:hAnsi="Arial" w:cs="Arial"/>
                <w:sz w:val="28"/>
                <w:szCs w:val="28"/>
                <w:lang w:val="es-ES"/>
              </w:rPr>
              <w:t>Ju</w:t>
            </w:r>
            <w:r w:rsidR="00411A07">
              <w:rPr>
                <w:rFonts w:ascii="Arial" w:hAnsi="Arial" w:cs="Arial"/>
                <w:sz w:val="28"/>
                <w:szCs w:val="28"/>
                <w:lang w:val="es-ES"/>
              </w:rPr>
              <w:t>ega</w:t>
            </w:r>
            <w:r w:rsidR="00AC5E70">
              <w:rPr>
                <w:rFonts w:ascii="Arial" w:hAnsi="Arial" w:cs="Arial"/>
                <w:sz w:val="28"/>
                <w:szCs w:val="28"/>
                <w:lang w:val="es-ES"/>
              </w:rPr>
              <w:t xml:space="preserve"> al veterinario tomando las medidas de los diferentes animales presentados con ayuda de un objeto no convencional. (lápiz, borrador, color, gafete). </w:t>
            </w:r>
          </w:p>
          <w:p w14:paraId="387A2CD7" w14:textId="6A8CCC32" w:rsidR="00C060B7" w:rsidRDefault="00C060B7" w:rsidP="00772C0D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Cierre: </w:t>
            </w:r>
          </w:p>
          <w:p w14:paraId="3682786D" w14:textId="1DC0A2D6" w:rsidR="0041436C" w:rsidRDefault="0041436C" w:rsidP="00772C0D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Responden a las preguntas ¿todos los </w:t>
            </w:r>
            <w:r w:rsidR="00411A07">
              <w:rPr>
                <w:rFonts w:ascii="Arial" w:hAnsi="Arial" w:cs="Arial"/>
                <w:sz w:val="28"/>
                <w:szCs w:val="28"/>
                <w:lang w:val="es-ES"/>
              </w:rPr>
              <w:t>animales miden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lo mismo?</w:t>
            </w:r>
          </w:p>
          <w:p w14:paraId="38C6D294" w14:textId="20FF2EBB" w:rsidR="0041436C" w:rsidRDefault="0041436C" w:rsidP="00772C0D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¿Por qué? </w:t>
            </w:r>
          </w:p>
          <w:p w14:paraId="0508162C" w14:textId="77777777" w:rsidR="00772C0D" w:rsidRPr="00772C0D" w:rsidRDefault="00772C0D" w:rsidP="00772C0D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53FD3ACE" w14:textId="77777777" w:rsidR="009A3427" w:rsidRDefault="009A3427" w:rsidP="00C14D46">
            <w:pPr>
              <w:jc w:val="both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5975DA58" w14:textId="74469CE0" w:rsidR="009A3427" w:rsidRPr="005F2F06" w:rsidRDefault="009A3427" w:rsidP="00C14D46">
            <w:pPr>
              <w:jc w:val="both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. </w:t>
            </w:r>
          </w:p>
        </w:tc>
        <w:tc>
          <w:tcPr>
            <w:tcW w:w="43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ECFF"/>
          </w:tcPr>
          <w:p w14:paraId="7DE2953B" w14:textId="414A016B" w:rsidR="00411A07" w:rsidRDefault="00411A07" w:rsidP="00411A07">
            <w:pPr>
              <w:pStyle w:val="Prrafodelista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>Imágenes en donde halla ejemplos de medición.</w:t>
            </w:r>
          </w:p>
          <w:p w14:paraId="302CD430" w14:textId="5DDB77E8" w:rsidR="00411A07" w:rsidRDefault="009A3427" w:rsidP="00411A07">
            <w:pPr>
              <w:pStyle w:val="Prrafodelista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r w:rsidR="00411A07">
              <w:rPr>
                <w:rFonts w:ascii="Arial" w:hAnsi="Arial" w:cs="Arial"/>
                <w:sz w:val="28"/>
                <w:szCs w:val="28"/>
                <w:lang w:val="es-ES"/>
              </w:rPr>
              <w:t>Cinta de medir. (para enseñar que la medición ayuda para saber nuestra estatura.</w:t>
            </w:r>
          </w:p>
          <w:p w14:paraId="79EDC61D" w14:textId="0233B69A" w:rsidR="00411A07" w:rsidRDefault="00411A07" w:rsidP="00411A07">
            <w:pPr>
              <w:pStyle w:val="Prrafodelista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Animales en grande.</w:t>
            </w:r>
          </w:p>
          <w:p w14:paraId="14F0D0AB" w14:textId="1962C9C0" w:rsidR="00411A07" w:rsidRPr="0041436C" w:rsidRDefault="00411A07" w:rsidP="00411A07">
            <w:pPr>
              <w:pStyle w:val="Prrafodelista"/>
              <w:rPr>
                <w:rFonts w:ascii="Arial" w:hAnsi="Arial" w:cs="Arial"/>
                <w:sz w:val="28"/>
                <w:szCs w:val="28"/>
                <w:lang w:val="es-ES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>Sticker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de cruz para pegar a cada niño (para ser veterinarios). </w:t>
            </w:r>
          </w:p>
          <w:p w14:paraId="0C7166B0" w14:textId="797BD3B1" w:rsidR="0041436C" w:rsidRPr="0041436C" w:rsidRDefault="0041436C" w:rsidP="0041436C">
            <w:pPr>
              <w:pStyle w:val="Prrafodelista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CCFF"/>
          </w:tcPr>
          <w:p w14:paraId="5A4FCA02" w14:textId="0B0107B3" w:rsidR="009A3427" w:rsidRPr="005078E5" w:rsidRDefault="009A3427" w:rsidP="00411A07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5078E5"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>Grupal</w:t>
            </w:r>
            <w:r w:rsidR="0041436C">
              <w:rPr>
                <w:rFonts w:ascii="Arial" w:hAnsi="Arial" w:cs="Arial"/>
                <w:sz w:val="28"/>
                <w:szCs w:val="28"/>
                <w:lang w:val="es-ES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205A03E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6CE14B7A" w14:textId="502C6374" w:rsidR="009A3427" w:rsidRDefault="00C060B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Martes</w:t>
            </w:r>
            <w:r w:rsidR="00FD74AB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.</w:t>
            </w:r>
          </w:p>
          <w:p w14:paraId="60B02E94" w14:textId="2D07F747" w:rsidR="009A3427" w:rsidRDefault="0041436C" w:rsidP="004143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20 minutos</w:t>
            </w:r>
          </w:p>
        </w:tc>
      </w:tr>
      <w:tr w:rsidR="009A3427" w14:paraId="29036B86" w14:textId="77777777" w:rsidTr="00C14D46">
        <w:tblPrEx>
          <w:tblCellMar>
            <w:top w:w="0" w:type="dxa"/>
            <w:bottom w:w="0" w:type="dxa"/>
          </w:tblCellMar>
        </w:tblPrEx>
        <w:trPr>
          <w:trHeight w:val="1813"/>
        </w:trPr>
        <w:tc>
          <w:tcPr>
            <w:tcW w:w="14176" w:type="dxa"/>
            <w:gridSpan w:val="5"/>
            <w:shd w:val="clear" w:color="auto" w:fill="FFCCFF"/>
          </w:tcPr>
          <w:p w14:paraId="7CD4DF91" w14:textId="0C7BF1C5" w:rsidR="0041436C" w:rsidRDefault="009A3427" w:rsidP="004143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lastRenderedPageBreak/>
              <w:t xml:space="preserve">Pausa activa: </w:t>
            </w:r>
          </w:p>
          <w:p w14:paraId="09F6C107" w14:textId="6BC7A4C4" w:rsidR="0041436C" w:rsidRDefault="0041436C" w:rsidP="0041436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Bailamos la canción el baile de los animales. </w:t>
            </w:r>
          </w:p>
          <w:p w14:paraId="0D91AF6C" w14:textId="25A6393C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9A3427" w14:paraId="07C64E73" w14:textId="77777777" w:rsidTr="00C14D46">
        <w:tblPrEx>
          <w:tblCellMar>
            <w:top w:w="0" w:type="dxa"/>
            <w:bottom w:w="0" w:type="dxa"/>
          </w:tblCellMar>
        </w:tblPrEx>
        <w:trPr>
          <w:trHeight w:val="2738"/>
        </w:trPr>
        <w:tc>
          <w:tcPr>
            <w:tcW w:w="14176" w:type="dxa"/>
            <w:gridSpan w:val="5"/>
            <w:shd w:val="clear" w:color="auto" w:fill="FFCCCC"/>
          </w:tcPr>
          <w:p w14:paraId="0340AA62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62D515A4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NOMBRE DE LA ACTIVIDAD: </w:t>
            </w:r>
          </w:p>
          <w:p w14:paraId="23AC1C95" w14:textId="77777777" w:rsidR="009A3427" w:rsidRDefault="009A3427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1CD14F1B" w14:textId="00CFFEE9" w:rsidR="009A3427" w:rsidRPr="00872E76" w:rsidRDefault="008C778B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“</w:t>
            </w:r>
            <w:r w:rsidR="00FD74AB">
              <w:rPr>
                <w:rFonts w:ascii="Arial" w:hAnsi="Arial" w:cs="Arial"/>
                <w:sz w:val="28"/>
                <w:szCs w:val="28"/>
                <w:lang w:val="es-ES"/>
              </w:rPr>
              <w:t>Cuidando los animalitos.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>”</w:t>
            </w:r>
          </w:p>
          <w:p w14:paraId="24D48385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9A3427" w14:paraId="661246AA" w14:textId="77777777" w:rsidTr="00C14D46">
        <w:tblPrEx>
          <w:tblCellMar>
            <w:top w:w="0" w:type="dxa"/>
            <w:bottom w:w="0" w:type="dxa"/>
          </w:tblCellMar>
        </w:tblPrEx>
        <w:trPr>
          <w:trHeight w:val="426"/>
        </w:trPr>
        <w:tc>
          <w:tcPr>
            <w:tcW w:w="4112" w:type="dxa"/>
            <w:vMerge w:val="restart"/>
            <w:shd w:val="clear" w:color="auto" w:fill="CCFFCC"/>
          </w:tcPr>
          <w:p w14:paraId="5DBC500B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CAMPO DE FORMACIÓN: </w:t>
            </w:r>
          </w:p>
          <w:p w14:paraId="1C578DAA" w14:textId="771847F9" w:rsidR="009A3427" w:rsidRPr="00872E76" w:rsidRDefault="0041436C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Lenguaje y </w:t>
            </w:r>
            <w:r w:rsidR="00411A07">
              <w:rPr>
                <w:rFonts w:ascii="Arial" w:hAnsi="Arial" w:cs="Arial"/>
                <w:sz w:val="28"/>
                <w:szCs w:val="28"/>
                <w:lang w:val="es-ES"/>
              </w:rPr>
              <w:t>comunicación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>.</w:t>
            </w:r>
          </w:p>
        </w:tc>
        <w:tc>
          <w:tcPr>
            <w:tcW w:w="4403" w:type="dxa"/>
            <w:gridSpan w:val="2"/>
            <w:shd w:val="clear" w:color="auto" w:fill="CCECFF"/>
          </w:tcPr>
          <w:p w14:paraId="65E27A2A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ORGANIZADOR CURRICULAR 1:</w:t>
            </w:r>
          </w:p>
          <w:p w14:paraId="3C757B12" w14:textId="2754A95C" w:rsidR="009A3427" w:rsidRPr="00872E76" w:rsidRDefault="004938BD" w:rsidP="00C14D46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Participación social.</w:t>
            </w:r>
          </w:p>
          <w:p w14:paraId="01FF24E7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5661" w:type="dxa"/>
            <w:gridSpan w:val="2"/>
            <w:vMerge w:val="restart"/>
            <w:shd w:val="clear" w:color="auto" w:fill="FFCCFF"/>
          </w:tcPr>
          <w:p w14:paraId="343770B5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APRENDIZAJE ESPERADO:</w:t>
            </w:r>
          </w:p>
          <w:p w14:paraId="4DEBB1D6" w14:textId="327FD352" w:rsidR="009A3427" w:rsidRPr="006731FA" w:rsidRDefault="00695A2E" w:rsidP="00C14D46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Reproduce textos para informar algo de interés a la comunidad escolar o a los padres de familia, expresa su opinión sobre textos informativos leídos en voz alta por otra persona.</w:t>
            </w:r>
          </w:p>
        </w:tc>
      </w:tr>
      <w:tr w:rsidR="009A3427" w14:paraId="3326E55C" w14:textId="77777777" w:rsidTr="00C14D46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4112" w:type="dxa"/>
            <w:vMerge/>
            <w:shd w:val="clear" w:color="auto" w:fill="CCFFCC"/>
          </w:tcPr>
          <w:p w14:paraId="662DE57C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4403" w:type="dxa"/>
            <w:gridSpan w:val="2"/>
            <w:shd w:val="clear" w:color="auto" w:fill="CCECFF"/>
          </w:tcPr>
          <w:p w14:paraId="09C9BE4F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ORGANIZADOR CURRICULAR 2:</w:t>
            </w:r>
          </w:p>
          <w:p w14:paraId="1B96A4A2" w14:textId="2FE429F2" w:rsidR="009A3427" w:rsidRPr="004938BD" w:rsidRDefault="004938BD" w:rsidP="00C14D46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4938BD">
              <w:rPr>
                <w:rFonts w:ascii="Arial" w:hAnsi="Arial" w:cs="Arial"/>
                <w:sz w:val="24"/>
                <w:szCs w:val="24"/>
                <w:lang w:val="es-ES"/>
              </w:rPr>
              <w:t xml:space="preserve">Producción e interpretación de una diversidad de textos cotidianos. </w:t>
            </w:r>
          </w:p>
        </w:tc>
        <w:tc>
          <w:tcPr>
            <w:tcW w:w="5661" w:type="dxa"/>
            <w:gridSpan w:val="2"/>
            <w:vMerge/>
            <w:shd w:val="clear" w:color="auto" w:fill="FFCCFF"/>
          </w:tcPr>
          <w:p w14:paraId="7D369CB6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9A3427" w14:paraId="76825D7D" w14:textId="77777777" w:rsidTr="00C14D46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112" w:type="dxa"/>
            <w:shd w:val="clear" w:color="auto" w:fill="CCFFCC"/>
          </w:tcPr>
          <w:p w14:paraId="7639BBFB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ACTIVIDAD: </w:t>
            </w:r>
          </w:p>
        </w:tc>
        <w:tc>
          <w:tcPr>
            <w:tcW w:w="4394" w:type="dxa"/>
            <w:shd w:val="clear" w:color="auto" w:fill="CCECFF"/>
          </w:tcPr>
          <w:p w14:paraId="1FED89EA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RECURSOS:</w:t>
            </w:r>
          </w:p>
        </w:tc>
        <w:tc>
          <w:tcPr>
            <w:tcW w:w="2835" w:type="dxa"/>
            <w:gridSpan w:val="2"/>
            <w:shd w:val="clear" w:color="auto" w:fill="FFCCFF"/>
          </w:tcPr>
          <w:p w14:paraId="76D0A80D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ORGANIZACIÓN:</w:t>
            </w:r>
          </w:p>
        </w:tc>
        <w:tc>
          <w:tcPr>
            <w:tcW w:w="2835" w:type="dxa"/>
            <w:shd w:val="clear" w:color="auto" w:fill="FFFFCC"/>
          </w:tcPr>
          <w:p w14:paraId="3DCBF6F4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DÍA / TIEMPO. </w:t>
            </w:r>
          </w:p>
          <w:p w14:paraId="54CDCEC6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9A3427" w14:paraId="6A13ED06" w14:textId="77777777" w:rsidTr="00C14D4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4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60CEDC16" w14:textId="7ADE31BF" w:rsidR="0041436C" w:rsidRDefault="009A3427" w:rsidP="0041436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 w:rsidRPr="00255F03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lastRenderedPageBreak/>
              <w:t>El alumno:</w:t>
            </w:r>
          </w:p>
          <w:p w14:paraId="593D8F1C" w14:textId="392772F5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>Inicio:</w:t>
            </w:r>
          </w:p>
          <w:p w14:paraId="7D3C33A0" w14:textId="35FE1E1C" w:rsidR="00FD74AB" w:rsidRDefault="00FD74AB" w:rsidP="00C14D4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Observa los diferentes carteles que se le muestran y contesta:</w:t>
            </w:r>
          </w:p>
          <w:p w14:paraId="2D9D6FC9" w14:textId="77777777" w:rsidR="00FD74AB" w:rsidRDefault="00FD74AB" w:rsidP="00C14D4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¿qué observan en los carteles?</w:t>
            </w:r>
          </w:p>
          <w:p w14:paraId="5874114B" w14:textId="42DFF953" w:rsidR="00FD74AB" w:rsidRDefault="00FD74AB" w:rsidP="00C14D4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¿Conocen que sucede si no cuidamos a los animales? </w:t>
            </w:r>
          </w:p>
          <w:p w14:paraId="16267AD6" w14:textId="24580701" w:rsidR="00FD74AB" w:rsidRDefault="00FD74AB" w:rsidP="00C14D4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¿Qué debes hacer para que estén sanos?</w:t>
            </w:r>
          </w:p>
          <w:p w14:paraId="414E20CC" w14:textId="77777777" w:rsidR="00FD74AB" w:rsidRDefault="00FD74AB" w:rsidP="00C14D4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Desarrollo:</w:t>
            </w:r>
          </w:p>
          <w:p w14:paraId="6011862E" w14:textId="04418231" w:rsidR="00FD74AB" w:rsidRDefault="00FD74AB" w:rsidP="00C14D4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Elabora un cartel </w:t>
            </w:r>
            <w:r w:rsidR="00221CE7">
              <w:rPr>
                <w:rFonts w:ascii="Arial" w:hAnsi="Arial" w:cs="Arial"/>
                <w:sz w:val="28"/>
                <w:szCs w:val="28"/>
                <w:lang w:val="es-ES"/>
              </w:rPr>
              <w:t>con ayuda de</w:t>
            </w:r>
            <w:r w:rsidR="00613ABC"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r w:rsidR="00221CE7">
              <w:rPr>
                <w:rFonts w:ascii="Arial" w:hAnsi="Arial" w:cs="Arial"/>
                <w:sz w:val="28"/>
                <w:szCs w:val="28"/>
                <w:lang w:val="es-ES"/>
              </w:rPr>
              <w:t xml:space="preserve">la imagen de un animal y sal de colores, 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en el cual escriba y dibuje acciones que ayuden a cuidar los animales. </w:t>
            </w:r>
          </w:p>
          <w:p w14:paraId="266625D7" w14:textId="3EB748F2" w:rsidR="009A3427" w:rsidRDefault="009A3427" w:rsidP="00C14D46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 w:rsidRPr="00215DE8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 xml:space="preserve">Cierre: </w:t>
            </w:r>
          </w:p>
          <w:p w14:paraId="18764DC6" w14:textId="28A7C9ED" w:rsidR="0087394D" w:rsidRPr="0087394D" w:rsidRDefault="0087394D" w:rsidP="00C14D4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87394D">
              <w:rPr>
                <w:rFonts w:ascii="Arial" w:hAnsi="Arial" w:cs="Arial"/>
                <w:sz w:val="28"/>
                <w:szCs w:val="28"/>
                <w:lang w:val="es-ES"/>
              </w:rPr>
              <w:t xml:space="preserve">Al azar pasaran al frente a explicar su pequeño </w:t>
            </w:r>
            <w:r w:rsidR="00FD74AB">
              <w:rPr>
                <w:rFonts w:ascii="Arial" w:hAnsi="Arial" w:cs="Arial"/>
                <w:sz w:val="28"/>
                <w:szCs w:val="28"/>
                <w:lang w:val="es-ES"/>
              </w:rPr>
              <w:t xml:space="preserve">cartel para después exponerlo en casa. </w:t>
            </w:r>
            <w:r w:rsidRPr="0087394D"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</w:p>
          <w:p w14:paraId="6AEA6400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3D0B41FF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73EF9FFC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43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ECFF"/>
          </w:tcPr>
          <w:p w14:paraId="6DB0482F" w14:textId="10FD369A" w:rsidR="009A3427" w:rsidRDefault="0087394D" w:rsidP="0087394D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>Dibujo de los animales</w:t>
            </w:r>
            <w:r w:rsidR="00411A07">
              <w:rPr>
                <w:rFonts w:ascii="Arial" w:hAnsi="Arial" w:cs="Arial"/>
                <w:sz w:val="28"/>
                <w:szCs w:val="28"/>
                <w:lang w:val="es-ES"/>
              </w:rPr>
              <w:t xml:space="preserve"> para p</w:t>
            </w:r>
            <w:r w:rsidR="00961CDD">
              <w:rPr>
                <w:rFonts w:ascii="Arial" w:hAnsi="Arial" w:cs="Arial"/>
                <w:sz w:val="28"/>
                <w:szCs w:val="28"/>
                <w:lang w:val="es-ES"/>
              </w:rPr>
              <w:t>e</w:t>
            </w:r>
            <w:r w:rsidR="00411A07">
              <w:rPr>
                <w:rFonts w:ascii="Arial" w:hAnsi="Arial" w:cs="Arial"/>
                <w:sz w:val="28"/>
                <w:szCs w:val="28"/>
                <w:lang w:val="es-ES"/>
              </w:rPr>
              <w:t>gar en la cartulina</w:t>
            </w:r>
            <w:r w:rsidR="00961CDD">
              <w:rPr>
                <w:rFonts w:ascii="Arial" w:hAnsi="Arial" w:cs="Arial"/>
                <w:sz w:val="28"/>
                <w:szCs w:val="28"/>
                <w:lang w:val="es-ES"/>
              </w:rPr>
              <w:t>.</w:t>
            </w:r>
          </w:p>
          <w:p w14:paraId="5D245948" w14:textId="504D0C9C" w:rsidR="00961CDD" w:rsidRDefault="00961CDD" w:rsidP="0087394D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Portadores de texto e imágenes.</w:t>
            </w:r>
          </w:p>
          <w:p w14:paraId="6ED9FA67" w14:textId="02A9EC7B" w:rsidR="0087394D" w:rsidRDefault="00961CDD" w:rsidP="00961CDD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Sal y gises para decorar el animal.</w:t>
            </w:r>
          </w:p>
          <w:p w14:paraId="01712BC5" w14:textId="77777777" w:rsidR="0087394D" w:rsidRDefault="0087394D" w:rsidP="0087394D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Pegamento.</w:t>
            </w:r>
          </w:p>
          <w:p w14:paraId="51F90067" w14:textId="77777777" w:rsidR="0087394D" w:rsidRDefault="0087394D" w:rsidP="0087394D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Cartulina.</w:t>
            </w:r>
          </w:p>
          <w:p w14:paraId="3742BC32" w14:textId="31792407" w:rsidR="0087394D" w:rsidRPr="00A242CE" w:rsidRDefault="005611E5" w:rsidP="0087394D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Lápiz.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CCFF"/>
          </w:tcPr>
          <w:p w14:paraId="163AAC19" w14:textId="77777777" w:rsidR="009A3427" w:rsidRDefault="009A3427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63E8FE11" w14:textId="77777777" w:rsidR="009A3427" w:rsidRPr="005078E5" w:rsidRDefault="009A3427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5078E5">
              <w:rPr>
                <w:rFonts w:ascii="Arial" w:hAnsi="Arial" w:cs="Arial"/>
                <w:sz w:val="28"/>
                <w:szCs w:val="28"/>
                <w:lang w:val="es-ES"/>
              </w:rPr>
              <w:t xml:space="preserve">Grupal/ individual. 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C67BAD9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32780D85" w14:textId="74061CE8" w:rsidR="009A3427" w:rsidRDefault="00961CDD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Martes y</w:t>
            </w:r>
            <w:r w:rsidR="009A3427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 jueves.</w:t>
            </w:r>
          </w:p>
          <w:p w14:paraId="42AB765E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25 minutos. </w:t>
            </w:r>
          </w:p>
          <w:p w14:paraId="46E8BFD3" w14:textId="77777777" w:rsidR="009A3427" w:rsidRDefault="009A3427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</w:tbl>
    <w:p w14:paraId="795CB29C" w14:textId="3508A62A" w:rsidR="009A3427" w:rsidRDefault="009A3427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5CE4C4A5" w14:textId="77777777" w:rsidR="00433352" w:rsidRDefault="00433352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6C462D28" w14:textId="77777777" w:rsidR="005078E5" w:rsidRDefault="005078E5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tbl>
      <w:tblPr>
        <w:tblW w:w="1417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2"/>
        <w:gridCol w:w="4394"/>
        <w:gridCol w:w="9"/>
        <w:gridCol w:w="2826"/>
        <w:gridCol w:w="2835"/>
      </w:tblGrid>
      <w:tr w:rsidR="0087394D" w14:paraId="0894E74C" w14:textId="77777777" w:rsidTr="008C778B">
        <w:tblPrEx>
          <w:tblCellMar>
            <w:top w:w="0" w:type="dxa"/>
            <w:bottom w:w="0" w:type="dxa"/>
          </w:tblCellMar>
        </w:tblPrEx>
        <w:trPr>
          <w:trHeight w:val="1813"/>
        </w:trPr>
        <w:tc>
          <w:tcPr>
            <w:tcW w:w="14176" w:type="dxa"/>
            <w:gridSpan w:val="5"/>
            <w:shd w:val="clear" w:color="auto" w:fill="auto"/>
          </w:tcPr>
          <w:p w14:paraId="1C767C8D" w14:textId="77777777" w:rsidR="0087394D" w:rsidRDefault="0087394D" w:rsidP="008C778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493DB0" w14:paraId="65535B1D" w14:textId="77777777" w:rsidTr="00C14D46">
        <w:tblPrEx>
          <w:tblCellMar>
            <w:top w:w="0" w:type="dxa"/>
            <w:bottom w:w="0" w:type="dxa"/>
          </w:tblCellMar>
        </w:tblPrEx>
        <w:trPr>
          <w:trHeight w:val="2738"/>
        </w:trPr>
        <w:tc>
          <w:tcPr>
            <w:tcW w:w="14176" w:type="dxa"/>
            <w:gridSpan w:val="5"/>
            <w:shd w:val="clear" w:color="auto" w:fill="FFCCCC"/>
          </w:tcPr>
          <w:p w14:paraId="2107DB80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2EB7FC4E" w14:textId="77777777" w:rsidR="004938BD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NOMBRE DE LA ACTIVIDAD:</w:t>
            </w:r>
          </w:p>
          <w:p w14:paraId="457C8C40" w14:textId="1F235FA2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 </w:t>
            </w:r>
            <w:r w:rsidR="00433352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¡Hasta el </w:t>
            </w:r>
            <w:r w:rsidR="005611E5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número</w:t>
            </w:r>
            <w:r w:rsidR="00433352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 30!</w:t>
            </w:r>
          </w:p>
          <w:p w14:paraId="561D496B" w14:textId="77777777" w:rsidR="00493DB0" w:rsidRDefault="00493DB0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706ECA4A" w14:textId="77777777" w:rsidR="00493DB0" w:rsidRDefault="00493DB0" w:rsidP="004938B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493DB0" w14:paraId="18E3F06C" w14:textId="77777777" w:rsidTr="00C14D46">
        <w:tblPrEx>
          <w:tblCellMar>
            <w:top w:w="0" w:type="dxa"/>
            <w:bottom w:w="0" w:type="dxa"/>
          </w:tblCellMar>
        </w:tblPrEx>
        <w:trPr>
          <w:trHeight w:val="426"/>
        </w:trPr>
        <w:tc>
          <w:tcPr>
            <w:tcW w:w="4112" w:type="dxa"/>
            <w:vMerge w:val="restart"/>
            <w:shd w:val="clear" w:color="auto" w:fill="CCFFCC"/>
          </w:tcPr>
          <w:p w14:paraId="49DB4678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CAMPO DE FORMACIÓN: </w:t>
            </w:r>
          </w:p>
          <w:p w14:paraId="7C2B48C0" w14:textId="653AC2FD" w:rsidR="00493DB0" w:rsidRPr="00872E76" w:rsidRDefault="00493DB0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 xml:space="preserve">Lenguaje y </w:t>
            </w:r>
            <w:r w:rsidR="00961CDD">
              <w:rPr>
                <w:rFonts w:ascii="Arial" w:hAnsi="Arial" w:cs="Arial"/>
                <w:sz w:val="28"/>
                <w:szCs w:val="28"/>
                <w:lang w:val="es-ES"/>
              </w:rPr>
              <w:t>comunicación.</w:t>
            </w:r>
          </w:p>
        </w:tc>
        <w:tc>
          <w:tcPr>
            <w:tcW w:w="4403" w:type="dxa"/>
            <w:gridSpan w:val="2"/>
            <w:shd w:val="clear" w:color="auto" w:fill="CCECFF"/>
          </w:tcPr>
          <w:p w14:paraId="2392E1D1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lastRenderedPageBreak/>
              <w:t>ORGANIZADOR CURRICULAR 1:</w:t>
            </w:r>
          </w:p>
          <w:p w14:paraId="54EDD056" w14:textId="2CF2F6B9" w:rsidR="00493DB0" w:rsidRPr="00872E76" w:rsidRDefault="004938BD" w:rsidP="00C14D46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lastRenderedPageBreak/>
              <w:t>Número algebra y variación.</w:t>
            </w:r>
          </w:p>
          <w:p w14:paraId="425E6309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5661" w:type="dxa"/>
            <w:gridSpan w:val="2"/>
            <w:vMerge w:val="restart"/>
            <w:shd w:val="clear" w:color="auto" w:fill="FFCCFF"/>
          </w:tcPr>
          <w:p w14:paraId="3A0A2A69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lastRenderedPageBreak/>
              <w:t>APRENDIZAJE ESPERADO:</w:t>
            </w:r>
          </w:p>
          <w:p w14:paraId="3309C554" w14:textId="09A108A4" w:rsidR="00493DB0" w:rsidRPr="006731FA" w:rsidRDefault="00493DB0" w:rsidP="00493DB0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lastRenderedPageBreak/>
              <w:t>Relaciona el número de elementos de una colección con la sucesión numérica escrita del 1 al 30.</w:t>
            </w:r>
          </w:p>
        </w:tc>
      </w:tr>
      <w:tr w:rsidR="00493DB0" w14:paraId="6449636F" w14:textId="77777777" w:rsidTr="00C14D46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4112" w:type="dxa"/>
            <w:vMerge/>
            <w:shd w:val="clear" w:color="auto" w:fill="CCFFCC"/>
          </w:tcPr>
          <w:p w14:paraId="7B8B2EF4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4403" w:type="dxa"/>
            <w:gridSpan w:val="2"/>
            <w:shd w:val="clear" w:color="auto" w:fill="CCECFF"/>
          </w:tcPr>
          <w:p w14:paraId="25955109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ORGANIZADOR CURRICULAR 2:</w:t>
            </w:r>
          </w:p>
          <w:p w14:paraId="6C528CA0" w14:textId="7AF14040" w:rsidR="00493DB0" w:rsidRPr="004938BD" w:rsidRDefault="004938BD" w:rsidP="00C14D46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4938BD">
              <w:rPr>
                <w:rFonts w:ascii="Arial" w:hAnsi="Arial" w:cs="Arial"/>
                <w:sz w:val="24"/>
                <w:szCs w:val="24"/>
                <w:lang w:val="es-ES"/>
              </w:rPr>
              <w:t xml:space="preserve">Número. </w:t>
            </w:r>
          </w:p>
        </w:tc>
        <w:tc>
          <w:tcPr>
            <w:tcW w:w="5661" w:type="dxa"/>
            <w:gridSpan w:val="2"/>
            <w:vMerge/>
            <w:shd w:val="clear" w:color="auto" w:fill="FFCCFF"/>
          </w:tcPr>
          <w:p w14:paraId="35E9C578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493DB0" w14:paraId="0DF18330" w14:textId="77777777" w:rsidTr="00C14D46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112" w:type="dxa"/>
            <w:shd w:val="clear" w:color="auto" w:fill="CCFFCC"/>
          </w:tcPr>
          <w:p w14:paraId="6E78872B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ACTIVIDAD: </w:t>
            </w:r>
          </w:p>
        </w:tc>
        <w:tc>
          <w:tcPr>
            <w:tcW w:w="4394" w:type="dxa"/>
            <w:shd w:val="clear" w:color="auto" w:fill="CCECFF"/>
          </w:tcPr>
          <w:p w14:paraId="20E66167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RECURSOS:</w:t>
            </w:r>
          </w:p>
        </w:tc>
        <w:tc>
          <w:tcPr>
            <w:tcW w:w="2835" w:type="dxa"/>
            <w:gridSpan w:val="2"/>
            <w:shd w:val="clear" w:color="auto" w:fill="FFCCFF"/>
          </w:tcPr>
          <w:p w14:paraId="41336BBC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ORGANIZACIÓN:</w:t>
            </w:r>
          </w:p>
        </w:tc>
        <w:tc>
          <w:tcPr>
            <w:tcW w:w="2835" w:type="dxa"/>
            <w:shd w:val="clear" w:color="auto" w:fill="FFFFCC"/>
          </w:tcPr>
          <w:p w14:paraId="6CB8D16D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DÍA / TIEMPO. </w:t>
            </w:r>
          </w:p>
          <w:p w14:paraId="09474367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493DB0" w14:paraId="2C081752" w14:textId="77777777" w:rsidTr="00C14D4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4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054287D5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 w:rsidRPr="00255F03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>El alumno:</w:t>
            </w:r>
          </w:p>
          <w:p w14:paraId="64619D1D" w14:textId="01D53F8B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>Inicio:</w:t>
            </w:r>
          </w:p>
          <w:p w14:paraId="6CF3614E" w14:textId="0A46E184" w:rsidR="00493DB0" w:rsidRPr="00493DB0" w:rsidRDefault="00493DB0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493DB0">
              <w:rPr>
                <w:rFonts w:ascii="Arial" w:hAnsi="Arial" w:cs="Arial"/>
                <w:sz w:val="28"/>
                <w:szCs w:val="28"/>
                <w:lang w:val="es-ES"/>
              </w:rPr>
              <w:t>Observa la presentación del número del 1 al 30.</w:t>
            </w:r>
          </w:p>
          <w:p w14:paraId="5C462AB7" w14:textId="4D2C14F9" w:rsidR="00493DB0" w:rsidRPr="00493DB0" w:rsidRDefault="00493DB0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493DB0">
              <w:rPr>
                <w:rFonts w:ascii="Arial" w:hAnsi="Arial" w:cs="Arial"/>
                <w:sz w:val="28"/>
                <w:szCs w:val="28"/>
                <w:lang w:val="es-ES"/>
              </w:rPr>
              <w:t xml:space="preserve">Cuenta en conjunto con los demás. </w:t>
            </w:r>
          </w:p>
          <w:p w14:paraId="6952ED20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</w:p>
          <w:p w14:paraId="078C476A" w14:textId="77777777" w:rsidR="00493DB0" w:rsidRPr="00493DB0" w:rsidRDefault="00493DB0" w:rsidP="00C14D46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 w:rsidRPr="00493DB0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 xml:space="preserve">Desarrollo: </w:t>
            </w:r>
          </w:p>
          <w:p w14:paraId="19FAE4AB" w14:textId="18CE3976" w:rsidR="006127D9" w:rsidRDefault="006127D9" w:rsidP="007D3D2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Pasa a él frente a contar las diferentes colecciones de animales e identificara cuantos son.</w:t>
            </w:r>
          </w:p>
          <w:p w14:paraId="782E3478" w14:textId="23128EBE" w:rsidR="007D3D26" w:rsidRDefault="007D3D26" w:rsidP="007D3D26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lastRenderedPageBreak/>
              <w:t xml:space="preserve">Cierre: </w:t>
            </w:r>
          </w:p>
          <w:p w14:paraId="6CA9F8C2" w14:textId="534A9F79" w:rsidR="007D3D26" w:rsidRDefault="007D3D26" w:rsidP="007D3D2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7D3D26">
              <w:rPr>
                <w:rFonts w:ascii="Arial" w:hAnsi="Arial" w:cs="Arial"/>
                <w:sz w:val="28"/>
                <w:szCs w:val="28"/>
                <w:lang w:val="es-ES"/>
              </w:rPr>
              <w:t>Unirán las los puntos de acuerdo al número presentado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y después colorearán.</w:t>
            </w:r>
          </w:p>
          <w:p w14:paraId="04300039" w14:textId="633679D2" w:rsidR="007D3D26" w:rsidRPr="007D3D26" w:rsidRDefault="007D3D26" w:rsidP="007D3D2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° identificaran si es un animal salvaje o doméstico. </w:t>
            </w:r>
          </w:p>
          <w:p w14:paraId="6174DC84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6F3BC4CA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5B3CA565" w14:textId="4D19BB85" w:rsidR="00A6645E" w:rsidRDefault="00A6645E" w:rsidP="00A6645E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43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ECFF"/>
          </w:tcPr>
          <w:p w14:paraId="5E5A486F" w14:textId="096B5D98" w:rsidR="00493DB0" w:rsidRDefault="007D3D26" w:rsidP="00961CDD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>Numero del 1 al 30.</w:t>
            </w:r>
            <w:r w:rsidR="00961CDD">
              <w:rPr>
                <w:rFonts w:ascii="Arial" w:hAnsi="Arial" w:cs="Arial"/>
                <w:sz w:val="28"/>
                <w:szCs w:val="28"/>
                <w:lang w:val="es-ES"/>
              </w:rPr>
              <w:t xml:space="preserve"> (Portadores de texto).</w:t>
            </w:r>
          </w:p>
          <w:p w14:paraId="4D5AA177" w14:textId="3267817A" w:rsidR="00493DB0" w:rsidRDefault="007D3D26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Hoja de trabajo.</w:t>
            </w:r>
          </w:p>
          <w:p w14:paraId="28F141BA" w14:textId="77777777" w:rsidR="00493DB0" w:rsidRDefault="00493DB0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Colores.</w:t>
            </w:r>
          </w:p>
          <w:p w14:paraId="4A733AD6" w14:textId="77777777" w:rsidR="00493DB0" w:rsidRPr="00A242CE" w:rsidRDefault="00493DB0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lápiz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CCFF"/>
          </w:tcPr>
          <w:p w14:paraId="41A4FB69" w14:textId="77777777" w:rsidR="00493DB0" w:rsidRDefault="00493DB0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714DB28C" w14:textId="77777777" w:rsidR="00493DB0" w:rsidRPr="005078E5" w:rsidRDefault="00493DB0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5078E5">
              <w:rPr>
                <w:rFonts w:ascii="Arial" w:hAnsi="Arial" w:cs="Arial"/>
                <w:sz w:val="28"/>
                <w:szCs w:val="28"/>
                <w:lang w:val="es-ES"/>
              </w:rPr>
              <w:t xml:space="preserve">Grupal/ individual. 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CC7A908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22AC81A2" w14:textId="3ECD085F" w:rsidR="00493DB0" w:rsidRDefault="007D3D26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Martes .</w:t>
            </w:r>
            <w:proofErr w:type="gramEnd"/>
          </w:p>
          <w:p w14:paraId="4EF5E2A4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25 minutos. </w:t>
            </w:r>
          </w:p>
          <w:p w14:paraId="4A048FA9" w14:textId="77777777" w:rsidR="00493DB0" w:rsidRDefault="00493DB0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151"/>
        <w:tblW w:w="0" w:type="auto"/>
        <w:tblInd w:w="0" w:type="dxa"/>
        <w:tblLook w:val="04A0" w:firstRow="1" w:lastRow="0" w:firstColumn="1" w:lastColumn="0" w:noHBand="0" w:noVBand="1"/>
      </w:tblPr>
      <w:tblGrid>
        <w:gridCol w:w="2233"/>
        <w:gridCol w:w="1301"/>
        <w:gridCol w:w="1364"/>
        <w:gridCol w:w="1826"/>
        <w:gridCol w:w="2104"/>
      </w:tblGrid>
      <w:tr w:rsidR="00476888" w14:paraId="2FBDEA92" w14:textId="77777777" w:rsidTr="00476888">
        <w:trPr>
          <w:trHeight w:val="699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1CAEA2A2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Indicadores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72A1E6E8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  <w:hideMark/>
          </w:tcPr>
          <w:p w14:paraId="48244C1D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3388DBDD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En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proceso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24677345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Observaciones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476888" w14:paraId="45E72269" w14:textId="77777777" w:rsidTr="00476888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23DCA7FA" w14:textId="77777777" w:rsidR="00476888" w:rsidRDefault="00476888" w:rsidP="00C14D46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Participa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activamente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en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clase</w:t>
            </w:r>
            <w:proofErr w:type="spellEnd"/>
            <w:r>
              <w:rPr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6324D97D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17B88F0B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1E544B6D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2DE5171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</w:tr>
      <w:tr w:rsidR="00476888" w14:paraId="0991635B" w14:textId="77777777" w:rsidTr="00476888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4F1FDF20" w14:textId="77777777" w:rsidR="00476888" w:rsidRDefault="00476888" w:rsidP="00C14D46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Siguió</w:t>
            </w:r>
            <w:proofErr w:type="spellEnd"/>
            <w:r>
              <w:rPr>
                <w:bCs/>
                <w:sz w:val="24"/>
                <w:szCs w:val="24"/>
              </w:rPr>
              <w:t xml:space="preserve"> las </w:t>
            </w:r>
            <w:proofErr w:type="spellStart"/>
            <w:r>
              <w:rPr>
                <w:bCs/>
                <w:sz w:val="24"/>
                <w:szCs w:val="24"/>
              </w:rPr>
              <w:t>indicaciones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correctamente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14BFA552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1735F456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BEB4DE7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D185568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</w:tr>
      <w:tr w:rsidR="00476888" w14:paraId="7563BE62" w14:textId="77777777" w:rsidTr="00476888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299D551B" w14:textId="11894F17" w:rsidR="00476888" w:rsidRDefault="00111313" w:rsidP="00C14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Informa de </w:t>
            </w:r>
            <w:proofErr w:type="spellStart"/>
            <w:r>
              <w:rPr>
                <w:bCs/>
                <w:sz w:val="24"/>
                <w:szCs w:val="24"/>
              </w:rPr>
              <w:t>manera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clara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bCs/>
                <w:sz w:val="24"/>
                <w:szCs w:val="24"/>
              </w:rPr>
              <w:t>a</w:t>
            </w:r>
            <w:proofErr w:type="gram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otras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pesonas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acerca</w:t>
            </w:r>
            <w:proofErr w:type="spellEnd"/>
            <w:r>
              <w:rPr>
                <w:bCs/>
                <w:sz w:val="24"/>
                <w:szCs w:val="24"/>
              </w:rPr>
              <w:t xml:space="preserve"> de los animals </w:t>
            </w:r>
            <w:proofErr w:type="spellStart"/>
            <w:r>
              <w:rPr>
                <w:bCs/>
                <w:sz w:val="24"/>
                <w:szCs w:val="24"/>
              </w:rPr>
              <w:t>domesticos</w:t>
            </w:r>
            <w:proofErr w:type="spellEnd"/>
            <w:r>
              <w:rPr>
                <w:bCs/>
                <w:sz w:val="24"/>
                <w:szCs w:val="24"/>
              </w:rPr>
              <w:t xml:space="preserve"> y </w:t>
            </w:r>
            <w:proofErr w:type="spellStart"/>
            <w:r>
              <w:rPr>
                <w:bCs/>
                <w:sz w:val="24"/>
                <w:szCs w:val="24"/>
              </w:rPr>
              <w:t>salvajes</w:t>
            </w:r>
            <w:proofErr w:type="spellEnd"/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13D6A562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2C935966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2BD96BC2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F07B2D0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</w:tr>
      <w:tr w:rsidR="00476888" w14:paraId="0B1086CF" w14:textId="77777777" w:rsidTr="00476888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0E8BBA3A" w14:textId="5C8031DE" w:rsidR="00476888" w:rsidRDefault="00476888" w:rsidP="00C14D46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lastRenderedPageBreak/>
              <w:t>Realiza</w:t>
            </w:r>
            <w:proofErr w:type="spellEnd"/>
            <w:r>
              <w:rPr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bCs/>
                <w:sz w:val="24"/>
                <w:szCs w:val="24"/>
              </w:rPr>
              <w:t>man</w:t>
            </w:r>
            <w:r w:rsidR="00111313">
              <w:rPr>
                <w:bCs/>
                <w:sz w:val="24"/>
                <w:szCs w:val="24"/>
              </w:rPr>
              <w:t>e</w:t>
            </w:r>
            <w:r>
              <w:rPr>
                <w:bCs/>
                <w:sz w:val="24"/>
                <w:szCs w:val="24"/>
              </w:rPr>
              <w:t>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completa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su</w:t>
            </w:r>
            <w:proofErr w:type="spellEnd"/>
            <w:r>
              <w:rPr>
                <w:bCs/>
                <w:sz w:val="24"/>
                <w:szCs w:val="24"/>
              </w:rPr>
              <w:t xml:space="preserve"> hoja de </w:t>
            </w:r>
            <w:proofErr w:type="spellStart"/>
            <w:r>
              <w:rPr>
                <w:bCs/>
                <w:sz w:val="24"/>
                <w:szCs w:val="24"/>
              </w:rPr>
              <w:t>trabajo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1740A08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7BB188E7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64DE085E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4F3E121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</w:tr>
      <w:tr w:rsidR="00476888" w14:paraId="3A9060C8" w14:textId="77777777" w:rsidTr="00476888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1410622F" w14:textId="1F2CE1AF" w:rsidR="00476888" w:rsidRDefault="00476888" w:rsidP="00C14D46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Expresa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correctamente</w:t>
            </w:r>
            <w:proofErr w:type="spellEnd"/>
            <w:r>
              <w:rPr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bCs/>
                <w:sz w:val="24"/>
                <w:szCs w:val="24"/>
              </w:rPr>
              <w:t>manera</w:t>
            </w:r>
            <w:proofErr w:type="spellEnd"/>
            <w:r>
              <w:rPr>
                <w:bCs/>
                <w:sz w:val="24"/>
                <w:szCs w:val="24"/>
              </w:rPr>
              <w:t xml:space="preserve"> oral la </w:t>
            </w:r>
            <w:proofErr w:type="spellStart"/>
            <w:r>
              <w:rPr>
                <w:bCs/>
                <w:sz w:val="24"/>
                <w:szCs w:val="24"/>
              </w:rPr>
              <w:t>numeración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r w:rsidR="00111313">
              <w:rPr>
                <w:bCs/>
                <w:sz w:val="24"/>
                <w:szCs w:val="24"/>
              </w:rPr>
              <w:t xml:space="preserve">y por </w:t>
            </w:r>
            <w:proofErr w:type="spellStart"/>
            <w:r w:rsidR="00111313">
              <w:rPr>
                <w:bCs/>
                <w:sz w:val="24"/>
                <w:szCs w:val="24"/>
              </w:rPr>
              <w:t>colecciones</w:t>
            </w:r>
            <w:proofErr w:type="spellEnd"/>
            <w:r w:rsidR="00111313">
              <w:rPr>
                <w:bCs/>
                <w:sz w:val="24"/>
                <w:szCs w:val="24"/>
              </w:rPr>
              <w:t xml:space="preserve"> del 1 al 30.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53935447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56151244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16A98D1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17542CB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</w:tr>
      <w:tr w:rsidR="00476888" w14:paraId="32EDE1E9" w14:textId="77777777" w:rsidTr="00476888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4FDDA169" w14:textId="77777777" w:rsidR="00476888" w:rsidRDefault="00476888" w:rsidP="00C14D46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Elabora</w:t>
            </w:r>
            <w:proofErr w:type="spellEnd"/>
            <w:r>
              <w:rPr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bCs/>
                <w:sz w:val="24"/>
                <w:szCs w:val="24"/>
              </w:rPr>
              <w:t>manera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completa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su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trabajo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486214C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28B82685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3BAA81DA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7445141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</w:tr>
      <w:tr w:rsidR="00476888" w14:paraId="249B701D" w14:textId="77777777" w:rsidTr="00476888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6B00836E" w14:textId="77777777" w:rsidR="00476888" w:rsidRDefault="00476888" w:rsidP="00C14D46">
            <w:pPr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Justifica</w:t>
            </w:r>
            <w:proofErr w:type="spellEnd"/>
            <w:r>
              <w:rPr>
                <w:bCs/>
                <w:sz w:val="24"/>
                <w:szCs w:val="24"/>
              </w:rPr>
              <w:t xml:space="preserve"> sus </w:t>
            </w:r>
            <w:proofErr w:type="spellStart"/>
            <w:r>
              <w:rPr>
                <w:bCs/>
                <w:sz w:val="24"/>
                <w:szCs w:val="24"/>
              </w:rPr>
              <w:t>respuestas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DBF005C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737D8463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314CC84C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9ACC8AC" w14:textId="77777777" w:rsidR="00476888" w:rsidRDefault="00476888" w:rsidP="00C14D46">
            <w:pPr>
              <w:rPr>
                <w:b/>
                <w:sz w:val="24"/>
                <w:szCs w:val="24"/>
              </w:rPr>
            </w:pPr>
          </w:p>
        </w:tc>
      </w:tr>
    </w:tbl>
    <w:p w14:paraId="4D735EDC" w14:textId="77777777" w:rsidR="00493DB0" w:rsidRDefault="00493DB0" w:rsidP="00493DB0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2688EAE4" w14:textId="4ECCC755" w:rsidR="005078E5" w:rsidRDefault="005078E5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620C002E" w14:textId="77777777" w:rsidR="005078E5" w:rsidRDefault="005078E5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38B9E434" w14:textId="62F973AA" w:rsidR="005078E5" w:rsidRDefault="005078E5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16D72B62" w14:textId="57A81449" w:rsidR="00A6645E" w:rsidRDefault="00A6645E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661F0B82" w14:textId="50097602" w:rsidR="00A6645E" w:rsidRDefault="00A6645E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1C1613CA" w14:textId="77777777" w:rsidR="00A6645E" w:rsidRDefault="00A6645E" w:rsidP="00A6645E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tbl>
      <w:tblPr>
        <w:tblW w:w="1417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2"/>
        <w:gridCol w:w="4394"/>
        <w:gridCol w:w="9"/>
        <w:gridCol w:w="2826"/>
        <w:gridCol w:w="2835"/>
      </w:tblGrid>
      <w:tr w:rsidR="00433352" w14:paraId="29EFA850" w14:textId="77777777" w:rsidTr="00C14D46">
        <w:tblPrEx>
          <w:tblCellMar>
            <w:top w:w="0" w:type="dxa"/>
            <w:bottom w:w="0" w:type="dxa"/>
          </w:tblCellMar>
        </w:tblPrEx>
        <w:trPr>
          <w:trHeight w:val="2738"/>
        </w:trPr>
        <w:tc>
          <w:tcPr>
            <w:tcW w:w="14176" w:type="dxa"/>
            <w:gridSpan w:val="5"/>
            <w:shd w:val="clear" w:color="auto" w:fill="FFCCCC"/>
          </w:tcPr>
          <w:p w14:paraId="73953287" w14:textId="77777777" w:rsidR="00433352" w:rsidRDefault="00433352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3D881929" w14:textId="77777777" w:rsidR="006127D9" w:rsidRDefault="00433352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NOMBRE DE LA ACTIVIDAD: </w:t>
            </w:r>
          </w:p>
          <w:p w14:paraId="3DC06266" w14:textId="0C8F7D22" w:rsidR="00433352" w:rsidRDefault="006127D9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! El semáforo ¡</w:t>
            </w:r>
          </w:p>
          <w:p w14:paraId="188BB88D" w14:textId="77777777" w:rsidR="00433352" w:rsidRDefault="00433352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4333B65D" w14:textId="77777777" w:rsidR="00433352" w:rsidRPr="00872E76" w:rsidRDefault="00433352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Tema: </w:t>
            </w:r>
          </w:p>
          <w:p w14:paraId="31E7F004" w14:textId="77777777" w:rsidR="00433352" w:rsidRDefault="00433352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433352" w14:paraId="39EAE30C" w14:textId="77777777" w:rsidTr="00C14D46">
        <w:tblPrEx>
          <w:tblCellMar>
            <w:top w:w="0" w:type="dxa"/>
            <w:bottom w:w="0" w:type="dxa"/>
          </w:tblCellMar>
        </w:tblPrEx>
        <w:trPr>
          <w:trHeight w:val="426"/>
        </w:trPr>
        <w:tc>
          <w:tcPr>
            <w:tcW w:w="4112" w:type="dxa"/>
            <w:vMerge w:val="restart"/>
            <w:shd w:val="clear" w:color="auto" w:fill="CCFFCC"/>
          </w:tcPr>
          <w:p w14:paraId="6A18DD40" w14:textId="77777777" w:rsidR="00433352" w:rsidRDefault="00433352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CAMPO DE FORMACIÓN: </w:t>
            </w:r>
          </w:p>
          <w:p w14:paraId="27CBBB49" w14:textId="77777777" w:rsidR="005611E5" w:rsidRDefault="005611E5" w:rsidP="00326B20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56ECD86F" w14:textId="2A72B8C1" w:rsidR="00326B20" w:rsidRPr="00326B20" w:rsidRDefault="00326B20" w:rsidP="00326B20">
            <w:pPr>
              <w:jc w:val="right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Educación socioemocional. </w:t>
            </w:r>
          </w:p>
        </w:tc>
        <w:tc>
          <w:tcPr>
            <w:tcW w:w="4403" w:type="dxa"/>
            <w:gridSpan w:val="2"/>
            <w:shd w:val="clear" w:color="auto" w:fill="CCECFF"/>
          </w:tcPr>
          <w:p w14:paraId="573801A6" w14:textId="77777777" w:rsidR="00433352" w:rsidRDefault="00433352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ORGANIZADOR CURRICULAR 1:</w:t>
            </w:r>
          </w:p>
          <w:p w14:paraId="1AA429A7" w14:textId="77777777" w:rsidR="00433352" w:rsidRPr="00872E76" w:rsidRDefault="00433352" w:rsidP="00C14D46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26DEB82C" w14:textId="05B14324" w:rsidR="00433352" w:rsidRDefault="00961CDD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 w:rsidRPr="004938BD">
              <w:rPr>
                <w:rFonts w:ascii="Arial" w:hAnsi="Arial" w:cs="Arial"/>
                <w:sz w:val="28"/>
                <w:szCs w:val="28"/>
                <w:lang w:val="es-ES"/>
              </w:rPr>
              <w:t>Au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>torregulación</w:t>
            </w:r>
          </w:p>
        </w:tc>
        <w:tc>
          <w:tcPr>
            <w:tcW w:w="5661" w:type="dxa"/>
            <w:gridSpan w:val="2"/>
            <w:vMerge w:val="restart"/>
            <w:shd w:val="clear" w:color="auto" w:fill="FFCCFF"/>
          </w:tcPr>
          <w:p w14:paraId="494C34EB" w14:textId="77777777" w:rsidR="00433352" w:rsidRDefault="00433352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APRENDIZAJE ESPERADO:</w:t>
            </w:r>
          </w:p>
          <w:p w14:paraId="78C6FADC" w14:textId="77777777" w:rsidR="00433352" w:rsidRDefault="00326B20" w:rsidP="00C14D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Dialoga para solucionar conflictos y ponerse de acuerdo para realizar actividades en equipo. </w:t>
            </w:r>
          </w:p>
          <w:p w14:paraId="0B96F969" w14:textId="70549AE3" w:rsidR="00326B20" w:rsidRPr="006731FA" w:rsidRDefault="00326B20" w:rsidP="00C14D46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433352" w14:paraId="51D75B77" w14:textId="77777777" w:rsidTr="00C14D46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4112" w:type="dxa"/>
            <w:vMerge/>
            <w:shd w:val="clear" w:color="auto" w:fill="CCFFCC"/>
          </w:tcPr>
          <w:p w14:paraId="03151C27" w14:textId="77777777" w:rsidR="00433352" w:rsidRDefault="00433352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4403" w:type="dxa"/>
            <w:gridSpan w:val="2"/>
            <w:shd w:val="clear" w:color="auto" w:fill="CCECFF"/>
          </w:tcPr>
          <w:p w14:paraId="5BE5C102" w14:textId="7C697326" w:rsidR="00433352" w:rsidRDefault="00433352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ORGANIZADOR CURRICULAR 2:</w:t>
            </w:r>
          </w:p>
          <w:p w14:paraId="7473660C" w14:textId="79F884EF" w:rsidR="00961CDD" w:rsidRPr="00961CDD" w:rsidRDefault="00961CDD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961CDD">
              <w:rPr>
                <w:rFonts w:ascii="Arial" w:hAnsi="Arial" w:cs="Arial"/>
                <w:sz w:val="28"/>
                <w:szCs w:val="28"/>
                <w:lang w:val="es-ES"/>
              </w:rPr>
              <w:t xml:space="preserve">Expresión de las emociones. </w:t>
            </w:r>
          </w:p>
          <w:p w14:paraId="182A5674" w14:textId="35AE52CF" w:rsidR="00433352" w:rsidRPr="004938BD" w:rsidRDefault="00433352" w:rsidP="00C14D46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5661" w:type="dxa"/>
            <w:gridSpan w:val="2"/>
            <w:vMerge/>
            <w:shd w:val="clear" w:color="auto" w:fill="FFCCFF"/>
          </w:tcPr>
          <w:p w14:paraId="2B4359C3" w14:textId="77777777" w:rsidR="00433352" w:rsidRDefault="00433352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433352" w14:paraId="55492F10" w14:textId="77777777" w:rsidTr="00C14D46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112" w:type="dxa"/>
            <w:shd w:val="clear" w:color="auto" w:fill="CCFFCC"/>
          </w:tcPr>
          <w:p w14:paraId="4DDCC4F6" w14:textId="77777777" w:rsidR="00433352" w:rsidRDefault="00433352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ACTIVIDAD: </w:t>
            </w:r>
          </w:p>
        </w:tc>
        <w:tc>
          <w:tcPr>
            <w:tcW w:w="4394" w:type="dxa"/>
            <w:shd w:val="clear" w:color="auto" w:fill="CCECFF"/>
          </w:tcPr>
          <w:p w14:paraId="297CFE51" w14:textId="77777777" w:rsidR="00433352" w:rsidRDefault="00433352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RECURSOS:</w:t>
            </w:r>
          </w:p>
        </w:tc>
        <w:tc>
          <w:tcPr>
            <w:tcW w:w="2835" w:type="dxa"/>
            <w:gridSpan w:val="2"/>
            <w:shd w:val="clear" w:color="auto" w:fill="FFCCFF"/>
          </w:tcPr>
          <w:p w14:paraId="3B3520F3" w14:textId="77777777" w:rsidR="00433352" w:rsidRDefault="00433352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ORGANIZACIÓN:</w:t>
            </w:r>
          </w:p>
        </w:tc>
        <w:tc>
          <w:tcPr>
            <w:tcW w:w="2835" w:type="dxa"/>
            <w:shd w:val="clear" w:color="auto" w:fill="FFFFCC"/>
          </w:tcPr>
          <w:p w14:paraId="003DD49C" w14:textId="77777777" w:rsidR="00433352" w:rsidRDefault="00433352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DÍA / TIEMPO. </w:t>
            </w:r>
          </w:p>
          <w:p w14:paraId="5F121F57" w14:textId="77777777" w:rsidR="00433352" w:rsidRDefault="00433352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433352" w14:paraId="14348A95" w14:textId="77777777" w:rsidTr="00C14D4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4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739F5499" w14:textId="77777777" w:rsidR="00433352" w:rsidRDefault="00433352" w:rsidP="00C14D4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 w:rsidRPr="00255F03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>El alumno:</w:t>
            </w:r>
          </w:p>
          <w:p w14:paraId="427D5EFA" w14:textId="0E268634" w:rsidR="00433352" w:rsidRPr="00B0088C" w:rsidRDefault="00433352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B0088C">
              <w:rPr>
                <w:rFonts w:ascii="Arial" w:hAnsi="Arial" w:cs="Arial"/>
                <w:sz w:val="28"/>
                <w:szCs w:val="28"/>
                <w:lang w:val="es-ES"/>
              </w:rPr>
              <w:t>Inicio:</w:t>
            </w:r>
          </w:p>
          <w:p w14:paraId="76F7344E" w14:textId="5DAEDD8F" w:rsidR="00326B20" w:rsidRPr="00B0088C" w:rsidRDefault="00326B20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B0088C">
              <w:rPr>
                <w:rFonts w:ascii="Arial" w:hAnsi="Arial" w:cs="Arial"/>
                <w:sz w:val="28"/>
                <w:szCs w:val="28"/>
                <w:lang w:val="es-ES"/>
              </w:rPr>
              <w:t xml:space="preserve">Observa el </w:t>
            </w:r>
            <w:r w:rsidR="00B0088C" w:rsidRPr="00B0088C">
              <w:rPr>
                <w:rFonts w:ascii="Arial" w:hAnsi="Arial" w:cs="Arial"/>
                <w:sz w:val="28"/>
                <w:szCs w:val="28"/>
                <w:lang w:val="es-ES"/>
              </w:rPr>
              <w:t>semáforo</w:t>
            </w:r>
            <w:r w:rsidRPr="00B0088C">
              <w:rPr>
                <w:rFonts w:ascii="Arial" w:hAnsi="Arial" w:cs="Arial"/>
                <w:sz w:val="28"/>
                <w:szCs w:val="28"/>
                <w:lang w:val="es-ES"/>
              </w:rPr>
              <w:t xml:space="preserve"> en donde escuchara la explicación de cada color.</w:t>
            </w:r>
          </w:p>
          <w:p w14:paraId="69D57593" w14:textId="1BB09C21" w:rsidR="00B0088C" w:rsidRPr="00B0088C" w:rsidRDefault="00B0088C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B0088C">
              <w:rPr>
                <w:rFonts w:ascii="Arial" w:hAnsi="Arial" w:cs="Arial"/>
                <w:sz w:val="28"/>
                <w:szCs w:val="28"/>
                <w:lang w:val="es-ES"/>
              </w:rPr>
              <w:t>.</w:t>
            </w:r>
          </w:p>
          <w:p w14:paraId="5772E92D" w14:textId="77777777" w:rsidR="00433352" w:rsidRPr="00493DB0" w:rsidRDefault="00433352" w:rsidP="00C14D46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 w:rsidRPr="00493DB0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 xml:space="preserve">Desarrollo: </w:t>
            </w:r>
          </w:p>
          <w:p w14:paraId="4D3C2846" w14:textId="3F4BDFCF" w:rsidR="00B0088C" w:rsidRDefault="00326B20" w:rsidP="00C14D4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C</w:t>
            </w:r>
            <w:r w:rsidR="00613ABC">
              <w:rPr>
                <w:rFonts w:ascii="Arial" w:hAnsi="Arial" w:cs="Arial"/>
                <w:sz w:val="28"/>
                <w:szCs w:val="28"/>
                <w:lang w:val="es-ES"/>
              </w:rPr>
              <w:t xml:space="preserve">alca en su acetato el semáforo y </w:t>
            </w:r>
            <w:r w:rsidR="0009124E">
              <w:rPr>
                <w:rFonts w:ascii="Arial" w:hAnsi="Arial" w:cs="Arial"/>
                <w:sz w:val="28"/>
                <w:szCs w:val="28"/>
                <w:lang w:val="es-ES"/>
              </w:rPr>
              <w:t xml:space="preserve">pinta con anilina con los colores correspondientes </w:t>
            </w:r>
            <w:r w:rsidR="00B0088C">
              <w:rPr>
                <w:rFonts w:ascii="Arial" w:hAnsi="Arial" w:cs="Arial"/>
                <w:sz w:val="28"/>
                <w:szCs w:val="28"/>
                <w:lang w:val="es-ES"/>
              </w:rPr>
              <w:t>y realiza las hojas de trabajo según las instrucciones correspondientes.</w:t>
            </w:r>
          </w:p>
          <w:p w14:paraId="21E6DFDA" w14:textId="5488431A" w:rsidR="005949EC" w:rsidRDefault="0009124E" w:rsidP="005949EC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Toma</w:t>
            </w:r>
            <w:r w:rsidR="005949EC">
              <w:rPr>
                <w:rFonts w:ascii="Arial" w:hAnsi="Arial" w:cs="Arial"/>
                <w:sz w:val="28"/>
                <w:szCs w:val="28"/>
                <w:lang w:val="es-ES"/>
              </w:rPr>
              <w:t xml:space="preserve"> las bolitas rojas.</w:t>
            </w:r>
          </w:p>
          <w:p w14:paraId="0A831ADC" w14:textId="0CB9337B" w:rsidR="005949EC" w:rsidRPr="005949EC" w:rsidRDefault="005949EC" w:rsidP="005949EC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>Pone pegamento blanco,</w:t>
            </w:r>
          </w:p>
          <w:p w14:paraId="5BD6C5A5" w14:textId="0BD19CD9" w:rsidR="00496DE5" w:rsidRPr="00A6645E" w:rsidRDefault="00496DE5" w:rsidP="00A6645E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6645E">
              <w:rPr>
                <w:rFonts w:ascii="Arial" w:hAnsi="Arial" w:cs="Arial"/>
                <w:sz w:val="28"/>
                <w:szCs w:val="28"/>
                <w:lang w:val="es-ES"/>
              </w:rPr>
              <w:t>Toma las bolitas amarillas.</w:t>
            </w:r>
          </w:p>
          <w:p w14:paraId="037AEA62" w14:textId="404CB039" w:rsidR="00496DE5" w:rsidRPr="00A6645E" w:rsidRDefault="00496DE5" w:rsidP="00A6645E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6645E">
              <w:rPr>
                <w:rFonts w:ascii="Arial" w:hAnsi="Arial" w:cs="Arial"/>
                <w:sz w:val="28"/>
                <w:szCs w:val="28"/>
                <w:lang w:val="es-ES"/>
              </w:rPr>
              <w:t>Pone pegamento blanco en la segunda bolita.</w:t>
            </w:r>
          </w:p>
          <w:p w14:paraId="28E69697" w14:textId="14A257AA" w:rsidR="00496DE5" w:rsidRPr="00A6645E" w:rsidRDefault="00496DE5" w:rsidP="00A6645E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  <w:lang w:val="es-ES"/>
              </w:rPr>
            </w:pPr>
            <w:proofErr w:type="gramStart"/>
            <w:r w:rsidRPr="00A6645E">
              <w:rPr>
                <w:rFonts w:ascii="Arial" w:hAnsi="Arial" w:cs="Arial"/>
                <w:sz w:val="28"/>
                <w:szCs w:val="28"/>
                <w:lang w:val="es-ES"/>
              </w:rPr>
              <w:t>Las pega</w:t>
            </w:r>
            <w:proofErr w:type="gramEnd"/>
            <w:r w:rsidRPr="00A6645E">
              <w:rPr>
                <w:rFonts w:ascii="Arial" w:hAnsi="Arial" w:cs="Arial"/>
                <w:sz w:val="28"/>
                <w:szCs w:val="28"/>
                <w:lang w:val="es-ES"/>
              </w:rPr>
              <w:t>.</w:t>
            </w:r>
          </w:p>
          <w:p w14:paraId="72051275" w14:textId="3817970E" w:rsidR="00496DE5" w:rsidRPr="00A6645E" w:rsidRDefault="00496DE5" w:rsidP="00A6645E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6645E">
              <w:rPr>
                <w:rFonts w:ascii="Arial" w:hAnsi="Arial" w:cs="Arial"/>
                <w:sz w:val="28"/>
                <w:szCs w:val="28"/>
                <w:lang w:val="es-ES"/>
              </w:rPr>
              <w:t>Toma las bolitas de papel verde.</w:t>
            </w:r>
          </w:p>
          <w:p w14:paraId="7697CB81" w14:textId="6044F069" w:rsidR="00496DE5" w:rsidRPr="00A6645E" w:rsidRDefault="00496DE5" w:rsidP="00A6645E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6645E">
              <w:rPr>
                <w:rFonts w:ascii="Arial" w:hAnsi="Arial" w:cs="Arial"/>
                <w:sz w:val="28"/>
                <w:szCs w:val="28"/>
                <w:lang w:val="es-ES"/>
              </w:rPr>
              <w:t>Pone pegamento blanco en el tercer bolita.</w:t>
            </w:r>
          </w:p>
          <w:p w14:paraId="1A2A0AE1" w14:textId="3949423D" w:rsidR="00496DE5" w:rsidRDefault="00496DE5" w:rsidP="00A6645E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  <w:lang w:val="es-ES"/>
              </w:rPr>
            </w:pPr>
            <w:proofErr w:type="gramStart"/>
            <w:r w:rsidRPr="00A6645E">
              <w:rPr>
                <w:rFonts w:ascii="Arial" w:hAnsi="Arial" w:cs="Arial"/>
                <w:sz w:val="28"/>
                <w:szCs w:val="28"/>
                <w:lang w:val="es-ES"/>
              </w:rPr>
              <w:t>Las pega</w:t>
            </w:r>
            <w:proofErr w:type="gramEnd"/>
            <w:r w:rsidRPr="00A6645E">
              <w:rPr>
                <w:rFonts w:ascii="Arial" w:hAnsi="Arial" w:cs="Arial"/>
                <w:sz w:val="28"/>
                <w:szCs w:val="28"/>
                <w:lang w:val="es-ES"/>
              </w:rPr>
              <w:t xml:space="preserve">. </w:t>
            </w:r>
          </w:p>
          <w:p w14:paraId="4A7EF18E" w14:textId="3E5874B4" w:rsidR="00A6645E" w:rsidRPr="00A6645E" w:rsidRDefault="00A6645E" w:rsidP="00A6645E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Colorea el resto del semáforo. </w:t>
            </w:r>
          </w:p>
          <w:p w14:paraId="3573D7A0" w14:textId="77777777" w:rsidR="00496DE5" w:rsidRDefault="00496DE5" w:rsidP="00C14D4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329B0E1B" w14:textId="32703B5C" w:rsidR="00433352" w:rsidRDefault="00433352" w:rsidP="00C14D46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Cierre: </w:t>
            </w:r>
          </w:p>
          <w:p w14:paraId="16A1F8CA" w14:textId="78F64B38" w:rsidR="00B0088C" w:rsidRPr="0079343F" w:rsidRDefault="0079343F" w:rsidP="00C14D4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79343F">
              <w:rPr>
                <w:rFonts w:ascii="Arial" w:hAnsi="Arial" w:cs="Arial"/>
                <w:sz w:val="28"/>
                <w:szCs w:val="28"/>
                <w:lang w:val="es-ES"/>
              </w:rPr>
              <w:t xml:space="preserve">Observan diferentes conductas por medio de imágenes y expresan que color debe usar para resolver el conflicto según el semáforo presentado anteriormente. </w:t>
            </w:r>
          </w:p>
          <w:p w14:paraId="505C9446" w14:textId="77777777" w:rsidR="00433352" w:rsidRDefault="00433352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0AB128A6" w14:textId="77777777" w:rsidR="00433352" w:rsidRDefault="00433352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43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ECFF"/>
          </w:tcPr>
          <w:p w14:paraId="31332A35" w14:textId="215D2D90" w:rsidR="00433352" w:rsidRDefault="0079343F" w:rsidP="0079343F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>Bolitas de papel.</w:t>
            </w:r>
          </w:p>
          <w:p w14:paraId="0EA9C3DC" w14:textId="09A98ED4" w:rsidR="0079343F" w:rsidRDefault="0079343F" w:rsidP="0079343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Resistol blanco.</w:t>
            </w:r>
          </w:p>
          <w:p w14:paraId="6195BF7F" w14:textId="48D908E9" w:rsidR="0079343F" w:rsidRDefault="0079343F" w:rsidP="0079343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Hojas de trabajo.</w:t>
            </w:r>
          </w:p>
          <w:p w14:paraId="4937A314" w14:textId="1876AF5D" w:rsidR="0079343F" w:rsidRDefault="0079343F" w:rsidP="0079343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Bolitas de papel rojas, amarillas y verdes.</w:t>
            </w:r>
          </w:p>
          <w:p w14:paraId="1C32324B" w14:textId="19A7D91F" w:rsidR="00496DE5" w:rsidRDefault="00496DE5" w:rsidP="0079343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Foto de cada uno de los pasos.</w:t>
            </w:r>
          </w:p>
          <w:p w14:paraId="51E3A34B" w14:textId="0BC313A1" w:rsidR="0079343F" w:rsidRDefault="0079343F" w:rsidP="0079343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Imágenes de diversas situaciones de conflicto para los infantes. </w:t>
            </w:r>
          </w:p>
          <w:p w14:paraId="7807416B" w14:textId="77777777" w:rsidR="0079343F" w:rsidRDefault="0079343F" w:rsidP="0079343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593C1B13" w14:textId="55D4B964" w:rsidR="00A7123C" w:rsidRPr="00A242CE" w:rsidRDefault="00A7123C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CCFF"/>
          </w:tcPr>
          <w:p w14:paraId="71E77C0B" w14:textId="77777777" w:rsidR="00433352" w:rsidRDefault="00433352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588EB186" w14:textId="77777777" w:rsidR="00433352" w:rsidRPr="005078E5" w:rsidRDefault="00433352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5078E5">
              <w:rPr>
                <w:rFonts w:ascii="Arial" w:hAnsi="Arial" w:cs="Arial"/>
                <w:sz w:val="28"/>
                <w:szCs w:val="28"/>
                <w:lang w:val="es-ES"/>
              </w:rPr>
              <w:t xml:space="preserve">Grupal/ individual. 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53D4183" w14:textId="77777777" w:rsidR="00433352" w:rsidRDefault="00433352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4A0724A4" w14:textId="46ACC1AB" w:rsidR="00433352" w:rsidRDefault="00CC4998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Miércoles</w:t>
            </w:r>
            <w:r w:rsidR="00433352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.</w:t>
            </w:r>
          </w:p>
          <w:p w14:paraId="0F1590B5" w14:textId="77777777" w:rsidR="00433352" w:rsidRDefault="00433352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25 minutos. </w:t>
            </w:r>
          </w:p>
          <w:p w14:paraId="495D1D29" w14:textId="77777777" w:rsidR="00433352" w:rsidRDefault="00433352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</w:tbl>
    <w:p w14:paraId="3EB5440E" w14:textId="76EC07BE" w:rsidR="00433352" w:rsidRDefault="00433352" w:rsidP="00A7123C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4B00A354" w14:textId="77777777" w:rsidR="00433352" w:rsidRDefault="00433352" w:rsidP="00433352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7286A9F9" w14:textId="77777777" w:rsidR="00433352" w:rsidRDefault="00433352" w:rsidP="00433352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tbl>
      <w:tblPr>
        <w:tblW w:w="1417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2"/>
        <w:gridCol w:w="4394"/>
        <w:gridCol w:w="9"/>
        <w:gridCol w:w="2826"/>
        <w:gridCol w:w="2835"/>
      </w:tblGrid>
      <w:tr w:rsidR="00A7123C" w14:paraId="2EBDC479" w14:textId="77777777" w:rsidTr="00C14D46">
        <w:tblPrEx>
          <w:tblCellMar>
            <w:top w:w="0" w:type="dxa"/>
            <w:bottom w:w="0" w:type="dxa"/>
          </w:tblCellMar>
        </w:tblPrEx>
        <w:trPr>
          <w:trHeight w:val="2738"/>
        </w:trPr>
        <w:tc>
          <w:tcPr>
            <w:tcW w:w="14176" w:type="dxa"/>
            <w:gridSpan w:val="5"/>
            <w:shd w:val="clear" w:color="auto" w:fill="FFCCCC"/>
          </w:tcPr>
          <w:p w14:paraId="3AF3B505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270966E9" w14:textId="613DA95C" w:rsidR="00A7123C" w:rsidRDefault="00A7123C" w:rsidP="00A6645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NOMBRE DE LA ACTIVIDAD: </w:t>
            </w:r>
            <w:r w:rsidR="005611E5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¡La tiendita!</w:t>
            </w:r>
          </w:p>
        </w:tc>
      </w:tr>
      <w:tr w:rsidR="00A7123C" w14:paraId="508B521B" w14:textId="77777777" w:rsidTr="00C14D46">
        <w:tblPrEx>
          <w:tblCellMar>
            <w:top w:w="0" w:type="dxa"/>
            <w:bottom w:w="0" w:type="dxa"/>
          </w:tblCellMar>
        </w:tblPrEx>
        <w:trPr>
          <w:trHeight w:val="426"/>
        </w:trPr>
        <w:tc>
          <w:tcPr>
            <w:tcW w:w="4112" w:type="dxa"/>
            <w:vMerge w:val="restart"/>
            <w:shd w:val="clear" w:color="auto" w:fill="CCFFCC"/>
          </w:tcPr>
          <w:p w14:paraId="412728E7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CAMPO DE FORMACIÓN: </w:t>
            </w:r>
          </w:p>
          <w:p w14:paraId="165902AF" w14:textId="76D079C8" w:rsidR="00A7123C" w:rsidRPr="00872E76" w:rsidRDefault="0079343F" w:rsidP="0079343F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Pensamiento matemático </w:t>
            </w:r>
          </w:p>
        </w:tc>
        <w:tc>
          <w:tcPr>
            <w:tcW w:w="4403" w:type="dxa"/>
            <w:gridSpan w:val="2"/>
            <w:shd w:val="clear" w:color="auto" w:fill="CCECFF"/>
          </w:tcPr>
          <w:p w14:paraId="6FC8A21A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ORGANIZADOR CURRICULAR 1:</w:t>
            </w:r>
          </w:p>
          <w:p w14:paraId="7EFFB7ED" w14:textId="7258EBA5" w:rsidR="00A7123C" w:rsidRPr="00872E76" w:rsidRDefault="004938BD" w:rsidP="00C14D46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Numero algebra y variación. </w:t>
            </w:r>
          </w:p>
          <w:p w14:paraId="3340024C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5661" w:type="dxa"/>
            <w:gridSpan w:val="2"/>
            <w:vMerge w:val="restart"/>
            <w:shd w:val="clear" w:color="auto" w:fill="FFCCFF"/>
          </w:tcPr>
          <w:p w14:paraId="39A4F98C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APRENDIZAJE ESPERADO:</w:t>
            </w:r>
          </w:p>
          <w:p w14:paraId="090644D5" w14:textId="583AB391" w:rsidR="00A7123C" w:rsidRPr="006731FA" w:rsidRDefault="0079343F" w:rsidP="00C14D46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Identifica algunas relaciones de equivalencias ent</w:t>
            </w:r>
            <w:r w:rsidR="006127D9">
              <w:rPr>
                <w:rFonts w:ascii="Arial" w:hAnsi="Arial" w:cs="Arial"/>
                <w:sz w:val="24"/>
                <w:szCs w:val="24"/>
                <w:lang w:val="es-ES"/>
              </w:rPr>
              <w:t>r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e monedas de $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ES"/>
              </w:rPr>
              <w:t>1,$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ES"/>
              </w:rPr>
              <w:t>2,$5, y $10 en situaciones reales o ficticias de compra y venta</w:t>
            </w:r>
          </w:p>
        </w:tc>
      </w:tr>
      <w:tr w:rsidR="00A7123C" w14:paraId="570BE0AF" w14:textId="77777777" w:rsidTr="00C14D46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4112" w:type="dxa"/>
            <w:vMerge/>
            <w:shd w:val="clear" w:color="auto" w:fill="CCFFCC"/>
          </w:tcPr>
          <w:p w14:paraId="0BD9AE87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4403" w:type="dxa"/>
            <w:gridSpan w:val="2"/>
            <w:shd w:val="clear" w:color="auto" w:fill="CCECFF"/>
          </w:tcPr>
          <w:p w14:paraId="390926EB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ORGANIZADOR CURRICULAR 2:</w:t>
            </w:r>
          </w:p>
          <w:p w14:paraId="2F26CFDA" w14:textId="1B38B651" w:rsidR="00A7123C" w:rsidRPr="004938BD" w:rsidRDefault="004938BD" w:rsidP="00C14D46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4938BD">
              <w:rPr>
                <w:rFonts w:ascii="Arial" w:hAnsi="Arial" w:cs="Arial"/>
                <w:sz w:val="24"/>
                <w:szCs w:val="24"/>
                <w:lang w:val="es-ES"/>
              </w:rPr>
              <w:t>Número.</w:t>
            </w:r>
          </w:p>
        </w:tc>
        <w:tc>
          <w:tcPr>
            <w:tcW w:w="5661" w:type="dxa"/>
            <w:gridSpan w:val="2"/>
            <w:vMerge/>
            <w:shd w:val="clear" w:color="auto" w:fill="FFCCFF"/>
          </w:tcPr>
          <w:p w14:paraId="7F00A6CC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A7123C" w14:paraId="09CD683E" w14:textId="77777777" w:rsidTr="00C14D46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112" w:type="dxa"/>
            <w:shd w:val="clear" w:color="auto" w:fill="CCFFCC"/>
          </w:tcPr>
          <w:p w14:paraId="7DB78E16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ACTIVIDAD: </w:t>
            </w:r>
          </w:p>
        </w:tc>
        <w:tc>
          <w:tcPr>
            <w:tcW w:w="4394" w:type="dxa"/>
            <w:shd w:val="clear" w:color="auto" w:fill="CCECFF"/>
          </w:tcPr>
          <w:p w14:paraId="05D2CD25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RECURSOS:</w:t>
            </w:r>
          </w:p>
        </w:tc>
        <w:tc>
          <w:tcPr>
            <w:tcW w:w="2835" w:type="dxa"/>
            <w:gridSpan w:val="2"/>
            <w:shd w:val="clear" w:color="auto" w:fill="FFCCFF"/>
          </w:tcPr>
          <w:p w14:paraId="0314AE55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ORGANIZACIÓN:</w:t>
            </w:r>
          </w:p>
        </w:tc>
        <w:tc>
          <w:tcPr>
            <w:tcW w:w="2835" w:type="dxa"/>
            <w:shd w:val="clear" w:color="auto" w:fill="FFFFCC"/>
          </w:tcPr>
          <w:p w14:paraId="4B709499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DÍA / TIEMPO. </w:t>
            </w:r>
          </w:p>
          <w:p w14:paraId="39018162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A7123C" w14:paraId="1D5CFA1D" w14:textId="77777777" w:rsidTr="00C14D4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4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2824CB9F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 w:rsidRPr="00255F03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lastRenderedPageBreak/>
              <w:t>El alumno:</w:t>
            </w:r>
          </w:p>
          <w:p w14:paraId="655EC0D5" w14:textId="59E5303C" w:rsidR="00A7123C" w:rsidRPr="00493DB0" w:rsidRDefault="00A7123C" w:rsidP="0079343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>Inicio:</w:t>
            </w:r>
            <w:r w:rsidRPr="00493DB0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 xml:space="preserve"> </w:t>
            </w:r>
          </w:p>
          <w:p w14:paraId="14F9A6B2" w14:textId="487858DF" w:rsidR="0079343F" w:rsidRPr="0079343F" w:rsidRDefault="0079343F" w:rsidP="00C14D4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79343F">
              <w:rPr>
                <w:rFonts w:ascii="Arial" w:hAnsi="Arial" w:cs="Arial"/>
                <w:sz w:val="28"/>
                <w:szCs w:val="28"/>
                <w:lang w:val="es-ES"/>
              </w:rPr>
              <w:t>Escuchan la presentación de las diferentes monedas y sus usos.</w:t>
            </w:r>
          </w:p>
          <w:p w14:paraId="4BF62C24" w14:textId="5E0F4B97" w:rsidR="0079343F" w:rsidRPr="0079343F" w:rsidRDefault="0079343F" w:rsidP="00C14D4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79343F">
              <w:rPr>
                <w:rFonts w:ascii="Arial" w:hAnsi="Arial" w:cs="Arial"/>
                <w:sz w:val="28"/>
                <w:szCs w:val="28"/>
                <w:lang w:val="es-ES"/>
              </w:rPr>
              <w:t>Observan las monedas en grande y repiten su valor en voz alta.</w:t>
            </w:r>
          </w:p>
          <w:p w14:paraId="75EFD053" w14:textId="77777777" w:rsidR="00A6645E" w:rsidRDefault="00A6645E" w:rsidP="00C14D46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Desarrollo:</w:t>
            </w:r>
          </w:p>
          <w:p w14:paraId="4433D5E9" w14:textId="394A641F" w:rsidR="00B643E5" w:rsidRDefault="00B910C6" w:rsidP="00C14D4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Recogen las monedas correspondientes y pasan </w:t>
            </w:r>
            <w:r w:rsidR="00B643E5">
              <w:rPr>
                <w:rFonts w:ascii="Arial" w:hAnsi="Arial" w:cs="Arial"/>
                <w:sz w:val="28"/>
                <w:szCs w:val="28"/>
                <w:lang w:val="es-ES"/>
              </w:rPr>
              <w:t>a la tiendita a comprar</w:t>
            </w:r>
            <w:r w:rsidR="006127D9">
              <w:rPr>
                <w:rFonts w:ascii="Arial" w:hAnsi="Arial" w:cs="Arial"/>
                <w:sz w:val="28"/>
                <w:szCs w:val="28"/>
                <w:lang w:val="es-ES"/>
              </w:rPr>
              <w:t xml:space="preserve"> peluches de animales</w:t>
            </w:r>
            <w:r w:rsidR="00B643E5">
              <w:rPr>
                <w:rFonts w:ascii="Arial" w:hAnsi="Arial" w:cs="Arial"/>
                <w:sz w:val="28"/>
                <w:szCs w:val="28"/>
                <w:lang w:val="es-ES"/>
              </w:rPr>
              <w:t xml:space="preserve"> según los precios indicados.</w:t>
            </w:r>
          </w:p>
          <w:p w14:paraId="01A61074" w14:textId="3FC934A6" w:rsidR="00B643E5" w:rsidRPr="00A6645E" w:rsidRDefault="00A6645E" w:rsidP="00C14D46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 w:rsidRPr="00A6645E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Cierre: </w:t>
            </w:r>
            <w:r w:rsidR="00B643E5" w:rsidRPr="00A6645E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 </w:t>
            </w:r>
          </w:p>
          <w:p w14:paraId="3A9ABA86" w14:textId="7319703E" w:rsidR="00A7123C" w:rsidRPr="00A7123C" w:rsidRDefault="00B643E5" w:rsidP="00C14D4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Realizan la hoja de trabajo siguiendo las instrucciones.</w:t>
            </w:r>
            <w:r w:rsidR="00B910C6"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</w:p>
          <w:p w14:paraId="5CF28A2F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5FAC0F4E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43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ECFF"/>
          </w:tcPr>
          <w:p w14:paraId="66D40231" w14:textId="58923B49" w:rsidR="00A7123C" w:rsidRDefault="00B643E5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Monedas.</w:t>
            </w:r>
          </w:p>
          <w:p w14:paraId="7CF95527" w14:textId="1B0163EF" w:rsidR="00B643E5" w:rsidRDefault="00B643E5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Hoja de trabajo.</w:t>
            </w:r>
          </w:p>
          <w:p w14:paraId="1F638CD6" w14:textId="0CDC71CF" w:rsidR="00B643E5" w:rsidRDefault="00B643E5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Colores.</w:t>
            </w:r>
          </w:p>
          <w:p w14:paraId="0006B8F1" w14:textId="7504DDC5" w:rsidR="00B643E5" w:rsidRDefault="00B643E5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Productos de tiendita.</w:t>
            </w:r>
          </w:p>
          <w:p w14:paraId="56BCCF24" w14:textId="77777777" w:rsidR="00B643E5" w:rsidRDefault="00B643E5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0E7B792A" w14:textId="24638C98" w:rsidR="00A7123C" w:rsidRPr="00A242CE" w:rsidRDefault="00A7123C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CCFF"/>
          </w:tcPr>
          <w:p w14:paraId="31E3E666" w14:textId="77777777" w:rsidR="00A7123C" w:rsidRDefault="00A7123C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0F0A9BFE" w14:textId="77777777" w:rsidR="00A7123C" w:rsidRPr="005078E5" w:rsidRDefault="00A7123C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5078E5">
              <w:rPr>
                <w:rFonts w:ascii="Arial" w:hAnsi="Arial" w:cs="Arial"/>
                <w:sz w:val="28"/>
                <w:szCs w:val="28"/>
                <w:lang w:val="es-ES"/>
              </w:rPr>
              <w:t xml:space="preserve">Grupal/ individual. 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50F16F2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4EF01A2E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Miercoles</w:t>
            </w:r>
            <w:proofErr w:type="spellEnd"/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.</w:t>
            </w:r>
          </w:p>
          <w:p w14:paraId="6C292F80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25 minutos. </w:t>
            </w:r>
          </w:p>
          <w:p w14:paraId="031024B6" w14:textId="77777777" w:rsidR="00A7123C" w:rsidRDefault="00A7123C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</w:tbl>
    <w:p w14:paraId="3333BB35" w14:textId="42099738" w:rsidR="00433352" w:rsidRDefault="00433352" w:rsidP="00433352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62A19C92" w14:textId="77777777" w:rsidR="00433352" w:rsidRDefault="00433352" w:rsidP="00433352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1829E8A5" w14:textId="69B06C7A" w:rsidR="00121B29" w:rsidRDefault="00121B29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tbl>
      <w:tblPr>
        <w:tblW w:w="1417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2"/>
        <w:gridCol w:w="4394"/>
        <w:gridCol w:w="9"/>
        <w:gridCol w:w="2826"/>
        <w:gridCol w:w="2835"/>
      </w:tblGrid>
      <w:tr w:rsidR="00B643E5" w14:paraId="130A6136" w14:textId="77777777" w:rsidTr="00C14D46">
        <w:tblPrEx>
          <w:tblCellMar>
            <w:top w:w="0" w:type="dxa"/>
            <w:bottom w:w="0" w:type="dxa"/>
          </w:tblCellMar>
        </w:tblPrEx>
        <w:trPr>
          <w:trHeight w:val="2738"/>
        </w:trPr>
        <w:tc>
          <w:tcPr>
            <w:tcW w:w="14176" w:type="dxa"/>
            <w:gridSpan w:val="5"/>
            <w:shd w:val="clear" w:color="auto" w:fill="FFCCCC"/>
          </w:tcPr>
          <w:p w14:paraId="47600ABD" w14:textId="77777777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4A88CFEC" w14:textId="16297324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NOMBRE DE LA ACTIVIDAD: ¡</w:t>
            </w:r>
            <w:r w:rsidR="008C778B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Vamos a reciclar</w:t>
            </w: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!</w:t>
            </w:r>
          </w:p>
          <w:p w14:paraId="7D9D73B6" w14:textId="77777777" w:rsidR="00B643E5" w:rsidRDefault="00B643E5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1C6D0B4D" w14:textId="77777777" w:rsidR="00B643E5" w:rsidRPr="00872E76" w:rsidRDefault="00B643E5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Tema: </w:t>
            </w:r>
          </w:p>
          <w:p w14:paraId="1E5737F5" w14:textId="77777777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B643E5" w:rsidRPr="006731FA" w14:paraId="555D7D93" w14:textId="77777777" w:rsidTr="00C14D46">
        <w:tblPrEx>
          <w:tblCellMar>
            <w:top w:w="0" w:type="dxa"/>
            <w:bottom w:w="0" w:type="dxa"/>
          </w:tblCellMar>
        </w:tblPrEx>
        <w:trPr>
          <w:trHeight w:val="426"/>
        </w:trPr>
        <w:tc>
          <w:tcPr>
            <w:tcW w:w="4112" w:type="dxa"/>
            <w:vMerge w:val="restart"/>
            <w:shd w:val="clear" w:color="auto" w:fill="CCFFCC"/>
          </w:tcPr>
          <w:p w14:paraId="104018BB" w14:textId="77777777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CAMPO DE FORMACIÓN: </w:t>
            </w:r>
          </w:p>
          <w:p w14:paraId="060175AF" w14:textId="64D50601" w:rsidR="00B643E5" w:rsidRPr="00872E76" w:rsidRDefault="007629A1" w:rsidP="007629A1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Exploración del mundo natural y social.</w:t>
            </w:r>
          </w:p>
        </w:tc>
        <w:tc>
          <w:tcPr>
            <w:tcW w:w="4403" w:type="dxa"/>
            <w:gridSpan w:val="2"/>
            <w:shd w:val="clear" w:color="auto" w:fill="CCECFF"/>
          </w:tcPr>
          <w:p w14:paraId="010C7373" w14:textId="77777777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ORGANIZADOR CURRICULAR 1:</w:t>
            </w:r>
          </w:p>
          <w:p w14:paraId="36575636" w14:textId="112BEFF1" w:rsidR="00B643E5" w:rsidRDefault="004938BD" w:rsidP="004938B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Mundo natural.</w:t>
            </w:r>
          </w:p>
        </w:tc>
        <w:tc>
          <w:tcPr>
            <w:tcW w:w="5661" w:type="dxa"/>
            <w:gridSpan w:val="2"/>
            <w:vMerge w:val="restart"/>
            <w:shd w:val="clear" w:color="auto" w:fill="FFCCFF"/>
          </w:tcPr>
          <w:p w14:paraId="666CEBF1" w14:textId="77777777" w:rsidR="00B643E5" w:rsidRDefault="00B643E5" w:rsidP="00B643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APRENDIZAJE ESPERADO</w:t>
            </w:r>
          </w:p>
          <w:p w14:paraId="5AD5C117" w14:textId="0C357813" w:rsidR="00B643E5" w:rsidRPr="00B643E5" w:rsidRDefault="00B643E5" w:rsidP="00B643E5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B643E5">
              <w:rPr>
                <w:rFonts w:ascii="Arial" w:hAnsi="Arial" w:cs="Arial"/>
                <w:sz w:val="28"/>
                <w:szCs w:val="28"/>
                <w:lang w:val="es-ES"/>
              </w:rPr>
              <w:t xml:space="preserve">Indaga acciones que favorecen el cuidado del medio ambiente. </w:t>
            </w:r>
          </w:p>
        </w:tc>
      </w:tr>
      <w:tr w:rsidR="00B643E5" w14:paraId="0B03709C" w14:textId="77777777" w:rsidTr="00C14D46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4112" w:type="dxa"/>
            <w:vMerge/>
            <w:shd w:val="clear" w:color="auto" w:fill="CCFFCC"/>
          </w:tcPr>
          <w:p w14:paraId="7EA751A8" w14:textId="77777777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4403" w:type="dxa"/>
            <w:gridSpan w:val="2"/>
            <w:shd w:val="clear" w:color="auto" w:fill="CCECFF"/>
          </w:tcPr>
          <w:p w14:paraId="73F49164" w14:textId="77777777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ORGANIZADOR CURRICULAR 2:</w:t>
            </w:r>
          </w:p>
          <w:p w14:paraId="087A90CF" w14:textId="3430CBE5" w:rsidR="00B643E5" w:rsidRPr="004938BD" w:rsidRDefault="004938BD" w:rsidP="00C14D46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4938BD">
              <w:rPr>
                <w:rFonts w:ascii="Arial" w:hAnsi="Arial" w:cs="Arial"/>
                <w:sz w:val="24"/>
                <w:szCs w:val="24"/>
                <w:lang w:val="es-ES"/>
              </w:rPr>
              <w:t>Cuidado del medio ambiente.</w:t>
            </w:r>
          </w:p>
        </w:tc>
        <w:tc>
          <w:tcPr>
            <w:tcW w:w="5661" w:type="dxa"/>
            <w:gridSpan w:val="2"/>
            <w:vMerge/>
            <w:shd w:val="clear" w:color="auto" w:fill="FFCCFF"/>
          </w:tcPr>
          <w:p w14:paraId="611202D4" w14:textId="77777777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B643E5" w14:paraId="0DD19699" w14:textId="77777777" w:rsidTr="00C14D46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112" w:type="dxa"/>
            <w:shd w:val="clear" w:color="auto" w:fill="CCFFCC"/>
          </w:tcPr>
          <w:p w14:paraId="1E03D23D" w14:textId="77777777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ACTIVIDAD: </w:t>
            </w:r>
          </w:p>
        </w:tc>
        <w:tc>
          <w:tcPr>
            <w:tcW w:w="4394" w:type="dxa"/>
            <w:shd w:val="clear" w:color="auto" w:fill="CCECFF"/>
          </w:tcPr>
          <w:p w14:paraId="13A51F2B" w14:textId="77777777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RECURSOS:</w:t>
            </w:r>
          </w:p>
        </w:tc>
        <w:tc>
          <w:tcPr>
            <w:tcW w:w="2835" w:type="dxa"/>
            <w:gridSpan w:val="2"/>
            <w:shd w:val="clear" w:color="auto" w:fill="FFCCFF"/>
          </w:tcPr>
          <w:p w14:paraId="40A96028" w14:textId="77777777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ORGANIZACIÓN:</w:t>
            </w:r>
          </w:p>
        </w:tc>
        <w:tc>
          <w:tcPr>
            <w:tcW w:w="2835" w:type="dxa"/>
            <w:shd w:val="clear" w:color="auto" w:fill="FFFFCC"/>
          </w:tcPr>
          <w:p w14:paraId="3CDAA677" w14:textId="77777777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DÍA / TIEMPO. </w:t>
            </w:r>
          </w:p>
          <w:p w14:paraId="2B30E518" w14:textId="77777777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  <w:tr w:rsidR="00B643E5" w14:paraId="5A7640E7" w14:textId="77777777" w:rsidTr="00C14D4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4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3C8B2CFF" w14:textId="77777777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 w:rsidRPr="00255F03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>El alumno:</w:t>
            </w:r>
          </w:p>
          <w:p w14:paraId="4249FC11" w14:textId="5B544966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lastRenderedPageBreak/>
              <w:t>Inicio:</w:t>
            </w:r>
            <w:r w:rsidRPr="00493DB0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  <w:lang w:val="es-ES"/>
              </w:rPr>
              <w:t xml:space="preserve"> </w:t>
            </w:r>
          </w:p>
          <w:p w14:paraId="4B90C39E" w14:textId="1834AED4" w:rsidR="007629A1" w:rsidRPr="006127D9" w:rsidRDefault="002D26CF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6127D9">
              <w:rPr>
                <w:rFonts w:ascii="Arial" w:hAnsi="Arial" w:cs="Arial"/>
                <w:sz w:val="28"/>
                <w:szCs w:val="28"/>
                <w:lang w:val="es-ES"/>
              </w:rPr>
              <w:t xml:space="preserve">Responde a las ideas previas: </w:t>
            </w:r>
          </w:p>
          <w:p w14:paraId="3823C2B9" w14:textId="042200F0" w:rsidR="002D26CF" w:rsidRPr="006127D9" w:rsidRDefault="002D26CF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6127D9">
              <w:rPr>
                <w:rFonts w:ascii="Arial" w:hAnsi="Arial" w:cs="Arial"/>
                <w:sz w:val="28"/>
                <w:szCs w:val="28"/>
                <w:lang w:val="es-ES"/>
              </w:rPr>
              <w:t>¿</w:t>
            </w:r>
            <w:bookmarkStart w:id="0" w:name="_Hlk97720901"/>
            <w:r w:rsidRPr="006127D9">
              <w:rPr>
                <w:rFonts w:ascii="Arial" w:hAnsi="Arial" w:cs="Arial"/>
                <w:sz w:val="28"/>
                <w:szCs w:val="28"/>
                <w:lang w:val="es-ES"/>
              </w:rPr>
              <w:t>saben que es el reciclaje?</w:t>
            </w:r>
          </w:p>
          <w:p w14:paraId="278AA439" w14:textId="7F70ED68" w:rsidR="002D26CF" w:rsidRPr="006127D9" w:rsidRDefault="002D26CF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6127D9">
              <w:rPr>
                <w:rFonts w:ascii="Arial" w:hAnsi="Arial" w:cs="Arial"/>
                <w:sz w:val="28"/>
                <w:szCs w:val="28"/>
                <w:lang w:val="es-ES"/>
              </w:rPr>
              <w:t>¿a qué puede ayudar a el mundo?</w:t>
            </w:r>
          </w:p>
          <w:bookmarkEnd w:id="0"/>
          <w:p w14:paraId="2A50A492" w14:textId="16A4ABC6" w:rsidR="002D26CF" w:rsidRPr="007629A1" w:rsidRDefault="002D26CF" w:rsidP="00C14D4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  <w:lang w:val="es-ES"/>
              </w:rPr>
            </w:pPr>
            <w:r w:rsidRPr="006127D9">
              <w:rPr>
                <w:rFonts w:ascii="Arial" w:hAnsi="Arial" w:cs="Arial"/>
                <w:sz w:val="28"/>
                <w:szCs w:val="28"/>
                <w:lang w:val="es-ES"/>
              </w:rPr>
              <w:t>Observa la explicación del reciclaje y su importancia</w:t>
            </w:r>
            <w:r>
              <w:rPr>
                <w:rFonts w:ascii="Arial" w:hAnsi="Arial" w:cs="Arial"/>
                <w:sz w:val="28"/>
                <w:szCs w:val="28"/>
                <w:u w:val="single"/>
                <w:lang w:val="es-ES"/>
              </w:rPr>
              <w:t>.</w:t>
            </w:r>
          </w:p>
          <w:p w14:paraId="4951D34E" w14:textId="77777777" w:rsidR="002D26CF" w:rsidRDefault="002D26CF" w:rsidP="00C14D46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Desarrollo:</w:t>
            </w:r>
          </w:p>
          <w:p w14:paraId="5FE24FF7" w14:textId="77777777" w:rsidR="00A6645E" w:rsidRDefault="002D26CF" w:rsidP="00C14D4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Tomará una imagen de basura y de cuerdo si es </w:t>
            </w:r>
            <w:r w:rsidR="004938BD">
              <w:rPr>
                <w:rFonts w:ascii="Arial" w:hAnsi="Arial" w:cs="Arial"/>
                <w:sz w:val="28"/>
                <w:szCs w:val="28"/>
                <w:lang w:val="es-ES"/>
              </w:rPr>
              <w:t xml:space="preserve">orgánica o inorgánica y pasará ale frente a pegarlo según corresponda y dirá por que va en ese lugar. </w:t>
            </w:r>
          </w:p>
          <w:p w14:paraId="37D2FE56" w14:textId="159713E1" w:rsidR="00B643E5" w:rsidRDefault="00B643E5" w:rsidP="00C14D4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6645E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Cierre:</w:t>
            </w:r>
          </w:p>
          <w:p w14:paraId="3EDF31CE" w14:textId="08229D89" w:rsidR="004938BD" w:rsidRDefault="004938BD" w:rsidP="00C14D4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Realiza el león con material reciclado. </w:t>
            </w:r>
          </w:p>
          <w:p w14:paraId="33024C57" w14:textId="4DCEDFF9" w:rsidR="00A6645E" w:rsidRDefault="00A6645E" w:rsidP="00A6645E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Toma su plato de cartón.</w:t>
            </w:r>
          </w:p>
          <w:p w14:paraId="14732309" w14:textId="41EF2430" w:rsidR="00A6645E" w:rsidRDefault="00A6645E" w:rsidP="00A6645E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Hace pequeños recortes en todo su alrededor.</w:t>
            </w:r>
          </w:p>
          <w:p w14:paraId="0E4C1AA2" w14:textId="51397DB5" w:rsidR="00A6645E" w:rsidRDefault="00A6645E" w:rsidP="00A6645E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Pinta el plato de color naranja. </w:t>
            </w:r>
          </w:p>
          <w:p w14:paraId="2C09414C" w14:textId="299B04FF" w:rsidR="00A6645E" w:rsidRDefault="00A6645E" w:rsidP="00A6645E">
            <w:pPr>
              <w:pStyle w:val="Prrafodelista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 xml:space="preserve">4. </w:t>
            </w:r>
            <w:r w:rsidR="00B82AD0">
              <w:rPr>
                <w:rFonts w:ascii="Arial" w:hAnsi="Arial" w:cs="Arial"/>
                <w:sz w:val="28"/>
                <w:szCs w:val="28"/>
                <w:lang w:val="es-ES"/>
              </w:rPr>
              <w:t>H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>ace ojitos a la chuchara.</w:t>
            </w:r>
          </w:p>
          <w:p w14:paraId="262DE981" w14:textId="387ECA9B" w:rsidR="00A6645E" w:rsidRPr="00A6645E" w:rsidRDefault="00A6645E" w:rsidP="00A6645E">
            <w:pPr>
              <w:pStyle w:val="Prrafodelista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Mete la cuchara en el centro del plato.</w:t>
            </w:r>
          </w:p>
          <w:p w14:paraId="53A24569" w14:textId="77777777" w:rsidR="004938BD" w:rsidRPr="00A7123C" w:rsidRDefault="004938BD" w:rsidP="00C14D4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3473EB41" w14:textId="77777777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5E14F76D" w14:textId="77777777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43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ECFF"/>
          </w:tcPr>
          <w:p w14:paraId="6564F021" w14:textId="77777777" w:rsidR="00B643E5" w:rsidRDefault="00B643E5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>Monedas.</w:t>
            </w:r>
          </w:p>
          <w:p w14:paraId="7FCD940C" w14:textId="43E897F8" w:rsidR="00B643E5" w:rsidRDefault="004938BD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>Imágenes de basura.</w:t>
            </w:r>
          </w:p>
          <w:p w14:paraId="4D1AD51E" w14:textId="71C71EB2" w:rsidR="004938BD" w:rsidRDefault="004938BD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Botes de</w:t>
            </w:r>
            <w:r w:rsidR="00A6645E"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r w:rsidR="00703593">
              <w:rPr>
                <w:rFonts w:ascii="Arial" w:hAnsi="Arial" w:cs="Arial"/>
                <w:sz w:val="28"/>
                <w:szCs w:val="28"/>
                <w:lang w:val="es-ES"/>
              </w:rPr>
              <w:t>basura en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imagen.</w:t>
            </w:r>
          </w:p>
          <w:p w14:paraId="5DF43B46" w14:textId="42A9BEA0" w:rsidR="004938BD" w:rsidRDefault="004938BD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Platos desechables.</w:t>
            </w:r>
          </w:p>
          <w:p w14:paraId="0502D9BE" w14:textId="2893AD09" w:rsidR="004938BD" w:rsidRDefault="004938BD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Acuarelas.</w:t>
            </w:r>
          </w:p>
          <w:p w14:paraId="446206F0" w14:textId="4FD3D5AC" w:rsidR="004938BD" w:rsidRDefault="004938BD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Cuchara.</w:t>
            </w:r>
          </w:p>
          <w:p w14:paraId="0CB5857A" w14:textId="77777777" w:rsidR="00B643E5" w:rsidRPr="00A242CE" w:rsidRDefault="00B643E5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CCFF"/>
          </w:tcPr>
          <w:p w14:paraId="2ACE4933" w14:textId="77777777" w:rsidR="00B643E5" w:rsidRDefault="00B643E5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46DB05FD" w14:textId="77777777" w:rsidR="00B643E5" w:rsidRPr="005078E5" w:rsidRDefault="00B643E5" w:rsidP="00C14D46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5078E5">
              <w:rPr>
                <w:rFonts w:ascii="Arial" w:hAnsi="Arial" w:cs="Arial"/>
                <w:sz w:val="28"/>
                <w:szCs w:val="28"/>
                <w:lang w:val="es-ES"/>
              </w:rPr>
              <w:lastRenderedPageBreak/>
              <w:t xml:space="preserve">Grupal/ individual. 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B819A4B" w14:textId="77777777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  <w:p w14:paraId="160911DB" w14:textId="58F64160" w:rsidR="00B643E5" w:rsidRDefault="00476888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lastRenderedPageBreak/>
              <w:t>Miércoles</w:t>
            </w:r>
            <w:r w:rsidR="00B643E5"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>.</w:t>
            </w:r>
          </w:p>
          <w:p w14:paraId="74FEB388" w14:textId="77777777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  <w:t xml:space="preserve">25 minutos. </w:t>
            </w:r>
          </w:p>
          <w:p w14:paraId="6A3A525A" w14:textId="77777777" w:rsidR="00B643E5" w:rsidRDefault="00B643E5" w:rsidP="00C14D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s-ES"/>
              </w:rPr>
            </w:pPr>
          </w:p>
        </w:tc>
      </w:tr>
    </w:tbl>
    <w:p w14:paraId="06C4FF0A" w14:textId="2F1CFE47" w:rsidR="00121B29" w:rsidRDefault="00121B29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0C16E938" w14:textId="65FDC117" w:rsidR="00121B29" w:rsidRDefault="00121B29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tbl>
      <w:tblPr>
        <w:tblStyle w:val="Tablaconcuadrcula"/>
        <w:tblpPr w:leftFromText="141" w:rightFromText="141" w:vertAnchor="text" w:horzAnchor="margin" w:tblpXSpec="center" w:tblpY="151"/>
        <w:tblW w:w="0" w:type="auto"/>
        <w:tblInd w:w="0" w:type="dxa"/>
        <w:tblLook w:val="04A0" w:firstRow="1" w:lastRow="0" w:firstColumn="1" w:lastColumn="0" w:noHBand="0" w:noVBand="1"/>
      </w:tblPr>
      <w:tblGrid>
        <w:gridCol w:w="2752"/>
        <w:gridCol w:w="2375"/>
        <w:gridCol w:w="2400"/>
        <w:gridCol w:w="2587"/>
        <w:gridCol w:w="2314"/>
      </w:tblGrid>
      <w:tr w:rsidR="00111313" w14:paraId="1DB4EC79" w14:textId="77777777" w:rsidTr="00111313">
        <w:trPr>
          <w:trHeight w:val="699"/>
        </w:trPr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01769C5B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Indicadores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3E58F100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  <w:hideMark/>
          </w:tcPr>
          <w:p w14:paraId="752271B4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4570F07D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En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proceso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18C6CD0B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Observaciones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111313" w14:paraId="177B5BAA" w14:textId="77777777" w:rsidTr="00111313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40E0B0C1" w14:textId="77777777" w:rsidR="00111313" w:rsidRDefault="00111313" w:rsidP="00C14D46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Participa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activamente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en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clase</w:t>
            </w:r>
            <w:proofErr w:type="spellEnd"/>
            <w:r>
              <w:rPr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6E9AAF1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4D4F9653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146BF87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22E5B90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</w:tr>
      <w:tr w:rsidR="00111313" w14:paraId="2790B242" w14:textId="77777777" w:rsidTr="00111313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72783826" w14:textId="77777777" w:rsidR="00111313" w:rsidRDefault="00111313" w:rsidP="00C14D46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Siguió</w:t>
            </w:r>
            <w:proofErr w:type="spellEnd"/>
            <w:r>
              <w:rPr>
                <w:bCs/>
                <w:sz w:val="24"/>
                <w:szCs w:val="24"/>
              </w:rPr>
              <w:t xml:space="preserve"> las </w:t>
            </w:r>
            <w:proofErr w:type="spellStart"/>
            <w:r>
              <w:rPr>
                <w:bCs/>
                <w:sz w:val="24"/>
                <w:szCs w:val="24"/>
              </w:rPr>
              <w:t>indicaciones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correctamente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90EF285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1D7A98FB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34BA5A9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81EFB05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</w:tr>
      <w:tr w:rsidR="00111313" w14:paraId="4460D34C" w14:textId="77777777" w:rsidTr="00111313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7513445D" w14:textId="644941F1" w:rsidR="00111313" w:rsidRDefault="00111313" w:rsidP="00C14D46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Identifica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como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actuar</w:t>
            </w:r>
            <w:proofErr w:type="spellEnd"/>
            <w:r>
              <w:rPr>
                <w:bCs/>
                <w:sz w:val="24"/>
                <w:szCs w:val="24"/>
              </w:rPr>
              <w:t xml:space="preserve"> para resolver </w:t>
            </w:r>
            <w:proofErr w:type="spellStart"/>
            <w:r>
              <w:rPr>
                <w:bCs/>
                <w:sz w:val="24"/>
                <w:szCs w:val="24"/>
              </w:rPr>
              <w:t>problemas</w:t>
            </w:r>
            <w:proofErr w:type="spellEnd"/>
            <w:r>
              <w:rPr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7F328FCA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51C34579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B4D0DFF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61EBDB6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</w:tr>
      <w:tr w:rsidR="00111313" w14:paraId="79064D7C" w14:textId="77777777" w:rsidTr="00111313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5196DED4" w14:textId="4B1D12D0" w:rsidR="00111313" w:rsidRDefault="00111313" w:rsidP="00C14D4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Sabe </w:t>
            </w:r>
            <w:proofErr w:type="spellStart"/>
            <w:r>
              <w:rPr>
                <w:bCs/>
                <w:sz w:val="24"/>
                <w:szCs w:val="24"/>
              </w:rPr>
              <w:t>cuando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hacer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uso</w:t>
            </w:r>
            <w:proofErr w:type="spellEnd"/>
            <w:r>
              <w:rPr>
                <w:bCs/>
                <w:sz w:val="24"/>
                <w:szCs w:val="24"/>
              </w:rPr>
              <w:t xml:space="preserve"> de los </w:t>
            </w:r>
            <w:proofErr w:type="spellStart"/>
            <w:r>
              <w:rPr>
                <w:bCs/>
                <w:sz w:val="24"/>
                <w:szCs w:val="24"/>
              </w:rPr>
              <w:t>colores</w:t>
            </w:r>
            <w:proofErr w:type="spellEnd"/>
            <w:r>
              <w:rPr>
                <w:bCs/>
                <w:sz w:val="24"/>
                <w:szCs w:val="24"/>
              </w:rPr>
              <w:t xml:space="preserve"> del </w:t>
            </w:r>
            <w:proofErr w:type="spellStart"/>
            <w:r>
              <w:rPr>
                <w:bCs/>
                <w:sz w:val="24"/>
                <w:szCs w:val="24"/>
              </w:rPr>
              <w:t>semáforo</w:t>
            </w:r>
            <w:proofErr w:type="spellEnd"/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3EF4B27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2E22CC5E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8070AA4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12FFCEA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</w:tr>
      <w:tr w:rsidR="00111313" w14:paraId="4FB64959" w14:textId="77777777" w:rsidTr="00111313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01D77BE5" w14:textId="3CD8B24B" w:rsidR="00111313" w:rsidRDefault="00111313" w:rsidP="00C14D46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Identifica</w:t>
            </w:r>
            <w:proofErr w:type="spellEnd"/>
            <w:r>
              <w:rPr>
                <w:bCs/>
                <w:sz w:val="24"/>
                <w:szCs w:val="24"/>
              </w:rPr>
              <w:t xml:space="preserve"> las </w:t>
            </w:r>
            <w:proofErr w:type="spellStart"/>
            <w:r>
              <w:rPr>
                <w:bCs/>
                <w:sz w:val="24"/>
                <w:szCs w:val="24"/>
              </w:rPr>
              <w:t>monedas</w:t>
            </w:r>
            <w:proofErr w:type="spellEnd"/>
            <w:r>
              <w:rPr>
                <w:bCs/>
                <w:sz w:val="24"/>
                <w:szCs w:val="24"/>
              </w:rPr>
              <w:t xml:space="preserve"> para </w:t>
            </w:r>
            <w:proofErr w:type="spellStart"/>
            <w:r>
              <w:rPr>
                <w:bCs/>
                <w:sz w:val="24"/>
                <w:szCs w:val="24"/>
              </w:rPr>
              <w:t>hacer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uso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en</w:t>
            </w:r>
            <w:proofErr w:type="spellEnd"/>
            <w:r>
              <w:rPr>
                <w:bCs/>
                <w:sz w:val="24"/>
                <w:szCs w:val="24"/>
              </w:rPr>
              <w:t xml:space="preserve"> la </w:t>
            </w:r>
            <w:proofErr w:type="spellStart"/>
            <w:r>
              <w:rPr>
                <w:bCs/>
                <w:sz w:val="24"/>
                <w:szCs w:val="24"/>
              </w:rPr>
              <w:t>vida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cotidiana</w:t>
            </w:r>
            <w:proofErr w:type="spellEnd"/>
            <w:r>
              <w:rPr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42B8BEC2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447AE5A8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39C92BF5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5A82C3E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</w:tr>
      <w:tr w:rsidR="00111313" w14:paraId="3F240E4C" w14:textId="77777777" w:rsidTr="00111313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14:paraId="7AB76CBA" w14:textId="4D401FBD" w:rsidR="00111313" w:rsidRDefault="00111313" w:rsidP="00C14D46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lastRenderedPageBreak/>
              <w:t>Reconoce</w:t>
            </w:r>
            <w:proofErr w:type="spellEnd"/>
            <w:r>
              <w:rPr>
                <w:bCs/>
                <w:sz w:val="24"/>
                <w:szCs w:val="24"/>
              </w:rPr>
              <w:t xml:space="preserve"> que </w:t>
            </w:r>
            <w:proofErr w:type="spellStart"/>
            <w:r>
              <w:rPr>
                <w:bCs/>
                <w:sz w:val="24"/>
                <w:szCs w:val="24"/>
              </w:rPr>
              <w:t>puede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hacer</w:t>
            </w:r>
            <w:proofErr w:type="spellEnd"/>
            <w:r>
              <w:rPr>
                <w:bCs/>
                <w:sz w:val="24"/>
                <w:szCs w:val="24"/>
              </w:rPr>
              <w:t xml:space="preserve"> para </w:t>
            </w:r>
            <w:proofErr w:type="spellStart"/>
            <w:r>
              <w:rPr>
                <w:bCs/>
                <w:sz w:val="24"/>
                <w:szCs w:val="24"/>
              </w:rPr>
              <w:t>ayudar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el</w:t>
            </w:r>
            <w:proofErr w:type="spellEnd"/>
            <w:r>
              <w:rPr>
                <w:bCs/>
                <w:sz w:val="24"/>
                <w:szCs w:val="24"/>
              </w:rPr>
              <w:t xml:space="preserve"> medio </w:t>
            </w:r>
            <w:proofErr w:type="spellStart"/>
            <w:r>
              <w:rPr>
                <w:bCs/>
                <w:sz w:val="24"/>
                <w:szCs w:val="24"/>
              </w:rPr>
              <w:t>ambiente</w:t>
            </w:r>
            <w:proofErr w:type="spellEnd"/>
            <w:r>
              <w:rPr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69D30E5C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60DAC3C0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3947EE8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2D5622C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</w:tr>
      <w:tr w:rsidR="00111313" w14:paraId="57A24585" w14:textId="77777777" w:rsidTr="00111313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1F28BADE" w14:textId="77777777" w:rsidR="00111313" w:rsidRDefault="00111313" w:rsidP="00C14D46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Elabora</w:t>
            </w:r>
            <w:proofErr w:type="spellEnd"/>
            <w:r>
              <w:rPr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bCs/>
                <w:sz w:val="24"/>
                <w:szCs w:val="24"/>
              </w:rPr>
              <w:t>manera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completa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su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trabajo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7895A0D3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1F47B81D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1D6EF4F2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4B7BB89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</w:tr>
      <w:tr w:rsidR="00111313" w14:paraId="2538909F" w14:textId="77777777" w:rsidTr="00111313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0751D57D" w14:textId="77777777" w:rsidR="00111313" w:rsidRDefault="00111313" w:rsidP="00C14D46">
            <w:pPr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Justifica</w:t>
            </w:r>
            <w:proofErr w:type="spellEnd"/>
            <w:r>
              <w:rPr>
                <w:bCs/>
                <w:sz w:val="24"/>
                <w:szCs w:val="24"/>
              </w:rPr>
              <w:t xml:space="preserve"> sus </w:t>
            </w:r>
            <w:proofErr w:type="spellStart"/>
            <w:r>
              <w:rPr>
                <w:bCs/>
                <w:sz w:val="24"/>
                <w:szCs w:val="24"/>
              </w:rPr>
              <w:t>respuestas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6977CB8A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</w:tcPr>
          <w:p w14:paraId="33C850A3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26CA5F73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CBC7746" w14:textId="77777777" w:rsidR="00111313" w:rsidRDefault="00111313" w:rsidP="00C14D46">
            <w:pPr>
              <w:rPr>
                <w:b/>
                <w:sz w:val="24"/>
                <w:szCs w:val="24"/>
              </w:rPr>
            </w:pPr>
          </w:p>
        </w:tc>
      </w:tr>
    </w:tbl>
    <w:p w14:paraId="52E56E97" w14:textId="4695F71E" w:rsidR="00121B29" w:rsidRDefault="00121B29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111C8427" w14:textId="0E06898A" w:rsidR="00121B29" w:rsidRDefault="00121B29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2BD71D8B" w14:textId="76952FFD" w:rsidR="00121B29" w:rsidRDefault="00121B29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545EFC96" w14:textId="0B2ACD77" w:rsidR="00121B29" w:rsidRDefault="00121B29" w:rsidP="00E87BF6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79363C3F" w14:textId="24F59D8C" w:rsidR="00E87BF6" w:rsidRDefault="00E87BF6" w:rsidP="00E87BF6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6319195E" w14:textId="466F6020" w:rsidR="001C3CE5" w:rsidRDefault="001C3CE5" w:rsidP="001C3CE5">
      <w:pPr>
        <w:pStyle w:val="Textoindependiente"/>
        <w:rPr>
          <w:rFonts w:ascii="Times New Roman"/>
          <w:b w:val="0"/>
          <w:sz w:val="20"/>
        </w:rPr>
      </w:pPr>
    </w:p>
    <w:p w14:paraId="2279D80D" w14:textId="74D6B9CC" w:rsidR="005611E5" w:rsidRDefault="005611E5" w:rsidP="001C3CE5">
      <w:pPr>
        <w:pStyle w:val="Textoindependiente"/>
        <w:ind w:left="1119"/>
        <w:rPr>
          <w:rFonts w:ascii="Times New Roman"/>
          <w:b w:val="0"/>
          <w:sz w:val="20"/>
        </w:rPr>
      </w:pPr>
      <w:r w:rsidRPr="005611E5"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1B49A7A" wp14:editId="6CA2B8C6">
                <wp:simplePos x="0" y="0"/>
                <wp:positionH relativeFrom="margin">
                  <wp:align>right</wp:align>
                </wp:positionH>
                <wp:positionV relativeFrom="paragraph">
                  <wp:posOffset>-136238</wp:posOffset>
                </wp:positionV>
                <wp:extent cx="8819535" cy="6683252"/>
                <wp:effectExtent l="0" t="0" r="635" b="381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9535" cy="66832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9FF67" w14:textId="6C0592B5" w:rsidR="005611E5" w:rsidRDefault="005611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49A7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43.25pt;margin-top:-10.75pt;width:694.45pt;height:526.25pt;z-index:-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" stroked="f">
                <v:textbox>
                  <w:txbxContent>
                    <w:p w14:paraId="5DE9FF67" w14:textId="6C0592B5" w:rsidR="005611E5" w:rsidRDefault="005611E5"/>
                  </w:txbxContent>
                </v:textbox>
                <w10:wrap anchorx="margin"/>
              </v:shape>
            </w:pict>
          </mc:Fallback>
        </mc:AlternateContent>
      </w:r>
    </w:p>
    <w:p w14:paraId="34462F62" w14:textId="6A9256C5" w:rsidR="005611E5" w:rsidRDefault="005611E5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933853F" w14:textId="1CABA87A" w:rsidR="005611E5" w:rsidRDefault="005611E5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7D50620" w14:textId="627E0FB7" w:rsidR="005611E5" w:rsidRDefault="005611E5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7A38C25" w14:textId="084465C6" w:rsidR="005611E5" w:rsidRDefault="005611E5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430119D9" w14:textId="1C496729" w:rsidR="005611E5" w:rsidRDefault="005611E5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470754C1" w14:textId="7F4B472D" w:rsidR="005611E5" w:rsidRDefault="005611E5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5F68C1A" w14:textId="5E697392" w:rsidR="005611E5" w:rsidRDefault="005611E5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E8395BD" w14:textId="69142423" w:rsidR="005611E5" w:rsidRDefault="005611E5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44BB408F" w14:textId="5EA892BA" w:rsidR="005611E5" w:rsidRDefault="005611E5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411CF2D" w14:textId="3A45B083" w:rsidR="005611E5" w:rsidRDefault="005611E5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E917027" w14:textId="4C88447C" w:rsidR="005611E5" w:rsidRDefault="005611E5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2B82B5B" w14:textId="0E640187" w:rsidR="005611E5" w:rsidRDefault="005611E5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D9B45C0" w14:textId="38CFA8F2" w:rsidR="005611E5" w:rsidRDefault="005611E5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1912FB9" w14:textId="09E07D97" w:rsidR="005611E5" w:rsidRDefault="005611E5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43EB1DF" w14:textId="71932399" w:rsidR="005611E5" w:rsidRDefault="005611E5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778FFC4" w14:textId="37F8B3E0" w:rsidR="00224FBD" w:rsidRDefault="00224FBD" w:rsidP="005949EC">
      <w:pPr>
        <w:pStyle w:val="Textoindependiente"/>
        <w:rPr>
          <w:rFonts w:ascii="Times New Roman"/>
          <w:b w:val="0"/>
          <w:sz w:val="20"/>
        </w:rPr>
      </w:pPr>
    </w:p>
    <w:p w14:paraId="5B196912" w14:textId="77777777" w:rsidR="005949EC" w:rsidRDefault="005949EC" w:rsidP="005949EC">
      <w:pPr>
        <w:pStyle w:val="Textoindependiente"/>
        <w:rPr>
          <w:rFonts w:ascii="Times New Roman"/>
          <w:b w:val="0"/>
          <w:sz w:val="20"/>
        </w:rPr>
      </w:pPr>
    </w:p>
    <w:p w14:paraId="3D7B0D92" w14:textId="586663E0" w:rsidR="00224FBD" w:rsidRDefault="00B82AD0" w:rsidP="001C3CE5">
      <w:pPr>
        <w:pStyle w:val="Textoindependiente"/>
        <w:ind w:left="1119"/>
        <w:rPr>
          <w:rFonts w:ascii="Times New Roman"/>
          <w:b w:val="0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8EDFC11" wp14:editId="29998D18">
            <wp:simplePos x="0" y="0"/>
            <wp:positionH relativeFrom="margin">
              <wp:posOffset>348157</wp:posOffset>
            </wp:positionH>
            <wp:positionV relativeFrom="paragraph">
              <wp:posOffset>-320884</wp:posOffset>
            </wp:positionV>
            <wp:extent cx="7794172" cy="6606919"/>
            <wp:effectExtent l="0" t="0" r="0" b="3810"/>
            <wp:wrapNone/>
            <wp:docPr id="11" name="Imagen 11" descr="Unir 30 puntos | Une los puntos, Puntos,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ir 30 puntos | Une los puntos, Puntos, Dibuj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172" cy="660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D9E1E" w14:textId="7E57CD1F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9651194" w14:textId="26050DC4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4340DFC" w14:textId="6C0952F0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CBFAB96" w14:textId="202670A3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DBBDA34" w14:textId="2AAEF78D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55B9D0A" w14:textId="76A440AD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65227F5" w14:textId="59EBDB3E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A9E4464" w14:textId="44B260F5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A3E6C6D" w14:textId="17D247C6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91836EA" w14:textId="30FFB3DB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CA3B458" w14:textId="0F4A815E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851AE1E" w14:textId="30918CDE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AD5DD90" w14:textId="59A1D100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FDBD839" w14:textId="663238B9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8695D51" w14:textId="6D2DC4D7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FE552D6" w14:textId="6BA7906A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65C26F3" w14:textId="684EF63E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8498AAE" w14:textId="2360ECBA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EBDC5A6" w14:textId="77777777" w:rsidR="00A0010B" w:rsidRDefault="00A0010B" w:rsidP="00A0010B">
      <w:pPr>
        <w:pStyle w:val="Textoindependiente"/>
        <w:rPr>
          <w:rFonts w:ascii="Times New Roman"/>
          <w:b w:val="0"/>
          <w:sz w:val="20"/>
        </w:rPr>
      </w:pPr>
    </w:p>
    <w:p w14:paraId="193CA47A" w14:textId="31197181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FE0DC78" w14:textId="5CB1D2B8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B03A1BE" w14:textId="70D5A52C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77EAEBF" w14:textId="72028676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5ED5C18" w14:textId="5DF2EF0A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4BC9492B" w14:textId="5F28CC3E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33D3900" w14:textId="3EC09FA0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EB882CE" w14:textId="077F1632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1832B4C" w14:textId="1020BFC1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3690AFB" w14:textId="33EEAC78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AA8642F" w14:textId="29185756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5DB4640" w14:textId="6822CE14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A48C463" w14:textId="74A2CBC0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46F7106" w14:textId="624FB8C9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770ED68" w14:textId="32508852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68A8DF3" w14:textId="1E4C6EF6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E57DDE5" w14:textId="5BD9BCEA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FB82894" w14:textId="5EC88832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EF5BFC1" w14:textId="307E30C6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E35407C" w14:textId="0CDC6F90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A1693F5" w14:textId="6D01D897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47C93F4" w14:textId="69383DC0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A1470AA" w14:textId="52AD067E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52CE3A6" w14:textId="75E19034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074DE6B" w14:textId="7269CA73" w:rsidR="00224FBD" w:rsidRDefault="005949EC" w:rsidP="001C3CE5">
      <w:pPr>
        <w:pStyle w:val="Textoindependiente"/>
        <w:ind w:left="1119"/>
        <w:rPr>
          <w:rFonts w:ascii="Times New Roman"/>
          <w:b w:val="0"/>
          <w:sz w:val="20"/>
        </w:rPr>
      </w:pPr>
      <w:r>
        <w:rPr>
          <w:bCs w:val="0"/>
          <w:noProof/>
          <w:sz w:val="20"/>
        </w:rPr>
        <w:drawing>
          <wp:anchor distT="0" distB="0" distL="114300" distR="114300" simplePos="0" relativeHeight="251672576" behindDoc="0" locked="0" layoutInCell="1" allowOverlap="1" wp14:anchorId="2ADF9FCB" wp14:editId="1E1C8839">
            <wp:simplePos x="0" y="0"/>
            <wp:positionH relativeFrom="margin">
              <wp:posOffset>627565</wp:posOffset>
            </wp:positionH>
            <wp:positionV relativeFrom="paragraph">
              <wp:posOffset>10819</wp:posOffset>
            </wp:positionV>
            <wp:extent cx="6574421" cy="4900963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421" cy="490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2E97D" w14:textId="56360BA6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03D97F2" w14:textId="7CCBB58E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B1F9383" w14:textId="2ACAEC9C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37CE540" w14:textId="6E18E4E7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7F811AA" w14:textId="02CAAC6F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445D399" w14:textId="75D3740A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4C17A436" w14:textId="09E24D4C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A633F5A" w14:textId="7E85F27A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9705F41" w14:textId="35865957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CD5A8EA" w14:textId="7ED4C805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45BDB01" w14:textId="11D3312B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7EA5CA5" w14:textId="250D6261" w:rsidR="00224FBD" w:rsidRDefault="00224FBD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1AB8BA7" w14:textId="0DE4839D" w:rsidR="005611E5" w:rsidRDefault="005611E5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F532093" w14:textId="2B299CB1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8F8311E" w14:textId="3A853B39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E85534D" w14:textId="53EBAB18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5DCC626" w14:textId="2508DC40" w:rsidR="00A0010B" w:rsidRDefault="00A0010B" w:rsidP="001C3CE5">
      <w:pPr>
        <w:pStyle w:val="Textoindependiente"/>
        <w:ind w:left="1119"/>
        <w:rPr>
          <w:noProof/>
        </w:rPr>
      </w:pPr>
    </w:p>
    <w:p w14:paraId="30CF2309" w14:textId="77777777" w:rsidR="005D4D6B" w:rsidRDefault="005D4D6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F2438FF" w14:textId="2EBAF07F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E90F707" w14:textId="4A61C07A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321E8C1" w14:textId="66EB052F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132CA71" w14:textId="748D403E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9E679A4" w14:textId="49D570CE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C555BB7" w14:textId="11AC3CE5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7A8E6A0" w14:textId="45A43BE7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489AD41A" w14:textId="76C7B259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611F66B" w14:textId="32D87965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0714634" w14:textId="33111D05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20C4ABB" w14:textId="0C9BC778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4F4010C6" w14:textId="67D04F06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D7483E1" w14:textId="38001C90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4CB9E32" w14:textId="2391350A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52A82CE" w14:textId="049D11F5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47C367D" w14:textId="5CF683B6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6B64B14" w14:textId="4D903D8B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CAD7144" w14:textId="0F8DBC40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2D284FB" w14:textId="314448EE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3AEB1B2" w14:textId="7FE3CE54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16F7675" w14:textId="0C204FC8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4EA16700" w14:textId="20F93F72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503C717" w14:textId="4CF98C8E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C91FD34" w14:textId="27AB70A9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70DC2C8" w14:textId="65F6661E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8B889A8" w14:textId="1A85B612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6A68152" w14:textId="0CBBE3C9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F1E43F4" w14:textId="711891DE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14568AF" w14:textId="3A4B39D7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4822714" w14:textId="47265A37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07ADA38" w14:textId="24126984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166B841" w14:textId="0CB78483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5B842C2" w14:textId="77777777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  <w:sectPr w:rsidR="00FD74AB" w:rsidSect="00875760">
          <w:pgSz w:w="15840" w:h="12240" w:orient="landscape"/>
          <w:pgMar w:top="1701" w:right="1417" w:bottom="1701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77634278" w14:textId="3BEB8E72" w:rsidR="00A0010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  <w:r w:rsidRPr="00FD74AB">
        <w:lastRenderedPageBreak/>
        <w:drawing>
          <wp:anchor distT="0" distB="0" distL="114300" distR="114300" simplePos="0" relativeHeight="251669504" behindDoc="0" locked="0" layoutInCell="1" allowOverlap="1" wp14:anchorId="2C4A20E5" wp14:editId="6C123102">
            <wp:simplePos x="0" y="0"/>
            <wp:positionH relativeFrom="column">
              <wp:posOffset>-857713</wp:posOffset>
            </wp:positionH>
            <wp:positionV relativeFrom="paragraph">
              <wp:posOffset>-727435</wp:posOffset>
            </wp:positionV>
            <wp:extent cx="7389340" cy="9655810"/>
            <wp:effectExtent l="0" t="0" r="2540" b="254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403" cy="9668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2674E" w14:textId="07434CF2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3F86C40" wp14:editId="4C3B9EEA">
                <wp:extent cx="296545" cy="296545"/>
                <wp:effectExtent l="0" t="0" r="0" b="0"/>
                <wp:docPr id="13" name="Rectángul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654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D98F93" id="Rectángulo 13" o:spid="_x0000_s1026" style="width:23.35pt;height:2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p w14:paraId="46E9213A" w14:textId="78AC9ADD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0BE069A" w14:textId="650FEE3A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F330E53" w14:textId="54B9452B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29F533E" w14:textId="15495C73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A6C62F9" w14:textId="6B1DB0F6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D1ACAA5" w14:textId="37DD10C1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6D89CD9" w14:textId="2F05F76A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2F17B65" w14:textId="55179C05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5C94CDA" w14:textId="1696034A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408FB49" w14:textId="379CEB59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9FD8848" w14:textId="2E61E88E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D23647A" w14:textId="51D294CE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6A37FAD" w14:textId="1965C559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050B554" w14:textId="63495B16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03859B3" w14:textId="5CD5E16C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435CB52" w14:textId="6EC5CF85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5B70D24" w14:textId="4A7FE03D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6CA6CE9" w14:textId="3EC0FDF0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CDAAB1F" w14:textId="3BE369F4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E647721" w14:textId="0F3AFD64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51794FB" w14:textId="54BB4F1A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0D68432" w14:textId="309A2D49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5C80910" w14:textId="06105F7E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D2C0C7C" w14:textId="5DE7D539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1EBE64B" w14:textId="71EE8503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671C603" w14:textId="35C66018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6614DFD" w14:textId="2DF9B183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F1BB6D2" w14:textId="45417406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B0CECEF" w14:textId="39EA7619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2C17EDC" w14:textId="042CBFB4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43C30095" w14:textId="56C47D89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4B10CD9B" w14:textId="753022D0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2B48BAF" w14:textId="735F97CE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54FB4DF" w14:textId="4DDA8C61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4483603" w14:textId="714CE395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DC3CACF" w14:textId="4B482E75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B2B0E61" w14:textId="2DD36AD8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2B69E83" w14:textId="52EBCA5A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ABEB277" w14:textId="40D15BEB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AC0144C" w14:textId="75D77DD9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703F0A8" w14:textId="1D343C91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80450DA" w14:textId="589EB4A7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B855570" w14:textId="252BA3AC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632CC3D" w14:textId="35D1EFF7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1EFAC39" w14:textId="72AEEA36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B5BFBD9" w14:textId="52D992C4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FE0485C" w14:textId="5A44E57C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024ADD3" w14:textId="3A2D4115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5269CC4" w14:textId="6558F8BF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14BA6CF" w14:textId="6E4B0A7E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4FDE85EC" w14:textId="26C49C35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FA95F30" w14:textId="7FB5AEA4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7F9D398" w14:textId="46375E89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5329266" w14:textId="6102F25F" w:rsidR="00FD74AB" w:rsidRPr="00415A04" w:rsidRDefault="00415A04" w:rsidP="001C3CE5">
      <w:pPr>
        <w:pStyle w:val="Textoindependiente"/>
        <w:ind w:left="1119"/>
        <w:rPr>
          <w:b w:val="0"/>
          <w:szCs w:val="32"/>
        </w:rPr>
      </w:pPr>
      <w:r w:rsidRPr="00415A04">
        <w:rPr>
          <w:b w:val="0"/>
          <w:szCs w:val="32"/>
        </w:rPr>
        <w:lastRenderedPageBreak/>
        <w:t>Títere con bolsa de papel.</w:t>
      </w:r>
    </w:p>
    <w:p w14:paraId="5938867B" w14:textId="10EF14E9" w:rsidR="00FD74AB" w:rsidRPr="00415A04" w:rsidRDefault="00FD74AB" w:rsidP="001C3CE5">
      <w:pPr>
        <w:pStyle w:val="Textoindependiente"/>
        <w:ind w:left="1119"/>
        <w:rPr>
          <w:b w:val="0"/>
          <w:szCs w:val="32"/>
        </w:rPr>
      </w:pPr>
    </w:p>
    <w:p w14:paraId="3F01F9CC" w14:textId="03E0736A" w:rsidR="00FD74AB" w:rsidRDefault="006127D9" w:rsidP="001C3CE5">
      <w:pPr>
        <w:pStyle w:val="Textoindependiente"/>
        <w:ind w:left="1119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9A1E185" wp14:editId="2D984747">
            <wp:simplePos x="0" y="0"/>
            <wp:positionH relativeFrom="column">
              <wp:posOffset>139065</wp:posOffset>
            </wp:positionH>
            <wp:positionV relativeFrom="paragraph">
              <wp:posOffset>39370</wp:posOffset>
            </wp:positionV>
            <wp:extent cx="3667874" cy="3314700"/>
            <wp:effectExtent l="0" t="0" r="8890" b="0"/>
            <wp:wrapNone/>
            <wp:docPr id="15" name="Imagen 15" descr="35 ideas de Animales Oviparos Preescolar | animales oviparos, manualidades  infantiles,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5 ideas de Animales Oviparos Preescolar | animales oviparos, manualidades  infantiles, preescola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363" cy="331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BAFAA" w14:textId="6F9EDE47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CC23B9C" w14:textId="52E038B8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6765DF3" w14:textId="1B8097E8" w:rsidR="00FD74AB" w:rsidRDefault="00FD74AB" w:rsidP="006127D9">
      <w:pPr>
        <w:pStyle w:val="Textoindependiente"/>
        <w:ind w:left="1119"/>
        <w:jc w:val="center"/>
        <w:rPr>
          <w:rFonts w:ascii="Times New Roman"/>
          <w:b w:val="0"/>
          <w:sz w:val="20"/>
        </w:rPr>
      </w:pPr>
    </w:p>
    <w:p w14:paraId="18C3313E" w14:textId="1344DBB6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3AD93D5" w14:textId="450D2D7E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5970FD2" w14:textId="2F46A4FC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44342C24" w14:textId="208E3DB1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BE17643" w14:textId="63829C57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4B491B2" w14:textId="3E461635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1CEC01B" w14:textId="13AC7EEA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B8D85D6" w14:textId="5F5450BC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40AA2F03" w14:textId="5BDA6373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426190D" w14:textId="39A715E8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08FC4C8" w14:textId="767CEC58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183D4F2" w14:textId="298D0DD3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3581D30" w14:textId="0664837F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915566F" w14:textId="22A1BC1D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1BA6B92" w14:textId="57BD7B02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B24D3B2" w14:textId="00F257E9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EBAF175" w14:textId="24CDDA5D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83EF8DB" w14:textId="72DD9F94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B3FEF8B" w14:textId="1ED58E3A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1BDFBAD" w14:textId="4512C873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68BD529" w14:textId="0D7D4A75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A9E25B3" w14:textId="40190A89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BB600B0" w14:textId="64E4CB47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70A2CDF" w14:textId="5BC11E6A" w:rsidR="006127D9" w:rsidRDefault="006127D9" w:rsidP="00415A04">
      <w:pPr>
        <w:pStyle w:val="Textoindependiente"/>
        <w:rPr>
          <w:noProof/>
        </w:rPr>
      </w:pPr>
    </w:p>
    <w:p w14:paraId="7BB30C86" w14:textId="103C019D" w:rsidR="00FD74AB" w:rsidRDefault="00415A04" w:rsidP="001C3CE5">
      <w:pPr>
        <w:pStyle w:val="Textoindependiente"/>
        <w:ind w:left="1119"/>
        <w:rPr>
          <w:rFonts w:ascii="Times New Roman"/>
          <w:b w:val="0"/>
          <w:sz w:val="20"/>
        </w:rPr>
      </w:pPr>
      <w:r>
        <w:rPr>
          <w:noProof/>
        </w:rPr>
        <w:t xml:space="preserve">Leon de material reciclado </w:t>
      </w:r>
    </w:p>
    <w:p w14:paraId="2084CED5" w14:textId="4012D8E9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468B6BB" w14:textId="46D2AECC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CC017E9" w14:textId="69168B5F" w:rsidR="00FD74AB" w:rsidRDefault="00415A04" w:rsidP="001C3CE5">
      <w:pPr>
        <w:pStyle w:val="Textoindependiente"/>
        <w:ind w:left="1119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A42946B" wp14:editId="460DE754">
            <wp:simplePos x="0" y="0"/>
            <wp:positionH relativeFrom="margin">
              <wp:posOffset>539115</wp:posOffset>
            </wp:positionH>
            <wp:positionV relativeFrom="paragraph">
              <wp:posOffset>13335</wp:posOffset>
            </wp:positionV>
            <wp:extent cx="3261995" cy="2480945"/>
            <wp:effectExtent l="0" t="0" r="0" b="0"/>
            <wp:wrapNone/>
            <wp:docPr id="16" name="Imagen 16" descr="Manualidades de material reciclado originales y fáciles de hacer -  Manualidades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nualidades de material reciclado originales y fáciles de hacer -  Manualidades.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7" t="49781" b="-241"/>
                    <a:stretch/>
                  </pic:blipFill>
                  <pic:spPr bwMode="auto">
                    <a:xfrm>
                      <a:off x="0" y="0"/>
                      <a:ext cx="326199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51F9D2" w14:textId="11E99B60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49FA5A30" w14:textId="2462B2A4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96BF0D3" w14:textId="3D02D825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12AE945" w14:textId="5643D023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294A0EA" w14:textId="1AEDEE74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4E18986" w14:textId="77777777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08AF5AA" w14:textId="4DFF5C9D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890D56A" w14:textId="4758304E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D41F049" w14:textId="77777777" w:rsidR="00FD74AB" w:rsidRDefault="00FD74A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03511FE" w14:textId="20EDA337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79B3771" w14:textId="78AAC84F" w:rsidR="00415A04" w:rsidRDefault="00415A04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4AD36BDF" w14:textId="2BDE1684" w:rsidR="00415A04" w:rsidRDefault="00415A04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2128AE4" w14:textId="1C670481" w:rsidR="00415A04" w:rsidRDefault="00415A04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37247AC5" w14:textId="0D86A100" w:rsidR="00415A04" w:rsidRDefault="00415A04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0DB30C8" w14:textId="73EB0979" w:rsidR="00415A04" w:rsidRDefault="00415A04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1AD7563B" w14:textId="5213CA68" w:rsidR="00415A04" w:rsidRDefault="00415A04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C48E1BA" w14:textId="730896A0" w:rsidR="00415A04" w:rsidRDefault="00415A04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2B877435" w14:textId="0681E74E" w:rsidR="00415A04" w:rsidRDefault="00415A04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40934AD7" w14:textId="6DAAFA16" w:rsidR="00415A04" w:rsidRDefault="00415A04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534911FB" w14:textId="3543AAEB" w:rsidR="00415A04" w:rsidRDefault="00415A04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000BFF5" w14:textId="77777777" w:rsidR="00415A04" w:rsidRDefault="00415A04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62AB97E2" w14:textId="77777777" w:rsidR="00A0010B" w:rsidRDefault="00A0010B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7420073B" w14:textId="77777777" w:rsidR="001C3CE5" w:rsidRDefault="001C3CE5" w:rsidP="001C3CE5">
      <w:pPr>
        <w:pStyle w:val="Textoindependiente"/>
        <w:ind w:left="1119"/>
        <w:rPr>
          <w:rFonts w:ascii="Times New Roman"/>
          <w:b w:val="0"/>
          <w:sz w:val="20"/>
        </w:rPr>
      </w:pPr>
    </w:p>
    <w:p w14:paraId="0BC24E69" w14:textId="2FE2D3F9" w:rsidR="001C3CE5" w:rsidRDefault="001C3CE5" w:rsidP="001C3CE5">
      <w:pPr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"/>
          <w:noProof/>
        </w:rPr>
        <w:drawing>
          <wp:anchor distT="0" distB="0" distL="114300" distR="114300" simplePos="0" relativeHeight="251658240" behindDoc="1" locked="0" layoutInCell="1" allowOverlap="1" wp14:anchorId="75309034" wp14:editId="456E348D">
            <wp:simplePos x="0" y="0"/>
            <wp:positionH relativeFrom="leftMargin">
              <wp:posOffset>586740</wp:posOffset>
            </wp:positionH>
            <wp:positionV relativeFrom="paragraph">
              <wp:posOffset>-184150</wp:posOffset>
            </wp:positionV>
            <wp:extent cx="476250" cy="60007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5" r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bCs/>
          <w:sz w:val="24"/>
          <w:szCs w:val="24"/>
        </w:rPr>
        <w:t>ESCUELA NORMAL DE EDUCACIÓN PREESCOLAR</w:t>
      </w:r>
    </w:p>
    <w:p w14:paraId="3846BBE1" w14:textId="77777777" w:rsidR="001C3CE5" w:rsidRDefault="001C3CE5" w:rsidP="001C3CE5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INNOVACIÓN Y TRABAJO DOCENTE</w:t>
      </w:r>
    </w:p>
    <w:p w14:paraId="0CA28740" w14:textId="77777777" w:rsidR="001C3CE5" w:rsidRDefault="001C3CE5" w:rsidP="001C3CE5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Rúbrica de Planeación </w:t>
      </w:r>
    </w:p>
    <w:p w14:paraId="522B53ED" w14:textId="77777777" w:rsidR="001C3CE5" w:rsidRDefault="001C3CE5" w:rsidP="001C3CE5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CICLO ESCOLAR 2021-2022</w:t>
      </w:r>
    </w:p>
    <w:p w14:paraId="633F9558" w14:textId="51A93803" w:rsidR="001C3CE5" w:rsidRDefault="001C3CE5" w:rsidP="001C3CE5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Sexto</w:t>
      </w:r>
      <w:r>
        <w:rPr>
          <w:rFonts w:ascii="Arial Narrow" w:hAnsi="Arial Narrow"/>
          <w:b/>
          <w:sz w:val="24"/>
          <w:szCs w:val="24"/>
        </w:rPr>
        <w:t xml:space="preserve"> Semestre </w:t>
      </w:r>
    </w:p>
    <w:tbl>
      <w:tblPr>
        <w:tblpPr w:leftFromText="141" w:rightFromText="141" w:vertAnchor="text" w:horzAnchor="margin" w:tblpY="5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6"/>
        <w:gridCol w:w="3194"/>
        <w:gridCol w:w="1638"/>
      </w:tblGrid>
      <w:tr w:rsidR="001C3CE5" w14:paraId="147A6596" w14:textId="77777777" w:rsidTr="001C3CE5"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1408A" w14:textId="77777777" w:rsidR="001C3CE5" w:rsidRDefault="001C3CE5">
            <w:pPr>
              <w:spacing w:line="276" w:lineRule="auto"/>
              <w:rPr>
                <w:rFonts w:ascii="Arial Narrow" w:hAnsi="Arial Narrow"/>
                <w:b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lang w:val="en-US"/>
              </w:rPr>
              <w:t>Nombre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 xml:space="preserve"> de la Alumna</w:t>
            </w:r>
          </w:p>
          <w:p w14:paraId="5D25B35D" w14:textId="77777777" w:rsidR="001C3CE5" w:rsidRDefault="001C3CE5">
            <w:pPr>
              <w:spacing w:line="276" w:lineRule="auto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Karla Elena </w:t>
            </w:r>
            <w:proofErr w:type="spellStart"/>
            <w:r>
              <w:rPr>
                <w:rFonts w:ascii="Arial Narrow" w:hAnsi="Arial Narrow"/>
                <w:b/>
                <w:lang w:val="en-US"/>
              </w:rPr>
              <w:t>Calzoncit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 xml:space="preserve"> Rodríguez </w:t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EF0B2" w14:textId="77777777" w:rsidR="001C3CE5" w:rsidRDefault="001C3CE5">
            <w:pPr>
              <w:spacing w:line="276" w:lineRule="auto"/>
              <w:rPr>
                <w:rFonts w:ascii="Arial Narrow" w:hAnsi="Arial Narrow"/>
                <w:b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lang w:val="en-US"/>
              </w:rPr>
              <w:t>Núm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 xml:space="preserve">. De Lista </w:t>
            </w:r>
          </w:p>
          <w:p w14:paraId="7744A471" w14:textId="77777777" w:rsidR="001C3CE5" w:rsidRDefault="001C3CE5">
            <w:pPr>
              <w:spacing w:line="276" w:lineRule="auto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01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583B4" w14:textId="77777777" w:rsidR="001C3CE5" w:rsidRDefault="001C3CE5">
            <w:pPr>
              <w:spacing w:line="276" w:lineRule="auto"/>
              <w:rPr>
                <w:rFonts w:ascii="Arial Narrow" w:hAnsi="Arial Narrow"/>
                <w:b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lang w:val="en-US"/>
              </w:rPr>
              <w:t>Sección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>: C</w:t>
            </w:r>
          </w:p>
        </w:tc>
      </w:tr>
      <w:tr w:rsidR="001C3CE5" w14:paraId="65B4FA2E" w14:textId="77777777" w:rsidTr="001C3CE5"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7F320" w14:textId="77777777" w:rsidR="001C3CE5" w:rsidRDefault="001C3CE5">
            <w:pPr>
              <w:spacing w:line="276" w:lineRule="auto"/>
              <w:rPr>
                <w:rFonts w:ascii="Arial Narrow" w:hAnsi="Arial Narrow"/>
                <w:b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lang w:val="en-US"/>
              </w:rPr>
              <w:t>Fecha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 xml:space="preserve"> </w:t>
            </w:r>
          </w:p>
        </w:tc>
        <w:tc>
          <w:tcPr>
            <w:tcW w:w="2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6DEF9" w14:textId="4E9BFA8E" w:rsidR="001C3CE5" w:rsidRDefault="001C3CE5">
            <w:pPr>
              <w:spacing w:line="276" w:lineRule="auto"/>
              <w:ind w:left="72"/>
              <w:rPr>
                <w:rFonts w:ascii="Arial Narrow" w:hAnsi="Arial Narrow"/>
                <w:b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lang w:val="en-US"/>
              </w:rPr>
              <w:t>Periodo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 xml:space="preserve"> de </w:t>
            </w:r>
            <w:proofErr w:type="spellStart"/>
            <w:r>
              <w:rPr>
                <w:rFonts w:ascii="Arial Narrow" w:hAnsi="Arial Narrow"/>
                <w:b/>
                <w:lang w:val="en-US"/>
              </w:rPr>
              <w:t>práctica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 xml:space="preserve">: 14 al 18 de </w:t>
            </w:r>
            <w:proofErr w:type="spellStart"/>
            <w:r>
              <w:rPr>
                <w:rFonts w:ascii="Arial Narrow" w:hAnsi="Arial Narrow"/>
                <w:b/>
                <w:lang w:val="en-US"/>
              </w:rPr>
              <w:t>Marzo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>.</w:t>
            </w:r>
          </w:p>
        </w:tc>
      </w:tr>
    </w:tbl>
    <w:p w14:paraId="6AEE9D23" w14:textId="77777777" w:rsidR="001C3CE5" w:rsidRDefault="001C3CE5" w:rsidP="001C3CE5">
      <w:pPr>
        <w:spacing w:before="60"/>
        <w:jc w:val="both"/>
        <w:rPr>
          <w:rFonts w:ascii="Arial Narrow" w:eastAsia="Times New Roman" w:hAnsi="Arial Narrow" w:cs="Arial"/>
          <w:color w:val="000000"/>
          <w:lang w:val="es-ES_tradnl" w:eastAsia="es-ES"/>
        </w:rPr>
      </w:pPr>
      <w:r>
        <w:rPr>
          <w:rFonts w:ascii="Arial Narrow" w:eastAsia="Times New Roman" w:hAnsi="Arial Narrow"/>
          <w:color w:val="000000"/>
          <w:lang w:val="es-ES_tradnl" w:eastAsia="es-ES"/>
        </w:rPr>
        <w:t>El número 10 refiere a un nivel de desempeño competente, el 9 a satisfactorio, el 8 a suficiente, el 7 a regular, el 6 a básico y el 5 no se muestra.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"/>
        <w:gridCol w:w="4938"/>
        <w:gridCol w:w="317"/>
        <w:gridCol w:w="317"/>
        <w:gridCol w:w="317"/>
        <w:gridCol w:w="317"/>
        <w:gridCol w:w="317"/>
        <w:gridCol w:w="417"/>
        <w:gridCol w:w="774"/>
      </w:tblGrid>
      <w:tr w:rsidR="001C3CE5" w14:paraId="2F7B3696" w14:textId="77777777" w:rsidTr="001C3CE5">
        <w:trPr>
          <w:trHeight w:val="215"/>
        </w:trPr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0F2D2B" w14:textId="77777777" w:rsidR="001C3CE5" w:rsidRDefault="001C3CE5">
            <w:pPr>
              <w:spacing w:line="276" w:lineRule="auto"/>
              <w:jc w:val="both"/>
              <w:rPr>
                <w:rFonts w:ascii="Arial Narrow" w:eastAsia="Arial" w:hAnsi="Arial Narrow"/>
                <w:b/>
                <w:lang w:val="en-US"/>
              </w:rPr>
            </w:pPr>
          </w:p>
        </w:tc>
        <w:tc>
          <w:tcPr>
            <w:tcW w:w="28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44A25C" w14:textId="77777777" w:rsidR="001C3CE5" w:rsidRDefault="001C3CE5">
            <w:pPr>
              <w:spacing w:line="276" w:lineRule="auto"/>
              <w:jc w:val="both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156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8159829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Nivel de </w:t>
            </w:r>
            <w:proofErr w:type="spellStart"/>
            <w:r>
              <w:rPr>
                <w:rFonts w:ascii="Arial Narrow" w:hAnsi="Arial Narrow"/>
                <w:b/>
                <w:lang w:val="en-US"/>
              </w:rPr>
              <w:t>desempeño</w:t>
            </w:r>
            <w:proofErr w:type="spellEnd"/>
          </w:p>
        </w:tc>
      </w:tr>
      <w:tr w:rsidR="001C3CE5" w14:paraId="28C0C2D8" w14:textId="77777777" w:rsidTr="001C3CE5">
        <w:trPr>
          <w:trHeight w:val="354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4E9DC3B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lang w:val="en-US"/>
              </w:rPr>
              <w:t>Aspectos</w:t>
            </w:r>
            <w:proofErr w:type="spellEnd"/>
          </w:p>
        </w:tc>
        <w:tc>
          <w:tcPr>
            <w:tcW w:w="2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B27EB4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lang w:val="en-US"/>
              </w:rPr>
              <w:t>Indicadores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>: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CB38CDD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5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F2FF372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6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D9B2B51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7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4D9802B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8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716BEE0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9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EA55544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10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7C4ECE5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sz w:val="18"/>
                <w:lang w:val="en-US"/>
              </w:rPr>
              <w:t xml:space="preserve">Prom. del </w:t>
            </w:r>
            <w:proofErr w:type="spellStart"/>
            <w:r>
              <w:rPr>
                <w:rFonts w:ascii="Arial Narrow" w:hAnsi="Arial Narrow"/>
                <w:b/>
                <w:sz w:val="18"/>
                <w:lang w:val="en-US"/>
              </w:rPr>
              <w:t>aspecto</w:t>
            </w:r>
            <w:proofErr w:type="spellEnd"/>
          </w:p>
        </w:tc>
      </w:tr>
      <w:tr w:rsidR="001C3CE5" w14:paraId="1885A3D6" w14:textId="77777777" w:rsidTr="001C3CE5">
        <w:trPr>
          <w:trHeight w:val="215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5FF8E0C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 w:eastAsia="ja-JP"/>
              </w:rPr>
            </w:pPr>
            <w:proofErr w:type="spellStart"/>
            <w:r>
              <w:rPr>
                <w:rFonts w:ascii="Arial Narrow" w:hAnsi="Arial Narrow"/>
                <w:b/>
                <w:lang w:val="en-US" w:eastAsia="ja-JP"/>
              </w:rPr>
              <w:t>Estructura</w:t>
            </w:r>
            <w:proofErr w:type="spellEnd"/>
            <w:r>
              <w:rPr>
                <w:rFonts w:ascii="Arial Narrow" w:hAnsi="Arial Narrow"/>
                <w:b/>
                <w:lang w:val="en-US" w:eastAsia="ja-JP"/>
              </w:rPr>
              <w:t xml:space="preserve"> General</w:t>
            </w:r>
          </w:p>
        </w:tc>
        <w:tc>
          <w:tcPr>
            <w:tcW w:w="2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910F7" w14:textId="77777777" w:rsidR="001C3CE5" w:rsidRDefault="001C3CE5">
            <w:pPr>
              <w:spacing w:before="100" w:beforeAutospacing="1" w:after="100" w:afterAutospacing="1" w:line="276" w:lineRule="auto"/>
              <w:jc w:val="both"/>
              <w:rPr>
                <w:rFonts w:ascii="Arial Narrow" w:hAnsi="Arial Narrow"/>
                <w:lang w:val="en-US" w:eastAsia="es-MX"/>
              </w:rPr>
            </w:pP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Expresa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claramente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el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propósito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de la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práctica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docente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. 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CACD1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ECD02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7B9A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18D6D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B5733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D401B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19F5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  <w:p w14:paraId="1DEDB727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  <w:p w14:paraId="4398236B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  <w:p w14:paraId="3E9387F4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  <w:p w14:paraId="3CD36B71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  <w:p w14:paraId="15CD92B0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  <w:p w14:paraId="0A812C1A" w14:textId="77777777" w:rsidR="001C3CE5" w:rsidRDefault="001C3CE5">
            <w:pPr>
              <w:spacing w:line="276" w:lineRule="auto"/>
              <w:rPr>
                <w:rFonts w:ascii="Arial Narrow" w:hAnsi="Arial Narrow"/>
                <w:lang w:val="en-US" w:eastAsia="ja-JP"/>
              </w:rPr>
            </w:pPr>
          </w:p>
        </w:tc>
      </w:tr>
      <w:tr w:rsidR="001C3CE5" w14:paraId="50D393DB" w14:textId="77777777" w:rsidTr="001C3CE5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AF9AB" w14:textId="77777777" w:rsidR="001C3CE5" w:rsidRDefault="001C3CE5">
            <w:pPr>
              <w:rPr>
                <w:rFonts w:ascii="Arial Narrow" w:eastAsia="Arial" w:hAnsi="Arial Narrow" w:cs="Arial"/>
                <w:b/>
                <w:lang w:val="en-US" w:eastAsia="ja-JP"/>
              </w:rPr>
            </w:pPr>
          </w:p>
        </w:tc>
        <w:tc>
          <w:tcPr>
            <w:tcW w:w="2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9066A" w14:textId="77777777" w:rsidR="001C3CE5" w:rsidRDefault="001C3CE5">
            <w:pPr>
              <w:adjustRightInd w:val="0"/>
              <w:spacing w:line="276" w:lineRule="auto"/>
              <w:jc w:val="both"/>
              <w:rPr>
                <w:rFonts w:ascii="Arial Narrow" w:hAnsi="Arial Narrow"/>
                <w:color w:val="000000"/>
                <w:lang w:val="en-US"/>
              </w:rPr>
            </w:pP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Menciona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los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aprendizajes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esperados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que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tratara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de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lograr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7DC90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541CD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25E0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BB208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9A477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72E9D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41E83" w14:textId="77777777" w:rsidR="001C3CE5" w:rsidRDefault="001C3CE5">
            <w:pPr>
              <w:rPr>
                <w:rFonts w:ascii="Arial Narrow" w:eastAsia="Arial" w:hAnsi="Arial Narrow" w:cs="Arial"/>
                <w:lang w:val="en-US" w:eastAsia="ja-JP"/>
              </w:rPr>
            </w:pPr>
          </w:p>
        </w:tc>
      </w:tr>
      <w:tr w:rsidR="001C3CE5" w14:paraId="321EA817" w14:textId="77777777" w:rsidTr="001C3CE5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C1398" w14:textId="77777777" w:rsidR="001C3CE5" w:rsidRDefault="001C3CE5">
            <w:pPr>
              <w:rPr>
                <w:rFonts w:ascii="Arial Narrow" w:eastAsia="Arial" w:hAnsi="Arial Narrow" w:cs="Arial"/>
                <w:b/>
                <w:lang w:val="en-US" w:eastAsia="ja-JP"/>
              </w:rPr>
            </w:pPr>
          </w:p>
        </w:tc>
        <w:tc>
          <w:tcPr>
            <w:tcW w:w="2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8A2A9" w14:textId="77777777" w:rsidR="001C3CE5" w:rsidRDefault="001C3CE5">
            <w:pPr>
              <w:adjustRightInd w:val="0"/>
              <w:spacing w:line="276" w:lineRule="auto"/>
              <w:jc w:val="both"/>
              <w:rPr>
                <w:rFonts w:ascii="Arial Narrow" w:hAnsi="Arial Narrow"/>
                <w:color w:val="000000"/>
                <w:lang w:val="en-US"/>
              </w:rPr>
            </w:pP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Desglosa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los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campos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de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formación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académica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,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áreas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de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desarrollo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personal y social y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ámbitos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de la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autonomía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curricular 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EB36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04AD6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3D3E0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413F0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DB6AD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5F88B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CC357" w14:textId="77777777" w:rsidR="001C3CE5" w:rsidRDefault="001C3CE5">
            <w:pPr>
              <w:rPr>
                <w:rFonts w:ascii="Arial Narrow" w:eastAsia="Arial" w:hAnsi="Arial Narrow" w:cs="Arial"/>
                <w:lang w:val="en-US" w:eastAsia="ja-JP"/>
              </w:rPr>
            </w:pPr>
          </w:p>
        </w:tc>
      </w:tr>
      <w:tr w:rsidR="001C3CE5" w14:paraId="320A34FB" w14:textId="77777777" w:rsidTr="001C3CE5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338C5" w14:textId="77777777" w:rsidR="001C3CE5" w:rsidRDefault="001C3CE5">
            <w:pPr>
              <w:rPr>
                <w:rFonts w:ascii="Arial Narrow" w:eastAsia="Arial" w:hAnsi="Arial Narrow" w:cs="Arial"/>
                <w:b/>
                <w:lang w:val="en-US" w:eastAsia="ja-JP"/>
              </w:rPr>
            </w:pPr>
          </w:p>
        </w:tc>
        <w:tc>
          <w:tcPr>
            <w:tcW w:w="2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5C32C" w14:textId="77777777" w:rsidR="001C3CE5" w:rsidRDefault="001C3CE5">
            <w:pPr>
              <w:spacing w:line="276" w:lineRule="auto"/>
              <w:jc w:val="both"/>
              <w:rPr>
                <w:rFonts w:ascii="Arial Narrow" w:hAnsi="Arial Narrow"/>
                <w:lang w:val="en-US"/>
              </w:rPr>
            </w:pPr>
            <w:proofErr w:type="spellStart"/>
            <w:r>
              <w:rPr>
                <w:rFonts w:ascii="Arial Narrow" w:hAnsi="Arial Narrow"/>
                <w:lang w:val="en-US"/>
              </w:rPr>
              <w:t>Presenta</w:t>
            </w:r>
            <w:proofErr w:type="spellEnd"/>
            <w:r>
              <w:rPr>
                <w:rFonts w:ascii="Arial Narrow" w:hAnsi="Arial Narrow"/>
                <w:lang w:val="en-US"/>
              </w:rPr>
              <w:t xml:space="preserve"> la </w:t>
            </w:r>
            <w:proofErr w:type="spellStart"/>
            <w:r>
              <w:rPr>
                <w:rFonts w:ascii="Arial Narrow" w:hAnsi="Arial Narrow"/>
                <w:lang w:val="en-US"/>
              </w:rPr>
              <w:t>evaluación</w:t>
            </w:r>
            <w:proofErr w:type="spellEnd"/>
            <w:r>
              <w:rPr>
                <w:rFonts w:ascii="Arial Narrow" w:hAnsi="Arial Narrow"/>
                <w:lang w:val="en-US"/>
              </w:rPr>
              <w:t xml:space="preserve"> por </w:t>
            </w:r>
            <w:proofErr w:type="spellStart"/>
            <w:r>
              <w:rPr>
                <w:rFonts w:ascii="Arial Narrow" w:hAnsi="Arial Narrow"/>
                <w:lang w:val="en-US"/>
              </w:rPr>
              <w:t>actividad</w:t>
            </w:r>
            <w:proofErr w:type="spellEnd"/>
            <w:r>
              <w:rPr>
                <w:rFonts w:ascii="Arial Narrow" w:hAnsi="Arial Narrow"/>
                <w:lang w:val="en-US"/>
              </w:rPr>
              <w:t xml:space="preserve"> 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D2E26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0465D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84077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DF789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E289A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849BA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13DBC" w14:textId="77777777" w:rsidR="001C3CE5" w:rsidRDefault="001C3CE5">
            <w:pPr>
              <w:rPr>
                <w:rFonts w:ascii="Arial Narrow" w:eastAsia="Arial" w:hAnsi="Arial Narrow" w:cs="Arial"/>
                <w:lang w:val="en-US" w:eastAsia="ja-JP"/>
              </w:rPr>
            </w:pPr>
          </w:p>
        </w:tc>
      </w:tr>
      <w:tr w:rsidR="001C3CE5" w14:paraId="00FBF7AD" w14:textId="77777777" w:rsidTr="001C3CE5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F594C" w14:textId="77777777" w:rsidR="001C3CE5" w:rsidRDefault="001C3CE5">
            <w:pPr>
              <w:rPr>
                <w:rFonts w:ascii="Arial Narrow" w:eastAsia="Arial" w:hAnsi="Arial Narrow" w:cs="Arial"/>
                <w:b/>
                <w:lang w:val="en-US" w:eastAsia="ja-JP"/>
              </w:rPr>
            </w:pPr>
          </w:p>
        </w:tc>
        <w:tc>
          <w:tcPr>
            <w:tcW w:w="2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1A9D4" w14:textId="77777777" w:rsidR="001C3CE5" w:rsidRDefault="001C3CE5">
            <w:pPr>
              <w:spacing w:line="276" w:lineRule="auto"/>
              <w:jc w:val="both"/>
              <w:rPr>
                <w:rFonts w:ascii="Arial Narrow" w:hAnsi="Arial Narrow"/>
                <w:lang w:val="en-US"/>
              </w:rPr>
            </w:pPr>
            <w:proofErr w:type="spellStart"/>
            <w:r>
              <w:rPr>
                <w:rFonts w:ascii="Arial Narrow" w:hAnsi="Arial Narrow"/>
                <w:lang w:val="en-US"/>
              </w:rPr>
              <w:t>Presenta</w:t>
            </w:r>
            <w:proofErr w:type="spellEnd"/>
            <w:r>
              <w:rPr>
                <w:rFonts w:ascii="Arial Narrow" w:hAnsi="Arial Narrow"/>
                <w:lang w:val="en-US"/>
              </w:rPr>
              <w:t xml:space="preserve"> la </w:t>
            </w:r>
            <w:proofErr w:type="spellStart"/>
            <w:r>
              <w:rPr>
                <w:rFonts w:ascii="Arial Narrow" w:hAnsi="Arial Narrow"/>
                <w:lang w:val="en-US"/>
              </w:rPr>
              <w:t>evaluación</w:t>
            </w:r>
            <w:proofErr w:type="spellEnd"/>
            <w:r>
              <w:rPr>
                <w:rFonts w:ascii="Arial Narrow" w:hAnsi="Arial Narrow"/>
                <w:lang w:val="en-US"/>
              </w:rPr>
              <w:t xml:space="preserve"> de la </w:t>
            </w:r>
            <w:proofErr w:type="spellStart"/>
            <w:r>
              <w:rPr>
                <w:rFonts w:ascii="Arial Narrow" w:hAnsi="Arial Narrow"/>
                <w:lang w:val="en-US"/>
              </w:rPr>
              <w:t>mañana</w:t>
            </w:r>
            <w:proofErr w:type="spellEnd"/>
            <w:r>
              <w:rPr>
                <w:rFonts w:ascii="Arial Narrow" w:hAnsi="Arial Narrow"/>
                <w:lang w:val="en-US"/>
              </w:rPr>
              <w:t xml:space="preserve"> de </w:t>
            </w:r>
            <w:proofErr w:type="spellStart"/>
            <w:r>
              <w:rPr>
                <w:rFonts w:ascii="Arial Narrow" w:hAnsi="Arial Narrow"/>
                <w:lang w:val="en-US"/>
              </w:rPr>
              <w:t>trabajo</w:t>
            </w:r>
            <w:proofErr w:type="spellEnd"/>
            <w:r>
              <w:rPr>
                <w:rFonts w:ascii="Arial Narrow" w:hAnsi="Arial Narrow"/>
                <w:lang w:val="en-US"/>
              </w:rPr>
              <w:t>.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CEF19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D7E0D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9AF1C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9EB6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88848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0F5AC" w14:textId="77777777" w:rsidR="001C3CE5" w:rsidRDefault="001C3CE5">
            <w:pPr>
              <w:spacing w:line="276" w:lineRule="auto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D6DD9" w14:textId="77777777" w:rsidR="001C3CE5" w:rsidRDefault="001C3CE5">
            <w:pPr>
              <w:rPr>
                <w:rFonts w:ascii="Arial Narrow" w:eastAsia="Arial" w:hAnsi="Arial Narrow" w:cs="Arial"/>
                <w:lang w:val="en-US" w:eastAsia="ja-JP"/>
              </w:rPr>
            </w:pPr>
          </w:p>
        </w:tc>
      </w:tr>
      <w:tr w:rsidR="001C3CE5" w14:paraId="4E927D9E" w14:textId="77777777" w:rsidTr="001C3CE5">
        <w:trPr>
          <w:trHeight w:val="215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D595328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 w:eastAsia="ja-JP"/>
              </w:rPr>
            </w:pPr>
            <w:proofErr w:type="spellStart"/>
            <w:r>
              <w:rPr>
                <w:rFonts w:ascii="Arial Narrow" w:hAnsi="Arial Narrow"/>
                <w:b/>
                <w:lang w:val="en-US" w:eastAsia="ja-JP"/>
              </w:rPr>
              <w:t>Estructura</w:t>
            </w:r>
            <w:proofErr w:type="spellEnd"/>
            <w:r>
              <w:rPr>
                <w:rFonts w:ascii="Arial Narrow" w:hAnsi="Arial Narrow"/>
                <w:b/>
                <w:lang w:val="en-US" w:eastAsia="ja-JP"/>
              </w:rPr>
              <w:t xml:space="preserve"> de la </w:t>
            </w:r>
            <w:proofErr w:type="spellStart"/>
            <w:r>
              <w:rPr>
                <w:rFonts w:ascii="Arial Narrow" w:hAnsi="Arial Narrow"/>
                <w:b/>
                <w:lang w:val="en-US" w:eastAsia="ja-JP"/>
              </w:rPr>
              <w:t>situación</w:t>
            </w:r>
            <w:proofErr w:type="spellEnd"/>
            <w:r>
              <w:rPr>
                <w:rFonts w:ascii="Arial Narrow" w:hAnsi="Arial Narrow"/>
                <w:b/>
                <w:lang w:val="en-US" w:eastAsia="ja-JP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lang w:val="en-US" w:eastAsia="ja-JP"/>
              </w:rPr>
              <w:t>didáctica</w:t>
            </w:r>
            <w:proofErr w:type="spellEnd"/>
            <w:r>
              <w:rPr>
                <w:rFonts w:ascii="Arial Narrow" w:hAnsi="Arial Narrow"/>
                <w:b/>
                <w:lang w:val="en-US" w:eastAsia="ja-JP"/>
              </w:rPr>
              <w:t xml:space="preserve"> </w:t>
            </w:r>
          </w:p>
        </w:tc>
        <w:tc>
          <w:tcPr>
            <w:tcW w:w="2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7FEEC" w14:textId="77777777" w:rsidR="001C3CE5" w:rsidRDefault="001C3CE5">
            <w:pPr>
              <w:adjustRightInd w:val="0"/>
              <w:spacing w:line="276" w:lineRule="auto"/>
              <w:jc w:val="both"/>
              <w:rPr>
                <w:rFonts w:ascii="Arial Narrow" w:hAnsi="Arial Narrow"/>
                <w:color w:val="000000"/>
                <w:lang w:val="en-US"/>
              </w:rPr>
            </w:pP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Registra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las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actividades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permanentes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B7D6C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78255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D883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1E711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A49FA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4A448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3B4C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</w:tr>
      <w:tr w:rsidR="001C3CE5" w14:paraId="7F7C85A1" w14:textId="77777777" w:rsidTr="001C3CE5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9FA47" w14:textId="77777777" w:rsidR="001C3CE5" w:rsidRDefault="001C3CE5">
            <w:pPr>
              <w:rPr>
                <w:rFonts w:ascii="Arial Narrow" w:eastAsia="Arial" w:hAnsi="Arial Narrow" w:cs="Arial"/>
                <w:b/>
                <w:lang w:val="en-US" w:eastAsia="ja-JP"/>
              </w:rPr>
            </w:pPr>
          </w:p>
        </w:tc>
        <w:tc>
          <w:tcPr>
            <w:tcW w:w="2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35480" w14:textId="77777777" w:rsidR="001C3CE5" w:rsidRDefault="001C3CE5">
            <w:pPr>
              <w:adjustRightInd w:val="0"/>
              <w:spacing w:line="276" w:lineRule="auto"/>
              <w:jc w:val="both"/>
              <w:rPr>
                <w:rFonts w:ascii="Arial Narrow" w:hAnsi="Arial Narrow"/>
                <w:color w:val="000000"/>
                <w:lang w:val="en-US"/>
              </w:rPr>
            </w:pPr>
            <w:r>
              <w:rPr>
                <w:rFonts w:ascii="Arial Narrow" w:hAnsi="Arial Narrow"/>
                <w:color w:val="000000"/>
                <w:lang w:val="en-US"/>
              </w:rPr>
              <w:t xml:space="preserve">Las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actividades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de la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secuencia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o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situaciones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didácticas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están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diseñadas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con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congruencia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y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conlleva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a un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aprendizaje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DA31D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7900A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96E3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278B4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D5D24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B206C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789C2" w14:textId="77777777" w:rsidR="001C3CE5" w:rsidRDefault="001C3CE5">
            <w:pPr>
              <w:rPr>
                <w:rFonts w:ascii="Arial Narrow" w:eastAsia="Arial" w:hAnsi="Arial Narrow" w:cs="Arial"/>
                <w:lang w:val="en-US" w:eastAsia="ja-JP"/>
              </w:rPr>
            </w:pPr>
          </w:p>
        </w:tc>
      </w:tr>
      <w:tr w:rsidR="001C3CE5" w14:paraId="049D1B48" w14:textId="77777777" w:rsidTr="001C3CE5">
        <w:trPr>
          <w:trHeight w:val="4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F6D7E" w14:textId="77777777" w:rsidR="001C3CE5" w:rsidRDefault="001C3CE5">
            <w:pPr>
              <w:rPr>
                <w:rFonts w:ascii="Arial Narrow" w:eastAsia="Arial" w:hAnsi="Arial Narrow" w:cs="Arial"/>
                <w:b/>
                <w:lang w:val="en-US" w:eastAsia="ja-JP"/>
              </w:rPr>
            </w:pPr>
          </w:p>
        </w:tc>
        <w:tc>
          <w:tcPr>
            <w:tcW w:w="2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86C4A" w14:textId="77777777" w:rsidR="001C3CE5" w:rsidRDefault="001C3CE5">
            <w:pPr>
              <w:adjustRightInd w:val="0"/>
              <w:spacing w:line="276" w:lineRule="auto"/>
              <w:jc w:val="both"/>
              <w:rPr>
                <w:rFonts w:ascii="Arial Narrow" w:hAnsi="Arial Narrow"/>
                <w:color w:val="000000"/>
                <w:lang w:val="en-US"/>
              </w:rPr>
            </w:pP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Contiene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los 3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momentos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(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inicio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,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desarrollo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y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cierre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) dentro de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situación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didáctica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F33D7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49A98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8ABE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6667A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62CCA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10C63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504FC" w14:textId="77777777" w:rsidR="001C3CE5" w:rsidRDefault="001C3CE5">
            <w:pPr>
              <w:rPr>
                <w:rFonts w:ascii="Arial Narrow" w:eastAsia="Arial" w:hAnsi="Arial Narrow" w:cs="Arial"/>
                <w:lang w:val="en-US" w:eastAsia="ja-JP"/>
              </w:rPr>
            </w:pPr>
          </w:p>
        </w:tc>
      </w:tr>
      <w:tr w:rsidR="001C3CE5" w14:paraId="26D52A33" w14:textId="77777777" w:rsidTr="001C3CE5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C4391" w14:textId="77777777" w:rsidR="001C3CE5" w:rsidRDefault="001C3CE5">
            <w:pPr>
              <w:rPr>
                <w:rFonts w:ascii="Arial Narrow" w:eastAsia="Arial" w:hAnsi="Arial Narrow" w:cs="Arial"/>
                <w:b/>
                <w:lang w:val="en-US" w:eastAsia="ja-JP"/>
              </w:rPr>
            </w:pPr>
          </w:p>
        </w:tc>
        <w:tc>
          <w:tcPr>
            <w:tcW w:w="2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8E42C" w14:textId="77777777" w:rsidR="001C3CE5" w:rsidRDefault="001C3CE5">
            <w:pPr>
              <w:adjustRightInd w:val="0"/>
              <w:spacing w:line="276" w:lineRule="auto"/>
              <w:jc w:val="both"/>
              <w:rPr>
                <w:rFonts w:ascii="Arial Narrow" w:hAnsi="Arial Narrow"/>
                <w:color w:val="000000"/>
                <w:lang w:val="en-US"/>
              </w:rPr>
            </w:pP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Contiene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los 3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momentos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(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inicio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,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desarrollo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y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cierre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)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cada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una de las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actividades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a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desarrollar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durante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la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mañana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6454C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D623B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414F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C3F4E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55160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FB8FF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908D9" w14:textId="77777777" w:rsidR="001C3CE5" w:rsidRDefault="001C3CE5">
            <w:pPr>
              <w:rPr>
                <w:rFonts w:ascii="Arial Narrow" w:eastAsia="Arial" w:hAnsi="Arial Narrow" w:cs="Arial"/>
                <w:lang w:val="en-US" w:eastAsia="ja-JP"/>
              </w:rPr>
            </w:pPr>
          </w:p>
        </w:tc>
      </w:tr>
      <w:tr w:rsidR="001C3CE5" w14:paraId="2D8200FC" w14:textId="77777777" w:rsidTr="001C3CE5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0B74D" w14:textId="77777777" w:rsidR="001C3CE5" w:rsidRDefault="001C3CE5">
            <w:pPr>
              <w:rPr>
                <w:rFonts w:ascii="Arial Narrow" w:eastAsia="Arial" w:hAnsi="Arial Narrow" w:cs="Arial"/>
                <w:b/>
                <w:lang w:val="en-US" w:eastAsia="ja-JP"/>
              </w:rPr>
            </w:pPr>
          </w:p>
        </w:tc>
        <w:tc>
          <w:tcPr>
            <w:tcW w:w="2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4EE79" w14:textId="77777777" w:rsidR="001C3CE5" w:rsidRDefault="001C3CE5">
            <w:pPr>
              <w:adjustRightInd w:val="0"/>
              <w:spacing w:line="276" w:lineRule="auto"/>
              <w:jc w:val="both"/>
              <w:rPr>
                <w:rFonts w:ascii="Arial Narrow" w:hAnsi="Arial Narrow"/>
                <w:color w:val="000000"/>
                <w:lang w:val="en-US"/>
              </w:rPr>
            </w:pP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Expresa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los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criterios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de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desempeño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de las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evidencias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de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aprendizaje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>.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D6835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38155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900B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3BAA1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B9B04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6AAD7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4D165" w14:textId="77777777" w:rsidR="001C3CE5" w:rsidRDefault="001C3CE5">
            <w:pPr>
              <w:rPr>
                <w:rFonts w:ascii="Arial Narrow" w:eastAsia="Arial" w:hAnsi="Arial Narrow" w:cs="Arial"/>
                <w:lang w:val="en-US" w:eastAsia="ja-JP"/>
              </w:rPr>
            </w:pPr>
          </w:p>
        </w:tc>
      </w:tr>
      <w:tr w:rsidR="001C3CE5" w14:paraId="3C3F5863" w14:textId="77777777" w:rsidTr="001C3CE5">
        <w:trPr>
          <w:trHeight w:val="2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C8F99" w14:textId="77777777" w:rsidR="001C3CE5" w:rsidRDefault="001C3CE5">
            <w:pPr>
              <w:rPr>
                <w:rFonts w:ascii="Arial Narrow" w:eastAsia="Arial" w:hAnsi="Arial Narrow" w:cs="Arial"/>
                <w:b/>
                <w:lang w:val="en-US" w:eastAsia="ja-JP"/>
              </w:rPr>
            </w:pPr>
          </w:p>
        </w:tc>
        <w:tc>
          <w:tcPr>
            <w:tcW w:w="2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DC86F" w14:textId="77777777" w:rsidR="001C3CE5" w:rsidRDefault="001C3CE5">
            <w:pPr>
              <w:adjustRightInd w:val="0"/>
              <w:spacing w:line="276" w:lineRule="auto"/>
              <w:jc w:val="both"/>
              <w:rPr>
                <w:rFonts w:ascii="Arial Narrow" w:hAnsi="Arial Narrow"/>
                <w:color w:val="000000"/>
                <w:lang w:val="en-US"/>
              </w:rPr>
            </w:pP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Presenta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los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recursos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materiales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y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espacios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a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utilizar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durante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el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día.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F1AE0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6C0F7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5A969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E747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5693C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2DF7E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49D32" w14:textId="77777777" w:rsidR="001C3CE5" w:rsidRDefault="001C3CE5">
            <w:pPr>
              <w:rPr>
                <w:rFonts w:ascii="Arial Narrow" w:eastAsia="Arial" w:hAnsi="Arial Narrow" w:cs="Arial"/>
                <w:lang w:val="en-US" w:eastAsia="ja-JP"/>
              </w:rPr>
            </w:pPr>
          </w:p>
        </w:tc>
      </w:tr>
    </w:tbl>
    <w:tbl>
      <w:tblPr>
        <w:tblpPr w:leftFromText="141" w:rightFromText="141" w:vertAnchor="text" w:horzAnchor="margin" w:tblpY="2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670"/>
        <w:gridCol w:w="317"/>
        <w:gridCol w:w="317"/>
        <w:gridCol w:w="317"/>
        <w:gridCol w:w="317"/>
        <w:gridCol w:w="317"/>
        <w:gridCol w:w="414"/>
        <w:gridCol w:w="7"/>
        <w:gridCol w:w="798"/>
      </w:tblGrid>
      <w:tr w:rsidR="001C3CE5" w14:paraId="0E792815" w14:textId="77777777" w:rsidTr="001C3CE5">
        <w:trPr>
          <w:trHeight w:val="210"/>
        </w:trPr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52EA3E8" w14:textId="77777777" w:rsidR="001C3CE5" w:rsidRDefault="001C3CE5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lang w:val="en-US"/>
              </w:rPr>
            </w:pPr>
          </w:p>
        </w:tc>
        <w:tc>
          <w:tcPr>
            <w:tcW w:w="2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52E23C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158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BBDE14E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Nivel de </w:t>
            </w:r>
            <w:proofErr w:type="spellStart"/>
            <w:r>
              <w:rPr>
                <w:rFonts w:ascii="Arial Narrow" w:hAnsi="Arial Narrow"/>
                <w:b/>
                <w:lang w:val="en-US"/>
              </w:rPr>
              <w:t>desempeño</w:t>
            </w:r>
            <w:proofErr w:type="spellEnd"/>
          </w:p>
        </w:tc>
      </w:tr>
      <w:tr w:rsidR="001C3CE5" w14:paraId="4780A9E6" w14:textId="77777777" w:rsidTr="001C3CE5">
        <w:trPr>
          <w:trHeight w:val="210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90370B0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lang w:val="en-US"/>
              </w:rPr>
              <w:t>Aspectos</w:t>
            </w:r>
            <w:proofErr w:type="spellEnd"/>
          </w:p>
        </w:tc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406FF94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lang w:val="en-US"/>
              </w:rPr>
              <w:t>Indicadores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>: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B87C355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5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25D6361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6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3BA4F5D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7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D83756E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8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73CE437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9</w:t>
            </w:r>
          </w:p>
        </w:tc>
        <w:tc>
          <w:tcPr>
            <w:tcW w:w="2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60BD100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E5D9742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sz w:val="18"/>
                <w:lang w:val="en-US"/>
              </w:rPr>
              <w:t xml:space="preserve">Prom. del </w:t>
            </w:r>
            <w:proofErr w:type="spellStart"/>
            <w:r>
              <w:rPr>
                <w:rFonts w:ascii="Arial Narrow" w:hAnsi="Arial Narrow"/>
                <w:b/>
                <w:sz w:val="18"/>
                <w:lang w:val="en-US"/>
              </w:rPr>
              <w:t>aspecto</w:t>
            </w:r>
            <w:proofErr w:type="spellEnd"/>
          </w:p>
        </w:tc>
      </w:tr>
      <w:tr w:rsidR="001C3CE5" w14:paraId="4E43A0F5" w14:textId="77777777" w:rsidTr="001C3CE5">
        <w:trPr>
          <w:trHeight w:val="498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E02BE1D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b/>
                <w:lang w:val="en-US" w:eastAsia="ja-JP"/>
              </w:rPr>
            </w:pPr>
            <w:proofErr w:type="spellStart"/>
            <w:r>
              <w:rPr>
                <w:rFonts w:ascii="Arial Narrow" w:hAnsi="Arial Narrow"/>
                <w:b/>
                <w:lang w:val="en-US" w:eastAsia="ja-JP"/>
              </w:rPr>
              <w:t>Organización</w:t>
            </w:r>
            <w:proofErr w:type="spellEnd"/>
          </w:p>
        </w:tc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4250B" w14:textId="77777777" w:rsidR="001C3CE5" w:rsidRDefault="001C3CE5">
            <w:pPr>
              <w:adjustRightInd w:val="0"/>
              <w:spacing w:line="276" w:lineRule="auto"/>
              <w:jc w:val="both"/>
              <w:rPr>
                <w:rFonts w:ascii="Arial Narrow" w:hAnsi="Arial Narrow"/>
                <w:lang w:val="en-US"/>
              </w:rPr>
            </w:pP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Distribuye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el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tiempo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con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precisión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 de las </w:t>
            </w:r>
            <w:proofErr w:type="spellStart"/>
            <w:r>
              <w:rPr>
                <w:rFonts w:ascii="Arial Narrow" w:hAnsi="Arial Narrow"/>
                <w:color w:val="000000"/>
                <w:lang w:val="en-US"/>
              </w:rPr>
              <w:t>actividades</w:t>
            </w:r>
            <w:proofErr w:type="spellEnd"/>
            <w:r>
              <w:rPr>
                <w:rFonts w:ascii="Arial Narrow" w:hAnsi="Arial Narrow"/>
                <w:color w:val="000000"/>
                <w:lang w:val="en-US"/>
              </w:rPr>
              <w:t xml:space="preserve">. 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DEDE9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CF875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8129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BE7E0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3805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2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0E1C6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2271F" w14:textId="77777777" w:rsidR="001C3CE5" w:rsidRDefault="001C3CE5">
            <w:pPr>
              <w:spacing w:line="276" w:lineRule="auto"/>
              <w:jc w:val="center"/>
              <w:rPr>
                <w:rFonts w:ascii="Arial Narrow" w:hAnsi="Arial Narrow"/>
                <w:lang w:val="en-US" w:eastAsia="ja-JP"/>
              </w:rPr>
            </w:pPr>
          </w:p>
        </w:tc>
      </w:tr>
      <w:tr w:rsidR="001C3CE5" w14:paraId="569C00E8" w14:textId="77777777" w:rsidTr="001C3CE5">
        <w:trPr>
          <w:trHeight w:val="172"/>
        </w:trPr>
        <w:tc>
          <w:tcPr>
            <w:tcW w:w="45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2C8E6" w14:textId="77777777" w:rsidR="001C3CE5" w:rsidRDefault="001C3CE5">
            <w:pPr>
              <w:jc w:val="center"/>
              <w:rPr>
                <w:rFonts w:ascii="Arial" w:hAnsi="Arial"/>
                <w:lang w:val="en-US"/>
              </w:rPr>
            </w:pPr>
          </w:p>
          <w:p w14:paraId="1B61D6A1" w14:textId="77777777" w:rsidR="001C3CE5" w:rsidRDefault="001C3CE5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Promedio</w:t>
            </w:r>
            <w:proofErr w:type="spellEnd"/>
            <w:r>
              <w:rPr>
                <w:lang w:val="en-US"/>
              </w:rPr>
              <w:t xml:space="preserve"> Final 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A560" w14:textId="77777777" w:rsidR="001C3CE5" w:rsidRDefault="001C3CE5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</w:tr>
      <w:tr w:rsidR="001C3CE5" w14:paraId="3A4231F1" w14:textId="77777777" w:rsidTr="001C3CE5">
        <w:trPr>
          <w:trHeight w:val="172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39DBA47D" w14:textId="77777777" w:rsidR="001C3CE5" w:rsidRDefault="001C3CE5">
            <w:pPr>
              <w:jc w:val="center"/>
              <w:rPr>
                <w:rFonts w:ascii="Arial Narrow" w:hAnsi="Arial Narrow"/>
                <w:b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lang w:val="en-US"/>
              </w:rPr>
              <w:t>Observaciones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lang w:val="en-US"/>
              </w:rPr>
              <w:t>generales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 xml:space="preserve"> y </w:t>
            </w:r>
            <w:proofErr w:type="spellStart"/>
            <w:r>
              <w:rPr>
                <w:rFonts w:ascii="Arial Narrow" w:hAnsi="Arial Narrow"/>
                <w:b/>
                <w:lang w:val="en-US"/>
              </w:rPr>
              <w:t>acuerdos</w:t>
            </w:r>
            <w:proofErr w:type="spellEnd"/>
          </w:p>
        </w:tc>
      </w:tr>
      <w:tr w:rsidR="001C3CE5" w14:paraId="6AE32B70" w14:textId="77777777" w:rsidTr="001C3CE5">
        <w:trPr>
          <w:trHeight w:val="92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82BEEC" w14:textId="77777777" w:rsidR="001C3CE5" w:rsidRDefault="001C3CE5">
            <w:pPr>
              <w:rPr>
                <w:rFonts w:ascii="Arial Narrow" w:hAnsi="Arial Narrow"/>
                <w:b/>
                <w:lang w:val="en-US"/>
              </w:rPr>
            </w:pPr>
          </w:p>
        </w:tc>
      </w:tr>
    </w:tbl>
    <w:p w14:paraId="2806615F" w14:textId="77777777" w:rsidR="001C3CE5" w:rsidRDefault="001C3CE5" w:rsidP="001C3CE5">
      <w:pPr>
        <w:rPr>
          <w:rFonts w:ascii="Arial Narrow" w:eastAsia="Arial" w:hAnsi="Arial Narrow" w:cs="Arial"/>
          <w:b/>
        </w:rPr>
      </w:pPr>
      <w:r>
        <w:rPr>
          <w:rFonts w:ascii="Arial Narrow" w:hAnsi="Arial Narrow"/>
          <w:b/>
        </w:rPr>
        <w:t>La planeación debe tener portada con el membrete de identificación.</w:t>
      </w:r>
    </w:p>
    <w:p w14:paraId="17D252C1" w14:textId="77777777" w:rsidR="001C3CE5" w:rsidRDefault="001C3CE5" w:rsidP="001C3CE5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Nombre de la alumna.</w:t>
      </w:r>
    </w:p>
    <w:p w14:paraId="7ABD7666" w14:textId="77777777" w:rsidR="001C3CE5" w:rsidRDefault="001C3CE5" w:rsidP="001C3CE5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Grado, sección, # de lista.</w:t>
      </w:r>
    </w:p>
    <w:p w14:paraId="51742169" w14:textId="77777777" w:rsidR="001C3CE5" w:rsidRDefault="001C3CE5" w:rsidP="001C3CE5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Competencias profesionales que se están favoreciendo.</w:t>
      </w:r>
    </w:p>
    <w:p w14:paraId="6F32AACF" w14:textId="77777777" w:rsidR="001C3CE5" w:rsidRDefault="001C3CE5" w:rsidP="001C3CE5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Jardín de Niños.</w:t>
      </w:r>
    </w:p>
    <w:p w14:paraId="05CFB619" w14:textId="77777777" w:rsidR="001C3CE5" w:rsidRDefault="001C3CE5" w:rsidP="001C3CE5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Grado sección.</w:t>
      </w:r>
    </w:p>
    <w:p w14:paraId="48A99583" w14:textId="77777777" w:rsidR="000E0051" w:rsidRPr="000E0051" w:rsidRDefault="000E0051" w:rsidP="000E0051"/>
    <w:sectPr w:rsidR="000E0051" w:rsidRPr="000E0051" w:rsidSect="00875760">
      <w:pgSz w:w="12240" w:h="15840"/>
      <w:pgMar w:top="1418" w:right="1701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7CC2C" w14:textId="77777777" w:rsidR="0025100A" w:rsidRDefault="0025100A" w:rsidP="00EF351A">
      <w:pPr>
        <w:spacing w:after="0" w:line="240" w:lineRule="auto"/>
      </w:pPr>
      <w:r>
        <w:separator/>
      </w:r>
    </w:p>
  </w:endnote>
  <w:endnote w:type="continuationSeparator" w:id="0">
    <w:p w14:paraId="24A3AF89" w14:textId="77777777" w:rsidR="0025100A" w:rsidRDefault="0025100A" w:rsidP="00EF3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EB063" w14:textId="77777777" w:rsidR="0025100A" w:rsidRDefault="0025100A" w:rsidP="00EF351A">
      <w:pPr>
        <w:spacing w:after="0" w:line="240" w:lineRule="auto"/>
      </w:pPr>
      <w:r>
        <w:separator/>
      </w:r>
    </w:p>
  </w:footnote>
  <w:footnote w:type="continuationSeparator" w:id="0">
    <w:p w14:paraId="2E571B57" w14:textId="77777777" w:rsidR="0025100A" w:rsidRDefault="0025100A" w:rsidP="00EF35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F1747"/>
    <w:multiLevelType w:val="hybridMultilevel"/>
    <w:tmpl w:val="727EB246"/>
    <w:lvl w:ilvl="0" w:tplc="5F04A4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44485"/>
    <w:multiLevelType w:val="hybridMultilevel"/>
    <w:tmpl w:val="CC0A32BE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221" w:hanging="360"/>
      </w:pPr>
    </w:lvl>
    <w:lvl w:ilvl="2" w:tplc="080A001B" w:tentative="1">
      <w:start w:val="1"/>
      <w:numFmt w:val="lowerRoman"/>
      <w:lvlText w:val="%3."/>
      <w:lvlJc w:val="right"/>
      <w:pPr>
        <w:ind w:left="1941" w:hanging="180"/>
      </w:pPr>
    </w:lvl>
    <w:lvl w:ilvl="3" w:tplc="080A000F" w:tentative="1">
      <w:start w:val="1"/>
      <w:numFmt w:val="decimal"/>
      <w:lvlText w:val="%4."/>
      <w:lvlJc w:val="left"/>
      <w:pPr>
        <w:ind w:left="2661" w:hanging="360"/>
      </w:pPr>
    </w:lvl>
    <w:lvl w:ilvl="4" w:tplc="080A0019" w:tentative="1">
      <w:start w:val="1"/>
      <w:numFmt w:val="lowerLetter"/>
      <w:lvlText w:val="%5."/>
      <w:lvlJc w:val="left"/>
      <w:pPr>
        <w:ind w:left="3381" w:hanging="360"/>
      </w:pPr>
    </w:lvl>
    <w:lvl w:ilvl="5" w:tplc="080A001B" w:tentative="1">
      <w:start w:val="1"/>
      <w:numFmt w:val="lowerRoman"/>
      <w:lvlText w:val="%6."/>
      <w:lvlJc w:val="right"/>
      <w:pPr>
        <w:ind w:left="4101" w:hanging="180"/>
      </w:pPr>
    </w:lvl>
    <w:lvl w:ilvl="6" w:tplc="080A000F" w:tentative="1">
      <w:start w:val="1"/>
      <w:numFmt w:val="decimal"/>
      <w:lvlText w:val="%7."/>
      <w:lvlJc w:val="left"/>
      <w:pPr>
        <w:ind w:left="4821" w:hanging="360"/>
      </w:pPr>
    </w:lvl>
    <w:lvl w:ilvl="7" w:tplc="080A0019" w:tentative="1">
      <w:start w:val="1"/>
      <w:numFmt w:val="lowerLetter"/>
      <w:lvlText w:val="%8."/>
      <w:lvlJc w:val="left"/>
      <w:pPr>
        <w:ind w:left="5541" w:hanging="360"/>
      </w:pPr>
    </w:lvl>
    <w:lvl w:ilvl="8" w:tplc="08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24CF50E8"/>
    <w:multiLevelType w:val="hybridMultilevel"/>
    <w:tmpl w:val="9F5AC350"/>
    <w:lvl w:ilvl="0" w:tplc="20D6F8D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7060FA"/>
    <w:multiLevelType w:val="hybridMultilevel"/>
    <w:tmpl w:val="FDA65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B2643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E6002"/>
    <w:multiLevelType w:val="hybridMultilevel"/>
    <w:tmpl w:val="F9828E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81749"/>
    <w:multiLevelType w:val="hybridMultilevel"/>
    <w:tmpl w:val="53986F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FC264E"/>
    <w:multiLevelType w:val="hybridMultilevel"/>
    <w:tmpl w:val="2A5A3536"/>
    <w:lvl w:ilvl="0" w:tplc="25DE33B6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74F"/>
    <w:rsid w:val="00054439"/>
    <w:rsid w:val="00067C9C"/>
    <w:rsid w:val="0009124E"/>
    <w:rsid w:val="000C342A"/>
    <w:rsid w:val="000E0051"/>
    <w:rsid w:val="00111313"/>
    <w:rsid w:val="00121B29"/>
    <w:rsid w:val="001A18B2"/>
    <w:rsid w:val="001B6185"/>
    <w:rsid w:val="001C3CE5"/>
    <w:rsid w:val="001F61DD"/>
    <w:rsid w:val="00215DE8"/>
    <w:rsid w:val="00216076"/>
    <w:rsid w:val="00221CE7"/>
    <w:rsid w:val="00224FBD"/>
    <w:rsid w:val="0025100A"/>
    <w:rsid w:val="00255F03"/>
    <w:rsid w:val="002733C7"/>
    <w:rsid w:val="002D26CF"/>
    <w:rsid w:val="002D6180"/>
    <w:rsid w:val="002E31D9"/>
    <w:rsid w:val="00326B20"/>
    <w:rsid w:val="00342A6A"/>
    <w:rsid w:val="0036369E"/>
    <w:rsid w:val="003A474F"/>
    <w:rsid w:val="00411A07"/>
    <w:rsid w:val="0041436C"/>
    <w:rsid w:val="00415A04"/>
    <w:rsid w:val="00422A08"/>
    <w:rsid w:val="00433352"/>
    <w:rsid w:val="00453E5E"/>
    <w:rsid w:val="00454957"/>
    <w:rsid w:val="00476888"/>
    <w:rsid w:val="004938BD"/>
    <w:rsid w:val="00493DB0"/>
    <w:rsid w:val="00496DE5"/>
    <w:rsid w:val="005078E5"/>
    <w:rsid w:val="005611E5"/>
    <w:rsid w:val="00577DD2"/>
    <w:rsid w:val="005949EC"/>
    <w:rsid w:val="005A6EA0"/>
    <w:rsid w:val="005C0DC5"/>
    <w:rsid w:val="005D4D6B"/>
    <w:rsid w:val="005D62B3"/>
    <w:rsid w:val="005F2F06"/>
    <w:rsid w:val="006127D9"/>
    <w:rsid w:val="00613ABC"/>
    <w:rsid w:val="006473EC"/>
    <w:rsid w:val="006731FA"/>
    <w:rsid w:val="00695A2E"/>
    <w:rsid w:val="00703593"/>
    <w:rsid w:val="007629A1"/>
    <w:rsid w:val="00770747"/>
    <w:rsid w:val="00772C0D"/>
    <w:rsid w:val="0079343F"/>
    <w:rsid w:val="007C1825"/>
    <w:rsid w:val="007D3D26"/>
    <w:rsid w:val="007F1DB1"/>
    <w:rsid w:val="0081667C"/>
    <w:rsid w:val="00827244"/>
    <w:rsid w:val="008613A6"/>
    <w:rsid w:val="00872E76"/>
    <w:rsid w:val="0087394D"/>
    <w:rsid w:val="00875760"/>
    <w:rsid w:val="008A6358"/>
    <w:rsid w:val="008C778B"/>
    <w:rsid w:val="008E1C8E"/>
    <w:rsid w:val="008F05F5"/>
    <w:rsid w:val="008F5DC2"/>
    <w:rsid w:val="00961CDD"/>
    <w:rsid w:val="00976C23"/>
    <w:rsid w:val="009806ED"/>
    <w:rsid w:val="009A3427"/>
    <w:rsid w:val="009C3305"/>
    <w:rsid w:val="00A0010B"/>
    <w:rsid w:val="00A01491"/>
    <w:rsid w:val="00A242CE"/>
    <w:rsid w:val="00A6645E"/>
    <w:rsid w:val="00A7123C"/>
    <w:rsid w:val="00AC5E70"/>
    <w:rsid w:val="00AF4A40"/>
    <w:rsid w:val="00B0088C"/>
    <w:rsid w:val="00B371CB"/>
    <w:rsid w:val="00B5047B"/>
    <w:rsid w:val="00B643E5"/>
    <w:rsid w:val="00B722B9"/>
    <w:rsid w:val="00B74DFD"/>
    <w:rsid w:val="00B82AD0"/>
    <w:rsid w:val="00B910C6"/>
    <w:rsid w:val="00C060B7"/>
    <w:rsid w:val="00CC4998"/>
    <w:rsid w:val="00D17459"/>
    <w:rsid w:val="00D73633"/>
    <w:rsid w:val="00E004D4"/>
    <w:rsid w:val="00E15298"/>
    <w:rsid w:val="00E87BF6"/>
    <w:rsid w:val="00EE0FE9"/>
    <w:rsid w:val="00EF351A"/>
    <w:rsid w:val="00F040FE"/>
    <w:rsid w:val="00F13330"/>
    <w:rsid w:val="00F84F2F"/>
    <w:rsid w:val="00FD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"/>
    </o:shapedefaults>
    <o:shapelayout v:ext="edit">
      <o:idmap v:ext="edit" data="1"/>
    </o:shapelayout>
  </w:shapeDefaults>
  <w:decimalSymbol w:val="."/>
  <w:listSeparator w:val=","/>
  <w14:docId w14:val="53F7E5C2"/>
  <w15:chartTrackingRefBased/>
  <w15:docId w15:val="{77ABCDA0-5BCC-438B-8225-BB893D667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5047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F35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351A"/>
  </w:style>
  <w:style w:type="paragraph" w:styleId="Piedepgina">
    <w:name w:val="footer"/>
    <w:basedOn w:val="Normal"/>
    <w:link w:val="PiedepginaCar"/>
    <w:uiPriority w:val="99"/>
    <w:unhideWhenUsed/>
    <w:rsid w:val="00EF35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351A"/>
  </w:style>
  <w:style w:type="table" w:styleId="Tablaconcuadrcula">
    <w:name w:val="Table Grid"/>
    <w:basedOn w:val="Tablanormal"/>
    <w:uiPriority w:val="39"/>
    <w:rsid w:val="00476888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1C3CE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1C3CE5"/>
    <w:rPr>
      <w:rFonts w:ascii="Arial" w:eastAsia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2342</Words>
  <Characters>12882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CALZONCIT RODRIGUEZ</dc:creator>
  <cp:keywords/>
  <dc:description/>
  <cp:lastModifiedBy>CAMILA CALZONCIT RODRIGUEZ</cp:lastModifiedBy>
  <cp:revision>2</cp:revision>
  <dcterms:created xsi:type="dcterms:W3CDTF">2022-03-09T21:41:00Z</dcterms:created>
  <dcterms:modified xsi:type="dcterms:W3CDTF">2022-03-09T21:41:00Z</dcterms:modified>
</cp:coreProperties>
</file>