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2E8FDC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77515">
        <w:rPr>
          <w:rFonts w:ascii="Arial" w:hAnsi="Arial" w:cs="Arial"/>
          <w:sz w:val="24"/>
          <w:szCs w:val="24"/>
        </w:rPr>
        <w:t>Ximena Isamar Jiménez Romo</w:t>
      </w:r>
    </w:p>
    <w:p w14:paraId="4372012E" w14:textId="1EA7AA9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277515">
        <w:rPr>
          <w:rFonts w:ascii="Arial" w:hAnsi="Arial" w:cs="Arial"/>
          <w:sz w:val="24"/>
          <w:szCs w:val="24"/>
        </w:rPr>
        <w:t>3°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277515">
        <w:rPr>
          <w:rFonts w:ascii="Arial" w:hAnsi="Arial" w:cs="Arial"/>
          <w:sz w:val="24"/>
          <w:szCs w:val="24"/>
        </w:rPr>
        <w:t xml:space="preserve"> C  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>Número de List</w:t>
      </w:r>
      <w:r w:rsidR="00277515">
        <w:rPr>
          <w:rFonts w:ascii="Arial" w:hAnsi="Arial" w:cs="Arial"/>
          <w:sz w:val="24"/>
          <w:szCs w:val="24"/>
        </w:rPr>
        <w:t>a: 9</w:t>
      </w:r>
    </w:p>
    <w:p w14:paraId="07A40E37" w14:textId="3F67E2D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277515">
        <w:rPr>
          <w:rFonts w:ascii="Arial" w:hAnsi="Arial" w:cs="Arial"/>
          <w:sz w:val="24"/>
          <w:szCs w:val="24"/>
        </w:rPr>
        <w:t>Carmen Aguirre de Fuentes.</w:t>
      </w:r>
    </w:p>
    <w:p w14:paraId="3BC218EA" w14:textId="6BA5445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277515">
        <w:rPr>
          <w:rFonts w:ascii="Arial" w:hAnsi="Arial" w:cs="Arial"/>
          <w:sz w:val="24"/>
          <w:szCs w:val="24"/>
        </w:rPr>
        <w:t xml:space="preserve"> </w:t>
      </w:r>
      <w:r w:rsidR="00277515" w:rsidRPr="00277515">
        <w:rPr>
          <w:rFonts w:ascii="Arial" w:hAnsi="Arial" w:cs="Arial"/>
          <w:sz w:val="24"/>
          <w:szCs w:val="24"/>
        </w:rPr>
        <w:t xml:space="preserve">05DJN0301Y </w:t>
      </w:r>
      <w:r w:rsidR="00277515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Zona Escolar</w:t>
      </w:r>
      <w:r w:rsidRPr="00277515">
        <w:rPr>
          <w:rFonts w:ascii="Arial" w:hAnsi="Arial" w:cs="Arial"/>
          <w:sz w:val="24"/>
          <w:szCs w:val="24"/>
        </w:rPr>
        <w:t>:</w:t>
      </w:r>
      <w:r w:rsidR="00277515" w:rsidRPr="00277515">
        <w:rPr>
          <w:rFonts w:ascii="Arial" w:hAnsi="Arial" w:cs="Arial"/>
          <w:sz w:val="24"/>
          <w:szCs w:val="24"/>
        </w:rPr>
        <w:t xml:space="preserve"> 152</w:t>
      </w:r>
      <w:r w:rsidR="00277515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277515">
        <w:rPr>
          <w:rFonts w:ascii="Arial" w:hAnsi="Arial" w:cs="Arial"/>
          <w:sz w:val="24"/>
          <w:szCs w:val="24"/>
        </w:rPr>
        <w:t>:</w:t>
      </w:r>
      <w:r w:rsidR="00277515" w:rsidRPr="00277515">
        <w:rPr>
          <w:rFonts w:ascii="Arial" w:hAnsi="Arial" w:cs="Arial"/>
          <w:sz w:val="24"/>
          <w:szCs w:val="24"/>
        </w:rPr>
        <w:t xml:space="preserve"> 1° y 2° “A”</w:t>
      </w:r>
    </w:p>
    <w:p w14:paraId="46219EDD" w14:textId="77777777" w:rsidR="00277515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277515" w:rsidRPr="00277515">
        <w:rPr>
          <w:rFonts w:ascii="Arial" w:hAnsi="Arial" w:cs="Arial"/>
          <w:sz w:val="24"/>
          <w:szCs w:val="24"/>
        </w:rPr>
        <w:t>Gabriela Muñiz Tello</w:t>
      </w:r>
    </w:p>
    <w:p w14:paraId="380F2943" w14:textId="4A91602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77515">
        <w:rPr>
          <w:rFonts w:ascii="Arial" w:hAnsi="Arial" w:cs="Arial"/>
          <w:sz w:val="24"/>
          <w:szCs w:val="24"/>
        </w:rPr>
        <w:t xml:space="preserve">33 </w:t>
      </w:r>
      <w:r w:rsidR="00277515" w:rsidRPr="000F5221">
        <w:rPr>
          <w:rFonts w:ascii="Arial" w:hAnsi="Arial" w:cs="Arial"/>
          <w:sz w:val="24"/>
          <w:szCs w:val="24"/>
        </w:rPr>
        <w:t>Niños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77515">
        <w:rPr>
          <w:rFonts w:ascii="Arial" w:hAnsi="Arial" w:cs="Arial"/>
          <w:sz w:val="24"/>
          <w:szCs w:val="24"/>
        </w:rPr>
        <w:t xml:space="preserve">18 </w:t>
      </w:r>
      <w:r w:rsidR="00277515" w:rsidRPr="000F5221">
        <w:rPr>
          <w:rFonts w:ascii="Arial" w:hAnsi="Arial" w:cs="Arial"/>
          <w:sz w:val="24"/>
          <w:szCs w:val="24"/>
        </w:rPr>
        <w:t>Niñas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77515">
        <w:rPr>
          <w:rFonts w:ascii="Arial" w:hAnsi="Arial" w:cs="Arial"/>
          <w:sz w:val="24"/>
          <w:szCs w:val="24"/>
        </w:rPr>
        <w:t>15</w:t>
      </w:r>
    </w:p>
    <w:p w14:paraId="38AEC821" w14:textId="6DFEEF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277515">
        <w:rPr>
          <w:rFonts w:ascii="Arial" w:hAnsi="Arial" w:cs="Arial"/>
          <w:sz w:val="24"/>
          <w:szCs w:val="24"/>
        </w:rPr>
        <w:t>Del 14 al 18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89653E7" w14:textId="1F779306" w:rsidR="00EC4D7B" w:rsidRDefault="00EC4D7B" w:rsidP="005D17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0B772AEC" w:rsidR="00EA435D" w:rsidRDefault="005D179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distintos campos de enseñanza basados al plan y programa de estudio. Así como también conocer sobre las orientaciones para elaborar el PEMC.</w:t>
      </w:r>
    </w:p>
    <w:p w14:paraId="75B65D19" w14:textId="77777777" w:rsidR="005D1799" w:rsidRPr="000F5221" w:rsidRDefault="005D179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368461D0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93704" w14:textId="69B04EBF" w:rsidR="00B62915" w:rsidRDefault="00B6291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9DB5E" w14:textId="77777777" w:rsidR="00B62915" w:rsidRPr="000F5221" w:rsidRDefault="00B6291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B95AEE">
        <w:tc>
          <w:tcPr>
            <w:tcW w:w="1709" w:type="pct"/>
            <w:vMerge w:val="restart"/>
            <w:shd w:val="clear" w:color="auto" w:fill="FFFFFF" w:themeFill="background1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32EAA27C" w:rsidR="00EA435D" w:rsidRPr="005D1799" w:rsidRDefault="00EA435D" w:rsidP="005D17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99FF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99FF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B95AEE">
        <w:tc>
          <w:tcPr>
            <w:tcW w:w="1709" w:type="pct"/>
            <w:vMerge/>
            <w:shd w:val="clear" w:color="auto" w:fill="FFFFFF" w:themeFill="background1"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8000F7A" w14:textId="1CF19161" w:rsidR="004149A1" w:rsidRPr="00856F6B" w:rsidRDefault="004149A1" w:rsidP="00856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F6B">
              <w:rPr>
                <w:rFonts w:ascii="Arial" w:hAnsi="Arial" w:cs="Arial"/>
                <w:sz w:val="24"/>
              </w:rPr>
              <w:t>participación s</w:t>
            </w:r>
            <w:r w:rsidR="006739AD" w:rsidRPr="00856F6B">
              <w:rPr>
                <w:rFonts w:ascii="Arial" w:hAnsi="Arial" w:cs="Arial"/>
                <w:sz w:val="24"/>
              </w:rPr>
              <w:t>ocial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555E83A0" w14:textId="5281BFAA" w:rsidR="001D487C" w:rsidRPr="00856F6B" w:rsidRDefault="004149A1" w:rsidP="00856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F6B">
              <w:rPr>
                <w:rFonts w:ascii="Arial" w:hAnsi="Arial" w:cs="Arial"/>
                <w:sz w:val="24"/>
              </w:rPr>
              <w:t>Escribe su nombre con diversos propósitos e identifica el de algunos compañeros</w:t>
            </w:r>
          </w:p>
        </w:tc>
      </w:tr>
      <w:tr w:rsidR="00EA435D" w:rsidRPr="000F5221" w14:paraId="78E0BF98" w14:textId="77777777" w:rsidTr="00B95AEE">
        <w:tc>
          <w:tcPr>
            <w:tcW w:w="1709" w:type="pct"/>
            <w:vMerge/>
            <w:shd w:val="clear" w:color="auto" w:fill="FFFFFF" w:themeFill="background1"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99FF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B95AEE">
        <w:trPr>
          <w:trHeight w:val="342"/>
        </w:trPr>
        <w:tc>
          <w:tcPr>
            <w:tcW w:w="1709" w:type="pct"/>
            <w:vMerge/>
            <w:shd w:val="clear" w:color="auto" w:fill="FFFFFF" w:themeFill="background1"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A7EA13F" w14:textId="0D81B19C" w:rsidR="006739AD" w:rsidRPr="00856F6B" w:rsidRDefault="006739AD" w:rsidP="00856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F6B">
              <w:rPr>
                <w:rFonts w:ascii="Arial" w:hAnsi="Arial" w:cs="Arial"/>
                <w:sz w:val="24"/>
              </w:rPr>
              <w:t>Uso de documentos que regulan la convivencia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B95AEE">
        <w:tc>
          <w:tcPr>
            <w:tcW w:w="1709" w:type="pct"/>
            <w:vMerge w:val="restart"/>
            <w:shd w:val="clear" w:color="auto" w:fill="FFFFFF" w:themeFill="background1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1D92B006" w:rsidR="00EA435D" w:rsidRPr="00EA435D" w:rsidRDefault="00EA435D" w:rsidP="005D179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FF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99FF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B95AEE">
        <w:tc>
          <w:tcPr>
            <w:tcW w:w="1709" w:type="pct"/>
            <w:vMerge/>
            <w:shd w:val="clear" w:color="auto" w:fill="FFFFFF" w:themeFill="background1"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2C6E5B9B" w14:textId="6712E600" w:rsidR="00EA435D" w:rsidRPr="000F5221" w:rsidRDefault="00856F6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20BD0D0C" w14:textId="4C286070" w:rsidR="000A63A8" w:rsidRPr="00856F6B" w:rsidRDefault="000A63A8" w:rsidP="00856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F6B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EA435D" w:rsidRPr="000F5221" w14:paraId="2E424DC9" w14:textId="77777777" w:rsidTr="00B95AEE">
        <w:tc>
          <w:tcPr>
            <w:tcW w:w="1709" w:type="pct"/>
            <w:vMerge/>
            <w:shd w:val="clear" w:color="auto" w:fill="FFFFFF" w:themeFill="background1"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FF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B95AEE">
        <w:trPr>
          <w:trHeight w:val="342"/>
        </w:trPr>
        <w:tc>
          <w:tcPr>
            <w:tcW w:w="1709" w:type="pct"/>
            <w:vMerge/>
            <w:shd w:val="clear" w:color="auto" w:fill="FFFFFF" w:themeFill="background1"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13C8536" w14:textId="4B9C7C9D" w:rsidR="00EA435D" w:rsidRPr="000F5221" w:rsidRDefault="00856F6B" w:rsidP="00856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4D5C13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6DD236A4" w14:textId="34872797" w:rsidR="000640EA" w:rsidRDefault="000640EA" w:rsidP="005B7C6F">
      <w:pPr>
        <w:rPr>
          <w:rFonts w:ascii="Arial" w:hAnsi="Arial" w:cs="Arial"/>
          <w:sz w:val="24"/>
          <w:szCs w:val="24"/>
        </w:rPr>
      </w:pPr>
    </w:p>
    <w:p w14:paraId="4006A8FE" w14:textId="77777777" w:rsidR="000640EA" w:rsidRPr="000F5221" w:rsidRDefault="000640EA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393FDA31" w:rsidR="00C47AC7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61A25C72" w14:textId="77777777" w:rsidR="00293457" w:rsidRPr="00B6009C" w:rsidRDefault="00293457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761335">
        <w:tc>
          <w:tcPr>
            <w:tcW w:w="2071" w:type="dxa"/>
            <w:shd w:val="clear" w:color="auto" w:fill="9999FF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999FF"/>
          </w:tcPr>
          <w:p w14:paraId="362EBD92" w14:textId="2D7D340D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3E45FB">
              <w:rPr>
                <w:rFonts w:ascii="Arial" w:hAnsi="Arial" w:cs="Arial"/>
                <w:b/>
                <w:sz w:val="24"/>
                <w:szCs w:val="24"/>
              </w:rPr>
              <w:t xml:space="preserve"> 14 de marzo del 2022</w:t>
            </w:r>
          </w:p>
          <w:p w14:paraId="0EEFEC56" w14:textId="77777777" w:rsidR="008A17D0" w:rsidRDefault="008A17D0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96DE338" w14:textId="4EB849B1" w:rsidR="00F1655C" w:rsidRPr="008A17D0" w:rsidRDefault="00F16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17D0">
              <w:rPr>
                <w:rFonts w:ascii="Arial" w:hAnsi="Arial" w:cs="Arial"/>
                <w:b/>
                <w:sz w:val="24"/>
                <w:szCs w:val="24"/>
                <w:u w:val="single"/>
              </w:rPr>
              <w:t>Presencial</w:t>
            </w:r>
          </w:p>
        </w:tc>
        <w:tc>
          <w:tcPr>
            <w:tcW w:w="2071" w:type="dxa"/>
            <w:shd w:val="clear" w:color="auto" w:fill="9999FF"/>
          </w:tcPr>
          <w:p w14:paraId="113C80BD" w14:textId="076DC98F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7F13AB">
              <w:rPr>
                <w:rFonts w:ascii="Arial" w:hAnsi="Arial" w:cs="Arial"/>
                <w:b/>
                <w:sz w:val="24"/>
                <w:szCs w:val="24"/>
              </w:rPr>
              <w:t xml:space="preserve"> 15 de marzo del 2022</w:t>
            </w:r>
          </w:p>
          <w:p w14:paraId="309EBFA5" w14:textId="77777777" w:rsidR="008A17D0" w:rsidRDefault="008A17D0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7B299D6" w14:textId="254A5B56" w:rsidR="00F1655C" w:rsidRPr="008A17D0" w:rsidRDefault="00F16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17D0">
              <w:rPr>
                <w:rFonts w:ascii="Arial" w:hAnsi="Arial" w:cs="Arial"/>
                <w:b/>
                <w:sz w:val="24"/>
                <w:szCs w:val="24"/>
                <w:u w:val="single"/>
              </w:rPr>
              <w:t>Presencial</w:t>
            </w:r>
          </w:p>
        </w:tc>
        <w:tc>
          <w:tcPr>
            <w:tcW w:w="2071" w:type="dxa"/>
            <w:shd w:val="clear" w:color="auto" w:fill="9999FF"/>
          </w:tcPr>
          <w:p w14:paraId="1C50E4A1" w14:textId="6DCEA3DA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7F13AB">
              <w:rPr>
                <w:rFonts w:ascii="Arial" w:hAnsi="Arial" w:cs="Arial"/>
                <w:b/>
                <w:sz w:val="24"/>
                <w:szCs w:val="24"/>
              </w:rPr>
              <w:t xml:space="preserve"> 16 de marzo del 2022</w:t>
            </w:r>
          </w:p>
          <w:p w14:paraId="6A30A083" w14:textId="77777777" w:rsidR="008A17D0" w:rsidRDefault="008A17D0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C46CF4" w14:textId="552AE8C5" w:rsidR="00F1655C" w:rsidRPr="008A17D0" w:rsidRDefault="00F16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17D0">
              <w:rPr>
                <w:rFonts w:ascii="Arial" w:hAnsi="Arial" w:cs="Arial"/>
                <w:b/>
                <w:sz w:val="24"/>
                <w:szCs w:val="24"/>
                <w:u w:val="single"/>
              </w:rPr>
              <w:t>Presencial</w:t>
            </w:r>
          </w:p>
        </w:tc>
        <w:tc>
          <w:tcPr>
            <w:tcW w:w="2072" w:type="dxa"/>
            <w:shd w:val="clear" w:color="auto" w:fill="9999FF"/>
          </w:tcPr>
          <w:p w14:paraId="7CBF893D" w14:textId="3F4E202F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7F13AB">
              <w:rPr>
                <w:rFonts w:ascii="Arial" w:hAnsi="Arial" w:cs="Arial"/>
                <w:b/>
                <w:sz w:val="24"/>
                <w:szCs w:val="24"/>
              </w:rPr>
              <w:t xml:space="preserve"> 17 de marzo del 2022</w:t>
            </w:r>
          </w:p>
          <w:p w14:paraId="6EE9B796" w14:textId="77777777" w:rsidR="008A17D0" w:rsidRDefault="008A17D0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F9487AF" w14:textId="668A9E59" w:rsidR="00F1655C" w:rsidRPr="008A17D0" w:rsidRDefault="00F16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17D0">
              <w:rPr>
                <w:rFonts w:ascii="Arial" w:hAnsi="Arial" w:cs="Arial"/>
                <w:b/>
                <w:sz w:val="24"/>
                <w:szCs w:val="24"/>
                <w:u w:val="single"/>
              </w:rPr>
              <w:t>Presencial</w:t>
            </w:r>
          </w:p>
        </w:tc>
        <w:tc>
          <w:tcPr>
            <w:tcW w:w="2072" w:type="dxa"/>
            <w:shd w:val="clear" w:color="auto" w:fill="9999FF"/>
          </w:tcPr>
          <w:p w14:paraId="0557094B" w14:textId="116B1AA3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7F13AB">
              <w:rPr>
                <w:rFonts w:ascii="Arial" w:hAnsi="Arial" w:cs="Arial"/>
                <w:b/>
                <w:sz w:val="24"/>
                <w:szCs w:val="24"/>
              </w:rPr>
              <w:t xml:space="preserve"> 18 de marzo del 2022</w:t>
            </w:r>
          </w:p>
          <w:p w14:paraId="649A6CA8" w14:textId="77777777" w:rsidR="008A17D0" w:rsidRDefault="008A17D0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0262383" w14:textId="1734EDFB" w:rsidR="00F1655C" w:rsidRPr="008A17D0" w:rsidRDefault="00F1655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17D0">
              <w:rPr>
                <w:rFonts w:ascii="Arial" w:hAnsi="Arial" w:cs="Arial"/>
                <w:b/>
                <w:sz w:val="24"/>
                <w:szCs w:val="24"/>
                <w:u w:val="single"/>
              </w:rPr>
              <w:t>Virtual</w:t>
            </w:r>
          </w:p>
        </w:tc>
      </w:tr>
      <w:tr w:rsidR="003057B8" w14:paraId="713A6EC2" w14:textId="77777777" w:rsidTr="000640EA">
        <w:tc>
          <w:tcPr>
            <w:tcW w:w="2071" w:type="dxa"/>
            <w:shd w:val="clear" w:color="auto" w:fill="DEEAF6" w:themeFill="accent1" w:themeFillTint="33"/>
          </w:tcPr>
          <w:p w14:paraId="3600D0AB" w14:textId="49CC46A6" w:rsidR="003057B8" w:rsidRDefault="000640EA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– 10:30</w:t>
            </w:r>
          </w:p>
          <w:p w14:paraId="5851F175" w14:textId="77777777" w:rsidR="00FF37D6" w:rsidRDefault="00FF37D6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</w:tcPr>
          <w:p w14:paraId="5AA8FE54" w14:textId="5BC040DA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Música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2031BAC7" w14:textId="6388A6D3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con Psicóloga 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2ED72B1A" w14:textId="7B2E3C05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con Psicóloga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0F9D50E0" w14:textId="4C32CDBA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5C">
              <w:rPr>
                <w:rFonts w:ascii="Arial" w:hAnsi="Arial" w:cs="Arial"/>
                <w:sz w:val="24"/>
                <w:szCs w:val="24"/>
              </w:rPr>
              <w:t>“APRENDAMOS A CONTAR”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21345F58" w14:textId="43D929E5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0640EA">
        <w:tc>
          <w:tcPr>
            <w:tcW w:w="2071" w:type="dxa"/>
            <w:shd w:val="clear" w:color="auto" w:fill="DEEAF6" w:themeFill="accent1" w:themeFillTint="33"/>
          </w:tcPr>
          <w:p w14:paraId="53E71052" w14:textId="709F0889" w:rsidR="00FF37D6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– </w:t>
            </w:r>
            <w:r w:rsidR="000640EA">
              <w:rPr>
                <w:rFonts w:ascii="Arial" w:hAnsi="Arial" w:cs="Arial"/>
                <w:sz w:val="24"/>
                <w:szCs w:val="24"/>
              </w:rPr>
              <w:t>1</w:t>
            </w:r>
            <w:r w:rsidR="00B76109">
              <w:rPr>
                <w:rFonts w:ascii="Arial" w:hAnsi="Arial" w:cs="Arial"/>
                <w:sz w:val="24"/>
                <w:szCs w:val="24"/>
              </w:rPr>
              <w:t>0</w:t>
            </w:r>
            <w:r w:rsidR="000640EA">
              <w:rPr>
                <w:rFonts w:ascii="Arial" w:hAnsi="Arial" w:cs="Arial"/>
                <w:sz w:val="24"/>
                <w:szCs w:val="24"/>
              </w:rPr>
              <w:t>:</w:t>
            </w:r>
            <w:r w:rsidR="00B76109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6269F234" w14:textId="4C911FC6" w:rsidR="00B76109" w:rsidRDefault="00F1655C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5C">
              <w:rPr>
                <w:rFonts w:ascii="Arial" w:hAnsi="Arial" w:cs="Arial"/>
                <w:sz w:val="24"/>
                <w:szCs w:val="24"/>
              </w:rPr>
              <w:t>¿CONOZCO MI NOMBRE?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157D9B9F" w14:textId="540B3867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5C">
              <w:rPr>
                <w:rFonts w:ascii="Arial" w:hAnsi="Arial" w:cs="Arial"/>
                <w:sz w:val="24"/>
                <w:szCs w:val="24"/>
              </w:rPr>
              <w:t>“APRENDAMOS A CONTAR”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0EC7D75D" w14:textId="49708484" w:rsidR="003057B8" w:rsidRDefault="00F1655C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USAER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239DD1E5" w14:textId="6DCF73FC" w:rsidR="003057B8" w:rsidRDefault="00B76109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09">
              <w:rPr>
                <w:rFonts w:ascii="Arial" w:hAnsi="Arial" w:cs="Arial"/>
                <w:sz w:val="24"/>
                <w:szCs w:val="24"/>
              </w:rPr>
              <w:t>¿Cuántas manzanas hay?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788A0020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109" w14:paraId="29307830" w14:textId="77777777" w:rsidTr="000640EA">
        <w:tc>
          <w:tcPr>
            <w:tcW w:w="2071" w:type="dxa"/>
            <w:shd w:val="clear" w:color="auto" w:fill="DEEAF6" w:themeFill="accent1" w:themeFillTint="33"/>
          </w:tcPr>
          <w:p w14:paraId="24827C92" w14:textId="15B916D3" w:rsidR="00B76109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 – 11:00 AM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3CF1C4A1" w14:textId="2D13B19B" w:rsidR="00B76109" w:rsidRPr="00F1655C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0EA">
              <w:rPr>
                <w:rFonts w:ascii="Arial" w:hAnsi="Arial" w:cs="Arial"/>
                <w:sz w:val="24"/>
                <w:szCs w:val="24"/>
              </w:rPr>
              <w:t>“Fichas con letras”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1AE4C5F1" w14:textId="77777777" w:rsidR="00B76109" w:rsidRPr="00B76109" w:rsidRDefault="00B76109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09">
              <w:rPr>
                <w:rFonts w:ascii="Arial" w:hAnsi="Arial" w:cs="Arial"/>
                <w:sz w:val="24"/>
                <w:szCs w:val="24"/>
              </w:rPr>
              <w:t>¿Cuántas manzanas hay?</w:t>
            </w:r>
          </w:p>
          <w:p w14:paraId="22113B4B" w14:textId="77777777" w:rsidR="00B76109" w:rsidRPr="00F1655C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</w:tcPr>
          <w:p w14:paraId="0A1C67D1" w14:textId="4D891232" w:rsidR="00B76109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5C">
              <w:rPr>
                <w:rFonts w:ascii="Arial" w:hAnsi="Arial" w:cs="Arial"/>
                <w:sz w:val="24"/>
                <w:szCs w:val="24"/>
              </w:rPr>
              <w:t>¿CONOZCO MI NOMBRE?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7EC77FE8" w14:textId="56932CD6" w:rsidR="00B76109" w:rsidRDefault="00B76109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09">
              <w:rPr>
                <w:rFonts w:ascii="Arial" w:hAnsi="Arial" w:cs="Arial"/>
                <w:sz w:val="24"/>
                <w:szCs w:val="24"/>
              </w:rPr>
              <w:t>¿Cuántas manzanas hay?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4682F652" w14:textId="77777777" w:rsidR="00B76109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0640EA">
        <w:tc>
          <w:tcPr>
            <w:tcW w:w="2071" w:type="dxa"/>
            <w:shd w:val="clear" w:color="auto" w:fill="DEEAF6" w:themeFill="accent1" w:themeFillTint="33"/>
          </w:tcPr>
          <w:p w14:paraId="2628E2F2" w14:textId="065D9FA2" w:rsidR="00FF37D6" w:rsidRDefault="00B76109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11:20 AM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0997306A" w14:textId="37B98DED" w:rsidR="003057B8" w:rsidRPr="00843D4E" w:rsidRDefault="00B76109" w:rsidP="000640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D4E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08290576" w14:textId="7A4E23CB" w:rsidR="003057B8" w:rsidRPr="00843D4E" w:rsidRDefault="00B76109" w:rsidP="00F165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D4E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28C34720" w14:textId="727D2830" w:rsidR="003057B8" w:rsidRPr="00843D4E" w:rsidRDefault="00B76109" w:rsidP="000640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D4E">
              <w:rPr>
                <w:rFonts w:ascii="Arial" w:hAnsi="Arial" w:cs="Arial"/>
                <w:b/>
                <w:sz w:val="24"/>
                <w:szCs w:val="24"/>
              </w:rPr>
              <w:t>RECESO</w:t>
            </w:r>
            <w:bookmarkStart w:id="0" w:name="_GoBack"/>
            <w:bookmarkEnd w:id="0"/>
          </w:p>
        </w:tc>
        <w:tc>
          <w:tcPr>
            <w:tcW w:w="2072" w:type="dxa"/>
            <w:shd w:val="clear" w:color="auto" w:fill="DEEAF6" w:themeFill="accent1" w:themeFillTint="33"/>
          </w:tcPr>
          <w:p w14:paraId="668C667F" w14:textId="49B5DE25" w:rsidR="003057B8" w:rsidRPr="00843D4E" w:rsidRDefault="00B76109" w:rsidP="00F165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D4E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3345081B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0640EA">
        <w:tc>
          <w:tcPr>
            <w:tcW w:w="2071" w:type="dxa"/>
            <w:shd w:val="clear" w:color="auto" w:fill="DEEAF6" w:themeFill="accent1" w:themeFillTint="33"/>
          </w:tcPr>
          <w:p w14:paraId="1E37BAF5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56DF5F6" w:rsidR="00FF37D6" w:rsidRDefault="000640EA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 – 11:</w:t>
            </w:r>
            <w:r w:rsidR="00EC7545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7ABB947C" w14:textId="3CEDFC35" w:rsidR="003057B8" w:rsidRDefault="000640EA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1" w:type="dxa"/>
            <w:shd w:val="clear" w:color="auto" w:fill="DEEAF6" w:themeFill="accent1" w:themeFillTint="33"/>
          </w:tcPr>
          <w:p w14:paraId="57C90D61" w14:textId="77777777" w:rsidR="00B76109" w:rsidRPr="00B76109" w:rsidRDefault="00B76109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09">
              <w:rPr>
                <w:rFonts w:ascii="Arial" w:hAnsi="Arial" w:cs="Arial"/>
                <w:sz w:val="24"/>
                <w:szCs w:val="24"/>
              </w:rPr>
              <w:t>“Tracemos números”</w:t>
            </w:r>
          </w:p>
          <w:p w14:paraId="093C4938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</w:tcPr>
          <w:p w14:paraId="3E7B2A4D" w14:textId="77777777" w:rsidR="000640EA" w:rsidRDefault="000640EA" w:rsidP="00064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  <w:p w14:paraId="68D199AC" w14:textId="605658A2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EEAF6" w:themeFill="accent1" w:themeFillTint="33"/>
          </w:tcPr>
          <w:p w14:paraId="128AE40E" w14:textId="77777777" w:rsidR="00B76109" w:rsidRPr="00B76109" w:rsidRDefault="00B76109" w:rsidP="00B76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09">
              <w:rPr>
                <w:rFonts w:ascii="Arial" w:hAnsi="Arial" w:cs="Arial"/>
                <w:sz w:val="24"/>
                <w:szCs w:val="24"/>
              </w:rPr>
              <w:t>“Tracemos números”</w:t>
            </w:r>
          </w:p>
          <w:p w14:paraId="4C013B64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EEAF6" w:themeFill="accent1" w:themeFillTint="33"/>
          </w:tcPr>
          <w:p w14:paraId="66505859" w14:textId="77777777" w:rsidR="003057B8" w:rsidRDefault="003057B8" w:rsidP="00F16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3621A9B4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783B87" w14:textId="53907B6A" w:rsidR="00F03EAA" w:rsidRDefault="00F03E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DB7563" w14:textId="463335AD" w:rsidR="00F03EAA" w:rsidRDefault="00F03E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9EF81A" w14:textId="2EA0D783" w:rsidR="00F03EAA" w:rsidRDefault="00F03E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787CCD" w14:textId="0858B7DE" w:rsidR="00F03EAA" w:rsidRDefault="00F03E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9268A2" w14:textId="61C4F667" w:rsidR="00F03EAA" w:rsidRDefault="00F03E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3CE954F5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5E6D17EA" w14:textId="77777777" w:rsidR="009F483B" w:rsidRDefault="009F483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E4D24C" w14:textId="48832148" w:rsidR="00250818" w:rsidRPr="00250818" w:rsidRDefault="00250818" w:rsidP="0025081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50818">
        <w:rPr>
          <w:rFonts w:ascii="Arial" w:hAnsi="Arial" w:cs="Arial"/>
          <w:b/>
          <w:sz w:val="32"/>
          <w:szCs w:val="24"/>
          <w:u w:val="single"/>
        </w:rPr>
        <w:t>¿CONOZCO MI NOMBRE?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ook w:val="04A0" w:firstRow="1" w:lastRow="0" w:firstColumn="1" w:lastColumn="0" w:noHBand="0" w:noVBand="1"/>
      </w:tblPr>
      <w:tblGrid>
        <w:gridCol w:w="1559"/>
        <w:gridCol w:w="4236"/>
        <w:gridCol w:w="1737"/>
        <w:gridCol w:w="1824"/>
        <w:gridCol w:w="1843"/>
        <w:gridCol w:w="2977"/>
      </w:tblGrid>
      <w:tr w:rsidR="00772E29" w14:paraId="0ACFBBE3" w14:textId="77777777" w:rsidTr="00587B5D">
        <w:tc>
          <w:tcPr>
            <w:tcW w:w="1559" w:type="dxa"/>
            <w:shd w:val="clear" w:color="auto" w:fill="9999FF"/>
          </w:tcPr>
          <w:p w14:paraId="394A54E8" w14:textId="77777777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236" w:type="dxa"/>
            <w:shd w:val="clear" w:color="auto" w:fill="FF99FF"/>
          </w:tcPr>
          <w:p w14:paraId="73A826FD" w14:textId="01EBB22A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y Consignas</w:t>
            </w:r>
          </w:p>
        </w:tc>
        <w:tc>
          <w:tcPr>
            <w:tcW w:w="1737" w:type="dxa"/>
            <w:shd w:val="clear" w:color="auto" w:fill="66FF99"/>
          </w:tcPr>
          <w:p w14:paraId="76701FB4" w14:textId="28BA5C0C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24" w:type="dxa"/>
            <w:shd w:val="clear" w:color="auto" w:fill="FF9999"/>
          </w:tcPr>
          <w:p w14:paraId="14ECA888" w14:textId="198AA1DB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FFCC66"/>
          </w:tcPr>
          <w:p w14:paraId="560A1D2E" w14:textId="77777777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77" w:type="dxa"/>
            <w:shd w:val="clear" w:color="auto" w:fill="66FF66"/>
          </w:tcPr>
          <w:p w14:paraId="5D0E5B41" w14:textId="77777777" w:rsidR="00316065" w:rsidRDefault="00316065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72E29" w14:paraId="7F7175A0" w14:textId="77777777" w:rsidTr="00587B5D">
        <w:trPr>
          <w:cantSplit/>
          <w:trHeight w:val="1134"/>
        </w:trPr>
        <w:tc>
          <w:tcPr>
            <w:tcW w:w="1559" w:type="dxa"/>
            <w:textDirection w:val="btLr"/>
          </w:tcPr>
          <w:p w14:paraId="5E679CD3" w14:textId="77777777" w:rsidR="00316065" w:rsidRDefault="00316065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236" w:type="dxa"/>
          </w:tcPr>
          <w:p w14:paraId="06700B65" w14:textId="7DA1D0B4" w:rsidR="00316065" w:rsidRPr="00316065" w:rsidRDefault="00316065" w:rsidP="00691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065">
              <w:rPr>
                <w:rFonts w:ascii="Arial" w:hAnsi="Arial" w:cs="Arial"/>
                <w:b/>
                <w:sz w:val="24"/>
                <w:szCs w:val="24"/>
              </w:rPr>
              <w:t>Lenguaje y Comunicación.</w:t>
            </w:r>
          </w:p>
          <w:p w14:paraId="1C442226" w14:textId="6EFAE4CD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Saludar, dar los buenos días</w:t>
            </w:r>
            <w:r w:rsidR="00F03EAA">
              <w:rPr>
                <w:rFonts w:ascii="Arial" w:hAnsi="Arial" w:cs="Arial"/>
                <w:sz w:val="24"/>
                <w:szCs w:val="24"/>
              </w:rPr>
              <w:t>, mencionar la fecha,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EAA">
              <w:rPr>
                <w:rFonts w:ascii="Arial" w:hAnsi="Arial" w:cs="Arial"/>
                <w:sz w:val="24"/>
                <w:szCs w:val="24"/>
              </w:rPr>
              <w:t xml:space="preserve">de manera grupal contaremos cuantos alumnos asistieron y </w:t>
            </w:r>
            <w:r>
              <w:rPr>
                <w:rFonts w:ascii="Arial" w:hAnsi="Arial" w:cs="Arial"/>
                <w:sz w:val="24"/>
                <w:szCs w:val="24"/>
              </w:rPr>
              <w:t xml:space="preserve">preguntar el cómo se encuentran. </w:t>
            </w:r>
          </w:p>
          <w:p w14:paraId="56A30DE3" w14:textId="77777777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C9798" w14:textId="1793D516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Presentarse de un por uno y escuchar con atención los nombres de los compañeros.</w:t>
            </w:r>
          </w:p>
          <w:p w14:paraId="0D7FD12B" w14:textId="77777777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82EAE" w14:textId="1AB72997" w:rsidR="00316065" w:rsidRPr="00C93C0D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Pasa</w:t>
            </w:r>
            <w:r w:rsidR="0055792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a recoger el gafete con tu nombre.</w:t>
            </w:r>
          </w:p>
        </w:tc>
        <w:tc>
          <w:tcPr>
            <w:tcW w:w="1737" w:type="dxa"/>
          </w:tcPr>
          <w:p w14:paraId="350BFE3A" w14:textId="77777777" w:rsidR="00316065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B1EEF" w14:textId="77777777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997CB" w14:textId="6C3E86D8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24" w:type="dxa"/>
          </w:tcPr>
          <w:p w14:paraId="1723B5DC" w14:textId="467D31BA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47AEF" w14:textId="77777777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ECFDA3" w14:textId="189EC277" w:rsidR="00316065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Gafetes </w:t>
            </w:r>
          </w:p>
          <w:p w14:paraId="1D97003C" w14:textId="00310477" w:rsidR="000640EA" w:rsidRPr="000A63A8" w:rsidRDefault="000640EA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(La educadora los llevar</w:t>
            </w:r>
            <w:r w:rsidR="000573D9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5CCB35BF" w14:textId="77777777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D9D0ED" w14:textId="77777777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10D8F" w14:textId="77777777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316065" w:rsidRPr="000A63A8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EB43A" w14:textId="77777777" w:rsidR="00316065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EFC0A" w14:textId="0A97A7DF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 de marzo y miércoles 16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77" w:type="dxa"/>
          </w:tcPr>
          <w:p w14:paraId="4015EB86" w14:textId="77777777" w:rsidR="00316065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800BF" w14:textId="23F945F4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3A8">
              <w:rPr>
                <w:rFonts w:ascii="Arial" w:hAnsi="Arial" w:cs="Arial"/>
                <w:sz w:val="24"/>
              </w:rPr>
              <w:t>Escribe su nombre con diversos propósitos e identifica el de algunos compañeros</w:t>
            </w:r>
          </w:p>
        </w:tc>
      </w:tr>
      <w:tr w:rsidR="00772E29" w14:paraId="7CE9861A" w14:textId="77777777" w:rsidTr="00587B5D">
        <w:trPr>
          <w:cantSplit/>
          <w:trHeight w:val="2032"/>
        </w:trPr>
        <w:tc>
          <w:tcPr>
            <w:tcW w:w="1559" w:type="dxa"/>
            <w:textDirection w:val="btLr"/>
          </w:tcPr>
          <w:p w14:paraId="3EBA7DF3" w14:textId="77777777" w:rsidR="00316065" w:rsidRDefault="00316065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236" w:type="dxa"/>
          </w:tcPr>
          <w:p w14:paraId="1DCDCABF" w14:textId="12CCE63E" w:rsidR="0069163B" w:rsidRDefault="0069163B" w:rsidP="00691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63B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59A9967D" w14:textId="19AC267A" w:rsidR="000640EA" w:rsidRPr="0069163B" w:rsidRDefault="000640EA" w:rsidP="00691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“Fichas con letras”</w:t>
            </w:r>
          </w:p>
          <w:p w14:paraId="27BA5885" w14:textId="7C6730F3" w:rsidR="00901AB3" w:rsidRPr="001B2147" w:rsidRDefault="00E77D26" w:rsidP="00901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901AB3" w:rsidRPr="001B2147">
              <w:rPr>
                <w:rFonts w:ascii="Arial" w:hAnsi="Arial" w:cs="Arial"/>
                <w:sz w:val="24"/>
                <w:szCs w:val="24"/>
              </w:rPr>
              <w:t>Mencionar los nombres de los compañeros que se les indica.</w:t>
            </w:r>
          </w:p>
          <w:p w14:paraId="32E2AF39" w14:textId="77777777" w:rsidR="00901AB3" w:rsidRPr="001B2147" w:rsidRDefault="00901AB3" w:rsidP="00901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AD71" w14:textId="77777777" w:rsidR="00E77D26" w:rsidRDefault="00E77D26" w:rsidP="00901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901AB3" w:rsidRPr="001B2147">
              <w:rPr>
                <w:rFonts w:ascii="Arial" w:hAnsi="Arial" w:cs="Arial"/>
                <w:sz w:val="24"/>
                <w:szCs w:val="24"/>
              </w:rPr>
              <w:t>Observar mi gafete y ordenar las fichas con letras según correspondan a mi nombre.</w:t>
            </w:r>
          </w:p>
          <w:p w14:paraId="3ADC3127" w14:textId="77777777" w:rsidR="00E77D26" w:rsidRDefault="00E77D26" w:rsidP="00901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EB2D0" w14:textId="028C0795" w:rsidR="00E77D26" w:rsidRPr="00E77D26" w:rsidRDefault="00E77D26" w:rsidP="00901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</w:t>
            </w:r>
            <w:r w:rsidR="00C7505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e:</w:t>
            </w:r>
            <w:r w:rsidR="00C75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7AB">
              <w:rPr>
                <w:rFonts w:ascii="Arial" w:hAnsi="Arial" w:cs="Arial"/>
                <w:sz w:val="24"/>
                <w:szCs w:val="24"/>
              </w:rPr>
              <w:t>Escribe cada una de las letras de tu nombre en una hoja.</w:t>
            </w:r>
          </w:p>
        </w:tc>
        <w:tc>
          <w:tcPr>
            <w:tcW w:w="1737" w:type="dxa"/>
          </w:tcPr>
          <w:p w14:paraId="3B27B131" w14:textId="77777777" w:rsidR="00316065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190F4" w14:textId="69327554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1824" w:type="dxa"/>
          </w:tcPr>
          <w:p w14:paraId="7D4293F9" w14:textId="77777777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-Gafete</w:t>
            </w:r>
          </w:p>
          <w:p w14:paraId="02751291" w14:textId="4DE24A20" w:rsidR="00316065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CBD820" w14:textId="5C735057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-Fichas </w:t>
            </w:r>
            <w:r w:rsidR="000640EA">
              <w:rPr>
                <w:rFonts w:ascii="Arial" w:hAnsi="Arial" w:cs="Arial"/>
                <w:sz w:val="24"/>
                <w:szCs w:val="24"/>
              </w:rPr>
              <w:t xml:space="preserve">de fomi </w:t>
            </w:r>
            <w:r>
              <w:rPr>
                <w:rFonts w:ascii="Arial" w:hAnsi="Arial" w:cs="Arial"/>
                <w:sz w:val="24"/>
                <w:szCs w:val="24"/>
              </w:rPr>
              <w:t>con letras de mi nombre</w:t>
            </w:r>
          </w:p>
          <w:p w14:paraId="0AF012F3" w14:textId="1C2FA789" w:rsidR="000640EA" w:rsidRDefault="000640EA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(la educadora se las llevar</w:t>
            </w:r>
            <w:r w:rsidR="000573D9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3AF71A" w14:textId="10009F0D" w:rsidR="00772E29" w:rsidRDefault="00772E29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F3E8CF" wp14:editId="37ECE952">
                  <wp:extent cx="1009650" cy="86541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1" cy="87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BB903C" w14:textId="77777777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F6B83" w14:textId="31C714AE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actividad</w:t>
            </w:r>
          </w:p>
          <w:p w14:paraId="3D71133B" w14:textId="3D315CB0" w:rsidR="00403EA3" w:rsidRDefault="00403EA3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39A50B" wp14:editId="1A2F9F72">
                  <wp:extent cx="1019175" cy="76526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90" cy="772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CDD1FF" w14:textId="77777777" w:rsid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E9FBD" w14:textId="1E9D2D52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-Lápiz o color </w:t>
            </w:r>
          </w:p>
        </w:tc>
        <w:tc>
          <w:tcPr>
            <w:tcW w:w="1843" w:type="dxa"/>
          </w:tcPr>
          <w:p w14:paraId="26630F1F" w14:textId="78ADE611" w:rsidR="00316065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 de marzo y miércoles 16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77" w:type="dxa"/>
          </w:tcPr>
          <w:p w14:paraId="58D31390" w14:textId="77777777" w:rsidR="00316065" w:rsidRDefault="00316065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47DCAC" w14:textId="34A25A79" w:rsidR="000A63A8" w:rsidRPr="000A63A8" w:rsidRDefault="000A63A8" w:rsidP="000A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3A8">
              <w:rPr>
                <w:rFonts w:ascii="Arial" w:hAnsi="Arial" w:cs="Arial"/>
                <w:sz w:val="24"/>
              </w:rPr>
              <w:t>Escribe su nombre con diversos propósitos e identifica el de algunos compañeros</w:t>
            </w:r>
          </w:p>
        </w:tc>
      </w:tr>
      <w:tr w:rsidR="00772E29" w14:paraId="1010A8AE" w14:textId="77777777" w:rsidTr="00587B5D">
        <w:trPr>
          <w:cantSplit/>
          <w:trHeight w:val="1134"/>
        </w:trPr>
        <w:tc>
          <w:tcPr>
            <w:tcW w:w="1559" w:type="dxa"/>
            <w:textDirection w:val="btLr"/>
          </w:tcPr>
          <w:p w14:paraId="25CA888F" w14:textId="77777777" w:rsidR="00316065" w:rsidRDefault="00316065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236" w:type="dxa"/>
          </w:tcPr>
          <w:p w14:paraId="6A6E8792" w14:textId="2D53CD5F" w:rsidR="00374505" w:rsidRPr="0069163B" w:rsidRDefault="0069163B" w:rsidP="00374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63B">
              <w:rPr>
                <w:rFonts w:ascii="Arial" w:hAnsi="Arial" w:cs="Arial"/>
                <w:b/>
                <w:sz w:val="24"/>
                <w:szCs w:val="24"/>
              </w:rPr>
              <w:t>Lenguaje y Comunicación y Pensamiento Matemático.</w:t>
            </w:r>
          </w:p>
          <w:p w14:paraId="3EF51749" w14:textId="5B8B2129" w:rsidR="00374505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E17AB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505">
              <w:rPr>
                <w:rFonts w:ascii="Arial" w:hAnsi="Arial" w:cs="Arial"/>
                <w:sz w:val="24"/>
                <w:szCs w:val="24"/>
              </w:rPr>
              <w:t>Contar las letras de tu nombre y colocar el número junto a tu nombre.</w:t>
            </w:r>
          </w:p>
          <w:p w14:paraId="3F43DF43" w14:textId="77777777" w:rsidR="004E17AB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A79C2" w14:textId="4F217EE8" w:rsidR="00374505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374505">
              <w:rPr>
                <w:rFonts w:ascii="Arial" w:hAnsi="Arial" w:cs="Arial"/>
                <w:sz w:val="24"/>
                <w:szCs w:val="24"/>
              </w:rPr>
              <w:t xml:space="preserve">Traza con el dedo en espuma o crema de afeitar tu nombre. </w:t>
            </w:r>
          </w:p>
          <w:p w14:paraId="2C9BF36A" w14:textId="77777777" w:rsidR="004E17AB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3FC13" w14:textId="77777777" w:rsidR="004E17AB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Responde:</w:t>
            </w:r>
          </w:p>
          <w:p w14:paraId="71D7AFF5" w14:textId="77777777" w:rsidR="004E17AB" w:rsidRDefault="004E17A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aprendimos</w:t>
            </w:r>
            <w:r w:rsidR="000A63A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78F6D8B" w14:textId="77777777" w:rsidR="000A63A8" w:rsidRDefault="000A63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¿Fue fácil el escribir mi nombre?</w:t>
            </w:r>
          </w:p>
          <w:p w14:paraId="672A381A" w14:textId="77777777" w:rsidR="000A63A8" w:rsidRDefault="000A63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¿Fue fácil el formar con las fichas mi nombre?</w:t>
            </w:r>
          </w:p>
          <w:p w14:paraId="65E5AC31" w14:textId="5849EC3E" w:rsidR="000A63A8" w:rsidRPr="004E17AB" w:rsidRDefault="000A63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que el saber nuestro nombre es muy importante porque sirve para identificarnos.</w:t>
            </w:r>
          </w:p>
        </w:tc>
        <w:tc>
          <w:tcPr>
            <w:tcW w:w="1737" w:type="dxa"/>
          </w:tcPr>
          <w:p w14:paraId="07AD9AAA" w14:textId="77777777" w:rsidR="00316065" w:rsidRDefault="00316065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27706" w14:textId="2F3BABCB" w:rsidR="00827D18" w:rsidRPr="00BA3A47" w:rsidRDefault="00827D18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1824" w:type="dxa"/>
          </w:tcPr>
          <w:p w14:paraId="5675D9B9" w14:textId="77777777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68FDDF50" w:rsidR="00316065" w:rsidRDefault="00827D18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-Misma hoja de trabajo</w:t>
            </w:r>
          </w:p>
          <w:p w14:paraId="6E6CE3A4" w14:textId="6BB2E460" w:rsidR="00BB07E4" w:rsidRDefault="00BB07E4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243831" wp14:editId="16482D14">
                  <wp:extent cx="1009650" cy="758111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72" cy="771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830EA2" w14:textId="28D5630D" w:rsidR="00827D18" w:rsidRDefault="00827D18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5A97D" w14:textId="7CE6A43A" w:rsidR="00827D18" w:rsidRDefault="00827D18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 o color</w:t>
            </w:r>
          </w:p>
          <w:p w14:paraId="37374B0B" w14:textId="5F46B624" w:rsidR="00374505" w:rsidRDefault="00374505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6786B" w14:textId="59C2D90B" w:rsidR="00374505" w:rsidRDefault="00374505" w:rsidP="00827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-Crema de afeitar (la educadora la llevar</w:t>
            </w:r>
            <w:r w:rsidR="000573D9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AAB6E6" w14:textId="77777777" w:rsidR="00316065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316065" w:rsidRPr="00BA3A47" w:rsidRDefault="0031606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3628F" w14:textId="2E75B073" w:rsidR="00316065" w:rsidRDefault="000A63A8" w:rsidP="000A6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 de marzo y miércoles 16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77" w:type="dxa"/>
          </w:tcPr>
          <w:p w14:paraId="60CC4F12" w14:textId="77777777" w:rsidR="00316065" w:rsidRDefault="000A63A8" w:rsidP="000A63A8">
            <w:pPr>
              <w:jc w:val="center"/>
              <w:rPr>
                <w:rFonts w:ascii="Arial" w:hAnsi="Arial" w:cs="Arial"/>
                <w:sz w:val="24"/>
              </w:rPr>
            </w:pPr>
            <w:r w:rsidRPr="000A63A8">
              <w:rPr>
                <w:rFonts w:ascii="Arial" w:hAnsi="Arial" w:cs="Arial"/>
                <w:sz w:val="24"/>
              </w:rPr>
              <w:t>Escribe su nombre con diversos propósitos e identifica el de algunos compañeros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AF7C7DB" w14:textId="77777777" w:rsidR="000A63A8" w:rsidRDefault="000A63A8" w:rsidP="000A6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8FAF7" w14:textId="1D56AFEC" w:rsidR="000A63A8" w:rsidRPr="000A63A8" w:rsidRDefault="000A63A8" w:rsidP="000A6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3A8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</w:tc>
      </w:tr>
    </w:tbl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46BE073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3279E07" w14:textId="21E62C3D" w:rsidR="005B747A" w:rsidRDefault="005B747A" w:rsidP="00D935CE">
      <w:pPr>
        <w:rPr>
          <w:rFonts w:ascii="Arial" w:hAnsi="Arial" w:cs="Arial"/>
          <w:b/>
          <w:sz w:val="24"/>
          <w:szCs w:val="24"/>
        </w:rPr>
      </w:pPr>
    </w:p>
    <w:p w14:paraId="163BF4C2" w14:textId="77777777" w:rsidR="005B747A" w:rsidRDefault="005B747A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7686403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20BC20C0" w14:textId="1C9DC7EF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0BEADF" w14:textId="6F0D5D2A" w:rsidR="005B5999" w:rsidRDefault="005B599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525"/>
        <w:gridCol w:w="606"/>
        <w:gridCol w:w="1417"/>
        <w:gridCol w:w="5445"/>
      </w:tblGrid>
      <w:tr w:rsidR="008B14B5" w14:paraId="18F66A49" w14:textId="77777777" w:rsidTr="00624A0A">
        <w:trPr>
          <w:trHeight w:val="483"/>
        </w:trPr>
        <w:tc>
          <w:tcPr>
            <w:tcW w:w="4327" w:type="dxa"/>
            <w:tcBorders>
              <w:right w:val="nil"/>
            </w:tcBorders>
            <w:shd w:val="clear" w:color="auto" w:fill="9999FF"/>
          </w:tcPr>
          <w:p w14:paraId="7C915510" w14:textId="77777777" w:rsidR="008B14B5" w:rsidRDefault="008B14B5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9999FF"/>
          </w:tcPr>
          <w:p w14:paraId="6E79339B" w14:textId="77777777" w:rsidR="008B14B5" w:rsidRDefault="008B14B5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9999FF"/>
          </w:tcPr>
          <w:p w14:paraId="3ABDB79F" w14:textId="77777777" w:rsidR="008B14B5" w:rsidRDefault="008B14B5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9999FF"/>
          </w:tcPr>
          <w:p w14:paraId="1B3A2169" w14:textId="1BFB75EC" w:rsidR="008B14B5" w:rsidRDefault="008B14B5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5" w:type="dxa"/>
            <w:tcBorders>
              <w:left w:val="nil"/>
            </w:tcBorders>
            <w:shd w:val="clear" w:color="auto" w:fill="9999FF"/>
          </w:tcPr>
          <w:p w14:paraId="20207A09" w14:textId="6EBBF6DC" w:rsidR="008B14B5" w:rsidRDefault="00624A0A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8C417" wp14:editId="599C7542">
                      <wp:simplePos x="0" y="0"/>
                      <wp:positionH relativeFrom="column">
                        <wp:posOffset>-3692525</wp:posOffset>
                      </wp:positionH>
                      <wp:positionV relativeFrom="paragraph">
                        <wp:posOffset>14605</wp:posOffset>
                      </wp:positionV>
                      <wp:extent cx="6115050" cy="276225"/>
                      <wp:effectExtent l="0" t="0" r="0" b="952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05320" w14:textId="3AA228B0" w:rsidR="008B14B5" w:rsidRPr="00F92C99" w:rsidRDefault="008B14B5" w:rsidP="008B14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92C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LENGUAJE Y COMUNICACIÓN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C417" id="Rectángulo 19" o:spid="_x0000_s1026" style="position:absolute;margin-left:-290.75pt;margin-top:1.15pt;width:481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" fillcolor="#99f" stroked="f" strokeweight="1pt">
                      <v:textbox>
                        <w:txbxContent>
                          <w:p w14:paraId="5B505320" w14:textId="3AA228B0" w:rsidR="008B14B5" w:rsidRPr="00F92C99" w:rsidRDefault="008B14B5" w:rsidP="008B14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92C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LENGUAJE Y COMUNICACIÓN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4A0A" w14:paraId="409410AF" w14:textId="77777777" w:rsidTr="00624A0A">
        <w:tc>
          <w:tcPr>
            <w:tcW w:w="4327" w:type="dxa"/>
            <w:shd w:val="clear" w:color="auto" w:fill="FF99FF"/>
          </w:tcPr>
          <w:p w14:paraId="40584325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525" w:type="dxa"/>
            <w:shd w:val="clear" w:color="auto" w:fill="FFFF66"/>
          </w:tcPr>
          <w:p w14:paraId="1514A701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606" w:type="dxa"/>
            <w:shd w:val="clear" w:color="auto" w:fill="66FF99"/>
          </w:tcPr>
          <w:p w14:paraId="54578C8E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FF9999"/>
          </w:tcPr>
          <w:p w14:paraId="3DB81075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ALGUNOS</w:t>
            </w:r>
          </w:p>
        </w:tc>
        <w:tc>
          <w:tcPr>
            <w:tcW w:w="5445" w:type="dxa"/>
            <w:shd w:val="clear" w:color="auto" w:fill="00B0F0"/>
          </w:tcPr>
          <w:p w14:paraId="595C2F6B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8B14B5" w14:paraId="76A61E9F" w14:textId="77777777" w:rsidTr="00A169C6">
        <w:tc>
          <w:tcPr>
            <w:tcW w:w="4327" w:type="dxa"/>
            <w:shd w:val="clear" w:color="auto" w:fill="FFFFFF" w:themeFill="background1"/>
          </w:tcPr>
          <w:p w14:paraId="0B50EA3C" w14:textId="144514B5" w:rsidR="008B14B5" w:rsidRPr="00584362" w:rsidRDefault="00584362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362">
              <w:rPr>
                <w:rFonts w:ascii="Arial" w:hAnsi="Arial" w:cs="Arial"/>
                <w:sz w:val="24"/>
                <w:szCs w:val="24"/>
              </w:rPr>
              <w:t>Identifica su nombre.</w:t>
            </w:r>
          </w:p>
        </w:tc>
        <w:tc>
          <w:tcPr>
            <w:tcW w:w="525" w:type="dxa"/>
            <w:shd w:val="clear" w:color="auto" w:fill="FFFFFF" w:themeFill="background1"/>
          </w:tcPr>
          <w:p w14:paraId="3A36BF69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615A0126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EAFF1F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564A2CD0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B5" w14:paraId="734C978A" w14:textId="77777777" w:rsidTr="00A169C6">
        <w:tc>
          <w:tcPr>
            <w:tcW w:w="4327" w:type="dxa"/>
            <w:shd w:val="clear" w:color="auto" w:fill="FFFFFF" w:themeFill="background1"/>
          </w:tcPr>
          <w:p w14:paraId="5DF1ABA7" w14:textId="5EE6563C" w:rsidR="008B14B5" w:rsidRPr="00584362" w:rsidRDefault="00584362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362">
              <w:rPr>
                <w:rFonts w:ascii="Arial" w:hAnsi="Arial" w:cs="Arial"/>
                <w:sz w:val="24"/>
                <w:szCs w:val="24"/>
              </w:rPr>
              <w:t>Escribe su nombre.</w:t>
            </w:r>
          </w:p>
        </w:tc>
        <w:tc>
          <w:tcPr>
            <w:tcW w:w="525" w:type="dxa"/>
            <w:shd w:val="clear" w:color="auto" w:fill="FFFFFF" w:themeFill="background1"/>
          </w:tcPr>
          <w:p w14:paraId="1B53031B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AAAE9B1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9D3FEB2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04DED2E0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B5" w14:paraId="6448DC30" w14:textId="77777777" w:rsidTr="00A169C6">
        <w:tc>
          <w:tcPr>
            <w:tcW w:w="4327" w:type="dxa"/>
            <w:shd w:val="clear" w:color="auto" w:fill="FFFFFF" w:themeFill="background1"/>
          </w:tcPr>
          <w:p w14:paraId="5C5E83DD" w14:textId="39E84B7E" w:rsidR="008B14B5" w:rsidRPr="00584362" w:rsidRDefault="00584362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las letras de su nombre.</w:t>
            </w:r>
          </w:p>
        </w:tc>
        <w:tc>
          <w:tcPr>
            <w:tcW w:w="525" w:type="dxa"/>
            <w:shd w:val="clear" w:color="auto" w:fill="FFFFFF" w:themeFill="background1"/>
          </w:tcPr>
          <w:p w14:paraId="30F5A382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A8E6D1E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FD0F43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1B3F3E61" w14:textId="77777777" w:rsidR="008B14B5" w:rsidRPr="00F92C99" w:rsidRDefault="008B14B5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2" w14:paraId="09C4F0C9" w14:textId="77777777" w:rsidTr="00A169C6">
        <w:tc>
          <w:tcPr>
            <w:tcW w:w="4327" w:type="dxa"/>
            <w:shd w:val="clear" w:color="auto" w:fill="FFFFFF" w:themeFill="background1"/>
          </w:tcPr>
          <w:p w14:paraId="5A340C2E" w14:textId="1FA4E795" w:rsidR="00584362" w:rsidRPr="00584362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las letras de su nombre.</w:t>
            </w:r>
          </w:p>
        </w:tc>
        <w:tc>
          <w:tcPr>
            <w:tcW w:w="525" w:type="dxa"/>
            <w:shd w:val="clear" w:color="auto" w:fill="FFFFFF" w:themeFill="background1"/>
          </w:tcPr>
          <w:p w14:paraId="19C42C63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15E7861E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10F08E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1AE9789D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2" w14:paraId="2AF7DBD1" w14:textId="77777777" w:rsidTr="00A169C6">
        <w:tc>
          <w:tcPr>
            <w:tcW w:w="4327" w:type="dxa"/>
            <w:shd w:val="clear" w:color="auto" w:fill="FFFFFF" w:themeFill="background1"/>
          </w:tcPr>
          <w:p w14:paraId="7F8C4A36" w14:textId="542E3228" w:rsidR="00584362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Traza con facilidad su nombre en la espuma.</w:t>
            </w:r>
          </w:p>
        </w:tc>
        <w:tc>
          <w:tcPr>
            <w:tcW w:w="525" w:type="dxa"/>
            <w:shd w:val="clear" w:color="auto" w:fill="FFFFFF" w:themeFill="background1"/>
          </w:tcPr>
          <w:p w14:paraId="440806B5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02F628CC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87C1D2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4B237978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2" w14:paraId="09E44571" w14:textId="77777777" w:rsidTr="00A169C6">
        <w:tc>
          <w:tcPr>
            <w:tcW w:w="4327" w:type="dxa"/>
            <w:shd w:val="clear" w:color="auto" w:fill="FFFFFF" w:themeFill="background1"/>
          </w:tcPr>
          <w:p w14:paraId="63560903" w14:textId="121004BD" w:rsidR="00584362" w:rsidRPr="00584362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362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525" w:type="dxa"/>
            <w:shd w:val="clear" w:color="auto" w:fill="FFFFFF" w:themeFill="background1"/>
          </w:tcPr>
          <w:p w14:paraId="76A4A88E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25E34214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6AC1B9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FF" w:themeFill="background1"/>
          </w:tcPr>
          <w:p w14:paraId="0C96A27D" w14:textId="77777777" w:rsidR="00584362" w:rsidRPr="00F92C99" w:rsidRDefault="00584362" w:rsidP="00584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176BD1" w14:textId="4BEFB0B2" w:rsidR="005B5999" w:rsidRDefault="005B5999" w:rsidP="00D935CE">
      <w:pPr>
        <w:rPr>
          <w:rFonts w:ascii="Arial" w:hAnsi="Arial" w:cs="Arial"/>
          <w:b/>
          <w:sz w:val="24"/>
          <w:szCs w:val="24"/>
        </w:rPr>
      </w:pPr>
    </w:p>
    <w:p w14:paraId="455A6A11" w14:textId="2101091B" w:rsidR="0003787B" w:rsidRDefault="0003787B" w:rsidP="00D935CE">
      <w:pPr>
        <w:rPr>
          <w:rFonts w:ascii="Arial" w:hAnsi="Arial" w:cs="Arial"/>
          <w:b/>
          <w:sz w:val="24"/>
          <w:szCs w:val="24"/>
        </w:rPr>
      </w:pPr>
    </w:p>
    <w:p w14:paraId="3FC707BB" w14:textId="1C4AC25B" w:rsidR="00990CC5" w:rsidRDefault="00990CC5" w:rsidP="00D935CE">
      <w:pPr>
        <w:rPr>
          <w:rFonts w:ascii="Arial" w:hAnsi="Arial" w:cs="Arial"/>
          <w:b/>
          <w:sz w:val="24"/>
          <w:szCs w:val="24"/>
        </w:rPr>
      </w:pPr>
    </w:p>
    <w:p w14:paraId="7B0EE044" w14:textId="04BE8E49" w:rsidR="00990CC5" w:rsidRDefault="00990CC5" w:rsidP="00D935CE">
      <w:pPr>
        <w:rPr>
          <w:rFonts w:ascii="Arial" w:hAnsi="Arial" w:cs="Arial"/>
          <w:b/>
          <w:sz w:val="24"/>
          <w:szCs w:val="24"/>
        </w:rPr>
      </w:pPr>
    </w:p>
    <w:p w14:paraId="1D654A7B" w14:textId="77777777" w:rsidR="00990CC5" w:rsidRDefault="00990CC5" w:rsidP="00D935CE">
      <w:pPr>
        <w:rPr>
          <w:rFonts w:ascii="Arial" w:hAnsi="Arial" w:cs="Arial"/>
          <w:b/>
          <w:sz w:val="24"/>
          <w:szCs w:val="24"/>
        </w:rPr>
      </w:pPr>
    </w:p>
    <w:p w14:paraId="7C14E247" w14:textId="13223882" w:rsidR="005B5999" w:rsidRPr="00F1655C" w:rsidRDefault="005B5999" w:rsidP="005B5999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F1655C">
        <w:rPr>
          <w:rFonts w:ascii="Arial" w:hAnsi="Arial" w:cs="Arial"/>
          <w:b/>
          <w:sz w:val="32"/>
          <w:szCs w:val="24"/>
          <w:u w:val="single"/>
        </w:rPr>
        <w:lastRenderedPageBreak/>
        <w:t>“APRENDAMOS A CONTAR”</w:t>
      </w: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1843"/>
        <w:gridCol w:w="2268"/>
        <w:gridCol w:w="1682"/>
        <w:gridCol w:w="2996"/>
      </w:tblGrid>
      <w:tr w:rsidR="005E5C4D" w14:paraId="061CFA4D" w14:textId="77777777" w:rsidTr="00990CC5">
        <w:tc>
          <w:tcPr>
            <w:tcW w:w="1702" w:type="dxa"/>
            <w:shd w:val="clear" w:color="auto" w:fill="9999FF"/>
          </w:tcPr>
          <w:p w14:paraId="393FC2F4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685" w:type="dxa"/>
            <w:shd w:val="clear" w:color="auto" w:fill="FF99FF"/>
          </w:tcPr>
          <w:p w14:paraId="5E26EA8C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y Consignas</w:t>
            </w:r>
          </w:p>
        </w:tc>
        <w:tc>
          <w:tcPr>
            <w:tcW w:w="1843" w:type="dxa"/>
            <w:shd w:val="clear" w:color="auto" w:fill="66FF99"/>
          </w:tcPr>
          <w:p w14:paraId="1600E9E2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68" w:type="dxa"/>
            <w:shd w:val="clear" w:color="auto" w:fill="FF9999"/>
          </w:tcPr>
          <w:p w14:paraId="3C194198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2" w:type="dxa"/>
            <w:shd w:val="clear" w:color="auto" w:fill="FFCC66"/>
          </w:tcPr>
          <w:p w14:paraId="2FF62A6E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96" w:type="dxa"/>
            <w:shd w:val="clear" w:color="auto" w:fill="66FF66"/>
          </w:tcPr>
          <w:p w14:paraId="11C67902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E5C4D" w14:paraId="28D554A3" w14:textId="77777777" w:rsidTr="00990CC5">
        <w:trPr>
          <w:cantSplit/>
          <w:trHeight w:val="1134"/>
        </w:trPr>
        <w:tc>
          <w:tcPr>
            <w:tcW w:w="1702" w:type="dxa"/>
            <w:textDirection w:val="btLr"/>
          </w:tcPr>
          <w:p w14:paraId="20BB14C5" w14:textId="77777777" w:rsidR="0069163B" w:rsidRDefault="0069163B" w:rsidP="00BC5C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685" w:type="dxa"/>
          </w:tcPr>
          <w:p w14:paraId="0277CFC2" w14:textId="3207DB42" w:rsidR="00801CCA" w:rsidRPr="00801CCA" w:rsidRDefault="00801CCA" w:rsidP="00801C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CCA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6F57C5DE" w14:textId="6A44C2E6" w:rsidR="00FE31FD" w:rsidRDefault="00FE31FD" w:rsidP="00FE3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Saludar, dar los buenos días, mencionar la fecha, de manera grupal contaremos cuantos alumnos asistieron y bailar una canción.</w:t>
            </w:r>
          </w:p>
          <w:p w14:paraId="27D99F3F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EEBDB" w14:textId="2AD277A4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801CCA">
              <w:rPr>
                <w:rFonts w:ascii="Arial" w:hAnsi="Arial" w:cs="Arial"/>
                <w:sz w:val="24"/>
                <w:szCs w:val="24"/>
              </w:rPr>
              <w:t>Preguntas previas:</w:t>
            </w:r>
          </w:p>
          <w:p w14:paraId="67449C47" w14:textId="1EFCC742" w:rsidR="00801CCA" w:rsidRDefault="00801CCA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conoce los números?</w:t>
            </w:r>
          </w:p>
          <w:p w14:paraId="6274EA2B" w14:textId="68E2889B" w:rsidR="00801CCA" w:rsidRDefault="00801CCA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ya sabe contar hasta el número 10?</w:t>
            </w:r>
          </w:p>
          <w:p w14:paraId="25857817" w14:textId="769BBABA" w:rsidR="00801CCA" w:rsidRDefault="00801CCA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sabe escribir los números del 1 al 10?</w:t>
            </w:r>
          </w:p>
          <w:p w14:paraId="516B24B2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BAF56" w14:textId="752EA680" w:rsidR="0069163B" w:rsidRPr="00C93C0D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6A139B">
              <w:rPr>
                <w:rFonts w:ascii="Arial" w:hAnsi="Arial" w:cs="Arial"/>
                <w:sz w:val="24"/>
                <w:szCs w:val="24"/>
              </w:rPr>
              <w:t>Escuchar con atención y hacer los movimientos con nuestras manos y dedos al ritmo de la canción “La familia dedo de números”</w:t>
            </w:r>
          </w:p>
        </w:tc>
        <w:tc>
          <w:tcPr>
            <w:tcW w:w="1843" w:type="dxa"/>
          </w:tcPr>
          <w:p w14:paraId="3C323495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1816C3" w14:textId="27F2CF7E" w:rsidR="0069163B" w:rsidRDefault="00CD1EA1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02E207D" w14:textId="3E39AC5E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139BF" w14:textId="77777777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FF1FC" w14:textId="55716CBB" w:rsidR="00FE31FD" w:rsidRDefault="00FE31FD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-Canción “Cabeza, hombros, rodillas y pie)</w:t>
            </w:r>
          </w:p>
          <w:p w14:paraId="7B65280F" w14:textId="52D6477B" w:rsidR="00FE31FD" w:rsidRDefault="002408B2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E31FD" w:rsidRPr="0078167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https://youtu.be/8aZ-t8vZB4U</w:t>
              </w:r>
            </w:hyperlink>
          </w:p>
          <w:p w14:paraId="3FB5688F" w14:textId="77777777" w:rsidR="00FE31FD" w:rsidRDefault="00FE31FD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1A516" w14:textId="72F8CE51" w:rsidR="00CD1EA1" w:rsidRDefault="00FE31FD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D1EA1">
              <w:rPr>
                <w:rFonts w:ascii="Arial" w:hAnsi="Arial" w:cs="Arial"/>
                <w:sz w:val="24"/>
                <w:szCs w:val="24"/>
              </w:rPr>
              <w:t>Canción de “la familia dedo de números”</w:t>
            </w:r>
          </w:p>
          <w:p w14:paraId="1C359350" w14:textId="441AD8B5" w:rsidR="00CD1EA1" w:rsidRDefault="002408B2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D1EA1" w:rsidRPr="000E15D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https://youtu.be/eyXsUwSXJn0</w:t>
              </w:r>
            </w:hyperlink>
          </w:p>
          <w:p w14:paraId="0831222B" w14:textId="31441710" w:rsidR="0069163B" w:rsidRPr="000A63A8" w:rsidRDefault="00CD1EA1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F86D90" w14:textId="3012043F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901204" w14:textId="77777777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100217" w14:textId="77777777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2CEFA4" w14:textId="77777777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F244C4" w14:textId="77777777" w:rsidR="0069163B" w:rsidRPr="000A63A8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244D30B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11D8B" w14:textId="48880C46" w:rsidR="0069163B" w:rsidRPr="000A63A8" w:rsidRDefault="001F7CA1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69163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de marzo y </w:t>
            </w:r>
            <w:r>
              <w:rPr>
                <w:rFonts w:ascii="Arial" w:hAnsi="Arial" w:cs="Arial"/>
                <w:sz w:val="24"/>
                <w:szCs w:val="24"/>
              </w:rPr>
              <w:t>jueves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96" w:type="dxa"/>
          </w:tcPr>
          <w:p w14:paraId="59B74173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6BE74" w14:textId="17638334" w:rsidR="0069163B" w:rsidRPr="000A63A8" w:rsidRDefault="00801CCA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3A8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5E5C4D" w14:paraId="553FFD83" w14:textId="77777777" w:rsidTr="00990CC5">
        <w:trPr>
          <w:cantSplit/>
          <w:trHeight w:val="2032"/>
        </w:trPr>
        <w:tc>
          <w:tcPr>
            <w:tcW w:w="1702" w:type="dxa"/>
            <w:textDirection w:val="btLr"/>
          </w:tcPr>
          <w:p w14:paraId="1B1CCBA8" w14:textId="77777777" w:rsidR="0069163B" w:rsidRDefault="0069163B" w:rsidP="00BC5C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685" w:type="dxa"/>
          </w:tcPr>
          <w:p w14:paraId="2AEFF3F2" w14:textId="277A4ABF" w:rsidR="00E74C4C" w:rsidRDefault="00E74C4C" w:rsidP="00E74C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C4D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19924247" w14:textId="47EC44EF" w:rsidR="00E74C4C" w:rsidRPr="00E74C4C" w:rsidRDefault="00E74C4C" w:rsidP="00E74C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C4C">
              <w:rPr>
                <w:rFonts w:ascii="Arial" w:hAnsi="Arial" w:cs="Arial"/>
                <w:b/>
                <w:sz w:val="24"/>
                <w:szCs w:val="24"/>
              </w:rPr>
              <w:t>¿Cuántas manzanas hay?</w:t>
            </w:r>
          </w:p>
          <w:p w14:paraId="3ABDA8B9" w14:textId="42434D0E" w:rsidR="0069163B" w:rsidRPr="001B2147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7A3776">
              <w:rPr>
                <w:rFonts w:ascii="Arial" w:hAnsi="Arial" w:cs="Arial"/>
                <w:sz w:val="24"/>
                <w:szCs w:val="24"/>
              </w:rPr>
              <w:t>Repasar los números de manera grupal observándolos en el pizarrón</w:t>
            </w:r>
            <w:r w:rsidR="00220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FE9FFE" w14:textId="77777777" w:rsidR="0069163B" w:rsidRPr="001B2147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CA47E" w14:textId="12923B5F" w:rsidR="0069163B" w:rsidRDefault="0069163B" w:rsidP="00210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21022E">
              <w:rPr>
                <w:rFonts w:ascii="Arial" w:hAnsi="Arial" w:cs="Arial"/>
                <w:sz w:val="24"/>
                <w:szCs w:val="24"/>
              </w:rPr>
              <w:t>Observa la imagen de un árbol que se encuentran en el pizarrón y por turnos pasaran a contar las manzanas que hay en el árbol.</w:t>
            </w:r>
          </w:p>
          <w:p w14:paraId="464F7214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8504A" w14:textId="0267EBA4" w:rsidR="0069163B" w:rsidRPr="00E77D26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21022E">
              <w:rPr>
                <w:rFonts w:ascii="Arial" w:hAnsi="Arial" w:cs="Arial"/>
                <w:sz w:val="24"/>
                <w:szCs w:val="24"/>
              </w:rPr>
              <w:t>Dibuja en cada árbol la cantidad de manzanas en tu hoja de trabajo.</w:t>
            </w:r>
          </w:p>
        </w:tc>
        <w:tc>
          <w:tcPr>
            <w:tcW w:w="1843" w:type="dxa"/>
          </w:tcPr>
          <w:p w14:paraId="358D1DB8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9F8FC" w14:textId="68E03A9B" w:rsidR="0069163B" w:rsidRPr="000A63A8" w:rsidRDefault="00C60174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2268" w:type="dxa"/>
          </w:tcPr>
          <w:p w14:paraId="46DF5352" w14:textId="5B8B913E" w:rsidR="0069163B" w:rsidRDefault="000573D9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-Números en fomi (la educadora los llevará)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A3E662" w14:textId="77777777" w:rsidR="00A63AE3" w:rsidRDefault="00A63AE3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C0ECD6" w14:textId="56A9B57A" w:rsidR="00C60174" w:rsidRDefault="00C60174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-Imagen del árbol</w:t>
            </w:r>
          </w:p>
          <w:p w14:paraId="187582B6" w14:textId="77777777" w:rsidR="00C60174" w:rsidRDefault="00C60174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 dibujos de Manzanas</w:t>
            </w:r>
          </w:p>
          <w:p w14:paraId="2FA37B50" w14:textId="22DE8176" w:rsidR="00C60174" w:rsidRDefault="00C60174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trabajo</w:t>
            </w:r>
          </w:p>
          <w:p w14:paraId="4D19421D" w14:textId="37D03338" w:rsidR="005B5999" w:rsidRDefault="005B5999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035AD0" wp14:editId="3304F77B">
                  <wp:extent cx="1092200" cy="819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67" cy="82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A6084F" w14:textId="11144BDF" w:rsidR="00C60174" w:rsidRPr="000A63A8" w:rsidRDefault="00C60174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</w:tc>
        <w:tc>
          <w:tcPr>
            <w:tcW w:w="1682" w:type="dxa"/>
          </w:tcPr>
          <w:p w14:paraId="6D95BE4E" w14:textId="77777777" w:rsidR="00D804BD" w:rsidRDefault="00D804BD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9B528" w14:textId="1708BD21" w:rsidR="0069163B" w:rsidRPr="000A63A8" w:rsidRDefault="001F7CA1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de marzo y </w:t>
            </w:r>
            <w:r>
              <w:rPr>
                <w:rFonts w:ascii="Arial" w:hAnsi="Arial" w:cs="Arial"/>
                <w:sz w:val="24"/>
                <w:szCs w:val="24"/>
              </w:rPr>
              <w:t>jueves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9163B">
              <w:rPr>
                <w:rFonts w:ascii="Arial" w:hAnsi="Arial" w:cs="Arial"/>
                <w:sz w:val="24"/>
                <w:szCs w:val="24"/>
              </w:rPr>
              <w:t xml:space="preserve">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96" w:type="dxa"/>
          </w:tcPr>
          <w:p w14:paraId="0CC7C67B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161567" w14:textId="5FAD27CC" w:rsidR="0069163B" w:rsidRPr="000A63A8" w:rsidRDefault="00801CCA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3A8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5E5C4D" w14:paraId="57271162" w14:textId="77777777" w:rsidTr="00990CC5">
        <w:trPr>
          <w:cantSplit/>
          <w:trHeight w:val="1134"/>
        </w:trPr>
        <w:tc>
          <w:tcPr>
            <w:tcW w:w="1702" w:type="dxa"/>
            <w:textDirection w:val="btLr"/>
          </w:tcPr>
          <w:p w14:paraId="12ED766A" w14:textId="77777777" w:rsidR="0069163B" w:rsidRDefault="0069163B" w:rsidP="00BC5C1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685" w:type="dxa"/>
          </w:tcPr>
          <w:p w14:paraId="435ECB26" w14:textId="1994E7FA" w:rsidR="005E5C4D" w:rsidRDefault="005E5C4D" w:rsidP="005E5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C4D"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  <w:p w14:paraId="00941646" w14:textId="739A284B" w:rsidR="00B62915" w:rsidRPr="005E5C4D" w:rsidRDefault="00B62915" w:rsidP="005E5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“Tracemos números”</w:t>
            </w:r>
          </w:p>
          <w:p w14:paraId="3AE48298" w14:textId="7616AB4F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 w:rsidRPr="004E17AB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915">
              <w:rPr>
                <w:rFonts w:ascii="Arial" w:hAnsi="Arial" w:cs="Arial"/>
                <w:sz w:val="24"/>
                <w:szCs w:val="24"/>
              </w:rPr>
              <w:t>Observa e imita las imágenes que se te muestran</w:t>
            </w:r>
            <w:r w:rsidR="00231A3A">
              <w:rPr>
                <w:rFonts w:ascii="Arial" w:hAnsi="Arial" w:cs="Arial"/>
                <w:sz w:val="24"/>
                <w:szCs w:val="24"/>
              </w:rPr>
              <w:t xml:space="preserve"> de las manos.</w:t>
            </w:r>
          </w:p>
          <w:p w14:paraId="6B72E2FF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B15B3" w14:textId="0AC4F069" w:rsidR="00B62915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B62915">
              <w:rPr>
                <w:rFonts w:ascii="Arial" w:hAnsi="Arial" w:cs="Arial"/>
                <w:sz w:val="24"/>
                <w:szCs w:val="24"/>
              </w:rPr>
              <w:t>Traza con tu dedo los números que te menciona la educadora en el plato con el aserrín.</w:t>
            </w:r>
          </w:p>
          <w:p w14:paraId="6315770F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953BE" w14:textId="77777777" w:rsidR="0069163B" w:rsidRDefault="0069163B" w:rsidP="00801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FA0ECB">
              <w:rPr>
                <w:rFonts w:ascii="Arial" w:hAnsi="Arial" w:cs="Arial"/>
                <w:sz w:val="24"/>
                <w:szCs w:val="24"/>
              </w:rPr>
              <w:t>Preguntas previas:</w:t>
            </w:r>
          </w:p>
          <w:p w14:paraId="7FD4EFF3" w14:textId="27064A12" w:rsidR="00FA0ECB" w:rsidRDefault="00FA0ECB" w:rsidP="00801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aprendimos?</w:t>
            </w:r>
          </w:p>
          <w:p w14:paraId="375453B4" w14:textId="4E1D5E10" w:rsidR="00FA0ECB" w:rsidRDefault="00FA0ECB" w:rsidP="00801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gustaron las actividades?</w:t>
            </w:r>
          </w:p>
          <w:p w14:paraId="57AE7277" w14:textId="62812C9C" w:rsidR="00E74C4C" w:rsidRDefault="00E74C4C" w:rsidP="00801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231A3A">
              <w:rPr>
                <w:rFonts w:ascii="Arial" w:hAnsi="Arial" w:cs="Arial"/>
                <w:sz w:val="24"/>
                <w:szCs w:val="24"/>
              </w:rPr>
              <w:t>Fue fácil trazar los números?</w:t>
            </w:r>
          </w:p>
          <w:p w14:paraId="1EF3607D" w14:textId="6E48F466" w:rsidR="00FA0ECB" w:rsidRPr="004E17AB" w:rsidRDefault="00FA0ECB" w:rsidP="00801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9576D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BDD65" w14:textId="03EB8D20" w:rsidR="0069163B" w:rsidRPr="00BA3A47" w:rsidRDefault="005B5999" w:rsidP="00BC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2268" w:type="dxa"/>
          </w:tcPr>
          <w:p w14:paraId="79D93BA3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A6EB" w14:textId="29751583" w:rsidR="00231A3A" w:rsidRDefault="00231A3A" w:rsidP="00231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las manos</w:t>
            </w:r>
          </w:p>
          <w:p w14:paraId="0BC70B80" w14:textId="662684CE" w:rsidR="00C76944" w:rsidRDefault="00C76944" w:rsidP="00231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0F99F4" wp14:editId="598CF3F4">
                  <wp:extent cx="933963" cy="7048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0287" cy="709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823C3B" w14:textId="000A1FB9" w:rsidR="0069163B" w:rsidRDefault="005B5999" w:rsidP="00231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31A3A">
              <w:rPr>
                <w:rFonts w:ascii="Arial" w:hAnsi="Arial" w:cs="Arial"/>
                <w:sz w:val="24"/>
                <w:szCs w:val="24"/>
              </w:rPr>
              <w:t xml:space="preserve">Plato grande y aserrín (la educadora lo llevará) </w:t>
            </w:r>
          </w:p>
          <w:p w14:paraId="2D5E268A" w14:textId="77777777" w:rsidR="005B5999" w:rsidRDefault="005B5999" w:rsidP="0080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D9630" w14:textId="13930D81" w:rsidR="005B5999" w:rsidRDefault="005B5999" w:rsidP="00231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3A9B9E" wp14:editId="1261DD06">
                  <wp:extent cx="781050" cy="1135325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2" cy="1143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4D91CE" w14:textId="77777777" w:rsidR="0069163B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F54BE" w14:textId="77777777" w:rsidR="0069163B" w:rsidRPr="00BA3A47" w:rsidRDefault="0069163B" w:rsidP="00BC5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0C2CCC0" w14:textId="011BCB8A" w:rsidR="0069163B" w:rsidRDefault="00801CCA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 de marzo y jueves 17 de marzo</w:t>
            </w:r>
            <w:r w:rsidR="00FE31FD">
              <w:rPr>
                <w:rFonts w:ascii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2996" w:type="dxa"/>
          </w:tcPr>
          <w:p w14:paraId="70319227" w14:textId="77777777" w:rsidR="0069163B" w:rsidRDefault="0069163B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D11F9" w14:textId="77777777" w:rsidR="0069163B" w:rsidRDefault="0069163B" w:rsidP="00BC5C1B">
            <w:pPr>
              <w:jc w:val="center"/>
              <w:rPr>
                <w:rFonts w:ascii="Arial" w:hAnsi="Arial" w:cs="Arial"/>
                <w:sz w:val="24"/>
              </w:rPr>
            </w:pPr>
            <w:r w:rsidRPr="000A63A8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  <w:p w14:paraId="1AC65E40" w14:textId="77777777" w:rsidR="005E5C4D" w:rsidRDefault="005E5C4D" w:rsidP="00BC5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CA8B" w14:textId="119C58B5" w:rsidR="005E5C4D" w:rsidRPr="005E5C4D" w:rsidRDefault="005E5C4D" w:rsidP="005E5C4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C94F31F" w14:textId="0058EBAD" w:rsidR="0069163B" w:rsidRDefault="0069163B" w:rsidP="00D935CE">
      <w:pPr>
        <w:rPr>
          <w:rFonts w:ascii="Arial" w:hAnsi="Arial" w:cs="Arial"/>
          <w:b/>
          <w:sz w:val="24"/>
          <w:szCs w:val="24"/>
        </w:rPr>
      </w:pPr>
    </w:p>
    <w:p w14:paraId="6E55F462" w14:textId="52E1D803" w:rsidR="00657C71" w:rsidRDefault="00657C71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57C71" w14:paraId="43571F4F" w14:textId="77777777" w:rsidTr="00BC5C1B">
        <w:tc>
          <w:tcPr>
            <w:tcW w:w="12428" w:type="dxa"/>
          </w:tcPr>
          <w:p w14:paraId="3C407E01" w14:textId="1118C7F9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12EC442" w14:textId="77777777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BCDED" w14:textId="77777777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7CE8C" w14:textId="1984D928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B9558" w14:textId="77777777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D2B8F" w14:textId="4614AEE9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CD794" w14:textId="77777777" w:rsidR="00657C71" w:rsidRDefault="00657C71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412D9B" w14:textId="35608101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41E093" w14:textId="77777777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91028" w14:paraId="57F01272" w14:textId="77777777" w:rsidTr="00BC5C1B">
        <w:tc>
          <w:tcPr>
            <w:tcW w:w="12428" w:type="dxa"/>
          </w:tcPr>
          <w:p w14:paraId="16EC3DD9" w14:textId="6C3BF210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000D5F24" w14:textId="77777777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78920" w14:textId="77777777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44812" w14:textId="77777777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DD1E6" w14:textId="71FFD354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A4BF6" w14:textId="7E401AB4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0C2F5" w14:textId="4AFEF834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3F962" w14:textId="0069CF3B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31047" w14:textId="490C2B1A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42804" w14:textId="41D7F9FA" w:rsidR="00091028" w:rsidRDefault="00091028" w:rsidP="00BC5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267CB2" w14:textId="0818DA30" w:rsidR="00657C71" w:rsidRDefault="00657C7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7724ED" w14:textId="41D0687F" w:rsidR="0092369E" w:rsidRDefault="009236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45A627" w14:textId="77777777" w:rsidR="0092369E" w:rsidRDefault="009236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28"/>
        <w:gridCol w:w="525"/>
        <w:gridCol w:w="606"/>
        <w:gridCol w:w="1417"/>
        <w:gridCol w:w="5444"/>
      </w:tblGrid>
      <w:tr w:rsidR="007A6D1C" w14:paraId="78FA2F0F" w14:textId="77777777" w:rsidTr="00A169C6">
        <w:trPr>
          <w:trHeight w:val="483"/>
        </w:trPr>
        <w:tc>
          <w:tcPr>
            <w:tcW w:w="4395" w:type="dxa"/>
            <w:tcBorders>
              <w:right w:val="nil"/>
            </w:tcBorders>
            <w:shd w:val="clear" w:color="auto" w:fill="FF99FF"/>
          </w:tcPr>
          <w:p w14:paraId="400F19EB" w14:textId="31E97EA6" w:rsidR="007A6D1C" w:rsidRDefault="007A6D1C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  <w:shd w:val="clear" w:color="auto" w:fill="FF99FF"/>
          </w:tcPr>
          <w:p w14:paraId="1E622F34" w14:textId="77777777" w:rsidR="007A6D1C" w:rsidRDefault="007A6D1C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FF99FF"/>
          </w:tcPr>
          <w:p w14:paraId="37B9A7C5" w14:textId="77777777" w:rsidR="007A6D1C" w:rsidRDefault="007A6D1C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99FF"/>
          </w:tcPr>
          <w:p w14:paraId="68660E26" w14:textId="116EB2CF" w:rsidR="007A6D1C" w:rsidRDefault="007A6D1C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4" w:type="dxa"/>
            <w:tcBorders>
              <w:left w:val="nil"/>
            </w:tcBorders>
            <w:shd w:val="clear" w:color="auto" w:fill="FF99FF"/>
          </w:tcPr>
          <w:p w14:paraId="2E39C2FD" w14:textId="65AC6E4F" w:rsidR="007A6D1C" w:rsidRDefault="00A169C6" w:rsidP="00E338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4D4CE" wp14:editId="0A283CFB">
                      <wp:simplePos x="0" y="0"/>
                      <wp:positionH relativeFrom="column">
                        <wp:posOffset>-3844290</wp:posOffset>
                      </wp:positionH>
                      <wp:positionV relativeFrom="paragraph">
                        <wp:posOffset>14605</wp:posOffset>
                      </wp:positionV>
                      <wp:extent cx="6115050" cy="276225"/>
                      <wp:effectExtent l="0" t="0" r="0" b="95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5E36C0" w14:textId="2262B54E" w:rsidR="007A6D1C" w:rsidRPr="00F92C99" w:rsidRDefault="007A6D1C" w:rsidP="007A6D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PENSAMIENTO MATEMÁTICO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4D4CE" id="Rectángulo 2" o:spid="_x0000_s1027" style="position:absolute;margin-left:-302.7pt;margin-top:1.15pt;width:481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" fillcolor="#f9f" stroked="f" strokeweight="1pt">
                      <v:textbox>
                        <w:txbxContent>
                          <w:p w14:paraId="2A5E36C0" w14:textId="2262B54E" w:rsidR="007A6D1C" w:rsidRPr="00F92C99" w:rsidRDefault="007A6D1C" w:rsidP="007A6D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PENSAMIENTO MATEMÁTICO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6D1C" w14:paraId="111A7465" w14:textId="77777777" w:rsidTr="00A169C6">
        <w:tc>
          <w:tcPr>
            <w:tcW w:w="4395" w:type="dxa"/>
            <w:shd w:val="clear" w:color="auto" w:fill="9999FF"/>
          </w:tcPr>
          <w:p w14:paraId="30EC59C5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527" w:type="dxa"/>
            <w:shd w:val="clear" w:color="auto" w:fill="FF9999"/>
          </w:tcPr>
          <w:p w14:paraId="763CB633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607" w:type="dxa"/>
            <w:shd w:val="clear" w:color="auto" w:fill="00B0F0"/>
          </w:tcPr>
          <w:p w14:paraId="1226C85A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FFFF66"/>
          </w:tcPr>
          <w:p w14:paraId="74E0E80E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ALGUNOS</w:t>
            </w:r>
          </w:p>
        </w:tc>
        <w:tc>
          <w:tcPr>
            <w:tcW w:w="5524" w:type="dxa"/>
            <w:shd w:val="clear" w:color="auto" w:fill="66FF99"/>
          </w:tcPr>
          <w:p w14:paraId="7333463D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7A6D1C" w14:paraId="0CA1E874" w14:textId="77777777" w:rsidTr="00A169C6">
        <w:tc>
          <w:tcPr>
            <w:tcW w:w="4395" w:type="dxa"/>
            <w:shd w:val="clear" w:color="auto" w:fill="FFFFFF" w:themeFill="background1"/>
          </w:tcPr>
          <w:p w14:paraId="3EEFFF43" w14:textId="66108A46" w:rsidR="007A6D1C" w:rsidRPr="00F92C99" w:rsidRDefault="008C6468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números.</w:t>
            </w:r>
          </w:p>
        </w:tc>
        <w:tc>
          <w:tcPr>
            <w:tcW w:w="527" w:type="dxa"/>
            <w:shd w:val="clear" w:color="auto" w:fill="FFFFFF" w:themeFill="background1"/>
          </w:tcPr>
          <w:p w14:paraId="18208C80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33BAD834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05043B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FFFFFF" w:themeFill="background1"/>
          </w:tcPr>
          <w:p w14:paraId="35800DE5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1C" w14:paraId="151F8009" w14:textId="77777777" w:rsidTr="00A169C6">
        <w:tc>
          <w:tcPr>
            <w:tcW w:w="4395" w:type="dxa"/>
            <w:shd w:val="clear" w:color="auto" w:fill="FFFFFF" w:themeFill="background1"/>
          </w:tcPr>
          <w:p w14:paraId="3A5F70F3" w14:textId="1BFD6FD1" w:rsidR="007A6D1C" w:rsidRPr="00F92C99" w:rsidRDefault="008C6468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del 1 al 10.</w:t>
            </w:r>
          </w:p>
        </w:tc>
        <w:tc>
          <w:tcPr>
            <w:tcW w:w="527" w:type="dxa"/>
            <w:shd w:val="clear" w:color="auto" w:fill="FFFFFF" w:themeFill="background1"/>
          </w:tcPr>
          <w:p w14:paraId="7A7CE6B3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24AB6BB9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505413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FFFFFF" w:themeFill="background1"/>
          </w:tcPr>
          <w:p w14:paraId="27B63BC3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1C" w14:paraId="4C2DDF0B" w14:textId="77777777" w:rsidTr="00A169C6">
        <w:tc>
          <w:tcPr>
            <w:tcW w:w="4395" w:type="dxa"/>
            <w:shd w:val="clear" w:color="auto" w:fill="FFFFFF" w:themeFill="background1"/>
          </w:tcPr>
          <w:p w14:paraId="747F84BA" w14:textId="313F32E3" w:rsidR="007A6D1C" w:rsidRPr="00F92C99" w:rsidRDefault="008C6468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los números del 1 al 10.</w:t>
            </w:r>
          </w:p>
        </w:tc>
        <w:tc>
          <w:tcPr>
            <w:tcW w:w="527" w:type="dxa"/>
            <w:shd w:val="clear" w:color="auto" w:fill="FFFFFF" w:themeFill="background1"/>
          </w:tcPr>
          <w:p w14:paraId="5B13BAE5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1EF5CF9D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72A8D81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FFFFFF" w:themeFill="background1"/>
          </w:tcPr>
          <w:p w14:paraId="1683750B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1C" w14:paraId="1E9E777C" w14:textId="77777777" w:rsidTr="00A169C6">
        <w:tc>
          <w:tcPr>
            <w:tcW w:w="4395" w:type="dxa"/>
            <w:shd w:val="clear" w:color="auto" w:fill="FFFFFF" w:themeFill="background1"/>
          </w:tcPr>
          <w:p w14:paraId="16D27DBE" w14:textId="586CAA4B" w:rsidR="007A6D1C" w:rsidRDefault="008C6468" w:rsidP="00E33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Traza con facilidad los números con el dedo.</w:t>
            </w:r>
          </w:p>
        </w:tc>
        <w:tc>
          <w:tcPr>
            <w:tcW w:w="527" w:type="dxa"/>
            <w:shd w:val="clear" w:color="auto" w:fill="FFFFFF" w:themeFill="background1"/>
          </w:tcPr>
          <w:p w14:paraId="242EA636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2CAB2455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9DABFE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FFFFFF" w:themeFill="background1"/>
          </w:tcPr>
          <w:p w14:paraId="07DC0452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1C" w14:paraId="43A80E99" w14:textId="77777777" w:rsidTr="00A169C6">
        <w:tc>
          <w:tcPr>
            <w:tcW w:w="4395" w:type="dxa"/>
            <w:shd w:val="clear" w:color="auto" w:fill="FFFFFF" w:themeFill="background1"/>
          </w:tcPr>
          <w:p w14:paraId="4A239147" w14:textId="77777777" w:rsidR="008C6468" w:rsidRDefault="008C6468" w:rsidP="008C6468">
            <w:pPr>
              <w:jc w:val="center"/>
              <w:rPr>
                <w:rFonts w:ascii="Arial" w:hAnsi="Arial" w:cs="Arial"/>
                <w:sz w:val="24"/>
              </w:rPr>
            </w:pPr>
            <w:r w:rsidRPr="000A63A8">
              <w:rPr>
                <w:rFonts w:ascii="Arial" w:hAnsi="Arial" w:cs="Arial"/>
                <w:sz w:val="24"/>
              </w:rPr>
              <w:t>Comunica de manera oral y escrita los números del 1 al 10 en diversas situaciones y de diferentes maneras, incluida la convencional.</w:t>
            </w:r>
          </w:p>
          <w:p w14:paraId="405AA4A4" w14:textId="5024A196" w:rsidR="007A6D1C" w:rsidRDefault="007A6D1C" w:rsidP="00E338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706B0430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548C92C2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E6F6EB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FFFFFF" w:themeFill="background1"/>
          </w:tcPr>
          <w:p w14:paraId="4A9B5210" w14:textId="77777777" w:rsidR="007A6D1C" w:rsidRPr="00F92C99" w:rsidRDefault="007A6D1C" w:rsidP="00E3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9D641" w14:textId="7ECDC6DE" w:rsidR="007A6D1C" w:rsidRDefault="007A6D1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532BF5" w14:textId="77777777" w:rsidR="00A84613" w:rsidRDefault="00A8461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C74BB3" w14:textId="6EB01261" w:rsidR="007A6D1C" w:rsidRDefault="007A6D1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BDF2EB" w14:textId="591D1FEC" w:rsidR="007A6D1C" w:rsidRDefault="007A6D1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5E98FE" w14:textId="44513FBE" w:rsidR="007A6D1C" w:rsidRDefault="007A6D1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073BC7" w14:textId="3C8D46BE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DFADD5" w14:textId="2A1C90CF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EC132B" w14:textId="0FA8146B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23FE66" w14:textId="05E36B5F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9AC69A" w14:textId="4CC1A011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2686C4" w14:textId="500CE34C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78A923" w14:textId="77777777" w:rsidR="00541A82" w:rsidRDefault="00541A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624A0A">
      <w:footerReference w:type="default" r:id="rId16"/>
      <w:pgSz w:w="15840" w:h="12240" w:orient="landscape"/>
      <w:pgMar w:top="1417" w:right="1701" w:bottom="1417" w:left="1701" w:header="708" w:footer="708" w:gutter="0"/>
      <w:pgBorders w:offsetFrom="page">
        <w:top w:val="thinThickSmallGap" w:sz="24" w:space="24" w:color="FF99FF"/>
        <w:left w:val="thinThickSmallGap" w:sz="24" w:space="24" w:color="9999FF"/>
        <w:bottom w:val="thinThickSmallGap" w:sz="24" w:space="24" w:color="66FF99"/>
        <w:right w:val="thinThickSmallGap" w:sz="24" w:space="24" w:color="FFFF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F572" w14:textId="77777777" w:rsidR="002408B2" w:rsidRDefault="002408B2" w:rsidP="00BD320D">
      <w:pPr>
        <w:spacing w:after="0" w:line="240" w:lineRule="auto"/>
      </w:pPr>
      <w:r>
        <w:separator/>
      </w:r>
    </w:p>
  </w:endnote>
  <w:endnote w:type="continuationSeparator" w:id="0">
    <w:p w14:paraId="0B7CAFF5" w14:textId="77777777" w:rsidR="002408B2" w:rsidRDefault="002408B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06C3" w14:textId="77777777" w:rsidR="002408B2" w:rsidRDefault="002408B2" w:rsidP="00BD320D">
      <w:pPr>
        <w:spacing w:after="0" w:line="240" w:lineRule="auto"/>
      </w:pPr>
      <w:r>
        <w:separator/>
      </w:r>
    </w:p>
  </w:footnote>
  <w:footnote w:type="continuationSeparator" w:id="0">
    <w:p w14:paraId="4BE9F52D" w14:textId="77777777" w:rsidR="002408B2" w:rsidRDefault="002408B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11A27"/>
    <w:rsid w:val="0003787B"/>
    <w:rsid w:val="000573D9"/>
    <w:rsid w:val="000640EA"/>
    <w:rsid w:val="00066F58"/>
    <w:rsid w:val="00091028"/>
    <w:rsid w:val="000A63A8"/>
    <w:rsid w:val="000B6F58"/>
    <w:rsid w:val="000F5221"/>
    <w:rsid w:val="001418C7"/>
    <w:rsid w:val="001B2147"/>
    <w:rsid w:val="001D487C"/>
    <w:rsid w:val="001F1BFC"/>
    <w:rsid w:val="001F7CA1"/>
    <w:rsid w:val="0021022E"/>
    <w:rsid w:val="002207F3"/>
    <w:rsid w:val="00231A3A"/>
    <w:rsid w:val="002408B2"/>
    <w:rsid w:val="00250818"/>
    <w:rsid w:val="00277515"/>
    <w:rsid w:val="00293457"/>
    <w:rsid w:val="002C146B"/>
    <w:rsid w:val="002C16DB"/>
    <w:rsid w:val="003057B8"/>
    <w:rsid w:val="00316065"/>
    <w:rsid w:val="003407C4"/>
    <w:rsid w:val="00354764"/>
    <w:rsid w:val="00371C08"/>
    <w:rsid w:val="00374505"/>
    <w:rsid w:val="003E45FB"/>
    <w:rsid w:val="00403EA3"/>
    <w:rsid w:val="004149A1"/>
    <w:rsid w:val="0047514E"/>
    <w:rsid w:val="004B36A0"/>
    <w:rsid w:val="004E17AB"/>
    <w:rsid w:val="004F34A8"/>
    <w:rsid w:val="00541A82"/>
    <w:rsid w:val="00557927"/>
    <w:rsid w:val="00582D41"/>
    <w:rsid w:val="00584362"/>
    <w:rsid w:val="00587B5D"/>
    <w:rsid w:val="005B5999"/>
    <w:rsid w:val="005B747A"/>
    <w:rsid w:val="005B7C6F"/>
    <w:rsid w:val="005D1799"/>
    <w:rsid w:val="005E191A"/>
    <w:rsid w:val="005E5C4D"/>
    <w:rsid w:val="00624A0A"/>
    <w:rsid w:val="00657C71"/>
    <w:rsid w:val="006739AD"/>
    <w:rsid w:val="0069163B"/>
    <w:rsid w:val="006A139B"/>
    <w:rsid w:val="006A58F5"/>
    <w:rsid w:val="007204DA"/>
    <w:rsid w:val="00761335"/>
    <w:rsid w:val="007725DC"/>
    <w:rsid w:val="00772E29"/>
    <w:rsid w:val="007A3776"/>
    <w:rsid w:val="007A6D1C"/>
    <w:rsid w:val="007C61BA"/>
    <w:rsid w:val="007F13AB"/>
    <w:rsid w:val="00801CCA"/>
    <w:rsid w:val="008030CA"/>
    <w:rsid w:val="00827D18"/>
    <w:rsid w:val="00843D4E"/>
    <w:rsid w:val="00847B90"/>
    <w:rsid w:val="00856F6B"/>
    <w:rsid w:val="008700EA"/>
    <w:rsid w:val="008A17D0"/>
    <w:rsid w:val="008B14B5"/>
    <w:rsid w:val="008C6468"/>
    <w:rsid w:val="00901AB3"/>
    <w:rsid w:val="0092369E"/>
    <w:rsid w:val="00982637"/>
    <w:rsid w:val="00990CC5"/>
    <w:rsid w:val="009F483B"/>
    <w:rsid w:val="00A10FA0"/>
    <w:rsid w:val="00A14E4E"/>
    <w:rsid w:val="00A169C6"/>
    <w:rsid w:val="00A52C7B"/>
    <w:rsid w:val="00A63AE3"/>
    <w:rsid w:val="00A70D3F"/>
    <w:rsid w:val="00A84613"/>
    <w:rsid w:val="00B16C6B"/>
    <w:rsid w:val="00B2342B"/>
    <w:rsid w:val="00B264C3"/>
    <w:rsid w:val="00B26818"/>
    <w:rsid w:val="00B6009C"/>
    <w:rsid w:val="00B62915"/>
    <w:rsid w:val="00B744C0"/>
    <w:rsid w:val="00B758DD"/>
    <w:rsid w:val="00B76109"/>
    <w:rsid w:val="00B95AEE"/>
    <w:rsid w:val="00BA3A47"/>
    <w:rsid w:val="00BB07E4"/>
    <w:rsid w:val="00BD320D"/>
    <w:rsid w:val="00BE6B9C"/>
    <w:rsid w:val="00C47AC7"/>
    <w:rsid w:val="00C60174"/>
    <w:rsid w:val="00C75055"/>
    <w:rsid w:val="00C76944"/>
    <w:rsid w:val="00C77744"/>
    <w:rsid w:val="00C93C0D"/>
    <w:rsid w:val="00CA68A9"/>
    <w:rsid w:val="00CD1EA1"/>
    <w:rsid w:val="00D569B1"/>
    <w:rsid w:val="00D712FF"/>
    <w:rsid w:val="00D804BD"/>
    <w:rsid w:val="00D935CE"/>
    <w:rsid w:val="00DC4B1B"/>
    <w:rsid w:val="00E74C4C"/>
    <w:rsid w:val="00E77D26"/>
    <w:rsid w:val="00EA435D"/>
    <w:rsid w:val="00EC4D7B"/>
    <w:rsid w:val="00EC7545"/>
    <w:rsid w:val="00F03EAA"/>
    <w:rsid w:val="00F1655C"/>
    <w:rsid w:val="00F56806"/>
    <w:rsid w:val="00F7240B"/>
    <w:rsid w:val="00FA0ECB"/>
    <w:rsid w:val="00FE31FD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CD1E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eyXsUwSXJn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aZ-t8vZB4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CAF5-FA48-46C3-AC08-7C1C239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1233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XIMENA ISAMAR JIMENEZ ROMO</cp:lastModifiedBy>
  <cp:revision>58</cp:revision>
  <cp:lastPrinted>2018-10-23T18:43:00Z</cp:lastPrinted>
  <dcterms:created xsi:type="dcterms:W3CDTF">2022-03-09T04:18:00Z</dcterms:created>
  <dcterms:modified xsi:type="dcterms:W3CDTF">2022-03-10T00:14:00Z</dcterms:modified>
</cp:coreProperties>
</file>