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6C" w:rsidRPr="005A0CC3" w:rsidRDefault="0091726C" w:rsidP="00917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CC3">
        <w:rPr>
          <w:rFonts w:ascii="Times New Roman" w:hAnsi="Times New Roman" w:cs="Times New Roman"/>
          <w:b/>
          <w:sz w:val="24"/>
          <w:szCs w:val="24"/>
        </w:rPr>
        <w:t>ESCUELA NORMAL DE EDUCACIÓN PREESCOLAR DEL ESTADO DE COAHUILA</w:t>
      </w:r>
    </w:p>
    <w:p w:rsidR="0091726C" w:rsidRPr="005A0CC3" w:rsidRDefault="0091726C" w:rsidP="00917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CC3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drawing>
          <wp:inline distT="0" distB="0" distL="0" distR="0" wp14:anchorId="6BCA31C9" wp14:editId="46E4CB1A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726C" w:rsidRPr="005A0CC3" w:rsidRDefault="0091726C" w:rsidP="0091726C">
      <w:pPr>
        <w:rPr>
          <w:rFonts w:ascii="Times New Roman" w:hAnsi="Times New Roman" w:cs="Times New Roman"/>
          <w:sz w:val="24"/>
          <w:szCs w:val="24"/>
        </w:rPr>
      </w:pPr>
    </w:p>
    <w:p w:rsidR="0091726C" w:rsidRPr="005A0CC3" w:rsidRDefault="0091726C" w:rsidP="0091726C">
      <w:pPr>
        <w:rPr>
          <w:rFonts w:ascii="Times New Roman" w:hAnsi="Times New Roman" w:cs="Times New Roman"/>
          <w:sz w:val="24"/>
          <w:szCs w:val="24"/>
        </w:rPr>
      </w:pPr>
      <w:r w:rsidRPr="005A0CC3">
        <w:rPr>
          <w:rFonts w:ascii="Times New Roman" w:hAnsi="Times New Roman" w:cs="Times New Roman"/>
          <w:b/>
          <w:sz w:val="24"/>
          <w:szCs w:val="24"/>
        </w:rPr>
        <w:t>Nombre del estudiante normalista:</w:t>
      </w:r>
      <w:r w:rsidRPr="005A0CC3">
        <w:rPr>
          <w:rFonts w:ascii="Times New Roman" w:hAnsi="Times New Roman" w:cs="Times New Roman"/>
          <w:sz w:val="24"/>
          <w:szCs w:val="24"/>
        </w:rPr>
        <w:t xml:space="preserve"> MARIANA PAOLA PARDO SENA</w:t>
      </w:r>
    </w:p>
    <w:p w:rsidR="0091726C" w:rsidRPr="005A0CC3" w:rsidRDefault="0091726C" w:rsidP="0091726C">
      <w:pPr>
        <w:rPr>
          <w:rFonts w:ascii="Times New Roman" w:hAnsi="Times New Roman" w:cs="Times New Roman"/>
          <w:sz w:val="24"/>
          <w:szCs w:val="24"/>
        </w:rPr>
      </w:pPr>
      <w:r w:rsidRPr="005A0CC3">
        <w:rPr>
          <w:rFonts w:ascii="Times New Roman" w:hAnsi="Times New Roman" w:cs="Times New Roman"/>
          <w:b/>
          <w:sz w:val="24"/>
          <w:szCs w:val="24"/>
        </w:rPr>
        <w:t>Grado:</w:t>
      </w:r>
      <w:r w:rsidRPr="005A0CC3">
        <w:rPr>
          <w:rFonts w:ascii="Times New Roman" w:hAnsi="Times New Roman" w:cs="Times New Roman"/>
          <w:sz w:val="24"/>
          <w:szCs w:val="24"/>
        </w:rPr>
        <w:t xml:space="preserve"> 3       </w:t>
      </w:r>
      <w:r w:rsidRPr="005A0CC3">
        <w:rPr>
          <w:rFonts w:ascii="Times New Roman" w:hAnsi="Times New Roman" w:cs="Times New Roman"/>
          <w:b/>
          <w:sz w:val="24"/>
          <w:szCs w:val="24"/>
        </w:rPr>
        <w:t>Sección:</w:t>
      </w:r>
      <w:r w:rsidRPr="005A0CC3">
        <w:rPr>
          <w:rFonts w:ascii="Times New Roman" w:hAnsi="Times New Roman" w:cs="Times New Roman"/>
          <w:sz w:val="24"/>
          <w:szCs w:val="24"/>
        </w:rPr>
        <w:t xml:space="preserve"> C           </w:t>
      </w:r>
      <w:r w:rsidRPr="005A0CC3">
        <w:rPr>
          <w:rFonts w:ascii="Times New Roman" w:hAnsi="Times New Roman" w:cs="Times New Roman"/>
          <w:b/>
          <w:sz w:val="24"/>
          <w:szCs w:val="24"/>
        </w:rPr>
        <w:t>Número de Lista:</w:t>
      </w:r>
      <w:r w:rsidRPr="005A0CC3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91726C" w:rsidRPr="005A0CC3" w:rsidRDefault="0091726C" w:rsidP="0091726C">
      <w:pPr>
        <w:rPr>
          <w:rFonts w:ascii="Times New Roman" w:hAnsi="Times New Roman" w:cs="Times New Roman"/>
          <w:sz w:val="24"/>
          <w:szCs w:val="24"/>
        </w:rPr>
      </w:pPr>
      <w:r w:rsidRPr="005A0CC3">
        <w:rPr>
          <w:rFonts w:ascii="Times New Roman" w:hAnsi="Times New Roman" w:cs="Times New Roman"/>
          <w:b/>
          <w:sz w:val="24"/>
          <w:szCs w:val="24"/>
        </w:rPr>
        <w:t>Institución de Práctica:</w:t>
      </w:r>
      <w:r w:rsidRPr="005A0CC3">
        <w:rPr>
          <w:rFonts w:ascii="Times New Roman" w:hAnsi="Times New Roman" w:cs="Times New Roman"/>
          <w:sz w:val="24"/>
          <w:szCs w:val="24"/>
        </w:rPr>
        <w:t xml:space="preserve"> Alberto del Canto</w:t>
      </w:r>
    </w:p>
    <w:p w:rsidR="0091726C" w:rsidRPr="005A0CC3" w:rsidRDefault="0091726C" w:rsidP="0091726C">
      <w:pPr>
        <w:rPr>
          <w:rFonts w:ascii="Times New Roman" w:hAnsi="Times New Roman" w:cs="Times New Roman"/>
          <w:sz w:val="24"/>
          <w:szCs w:val="24"/>
        </w:rPr>
      </w:pPr>
      <w:r w:rsidRPr="005A0CC3">
        <w:rPr>
          <w:rFonts w:ascii="Times New Roman" w:hAnsi="Times New Roman" w:cs="Times New Roman"/>
          <w:b/>
          <w:sz w:val="24"/>
          <w:szCs w:val="24"/>
        </w:rPr>
        <w:t>Clave:</w:t>
      </w:r>
      <w:r w:rsidRPr="005A0CC3">
        <w:rPr>
          <w:rFonts w:ascii="Times New Roman" w:hAnsi="Times New Roman" w:cs="Times New Roman"/>
          <w:sz w:val="24"/>
          <w:szCs w:val="24"/>
        </w:rPr>
        <w:t xml:space="preserve"> 05DEJN0077Q        </w:t>
      </w:r>
      <w:r w:rsidRPr="005A0CC3">
        <w:rPr>
          <w:rFonts w:ascii="Times New Roman" w:hAnsi="Times New Roman" w:cs="Times New Roman"/>
          <w:b/>
          <w:sz w:val="24"/>
          <w:szCs w:val="24"/>
        </w:rPr>
        <w:t>Zona Escolar:</w:t>
      </w:r>
      <w:r w:rsidRPr="005A0CC3">
        <w:rPr>
          <w:rFonts w:ascii="Times New Roman" w:hAnsi="Times New Roman" w:cs="Times New Roman"/>
          <w:sz w:val="24"/>
          <w:szCs w:val="24"/>
        </w:rPr>
        <w:t xml:space="preserve"> 111   </w:t>
      </w:r>
      <w:r w:rsidRPr="005A0CC3">
        <w:rPr>
          <w:rFonts w:ascii="Times New Roman" w:hAnsi="Times New Roman" w:cs="Times New Roman"/>
          <w:b/>
          <w:sz w:val="24"/>
          <w:szCs w:val="24"/>
        </w:rPr>
        <w:t>Grado en el que realiza su práctica:</w:t>
      </w:r>
      <w:r w:rsidRPr="005A0CC3">
        <w:rPr>
          <w:rFonts w:ascii="Times New Roman" w:hAnsi="Times New Roman" w:cs="Times New Roman"/>
          <w:sz w:val="24"/>
          <w:szCs w:val="24"/>
        </w:rPr>
        <w:t xml:space="preserve"> 1°</w:t>
      </w:r>
    </w:p>
    <w:p w:rsidR="0091726C" w:rsidRPr="005A0CC3" w:rsidRDefault="0091726C" w:rsidP="0091726C">
      <w:pPr>
        <w:rPr>
          <w:rFonts w:ascii="Times New Roman" w:hAnsi="Times New Roman" w:cs="Times New Roman"/>
          <w:sz w:val="24"/>
          <w:szCs w:val="24"/>
        </w:rPr>
      </w:pPr>
      <w:r w:rsidRPr="005A0CC3">
        <w:rPr>
          <w:rFonts w:ascii="Times New Roman" w:hAnsi="Times New Roman" w:cs="Times New Roman"/>
          <w:b/>
          <w:sz w:val="24"/>
          <w:szCs w:val="24"/>
        </w:rPr>
        <w:t>Nombre del Profesor(a) Titular:</w:t>
      </w:r>
      <w:r w:rsidRPr="005A0CC3">
        <w:rPr>
          <w:rFonts w:ascii="Times New Roman" w:hAnsi="Times New Roman" w:cs="Times New Roman"/>
          <w:sz w:val="24"/>
          <w:szCs w:val="24"/>
        </w:rPr>
        <w:t xml:space="preserve"> Adriana Martínez Duran</w:t>
      </w:r>
    </w:p>
    <w:p w:rsidR="0091726C" w:rsidRPr="005A0CC3" w:rsidRDefault="0091726C" w:rsidP="0091726C">
      <w:pPr>
        <w:rPr>
          <w:rFonts w:ascii="Times New Roman" w:hAnsi="Times New Roman" w:cs="Times New Roman"/>
          <w:sz w:val="24"/>
          <w:szCs w:val="24"/>
        </w:rPr>
      </w:pPr>
      <w:r w:rsidRPr="005A0CC3">
        <w:rPr>
          <w:rFonts w:ascii="Times New Roman" w:hAnsi="Times New Roman" w:cs="Times New Roman"/>
          <w:b/>
          <w:sz w:val="24"/>
          <w:szCs w:val="24"/>
        </w:rPr>
        <w:t>Total de alumnos:</w:t>
      </w:r>
      <w:r w:rsidRPr="005A0CC3">
        <w:rPr>
          <w:rFonts w:ascii="Times New Roman" w:hAnsi="Times New Roman" w:cs="Times New Roman"/>
          <w:sz w:val="24"/>
          <w:szCs w:val="24"/>
        </w:rPr>
        <w:t xml:space="preserve"> 30   </w:t>
      </w:r>
      <w:r w:rsidRPr="005A0CC3">
        <w:rPr>
          <w:rFonts w:ascii="Times New Roman" w:hAnsi="Times New Roman" w:cs="Times New Roman"/>
          <w:b/>
          <w:sz w:val="24"/>
          <w:szCs w:val="24"/>
        </w:rPr>
        <w:t>Niños:</w:t>
      </w:r>
      <w:r w:rsidRPr="005A0CC3">
        <w:rPr>
          <w:rFonts w:ascii="Times New Roman" w:hAnsi="Times New Roman" w:cs="Times New Roman"/>
          <w:sz w:val="24"/>
          <w:szCs w:val="24"/>
        </w:rPr>
        <w:t xml:space="preserve"> 14   </w:t>
      </w:r>
      <w:r w:rsidRPr="005A0CC3">
        <w:rPr>
          <w:rFonts w:ascii="Times New Roman" w:hAnsi="Times New Roman" w:cs="Times New Roman"/>
          <w:b/>
          <w:sz w:val="24"/>
          <w:szCs w:val="24"/>
        </w:rPr>
        <w:t>Niñas:</w:t>
      </w:r>
      <w:r w:rsidRPr="005A0CC3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91726C" w:rsidRPr="005A0CC3" w:rsidRDefault="0091726C" w:rsidP="0091726C">
      <w:pPr>
        <w:rPr>
          <w:rFonts w:ascii="Times New Roman" w:hAnsi="Times New Roman" w:cs="Times New Roman"/>
          <w:sz w:val="24"/>
          <w:szCs w:val="24"/>
        </w:rPr>
      </w:pPr>
      <w:r w:rsidRPr="005A0CC3">
        <w:rPr>
          <w:rFonts w:ascii="Times New Roman" w:hAnsi="Times New Roman" w:cs="Times New Roman"/>
          <w:b/>
          <w:sz w:val="24"/>
          <w:szCs w:val="24"/>
        </w:rPr>
        <w:t>Periodo de Práctica:</w:t>
      </w:r>
      <w:r w:rsidRPr="005A0CC3">
        <w:rPr>
          <w:rFonts w:ascii="Times New Roman" w:hAnsi="Times New Roman" w:cs="Times New Roman"/>
          <w:sz w:val="24"/>
          <w:szCs w:val="24"/>
        </w:rPr>
        <w:t xml:space="preserve"> SEMANA DEL 14 AL 18 DE MARZO DEL 2022</w:t>
      </w:r>
    </w:p>
    <w:p w:rsidR="0091726C" w:rsidRPr="005A0CC3" w:rsidRDefault="0091726C" w:rsidP="0091726C">
      <w:pPr>
        <w:rPr>
          <w:rFonts w:ascii="Times New Roman" w:hAnsi="Times New Roman" w:cs="Times New Roman"/>
          <w:sz w:val="24"/>
          <w:szCs w:val="24"/>
        </w:rPr>
      </w:pPr>
      <w:r w:rsidRPr="005A0CC3">
        <w:rPr>
          <w:rFonts w:ascii="Times New Roman" w:hAnsi="Times New Roman" w:cs="Times New Roman"/>
          <w:b/>
          <w:sz w:val="24"/>
          <w:szCs w:val="24"/>
        </w:rPr>
        <w:t>Modalidad:</w:t>
      </w:r>
      <w:r w:rsidRPr="005A0CC3">
        <w:rPr>
          <w:rFonts w:ascii="Times New Roman" w:hAnsi="Times New Roman" w:cs="Times New Roman"/>
          <w:sz w:val="24"/>
          <w:szCs w:val="24"/>
        </w:rPr>
        <w:t xml:space="preserve"> Presencial </w:t>
      </w:r>
    </w:p>
    <w:p w:rsidR="0091726C" w:rsidRPr="005A0CC3" w:rsidRDefault="0091726C" w:rsidP="0091726C">
      <w:pPr>
        <w:rPr>
          <w:rFonts w:ascii="Times New Roman" w:hAnsi="Times New Roman" w:cs="Times New Roman"/>
          <w:sz w:val="24"/>
          <w:szCs w:val="24"/>
        </w:rPr>
      </w:pPr>
    </w:p>
    <w:p w:rsidR="0091726C" w:rsidRPr="005A0CC3" w:rsidRDefault="0091726C" w:rsidP="0091726C">
      <w:pPr>
        <w:rPr>
          <w:rFonts w:ascii="Times New Roman" w:hAnsi="Times New Roman" w:cs="Times New Roman"/>
          <w:sz w:val="24"/>
          <w:szCs w:val="24"/>
        </w:rPr>
      </w:pPr>
    </w:p>
    <w:p w:rsidR="0091726C" w:rsidRPr="005A0CC3" w:rsidRDefault="0091726C" w:rsidP="0091726C">
      <w:pPr>
        <w:rPr>
          <w:rFonts w:ascii="Times New Roman" w:hAnsi="Times New Roman" w:cs="Times New Roman"/>
          <w:sz w:val="24"/>
          <w:szCs w:val="24"/>
        </w:rPr>
      </w:pPr>
    </w:p>
    <w:p w:rsidR="0091726C" w:rsidRPr="005A0CC3" w:rsidRDefault="0091726C" w:rsidP="0091726C">
      <w:pPr>
        <w:rPr>
          <w:rFonts w:ascii="Times New Roman" w:hAnsi="Times New Roman" w:cs="Times New Roman"/>
          <w:sz w:val="24"/>
          <w:szCs w:val="24"/>
        </w:rPr>
      </w:pPr>
    </w:p>
    <w:p w:rsidR="0091726C" w:rsidRPr="005A0CC3" w:rsidRDefault="0091726C" w:rsidP="0091726C">
      <w:pPr>
        <w:rPr>
          <w:rFonts w:ascii="Times New Roman" w:hAnsi="Times New Roman" w:cs="Times New Roman"/>
          <w:sz w:val="24"/>
          <w:szCs w:val="24"/>
        </w:rPr>
      </w:pPr>
    </w:p>
    <w:p w:rsidR="0091726C" w:rsidRPr="005A0CC3" w:rsidRDefault="0091726C" w:rsidP="0091726C">
      <w:pPr>
        <w:rPr>
          <w:rFonts w:ascii="Times New Roman" w:hAnsi="Times New Roman" w:cs="Times New Roman"/>
          <w:sz w:val="24"/>
          <w:szCs w:val="24"/>
        </w:rPr>
      </w:pPr>
    </w:p>
    <w:p w:rsidR="0091726C" w:rsidRPr="005A0CC3" w:rsidRDefault="0091726C" w:rsidP="0091726C">
      <w:pPr>
        <w:rPr>
          <w:rFonts w:ascii="Times New Roman" w:hAnsi="Times New Roman" w:cs="Times New Roman"/>
          <w:sz w:val="24"/>
          <w:szCs w:val="24"/>
        </w:rPr>
      </w:pPr>
    </w:p>
    <w:p w:rsidR="00D51CBB" w:rsidRPr="005A0CC3" w:rsidRDefault="0091726C" w:rsidP="00917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CC3">
        <w:rPr>
          <w:rFonts w:ascii="Times New Roman" w:hAnsi="Times New Roman" w:cs="Times New Roman"/>
          <w:b/>
          <w:sz w:val="24"/>
          <w:szCs w:val="24"/>
        </w:rPr>
        <w:t>Nombre de la Situación Didáctica:</w:t>
      </w:r>
      <w:r w:rsidRPr="005A0CC3">
        <w:rPr>
          <w:rFonts w:ascii="Times New Roman" w:hAnsi="Times New Roman" w:cs="Times New Roman"/>
          <w:sz w:val="24"/>
          <w:szCs w:val="24"/>
        </w:rPr>
        <w:t xml:space="preserve"> </w:t>
      </w:r>
      <w:r w:rsidR="00D51CBB" w:rsidRPr="005A0CC3">
        <w:rPr>
          <w:rFonts w:ascii="Times New Roman" w:hAnsi="Times New Roman" w:cs="Times New Roman"/>
          <w:sz w:val="24"/>
          <w:szCs w:val="24"/>
        </w:rPr>
        <w:t xml:space="preserve">NÚMEROS Y FRUTAS </w:t>
      </w:r>
    </w:p>
    <w:p w:rsidR="0091726C" w:rsidRPr="005A0CC3" w:rsidRDefault="0091726C" w:rsidP="00917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CC3">
        <w:rPr>
          <w:rFonts w:ascii="Times New Roman" w:hAnsi="Times New Roman" w:cs="Times New Roman"/>
          <w:b/>
          <w:sz w:val="24"/>
          <w:szCs w:val="24"/>
        </w:rPr>
        <w:t>Fecha:</w:t>
      </w:r>
      <w:r w:rsidRPr="005A0CC3">
        <w:rPr>
          <w:rFonts w:ascii="Times New Roman" w:hAnsi="Times New Roman" w:cs="Times New Roman"/>
          <w:sz w:val="24"/>
          <w:szCs w:val="24"/>
        </w:rPr>
        <w:t xml:space="preserve"> DEL 14 AL 18 DE MARZO DEL 2022 </w:t>
      </w:r>
    </w:p>
    <w:p w:rsidR="0091726C" w:rsidRPr="005A0CC3" w:rsidRDefault="0091726C" w:rsidP="00917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26C" w:rsidRPr="005A0CC3" w:rsidRDefault="0091726C" w:rsidP="00917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CC3">
        <w:rPr>
          <w:rFonts w:ascii="Times New Roman" w:hAnsi="Times New Roman" w:cs="Times New Roman"/>
          <w:b/>
          <w:sz w:val="24"/>
          <w:szCs w:val="24"/>
        </w:rPr>
        <w:t>Propósito de la Jornada de Práctica:</w:t>
      </w:r>
    </w:p>
    <w:p w:rsidR="0091726C" w:rsidRDefault="0091726C" w:rsidP="00917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CC3">
        <w:rPr>
          <w:rFonts w:ascii="Times New Roman" w:hAnsi="Times New Roman" w:cs="Times New Roman"/>
          <w:sz w:val="24"/>
          <w:szCs w:val="24"/>
        </w:rPr>
        <w:t>Diseñar planeaciones innovadoras que integren distintos campos de enseñanza basado al plan y programa de estudio. Así como también conocer sobre las orientaciones para elaborar el PEMC.</w:t>
      </w:r>
    </w:p>
    <w:p w:rsidR="00B13E82" w:rsidRDefault="00B13E82" w:rsidP="00917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E82" w:rsidRPr="00E558DF" w:rsidRDefault="00B13E82" w:rsidP="00917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58DF">
        <w:rPr>
          <w:rFonts w:ascii="Times New Roman" w:hAnsi="Times New Roman" w:cs="Times New Roman"/>
          <w:b/>
          <w:sz w:val="24"/>
          <w:szCs w:val="24"/>
        </w:rPr>
        <w:t>Propósito de la Semana de Práctica:</w:t>
      </w:r>
    </w:p>
    <w:p w:rsidR="0091726C" w:rsidRDefault="00E558DF" w:rsidP="00917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Fortalecer el campo de pensamiento matemático referente al conteo, las colecciones y el número, además de enseñarles a los alumnos los beneficios que las frutas contienen y complementar las actividades con las demás áreas y campos formativos. </w:t>
      </w:r>
    </w:p>
    <w:p w:rsidR="00E558DF" w:rsidRPr="005A0CC3" w:rsidRDefault="00E558DF" w:rsidP="00917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91726C" w:rsidRPr="005A0CC3" w:rsidTr="001E5550">
        <w:tc>
          <w:tcPr>
            <w:tcW w:w="1709" w:type="pct"/>
            <w:vMerge w:val="restart"/>
            <w:shd w:val="clear" w:color="auto" w:fill="FFCCFF"/>
            <w:vAlign w:val="center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Campo de Formación Académica</w:t>
            </w:r>
          </w:p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91726C" w:rsidRPr="005A0CC3" w:rsidTr="001E5550">
        <w:tc>
          <w:tcPr>
            <w:tcW w:w="1709" w:type="pct"/>
            <w:vMerge/>
            <w:shd w:val="clear" w:color="auto" w:fill="FFCCFF"/>
          </w:tcPr>
          <w:p w:rsidR="0091726C" w:rsidRPr="005A0CC3" w:rsidRDefault="0091726C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CFF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Literatura </w:t>
            </w:r>
          </w:p>
        </w:tc>
        <w:tc>
          <w:tcPr>
            <w:tcW w:w="1694" w:type="pct"/>
            <w:vMerge w:val="restart"/>
            <w:shd w:val="clear" w:color="auto" w:fill="FFCCFF"/>
            <w:vAlign w:val="center"/>
          </w:tcPr>
          <w:p w:rsidR="0091726C" w:rsidRPr="005A0CC3" w:rsidRDefault="0091726C" w:rsidP="0091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Describe personajes y lugares que imagina al escuchar cuentos, fábulas, leyendas y otros relatos literarios.</w:t>
            </w:r>
          </w:p>
        </w:tc>
      </w:tr>
      <w:tr w:rsidR="0091726C" w:rsidRPr="005A0CC3" w:rsidTr="001E5550">
        <w:tc>
          <w:tcPr>
            <w:tcW w:w="1709" w:type="pct"/>
            <w:vMerge/>
            <w:shd w:val="clear" w:color="auto" w:fill="FFCCFF"/>
          </w:tcPr>
          <w:p w:rsidR="0091726C" w:rsidRPr="005A0CC3" w:rsidRDefault="0091726C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CCFF"/>
          </w:tcPr>
          <w:p w:rsidR="0091726C" w:rsidRPr="005A0CC3" w:rsidRDefault="0091726C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6C" w:rsidRPr="005A0CC3" w:rsidTr="001E5550">
        <w:trPr>
          <w:trHeight w:val="342"/>
        </w:trPr>
        <w:tc>
          <w:tcPr>
            <w:tcW w:w="1709" w:type="pct"/>
            <w:vMerge/>
            <w:shd w:val="clear" w:color="auto" w:fill="FFCCFF"/>
          </w:tcPr>
          <w:p w:rsidR="0091726C" w:rsidRPr="005A0CC3" w:rsidRDefault="0091726C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CFF"/>
            <w:vAlign w:val="center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1694" w:type="pct"/>
            <w:vMerge/>
            <w:shd w:val="clear" w:color="auto" w:fill="FFCCFF"/>
          </w:tcPr>
          <w:p w:rsidR="0091726C" w:rsidRPr="005A0CC3" w:rsidRDefault="0091726C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26C" w:rsidRPr="005A0CC3" w:rsidRDefault="0091726C" w:rsidP="00917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53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91726C" w:rsidRPr="005A0CC3" w:rsidTr="001E5550">
        <w:tc>
          <w:tcPr>
            <w:tcW w:w="1709" w:type="pct"/>
            <w:vMerge w:val="restart"/>
            <w:shd w:val="clear" w:color="auto" w:fill="FF5050"/>
            <w:vAlign w:val="center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Campo de Formación Académica</w:t>
            </w:r>
          </w:p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91726C" w:rsidRPr="005A0CC3" w:rsidTr="001E5550">
        <w:tc>
          <w:tcPr>
            <w:tcW w:w="1709" w:type="pct"/>
            <w:vMerge/>
            <w:shd w:val="clear" w:color="auto" w:fill="FF5050"/>
          </w:tcPr>
          <w:p w:rsidR="0091726C" w:rsidRPr="005A0CC3" w:rsidRDefault="0091726C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5050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Número, álgebra y variación</w:t>
            </w:r>
          </w:p>
        </w:tc>
        <w:tc>
          <w:tcPr>
            <w:tcW w:w="1694" w:type="pct"/>
            <w:vMerge w:val="restart"/>
            <w:shd w:val="clear" w:color="auto" w:fill="FF5050"/>
            <w:vAlign w:val="center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Compara, iguala y clasifica colecciones con base en la cantidad de elementos.</w:t>
            </w:r>
          </w:p>
        </w:tc>
      </w:tr>
      <w:tr w:rsidR="0091726C" w:rsidRPr="005A0CC3" w:rsidTr="001E5550">
        <w:tc>
          <w:tcPr>
            <w:tcW w:w="1709" w:type="pct"/>
            <w:vMerge/>
            <w:shd w:val="clear" w:color="auto" w:fill="FF5050"/>
          </w:tcPr>
          <w:p w:rsidR="0091726C" w:rsidRPr="005A0CC3" w:rsidRDefault="0091726C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5050"/>
          </w:tcPr>
          <w:p w:rsidR="0091726C" w:rsidRPr="005A0CC3" w:rsidRDefault="0091726C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6C" w:rsidRPr="005A0CC3" w:rsidTr="001E5550">
        <w:trPr>
          <w:trHeight w:val="342"/>
        </w:trPr>
        <w:tc>
          <w:tcPr>
            <w:tcW w:w="1709" w:type="pct"/>
            <w:vMerge/>
            <w:shd w:val="clear" w:color="auto" w:fill="FF5050"/>
          </w:tcPr>
          <w:p w:rsidR="0091726C" w:rsidRPr="005A0CC3" w:rsidRDefault="0091726C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5050"/>
            <w:vAlign w:val="center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  <w:shd w:val="clear" w:color="auto" w:fill="FF5050"/>
          </w:tcPr>
          <w:p w:rsidR="0091726C" w:rsidRPr="005A0CC3" w:rsidRDefault="0091726C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199" w:rsidRPr="005A0CC3" w:rsidRDefault="00B71199" w:rsidP="00917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53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B71199" w:rsidRPr="005A0CC3" w:rsidTr="001E5550">
        <w:tc>
          <w:tcPr>
            <w:tcW w:w="1709" w:type="pct"/>
            <w:vMerge w:val="restart"/>
            <w:shd w:val="clear" w:color="auto" w:fill="FF5050"/>
            <w:vAlign w:val="center"/>
          </w:tcPr>
          <w:p w:rsidR="00B71199" w:rsidRPr="005A0CC3" w:rsidRDefault="00B71199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Campo de Formación Académica</w:t>
            </w:r>
          </w:p>
          <w:p w:rsidR="00B71199" w:rsidRPr="005A0CC3" w:rsidRDefault="00B71199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B71199" w:rsidRPr="005A0CC3" w:rsidRDefault="00B71199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B71199" w:rsidRPr="005A0CC3" w:rsidRDefault="00B71199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B71199" w:rsidRPr="005A0CC3" w:rsidTr="001E5550">
        <w:tc>
          <w:tcPr>
            <w:tcW w:w="1709" w:type="pct"/>
            <w:vMerge/>
            <w:shd w:val="clear" w:color="auto" w:fill="FF5050"/>
          </w:tcPr>
          <w:p w:rsidR="00B71199" w:rsidRPr="005A0CC3" w:rsidRDefault="00B71199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5050"/>
          </w:tcPr>
          <w:p w:rsidR="00B71199" w:rsidRPr="005A0CC3" w:rsidRDefault="00B71199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Número, álgebra y variación</w:t>
            </w:r>
          </w:p>
        </w:tc>
        <w:tc>
          <w:tcPr>
            <w:tcW w:w="1694" w:type="pct"/>
            <w:vMerge w:val="restart"/>
            <w:shd w:val="clear" w:color="auto" w:fill="FF5050"/>
            <w:vAlign w:val="center"/>
          </w:tcPr>
          <w:p w:rsidR="00B71199" w:rsidRPr="005A0CC3" w:rsidRDefault="00B71199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Resuelve problemas a través del conteo y con acciones sobre las colecciones</w:t>
            </w:r>
          </w:p>
        </w:tc>
      </w:tr>
      <w:tr w:rsidR="00B71199" w:rsidRPr="005A0CC3" w:rsidTr="001E5550">
        <w:tc>
          <w:tcPr>
            <w:tcW w:w="1709" w:type="pct"/>
            <w:vMerge/>
            <w:shd w:val="clear" w:color="auto" w:fill="FF5050"/>
          </w:tcPr>
          <w:p w:rsidR="00B71199" w:rsidRPr="005A0CC3" w:rsidRDefault="00B71199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B71199" w:rsidRPr="005A0CC3" w:rsidRDefault="00B71199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5050"/>
          </w:tcPr>
          <w:p w:rsidR="00B71199" w:rsidRPr="005A0CC3" w:rsidRDefault="00B71199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99" w:rsidRPr="005A0CC3" w:rsidTr="001E5550">
        <w:trPr>
          <w:trHeight w:val="342"/>
        </w:trPr>
        <w:tc>
          <w:tcPr>
            <w:tcW w:w="1709" w:type="pct"/>
            <w:vMerge/>
            <w:shd w:val="clear" w:color="auto" w:fill="FF5050"/>
          </w:tcPr>
          <w:p w:rsidR="00B71199" w:rsidRPr="005A0CC3" w:rsidRDefault="00B71199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5050"/>
            <w:vAlign w:val="center"/>
          </w:tcPr>
          <w:p w:rsidR="00B71199" w:rsidRPr="005A0CC3" w:rsidRDefault="00B71199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  <w:shd w:val="clear" w:color="auto" w:fill="FF5050"/>
          </w:tcPr>
          <w:p w:rsidR="00B71199" w:rsidRPr="005A0CC3" w:rsidRDefault="00B71199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26C" w:rsidRPr="005A0CC3" w:rsidRDefault="0091726C" w:rsidP="00917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56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91726C" w:rsidRPr="005A0CC3" w:rsidTr="001E5550">
        <w:tc>
          <w:tcPr>
            <w:tcW w:w="1709" w:type="pct"/>
            <w:vMerge w:val="restart"/>
            <w:shd w:val="clear" w:color="auto" w:fill="CCFF99"/>
            <w:vAlign w:val="center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91726C" w:rsidRPr="005A0CC3" w:rsidTr="001E5550">
        <w:tc>
          <w:tcPr>
            <w:tcW w:w="1709" w:type="pct"/>
            <w:vMerge/>
            <w:shd w:val="clear" w:color="auto" w:fill="CCFF99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FF99"/>
            <w:vAlign w:val="center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  <w:shd w:val="clear" w:color="auto" w:fill="CCFF99"/>
            <w:vAlign w:val="center"/>
          </w:tcPr>
          <w:p w:rsidR="0091726C" w:rsidRPr="005A0CC3" w:rsidRDefault="00B71199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Practica hábitos de higiene personal para mantenerse saludable.</w:t>
            </w:r>
          </w:p>
        </w:tc>
      </w:tr>
      <w:tr w:rsidR="0091726C" w:rsidRPr="005A0CC3" w:rsidTr="001E5550">
        <w:tc>
          <w:tcPr>
            <w:tcW w:w="1709" w:type="pct"/>
            <w:vMerge/>
            <w:shd w:val="clear" w:color="auto" w:fill="CCFF99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CCFF99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6C" w:rsidRPr="005A0CC3" w:rsidTr="001E5550">
        <w:trPr>
          <w:trHeight w:val="342"/>
        </w:trPr>
        <w:tc>
          <w:tcPr>
            <w:tcW w:w="1709" w:type="pct"/>
            <w:vMerge/>
            <w:shd w:val="clear" w:color="auto" w:fill="CCFF99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FF99"/>
            <w:vAlign w:val="center"/>
          </w:tcPr>
          <w:p w:rsidR="0091726C" w:rsidRPr="005A0CC3" w:rsidRDefault="00B71199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Cuidado de la salud </w:t>
            </w:r>
          </w:p>
        </w:tc>
        <w:tc>
          <w:tcPr>
            <w:tcW w:w="1694" w:type="pct"/>
            <w:vMerge/>
            <w:shd w:val="clear" w:color="auto" w:fill="CCFF99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26C" w:rsidRPr="005A0CC3" w:rsidRDefault="0091726C" w:rsidP="009172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91726C" w:rsidRPr="005A0CC3" w:rsidTr="001E5550">
        <w:tc>
          <w:tcPr>
            <w:tcW w:w="1709" w:type="pct"/>
            <w:vMerge w:val="restart"/>
            <w:shd w:val="clear" w:color="auto" w:fill="CC99FF"/>
            <w:vAlign w:val="bottom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Áreas de Desarrollo Personal y Social</w:t>
            </w:r>
          </w:p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Artes</w:t>
            </w:r>
          </w:p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91726C" w:rsidRPr="005A0CC3" w:rsidTr="001E5550">
        <w:tc>
          <w:tcPr>
            <w:tcW w:w="1709" w:type="pct"/>
            <w:vMerge/>
            <w:shd w:val="clear" w:color="auto" w:fill="CC99FF"/>
          </w:tcPr>
          <w:p w:rsidR="0091726C" w:rsidRPr="005A0CC3" w:rsidRDefault="0091726C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99FF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Expresión artística </w:t>
            </w:r>
          </w:p>
        </w:tc>
        <w:tc>
          <w:tcPr>
            <w:tcW w:w="1694" w:type="pct"/>
            <w:vMerge w:val="restart"/>
            <w:shd w:val="clear" w:color="auto" w:fill="CC99FF"/>
            <w:vAlign w:val="center"/>
          </w:tcPr>
          <w:p w:rsidR="0091726C" w:rsidRPr="005A0CC3" w:rsidRDefault="00B71199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Usa recursos de las artes visuales en creaciones propias.</w:t>
            </w:r>
          </w:p>
        </w:tc>
      </w:tr>
      <w:tr w:rsidR="0091726C" w:rsidRPr="005A0CC3" w:rsidTr="001E5550">
        <w:tc>
          <w:tcPr>
            <w:tcW w:w="1709" w:type="pct"/>
            <w:vMerge/>
            <w:shd w:val="clear" w:color="auto" w:fill="CC99FF"/>
          </w:tcPr>
          <w:p w:rsidR="0091726C" w:rsidRPr="005A0CC3" w:rsidRDefault="0091726C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CC99FF"/>
          </w:tcPr>
          <w:p w:rsidR="0091726C" w:rsidRPr="005A0CC3" w:rsidRDefault="0091726C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6C" w:rsidRPr="005A0CC3" w:rsidTr="001E5550">
        <w:trPr>
          <w:trHeight w:val="342"/>
        </w:trPr>
        <w:tc>
          <w:tcPr>
            <w:tcW w:w="1709" w:type="pct"/>
            <w:vMerge/>
            <w:shd w:val="clear" w:color="auto" w:fill="CC99FF"/>
          </w:tcPr>
          <w:p w:rsidR="0091726C" w:rsidRPr="005A0CC3" w:rsidRDefault="0091726C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99FF"/>
            <w:vAlign w:val="center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Familiarización con los elementos básicos de las artes</w:t>
            </w:r>
          </w:p>
        </w:tc>
        <w:tc>
          <w:tcPr>
            <w:tcW w:w="1694" w:type="pct"/>
            <w:vMerge/>
            <w:shd w:val="clear" w:color="auto" w:fill="CC99FF"/>
          </w:tcPr>
          <w:p w:rsidR="0091726C" w:rsidRPr="005A0CC3" w:rsidRDefault="0091726C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26C" w:rsidRPr="005A0CC3" w:rsidRDefault="0091726C" w:rsidP="009172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91726C" w:rsidRPr="005A0CC3" w:rsidTr="001E5550">
        <w:trPr>
          <w:trHeight w:val="312"/>
        </w:trPr>
        <w:tc>
          <w:tcPr>
            <w:tcW w:w="1709" w:type="pct"/>
            <w:vMerge w:val="restart"/>
            <w:shd w:val="clear" w:color="auto" w:fill="CCECFF"/>
            <w:vAlign w:val="center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Áreas de Desarrollo Personal y Social</w:t>
            </w:r>
          </w:p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Educación 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91726C" w:rsidRPr="005A0CC3" w:rsidTr="001E5550">
        <w:tc>
          <w:tcPr>
            <w:tcW w:w="1709" w:type="pct"/>
            <w:vMerge/>
            <w:shd w:val="clear" w:color="auto" w:fill="CCECFF"/>
          </w:tcPr>
          <w:p w:rsidR="0091726C" w:rsidRPr="005A0CC3" w:rsidRDefault="0091726C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ECFF"/>
          </w:tcPr>
          <w:p w:rsidR="0091726C" w:rsidRPr="005A0CC3" w:rsidRDefault="00B71199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Autorregulación</w:t>
            </w:r>
          </w:p>
        </w:tc>
        <w:tc>
          <w:tcPr>
            <w:tcW w:w="1694" w:type="pct"/>
            <w:vMerge w:val="restart"/>
            <w:shd w:val="clear" w:color="auto" w:fill="CCECFF"/>
            <w:vAlign w:val="center"/>
          </w:tcPr>
          <w:p w:rsidR="0091726C" w:rsidRPr="005A0CC3" w:rsidRDefault="00B71199" w:rsidP="00B7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  <w:tr w:rsidR="0091726C" w:rsidRPr="005A0CC3" w:rsidTr="001E5550">
        <w:tc>
          <w:tcPr>
            <w:tcW w:w="1709" w:type="pct"/>
            <w:vMerge/>
            <w:shd w:val="clear" w:color="auto" w:fill="CCECFF"/>
          </w:tcPr>
          <w:p w:rsidR="0091726C" w:rsidRPr="005A0CC3" w:rsidRDefault="0091726C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CCECFF"/>
          </w:tcPr>
          <w:p w:rsidR="0091726C" w:rsidRPr="005A0CC3" w:rsidRDefault="0091726C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6C" w:rsidRPr="005A0CC3" w:rsidTr="001E5550">
        <w:trPr>
          <w:trHeight w:val="342"/>
        </w:trPr>
        <w:tc>
          <w:tcPr>
            <w:tcW w:w="1709" w:type="pct"/>
            <w:vMerge/>
            <w:shd w:val="clear" w:color="auto" w:fill="CCECFF"/>
          </w:tcPr>
          <w:p w:rsidR="0091726C" w:rsidRPr="005A0CC3" w:rsidRDefault="0091726C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ECFF"/>
            <w:vAlign w:val="center"/>
          </w:tcPr>
          <w:p w:rsidR="0091726C" w:rsidRPr="005A0CC3" w:rsidRDefault="00B71199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Expresión de las emociones</w:t>
            </w:r>
          </w:p>
        </w:tc>
        <w:tc>
          <w:tcPr>
            <w:tcW w:w="1694" w:type="pct"/>
            <w:vMerge/>
            <w:shd w:val="clear" w:color="auto" w:fill="CCECFF"/>
          </w:tcPr>
          <w:p w:rsidR="0091726C" w:rsidRPr="005A0CC3" w:rsidRDefault="0091726C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26C" w:rsidRPr="005A0CC3" w:rsidRDefault="0091726C" w:rsidP="0091726C">
      <w:pPr>
        <w:rPr>
          <w:rFonts w:ascii="Times New Roman" w:hAnsi="Times New Roman" w:cs="Times New Roman"/>
          <w:sz w:val="24"/>
          <w:szCs w:val="24"/>
        </w:rPr>
      </w:pPr>
    </w:p>
    <w:p w:rsidR="0091726C" w:rsidRPr="005A0CC3" w:rsidRDefault="0091726C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B71199" w:rsidRPr="005A0CC3" w:rsidRDefault="00B71199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B71199" w:rsidRPr="005A0CC3" w:rsidRDefault="00B71199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B71199" w:rsidRPr="005A0CC3" w:rsidRDefault="00B71199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91726C" w:rsidRPr="005A0CC3" w:rsidRDefault="0091726C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B71199" w:rsidRPr="005A0CC3" w:rsidRDefault="00B71199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B71199" w:rsidRPr="005A0CC3" w:rsidRDefault="00B71199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91726C" w:rsidRPr="005A0CC3" w:rsidRDefault="0091726C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91726C" w:rsidRPr="005A0CC3" w:rsidRDefault="0091726C" w:rsidP="0091726C">
      <w:pPr>
        <w:rPr>
          <w:rFonts w:ascii="Times New Roman" w:hAnsi="Times New Roman" w:cs="Times New Roman"/>
          <w:sz w:val="24"/>
          <w:szCs w:val="24"/>
        </w:rPr>
      </w:pPr>
      <w:r w:rsidRPr="005A0C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Cronograma Semanal: </w:t>
      </w:r>
      <w:r w:rsidRPr="005A0CC3">
        <w:rPr>
          <w:rFonts w:ascii="Times New Roman" w:hAnsi="Times New Roman" w:cs="Times New Roman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pPr w:leftFromText="141" w:rightFromText="141" w:vertAnchor="page" w:horzAnchor="margin" w:tblpY="2209"/>
        <w:tblW w:w="13603" w:type="dxa"/>
        <w:tblLayout w:type="fixed"/>
        <w:tblLook w:val="04A0" w:firstRow="1" w:lastRow="0" w:firstColumn="1" w:lastColumn="0" w:noHBand="0" w:noVBand="1"/>
      </w:tblPr>
      <w:tblGrid>
        <w:gridCol w:w="1985"/>
        <w:gridCol w:w="2267"/>
        <w:gridCol w:w="2272"/>
        <w:gridCol w:w="2267"/>
        <w:gridCol w:w="2267"/>
        <w:gridCol w:w="2545"/>
      </w:tblGrid>
      <w:tr w:rsidR="00F840F3" w:rsidRPr="005A0CC3" w:rsidTr="00AB3592">
        <w:tc>
          <w:tcPr>
            <w:tcW w:w="1985" w:type="dxa"/>
            <w:shd w:val="clear" w:color="auto" w:fill="D9D9D9" w:themeFill="background1" w:themeFillShade="D9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HORA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LUNES 14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MARTES 15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MIERCOLES 16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JUEVES 17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VIERNES 18</w:t>
            </w:r>
          </w:p>
        </w:tc>
      </w:tr>
      <w:tr w:rsidR="00F840F3" w:rsidRPr="005A0CC3" w:rsidTr="00AB3592">
        <w:trPr>
          <w:trHeight w:val="1103"/>
        </w:trPr>
        <w:tc>
          <w:tcPr>
            <w:tcW w:w="1985" w:type="dxa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9:00 – 9:30</w:t>
            </w:r>
          </w:p>
        </w:tc>
        <w:tc>
          <w:tcPr>
            <w:tcW w:w="2267" w:type="dxa"/>
            <w:shd w:val="clear" w:color="auto" w:fill="FFFF00"/>
            <w:vAlign w:val="center"/>
          </w:tcPr>
          <w:p w:rsidR="00F840F3" w:rsidRPr="005A0CC3" w:rsidRDefault="00DE4A8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Actividad en línea de lenguaje y comunicación </w:t>
            </w:r>
          </w:p>
        </w:tc>
        <w:tc>
          <w:tcPr>
            <w:tcW w:w="2272" w:type="dxa"/>
            <w:shd w:val="clear" w:color="auto" w:fill="FFFF00"/>
            <w:vAlign w:val="center"/>
          </w:tcPr>
          <w:p w:rsidR="00F840F3" w:rsidRPr="005A0CC3" w:rsidRDefault="00DE4A8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Actividad en línea de educación socioemocional </w:t>
            </w:r>
          </w:p>
        </w:tc>
        <w:tc>
          <w:tcPr>
            <w:tcW w:w="2267" w:type="dxa"/>
            <w:shd w:val="clear" w:color="auto" w:fill="FFFF00"/>
            <w:vAlign w:val="center"/>
          </w:tcPr>
          <w:p w:rsidR="00F840F3" w:rsidRPr="005A0CC3" w:rsidRDefault="00DE4A8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Actividad en línea de artes</w:t>
            </w:r>
          </w:p>
        </w:tc>
        <w:tc>
          <w:tcPr>
            <w:tcW w:w="2267" w:type="dxa"/>
            <w:shd w:val="clear" w:color="auto" w:fill="FFFF00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CLASE EN LINEA</w:t>
            </w:r>
            <w:r w:rsidR="00DE4A83"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 PENSAMIENTO MATEMÁTICO </w:t>
            </w: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  <w:vMerge w:val="restart"/>
            <w:shd w:val="clear" w:color="auto" w:fill="000000" w:themeFill="text1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DÍA INHABIL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DESCARGA ADMINISTRATIVA</w:t>
            </w:r>
          </w:p>
          <w:p w:rsidR="00F840F3" w:rsidRPr="005A0CC3" w:rsidRDefault="00F840F3" w:rsidP="008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F3" w:rsidRPr="005A0CC3" w:rsidTr="00AB3592">
        <w:trPr>
          <w:trHeight w:val="1347"/>
        </w:trPr>
        <w:tc>
          <w:tcPr>
            <w:tcW w:w="1985" w:type="dxa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10:00 – 10:15</w:t>
            </w:r>
          </w:p>
        </w:tc>
        <w:tc>
          <w:tcPr>
            <w:tcW w:w="2267" w:type="dxa"/>
            <w:shd w:val="clear" w:color="auto" w:fill="66CCFF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Bienvenida, pasar lista, decir día en el que estamos</w:t>
            </w:r>
            <w:r w:rsidR="00E66D0D">
              <w:rPr>
                <w:rFonts w:ascii="Times New Roman" w:hAnsi="Times New Roman" w:cs="Times New Roman"/>
                <w:sz w:val="24"/>
                <w:szCs w:val="24"/>
              </w:rPr>
              <w:t xml:space="preserve">, cantar hola </w:t>
            </w:r>
            <w:proofErr w:type="spellStart"/>
            <w:r w:rsidR="00E66D0D">
              <w:rPr>
                <w:rFonts w:ascii="Times New Roman" w:hAnsi="Times New Roman" w:cs="Times New Roman"/>
                <w:sz w:val="24"/>
                <w:szCs w:val="24"/>
              </w:rPr>
              <w:t>hola</w:t>
            </w:r>
            <w:proofErr w:type="spellEnd"/>
            <w:r w:rsidR="00E6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D0D">
              <w:rPr>
                <w:rFonts w:ascii="Times New Roman" w:hAnsi="Times New Roman" w:cs="Times New Roman"/>
                <w:sz w:val="24"/>
                <w:szCs w:val="24"/>
              </w:rPr>
              <w:t>hola</w:t>
            </w:r>
            <w:proofErr w:type="spellEnd"/>
            <w:r w:rsidR="00E66D0D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  <w:tc>
          <w:tcPr>
            <w:tcW w:w="2272" w:type="dxa"/>
            <w:shd w:val="clear" w:color="auto" w:fill="66CCFF"/>
            <w:vAlign w:val="center"/>
          </w:tcPr>
          <w:p w:rsidR="00F840F3" w:rsidRPr="005A0CC3" w:rsidRDefault="00E66D0D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Bienvenida, pasar lista, decir día en el que estamos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jugar a enanos y gigantes</w:t>
            </w:r>
          </w:p>
        </w:tc>
        <w:tc>
          <w:tcPr>
            <w:tcW w:w="2267" w:type="dxa"/>
            <w:shd w:val="clear" w:color="auto" w:fill="66CCFF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Bienvenida, pasar lista, decir día en el que estamos</w:t>
            </w:r>
            <w:r w:rsidR="00B13E82">
              <w:rPr>
                <w:rFonts w:ascii="Times New Roman" w:hAnsi="Times New Roman" w:cs="Times New Roman"/>
                <w:sz w:val="24"/>
                <w:szCs w:val="24"/>
              </w:rPr>
              <w:t xml:space="preserve"> y jugar a enanos y gigantes </w:t>
            </w:r>
          </w:p>
        </w:tc>
        <w:tc>
          <w:tcPr>
            <w:tcW w:w="2267" w:type="dxa"/>
            <w:shd w:val="clear" w:color="auto" w:fill="66CCFF"/>
            <w:vAlign w:val="center"/>
          </w:tcPr>
          <w:p w:rsidR="00F840F3" w:rsidRPr="005A0CC3" w:rsidRDefault="00E66D0D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Bienvenida, pasar lista, decir día en el que estamos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jugar a enanos y gigantes</w:t>
            </w:r>
          </w:p>
        </w:tc>
        <w:tc>
          <w:tcPr>
            <w:tcW w:w="2545" w:type="dxa"/>
            <w:vMerge/>
            <w:shd w:val="clear" w:color="auto" w:fill="000000" w:themeFill="text1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F3" w:rsidRPr="005A0CC3" w:rsidTr="00AB3592">
        <w:trPr>
          <w:trHeight w:val="1280"/>
        </w:trPr>
        <w:tc>
          <w:tcPr>
            <w:tcW w:w="1985" w:type="dxa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10:15 – 10:45</w:t>
            </w:r>
          </w:p>
        </w:tc>
        <w:tc>
          <w:tcPr>
            <w:tcW w:w="2267" w:type="dxa"/>
            <w:shd w:val="clear" w:color="auto" w:fill="FFCCFF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2272" w:type="dxa"/>
            <w:shd w:val="clear" w:color="auto" w:fill="99CCFF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Cantos</w:t>
            </w:r>
          </w:p>
        </w:tc>
        <w:tc>
          <w:tcPr>
            <w:tcW w:w="2267" w:type="dxa"/>
            <w:shd w:val="clear" w:color="auto" w:fill="FFCCFF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2267" w:type="dxa"/>
            <w:shd w:val="clear" w:color="auto" w:fill="FFCCFF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2545" w:type="dxa"/>
            <w:vMerge/>
            <w:shd w:val="clear" w:color="auto" w:fill="000000" w:themeFill="text1"/>
          </w:tcPr>
          <w:p w:rsidR="00F840F3" w:rsidRPr="005A0CC3" w:rsidRDefault="00F840F3" w:rsidP="00F8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F3" w:rsidRPr="005A0CC3" w:rsidTr="00AB3592">
        <w:trPr>
          <w:trHeight w:val="1115"/>
        </w:trPr>
        <w:tc>
          <w:tcPr>
            <w:tcW w:w="1985" w:type="dxa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10:45 – 11:10</w:t>
            </w:r>
          </w:p>
        </w:tc>
        <w:tc>
          <w:tcPr>
            <w:tcW w:w="2267" w:type="dxa"/>
            <w:shd w:val="clear" w:color="auto" w:fill="CC99FF"/>
            <w:vAlign w:val="center"/>
          </w:tcPr>
          <w:p w:rsidR="00F840F3" w:rsidRPr="005A0CC3" w:rsidRDefault="00F90724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Artes</w:t>
            </w:r>
          </w:p>
        </w:tc>
        <w:tc>
          <w:tcPr>
            <w:tcW w:w="2272" w:type="dxa"/>
            <w:shd w:val="clear" w:color="auto" w:fill="FFCCFF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2267" w:type="dxa"/>
            <w:shd w:val="clear" w:color="auto" w:fill="FF5050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</w:tc>
        <w:tc>
          <w:tcPr>
            <w:tcW w:w="2267" w:type="dxa"/>
            <w:shd w:val="clear" w:color="auto" w:fill="FF5050"/>
            <w:vAlign w:val="center"/>
          </w:tcPr>
          <w:p w:rsidR="00F840F3" w:rsidRPr="005A0CC3" w:rsidRDefault="00F90724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2545" w:type="dxa"/>
            <w:vMerge/>
            <w:shd w:val="clear" w:color="auto" w:fill="000000" w:themeFill="text1"/>
          </w:tcPr>
          <w:p w:rsidR="00F840F3" w:rsidRPr="005A0CC3" w:rsidRDefault="00F840F3" w:rsidP="00F8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F3" w:rsidRPr="005A0CC3" w:rsidTr="00AB3592">
        <w:trPr>
          <w:trHeight w:val="1117"/>
        </w:trPr>
        <w:tc>
          <w:tcPr>
            <w:tcW w:w="1985" w:type="dxa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11:10 – 11:35</w:t>
            </w:r>
          </w:p>
        </w:tc>
        <w:tc>
          <w:tcPr>
            <w:tcW w:w="2267" w:type="dxa"/>
            <w:shd w:val="clear" w:color="auto" w:fill="FF5050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</w:tc>
        <w:tc>
          <w:tcPr>
            <w:tcW w:w="2272" w:type="dxa"/>
            <w:shd w:val="clear" w:color="auto" w:fill="FF5050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</w:tc>
        <w:tc>
          <w:tcPr>
            <w:tcW w:w="2267" w:type="dxa"/>
            <w:shd w:val="clear" w:color="auto" w:fill="CC99FF"/>
            <w:vAlign w:val="center"/>
          </w:tcPr>
          <w:p w:rsidR="00F840F3" w:rsidRPr="005A0CC3" w:rsidRDefault="00F90724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Artes</w:t>
            </w:r>
          </w:p>
        </w:tc>
        <w:tc>
          <w:tcPr>
            <w:tcW w:w="2267" w:type="dxa"/>
            <w:shd w:val="clear" w:color="auto" w:fill="CC99FF"/>
            <w:vAlign w:val="center"/>
          </w:tcPr>
          <w:p w:rsidR="00F840F3" w:rsidRPr="005A0CC3" w:rsidRDefault="00F90724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Artes</w:t>
            </w:r>
          </w:p>
        </w:tc>
        <w:tc>
          <w:tcPr>
            <w:tcW w:w="2545" w:type="dxa"/>
            <w:vMerge/>
            <w:shd w:val="clear" w:color="auto" w:fill="000000" w:themeFill="text1"/>
          </w:tcPr>
          <w:p w:rsidR="00F840F3" w:rsidRPr="005A0CC3" w:rsidRDefault="00F840F3" w:rsidP="00F8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F3" w:rsidRPr="005A0CC3" w:rsidTr="00AB3592">
        <w:trPr>
          <w:trHeight w:val="1416"/>
        </w:trPr>
        <w:tc>
          <w:tcPr>
            <w:tcW w:w="1985" w:type="dxa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11:35 – 12:00</w:t>
            </w:r>
          </w:p>
        </w:tc>
        <w:tc>
          <w:tcPr>
            <w:tcW w:w="2267" w:type="dxa"/>
            <w:shd w:val="clear" w:color="auto" w:fill="CCECFF"/>
            <w:vAlign w:val="center"/>
          </w:tcPr>
          <w:p w:rsidR="00F840F3" w:rsidRPr="005A0CC3" w:rsidRDefault="00F90724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Socioemocional</w:t>
            </w:r>
          </w:p>
        </w:tc>
        <w:tc>
          <w:tcPr>
            <w:tcW w:w="2272" w:type="dxa"/>
            <w:shd w:val="clear" w:color="auto" w:fill="99CCFF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Ed. Física </w:t>
            </w:r>
          </w:p>
        </w:tc>
        <w:tc>
          <w:tcPr>
            <w:tcW w:w="2267" w:type="dxa"/>
            <w:shd w:val="clear" w:color="auto" w:fill="99CCFF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Ed. Física</w:t>
            </w:r>
          </w:p>
        </w:tc>
        <w:tc>
          <w:tcPr>
            <w:tcW w:w="2267" w:type="dxa"/>
            <w:shd w:val="clear" w:color="auto" w:fill="CCECFF"/>
            <w:vAlign w:val="center"/>
          </w:tcPr>
          <w:p w:rsidR="00F840F3" w:rsidRPr="005A0CC3" w:rsidRDefault="00F90724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Socioemocional</w:t>
            </w:r>
          </w:p>
        </w:tc>
        <w:tc>
          <w:tcPr>
            <w:tcW w:w="2545" w:type="dxa"/>
            <w:vMerge/>
            <w:shd w:val="clear" w:color="auto" w:fill="000000" w:themeFill="text1"/>
          </w:tcPr>
          <w:p w:rsidR="00F840F3" w:rsidRPr="005A0CC3" w:rsidRDefault="00F840F3" w:rsidP="00F8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26C" w:rsidRPr="005A0CC3" w:rsidRDefault="0091726C" w:rsidP="00917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26C" w:rsidRPr="005A0CC3" w:rsidRDefault="0091726C" w:rsidP="00917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F3" w:rsidRPr="005A0CC3" w:rsidRDefault="00F840F3" w:rsidP="00917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F3" w:rsidRPr="005A0CC3" w:rsidRDefault="00F840F3" w:rsidP="00917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F3" w:rsidRPr="005A0CC3" w:rsidRDefault="00F840F3" w:rsidP="00F84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CC3">
        <w:rPr>
          <w:rFonts w:ascii="Times New Roman" w:hAnsi="Times New Roman" w:cs="Times New Roman"/>
          <w:b/>
          <w:sz w:val="24"/>
          <w:szCs w:val="24"/>
        </w:rPr>
        <w:t>CRONOGRRAMA DE ASISTENCIA DE LOS ALUMNOS Y ALUMNAS</w:t>
      </w:r>
    </w:p>
    <w:p w:rsidR="00F840F3" w:rsidRPr="005A0CC3" w:rsidRDefault="00F840F3" w:rsidP="00917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F3" w:rsidRPr="005A0CC3" w:rsidRDefault="00F840F3" w:rsidP="00917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F3" w:rsidRPr="005A0CC3" w:rsidRDefault="00F840F3" w:rsidP="00917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092"/>
        <w:tblW w:w="12044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268"/>
        <w:gridCol w:w="2268"/>
        <w:gridCol w:w="2405"/>
      </w:tblGrid>
      <w:tr w:rsidR="00F840F3" w:rsidRPr="005A0CC3" w:rsidTr="00E558DF">
        <w:tc>
          <w:tcPr>
            <w:tcW w:w="2552" w:type="dxa"/>
            <w:shd w:val="clear" w:color="auto" w:fill="D9D9D9" w:themeFill="background1" w:themeFillShade="D9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LUNES 14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MARTES 15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MIERCOLES 16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JUEVES 17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VIERNES 18</w:t>
            </w:r>
          </w:p>
        </w:tc>
      </w:tr>
      <w:tr w:rsidR="00A25E74" w:rsidRPr="005A0CC3" w:rsidTr="00E558DF">
        <w:trPr>
          <w:trHeight w:val="1347"/>
        </w:trPr>
        <w:tc>
          <w:tcPr>
            <w:tcW w:w="2552" w:type="dxa"/>
            <w:vMerge w:val="restart"/>
            <w:shd w:val="clear" w:color="auto" w:fill="66FF66"/>
            <w:vAlign w:val="center"/>
          </w:tcPr>
          <w:p w:rsidR="00F90724" w:rsidRPr="005A0CC3" w:rsidRDefault="00F90724" w:rsidP="00F8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GRUPO 3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Mateo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María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Merary</w:t>
            </w:r>
            <w:proofErr w:type="spellEnd"/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Damián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Amy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Roselin</w:t>
            </w:r>
            <w:proofErr w:type="spellEnd"/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Valentina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Alexandra</w:t>
            </w:r>
          </w:p>
        </w:tc>
        <w:tc>
          <w:tcPr>
            <w:tcW w:w="2551" w:type="dxa"/>
            <w:vMerge w:val="restart"/>
            <w:shd w:val="clear" w:color="auto" w:fill="FF0000"/>
            <w:vAlign w:val="center"/>
          </w:tcPr>
          <w:p w:rsidR="00F90724" w:rsidRPr="005A0CC3" w:rsidRDefault="00F90724" w:rsidP="00F8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GRUPO 1</w:t>
            </w:r>
            <w:r w:rsidR="00F840F3"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Andrea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Ángel D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Cesar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Axel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Ilunga</w:t>
            </w:r>
            <w:proofErr w:type="spellEnd"/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Mariana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Arlet</w:t>
            </w:r>
            <w:proofErr w:type="spellEnd"/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Hilary</w:t>
            </w:r>
          </w:p>
        </w:tc>
        <w:tc>
          <w:tcPr>
            <w:tcW w:w="2268" w:type="dxa"/>
            <w:vMerge w:val="restart"/>
            <w:shd w:val="clear" w:color="auto" w:fill="3399FF"/>
            <w:vAlign w:val="center"/>
          </w:tcPr>
          <w:p w:rsidR="00F90724" w:rsidRPr="005A0CC3" w:rsidRDefault="00F90724" w:rsidP="00F8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GRUPO 2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Ailin</w:t>
            </w:r>
            <w:proofErr w:type="spellEnd"/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Irving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Eithan</w:t>
            </w:r>
            <w:proofErr w:type="spellEnd"/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Regina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Danna</w:t>
            </w:r>
            <w:proofErr w:type="spellEnd"/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Helena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Jairo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Marco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Emiliano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LINEA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Pedro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Nadia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Kurt</w:t>
            </w:r>
            <w:proofErr w:type="spellEnd"/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Gretel</w:t>
            </w:r>
            <w:proofErr w:type="spellEnd"/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René</w:t>
            </w:r>
          </w:p>
        </w:tc>
        <w:tc>
          <w:tcPr>
            <w:tcW w:w="2405" w:type="dxa"/>
            <w:vMerge w:val="restart"/>
            <w:shd w:val="clear" w:color="auto" w:fill="000000" w:themeFill="text1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DÍA INHABIL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DESCARGA ADMINISTRATIVA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E74" w:rsidRPr="005A0CC3" w:rsidTr="00E558DF">
        <w:trPr>
          <w:trHeight w:val="748"/>
        </w:trPr>
        <w:tc>
          <w:tcPr>
            <w:tcW w:w="2552" w:type="dxa"/>
            <w:vMerge/>
            <w:shd w:val="clear" w:color="auto" w:fill="66FF66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0000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3399FF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shd w:val="clear" w:color="auto" w:fill="000000" w:themeFill="text1"/>
          </w:tcPr>
          <w:p w:rsidR="00F840F3" w:rsidRPr="005A0CC3" w:rsidRDefault="00F840F3" w:rsidP="00F8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F3" w:rsidRPr="005A0CC3" w:rsidTr="00E558DF">
        <w:trPr>
          <w:trHeight w:val="1177"/>
        </w:trPr>
        <w:tc>
          <w:tcPr>
            <w:tcW w:w="2552" w:type="dxa"/>
            <w:vMerge/>
            <w:shd w:val="clear" w:color="auto" w:fill="66FF66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0000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3399FF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66FF66"/>
            <w:vAlign w:val="center"/>
          </w:tcPr>
          <w:p w:rsidR="00F90724" w:rsidRPr="005A0CC3" w:rsidRDefault="00F90724" w:rsidP="00F8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GRUPO 3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Mateo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María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Merary</w:t>
            </w:r>
            <w:proofErr w:type="spellEnd"/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Damián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Amy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Roselin</w:t>
            </w:r>
            <w:proofErr w:type="spellEnd"/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Valentina </w:t>
            </w:r>
          </w:p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Alexandra</w:t>
            </w:r>
          </w:p>
        </w:tc>
        <w:tc>
          <w:tcPr>
            <w:tcW w:w="2405" w:type="dxa"/>
            <w:vMerge/>
            <w:shd w:val="clear" w:color="auto" w:fill="000000" w:themeFill="text1"/>
          </w:tcPr>
          <w:p w:rsidR="00F840F3" w:rsidRPr="005A0CC3" w:rsidRDefault="00F840F3" w:rsidP="00F8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E74" w:rsidRPr="005A0CC3" w:rsidTr="00E558DF">
        <w:trPr>
          <w:trHeight w:val="1115"/>
        </w:trPr>
        <w:tc>
          <w:tcPr>
            <w:tcW w:w="2552" w:type="dxa"/>
            <w:vMerge/>
            <w:shd w:val="clear" w:color="auto" w:fill="66FF66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0000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3399FF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shd w:val="clear" w:color="auto" w:fill="000000" w:themeFill="text1"/>
          </w:tcPr>
          <w:p w:rsidR="00F840F3" w:rsidRPr="005A0CC3" w:rsidRDefault="00F840F3" w:rsidP="00F8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E74" w:rsidRPr="005A0CC3" w:rsidTr="00E558DF">
        <w:trPr>
          <w:trHeight w:val="1117"/>
        </w:trPr>
        <w:tc>
          <w:tcPr>
            <w:tcW w:w="2552" w:type="dxa"/>
            <w:vMerge/>
            <w:shd w:val="clear" w:color="auto" w:fill="66FF66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0000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3399FF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shd w:val="clear" w:color="auto" w:fill="000000" w:themeFill="text1"/>
          </w:tcPr>
          <w:p w:rsidR="00F840F3" w:rsidRPr="005A0CC3" w:rsidRDefault="00F840F3" w:rsidP="00F8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E74" w:rsidRPr="005A0CC3" w:rsidTr="00E558DF">
        <w:trPr>
          <w:trHeight w:val="276"/>
        </w:trPr>
        <w:tc>
          <w:tcPr>
            <w:tcW w:w="2552" w:type="dxa"/>
            <w:vMerge/>
            <w:shd w:val="clear" w:color="auto" w:fill="66FF66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0000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3399FF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F840F3" w:rsidRPr="005A0CC3" w:rsidRDefault="00F840F3" w:rsidP="00F8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shd w:val="clear" w:color="auto" w:fill="000000" w:themeFill="text1"/>
          </w:tcPr>
          <w:p w:rsidR="00F840F3" w:rsidRPr="005A0CC3" w:rsidRDefault="00F840F3" w:rsidP="00F8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0F3" w:rsidRPr="005A0CC3" w:rsidRDefault="00F840F3" w:rsidP="00917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F3" w:rsidRPr="005A0CC3" w:rsidRDefault="00F840F3" w:rsidP="00917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F3" w:rsidRPr="005A0CC3" w:rsidRDefault="00F840F3" w:rsidP="00917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F3" w:rsidRPr="005A0CC3" w:rsidRDefault="00F840F3" w:rsidP="00917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F3" w:rsidRPr="005A0CC3" w:rsidRDefault="00F840F3" w:rsidP="00917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58DF" w:rsidRDefault="00E558DF" w:rsidP="00917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26C" w:rsidRPr="005A0CC3" w:rsidRDefault="0091726C" w:rsidP="00917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C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Secuencia de Situación Didáctica. </w:t>
      </w:r>
      <w:r w:rsidR="007D0194" w:rsidRPr="005A0CC3">
        <w:rPr>
          <w:rFonts w:ascii="Times New Roman" w:hAnsi="Times New Roman" w:cs="Times New Roman"/>
          <w:b/>
          <w:sz w:val="24"/>
          <w:szCs w:val="24"/>
        </w:rPr>
        <w:t xml:space="preserve">NÚMEROS Y FRUTAS </w:t>
      </w:r>
      <w:r w:rsidR="007D0194" w:rsidRPr="005A0CC3">
        <w:rPr>
          <w:rFonts w:ascii="Times New Roman" w:hAnsi="Times New Roman" w:cs="Times New Roman"/>
          <w:b/>
          <w:sz w:val="24"/>
          <w:szCs w:val="24"/>
          <w:highlight w:val="yellow"/>
        </w:rPr>
        <w:t>PRESENCIAL</w:t>
      </w:r>
    </w:p>
    <w:p w:rsidR="0091726C" w:rsidRPr="005A0CC3" w:rsidRDefault="0091726C" w:rsidP="00917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516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5103"/>
        <w:gridCol w:w="2552"/>
        <w:gridCol w:w="1701"/>
        <w:gridCol w:w="2268"/>
      </w:tblGrid>
      <w:tr w:rsidR="00E558DF" w:rsidRPr="005A0CC3" w:rsidTr="00E558DF">
        <w:trPr>
          <w:trHeight w:val="560"/>
        </w:trPr>
        <w:tc>
          <w:tcPr>
            <w:tcW w:w="15168" w:type="dxa"/>
            <w:gridSpan w:val="6"/>
            <w:shd w:val="clear" w:color="auto" w:fill="00FFFF"/>
            <w:vAlign w:val="center"/>
          </w:tcPr>
          <w:p w:rsidR="00E558DF" w:rsidRPr="005A0CC3" w:rsidRDefault="00E558DF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ACTIVIDADES GRUPO PRESENCIAL </w:t>
            </w:r>
          </w:p>
        </w:tc>
      </w:tr>
      <w:tr w:rsidR="00F90724" w:rsidRPr="005A0CC3" w:rsidTr="00E558DF">
        <w:trPr>
          <w:trHeight w:val="556"/>
        </w:trPr>
        <w:tc>
          <w:tcPr>
            <w:tcW w:w="15168" w:type="dxa"/>
            <w:gridSpan w:val="6"/>
            <w:shd w:val="clear" w:color="auto" w:fill="66FF66"/>
            <w:vAlign w:val="center"/>
          </w:tcPr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DÍA</w:t>
            </w:r>
            <w:r w:rsidR="00866C28"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  <w:r w:rsidR="007D0194"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. GRUPO 3</w:t>
            </w:r>
          </w:p>
        </w:tc>
      </w:tr>
      <w:tr w:rsidR="00F90724" w:rsidRPr="005A0CC3" w:rsidTr="00F90724">
        <w:trPr>
          <w:trHeight w:val="1014"/>
        </w:trPr>
        <w:tc>
          <w:tcPr>
            <w:tcW w:w="1985" w:type="dxa"/>
            <w:vAlign w:val="center"/>
          </w:tcPr>
          <w:p w:rsidR="00F90724" w:rsidRPr="005A0CC3" w:rsidRDefault="00F90724" w:rsidP="00F90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Campo o área formativa </w:t>
            </w:r>
          </w:p>
        </w:tc>
        <w:tc>
          <w:tcPr>
            <w:tcW w:w="1559" w:type="dxa"/>
            <w:vAlign w:val="center"/>
          </w:tcPr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Momentos</w:t>
            </w:r>
          </w:p>
        </w:tc>
        <w:tc>
          <w:tcPr>
            <w:tcW w:w="5103" w:type="dxa"/>
            <w:vAlign w:val="center"/>
          </w:tcPr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552" w:type="dxa"/>
            <w:vAlign w:val="center"/>
          </w:tcPr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  <w:vAlign w:val="center"/>
          </w:tcPr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Tiempo</w:t>
            </w:r>
          </w:p>
        </w:tc>
        <w:tc>
          <w:tcPr>
            <w:tcW w:w="2268" w:type="dxa"/>
            <w:vAlign w:val="center"/>
          </w:tcPr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</w:tr>
      <w:tr w:rsidR="00F90724" w:rsidRPr="005A0CC3" w:rsidTr="00F90724">
        <w:trPr>
          <w:cantSplit/>
          <w:trHeight w:val="1970"/>
        </w:trPr>
        <w:tc>
          <w:tcPr>
            <w:tcW w:w="1985" w:type="dxa"/>
            <w:vMerge w:val="restart"/>
            <w:shd w:val="clear" w:color="auto" w:fill="FFCCFF"/>
            <w:textDirection w:val="btLr"/>
            <w:vAlign w:val="center"/>
          </w:tcPr>
          <w:p w:rsidR="00F90724" w:rsidRPr="005A0CC3" w:rsidRDefault="00F90724" w:rsidP="00F9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LENGUAJE Y COMUNICACIÓN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F90724" w:rsidRPr="005A0CC3" w:rsidRDefault="00F90724" w:rsidP="001E5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66D0D" w:rsidRDefault="00E66D0D" w:rsidP="00F9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 los buenos días, pasar lista, decir que día es hoy y cantar la canción hola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90724" w:rsidRPr="005A0CC3" w:rsidRDefault="00F90724" w:rsidP="00F9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Escucha con atención el cuento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F90724" w:rsidRPr="005A0CC3" w:rsidRDefault="00F90724" w:rsidP="00F8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724287" w:rsidP="00F8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0724" w:rsidRPr="005A0CC3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http://www.cuentoscortos.com/cuentos-originales/las-hadas-de-las-frutas</w:t>
              </w:r>
            </w:hyperlink>
            <w:r w:rsidR="00F90724"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724" w:rsidRPr="005A0CC3" w:rsidRDefault="00F90724" w:rsidP="00F8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F8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Ruleta de preguntas </w:t>
            </w:r>
          </w:p>
          <w:p w:rsidR="00F90724" w:rsidRPr="005A0CC3" w:rsidRDefault="00F90724" w:rsidP="00F8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F8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Imágenes del cuento </w:t>
            </w:r>
          </w:p>
          <w:p w:rsidR="00F90724" w:rsidRPr="005A0CC3" w:rsidRDefault="00F90724" w:rsidP="00F8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F8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Pintura </w:t>
            </w:r>
          </w:p>
          <w:p w:rsidR="00F90724" w:rsidRPr="005A0CC3" w:rsidRDefault="00F90724" w:rsidP="00F8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F8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Hojas de maquina </w:t>
            </w:r>
          </w:p>
          <w:p w:rsidR="00F90724" w:rsidRPr="005A0CC3" w:rsidRDefault="00F90724" w:rsidP="00F8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F8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F8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F8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F8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F8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90724" w:rsidRPr="005A0CC3" w:rsidRDefault="00F90724" w:rsidP="003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10:15 a 10:45</w:t>
            </w:r>
          </w:p>
          <w:p w:rsidR="00F90724" w:rsidRPr="005A0CC3" w:rsidRDefault="00F90724" w:rsidP="003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Describe personajes y lugares que imagina al escuchar cuentos, fábulas, leyendas y otros relatos literarios</w:t>
            </w:r>
          </w:p>
        </w:tc>
      </w:tr>
      <w:tr w:rsidR="00F90724" w:rsidRPr="005A0CC3" w:rsidTr="00F90724">
        <w:trPr>
          <w:cantSplit/>
          <w:trHeight w:val="2026"/>
        </w:trPr>
        <w:tc>
          <w:tcPr>
            <w:tcW w:w="1985" w:type="dxa"/>
            <w:vMerge/>
            <w:shd w:val="clear" w:color="auto" w:fill="FFCCFF"/>
            <w:textDirection w:val="btLr"/>
          </w:tcPr>
          <w:p w:rsidR="00F90724" w:rsidRPr="005A0CC3" w:rsidRDefault="00F90724" w:rsidP="001E5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0724" w:rsidRPr="005A0CC3" w:rsidRDefault="00F90724" w:rsidP="001E5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724" w:rsidRPr="005A0CC3" w:rsidRDefault="00F90724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Contesta las siguientes preguntas: </w:t>
            </w:r>
          </w:p>
          <w:p w:rsidR="00F90724" w:rsidRPr="005A0CC3" w:rsidRDefault="00F90724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¿Te gusto el cuento? ¿Por qué?</w:t>
            </w:r>
          </w:p>
          <w:p w:rsidR="00F90724" w:rsidRPr="005A0CC3" w:rsidRDefault="00F90724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¿Qué personajes había en el cuento?</w:t>
            </w:r>
          </w:p>
          <w:p w:rsidR="00F90724" w:rsidRPr="005A0CC3" w:rsidRDefault="00F90724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¿Qué es una característica? </w:t>
            </w:r>
          </w:p>
          <w:p w:rsidR="00F90724" w:rsidRPr="005A0CC3" w:rsidRDefault="00F90724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Describe los personajes del cuento </w:t>
            </w:r>
          </w:p>
          <w:p w:rsidR="00F90724" w:rsidRPr="005A0CC3" w:rsidRDefault="00F90724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Dibuja con los dedos y con pintura el personaje que más te gusto </w:t>
            </w:r>
          </w:p>
          <w:p w:rsidR="00F90724" w:rsidRPr="005A0CC3" w:rsidRDefault="00F90724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724" w:rsidRPr="005A0CC3" w:rsidRDefault="00F90724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0724" w:rsidRPr="005A0CC3" w:rsidRDefault="00F90724" w:rsidP="001E5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724" w:rsidRPr="005A0CC3" w:rsidTr="00F90724">
        <w:trPr>
          <w:cantSplit/>
          <w:trHeight w:val="2060"/>
        </w:trPr>
        <w:tc>
          <w:tcPr>
            <w:tcW w:w="1985" w:type="dxa"/>
            <w:vMerge/>
            <w:shd w:val="clear" w:color="auto" w:fill="FFCCFF"/>
            <w:textDirection w:val="btLr"/>
          </w:tcPr>
          <w:p w:rsidR="00F90724" w:rsidRPr="005A0CC3" w:rsidRDefault="00F90724" w:rsidP="001E5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F90724" w:rsidRPr="005A0CC3" w:rsidRDefault="00F90724" w:rsidP="001E5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90724" w:rsidRPr="005A0CC3" w:rsidRDefault="00F90724" w:rsidP="00050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Comenta con tus compañeros porque te gusto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90724" w:rsidRPr="005A0CC3" w:rsidRDefault="00F90724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90724" w:rsidRPr="005A0CC3" w:rsidRDefault="00F90724" w:rsidP="001E5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724" w:rsidRPr="005A0CC3" w:rsidTr="00F90724">
        <w:trPr>
          <w:cantSplit/>
          <w:trHeight w:val="147"/>
        </w:trPr>
        <w:tc>
          <w:tcPr>
            <w:tcW w:w="15168" w:type="dxa"/>
            <w:gridSpan w:val="6"/>
            <w:shd w:val="clear" w:color="auto" w:fill="auto"/>
          </w:tcPr>
          <w:p w:rsidR="00F90724" w:rsidRPr="005A0CC3" w:rsidRDefault="00F90724" w:rsidP="00427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724" w:rsidRPr="005A0CC3" w:rsidTr="009E3172">
        <w:trPr>
          <w:cantSplit/>
          <w:trHeight w:val="1134"/>
        </w:trPr>
        <w:tc>
          <w:tcPr>
            <w:tcW w:w="1985" w:type="dxa"/>
            <w:vMerge w:val="restart"/>
            <w:shd w:val="clear" w:color="auto" w:fill="CC99FF"/>
            <w:textDirection w:val="btLr"/>
            <w:vAlign w:val="center"/>
          </w:tcPr>
          <w:p w:rsidR="00F90724" w:rsidRPr="005A0CC3" w:rsidRDefault="00F90724" w:rsidP="00F9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ARTES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F90724" w:rsidRPr="005A0CC3" w:rsidRDefault="00F90724" w:rsidP="001E5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90724" w:rsidRPr="005A0CC3" w:rsidRDefault="00F90724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87" w:rsidRPr="005A0CC3" w:rsidRDefault="00724287" w:rsidP="0072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Contesta las siguientes preguntas:</w:t>
            </w:r>
          </w:p>
          <w:p w:rsidR="00724287" w:rsidRPr="005A0CC3" w:rsidRDefault="00724287" w:rsidP="0072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¿Conoces cada una de las frutas? </w:t>
            </w:r>
          </w:p>
          <w:p w:rsidR="00724287" w:rsidRPr="005A0CC3" w:rsidRDefault="00724287" w:rsidP="0072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¿Sabes cuáles son sus características?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E3172" w:rsidRPr="009E3172" w:rsidRDefault="009E3172" w:rsidP="009E3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72">
              <w:rPr>
                <w:rFonts w:ascii="Times New Roman" w:hAnsi="Times New Roman" w:cs="Times New Roman"/>
                <w:sz w:val="24"/>
                <w:szCs w:val="24"/>
              </w:rPr>
              <w:t>Paletas con imágenes de frutas</w:t>
            </w:r>
          </w:p>
          <w:p w:rsidR="009E3172" w:rsidRPr="009E3172" w:rsidRDefault="009E3172" w:rsidP="009E3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72">
              <w:rPr>
                <w:rFonts w:ascii="Times New Roman" w:hAnsi="Times New Roman" w:cs="Times New Roman"/>
                <w:sz w:val="24"/>
                <w:szCs w:val="24"/>
              </w:rPr>
              <w:t>Algodón</w:t>
            </w:r>
          </w:p>
          <w:p w:rsidR="009E3172" w:rsidRPr="009E3172" w:rsidRDefault="009E3172" w:rsidP="009E3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72">
              <w:rPr>
                <w:rFonts w:ascii="Times New Roman" w:hAnsi="Times New Roman" w:cs="Times New Roman"/>
                <w:sz w:val="24"/>
                <w:szCs w:val="24"/>
              </w:rPr>
              <w:t>Pegamento liquido</w:t>
            </w:r>
          </w:p>
          <w:p w:rsidR="009E3172" w:rsidRPr="009E3172" w:rsidRDefault="009E3172" w:rsidP="009E3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72">
              <w:rPr>
                <w:rFonts w:ascii="Times New Roman" w:hAnsi="Times New Roman" w:cs="Times New Roman"/>
                <w:sz w:val="24"/>
                <w:szCs w:val="24"/>
              </w:rPr>
              <w:t>Sopas de colores</w:t>
            </w:r>
          </w:p>
          <w:p w:rsidR="009E3172" w:rsidRPr="009E3172" w:rsidRDefault="009E3172" w:rsidP="009E3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72">
              <w:rPr>
                <w:rFonts w:ascii="Times New Roman" w:hAnsi="Times New Roman" w:cs="Times New Roman"/>
                <w:sz w:val="24"/>
                <w:szCs w:val="24"/>
              </w:rPr>
              <w:t>Pintura</w:t>
            </w:r>
          </w:p>
          <w:p w:rsidR="009E3172" w:rsidRPr="005A0CC3" w:rsidRDefault="009E3172" w:rsidP="009E3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72">
              <w:rPr>
                <w:rFonts w:ascii="Times New Roman" w:hAnsi="Times New Roman" w:cs="Times New Roman"/>
                <w:sz w:val="24"/>
                <w:szCs w:val="24"/>
              </w:rPr>
              <w:t>Macara de cartón de fruta</w:t>
            </w:r>
          </w:p>
          <w:p w:rsidR="00F90724" w:rsidRPr="005A0CC3" w:rsidRDefault="00F90724" w:rsidP="009E3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4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10:45 a 11:10</w:t>
            </w: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42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Usa recursos de las artes visuales en creaciones propias</w:t>
            </w:r>
          </w:p>
        </w:tc>
      </w:tr>
      <w:tr w:rsidR="00F90724" w:rsidRPr="005A0CC3" w:rsidTr="00F90724">
        <w:trPr>
          <w:cantSplit/>
          <w:trHeight w:val="2974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CC99FF"/>
            <w:textDirection w:val="btLr"/>
          </w:tcPr>
          <w:p w:rsidR="00F90724" w:rsidRPr="005A0CC3" w:rsidRDefault="00F90724" w:rsidP="001E5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0724" w:rsidRPr="005A0CC3" w:rsidRDefault="00F90724" w:rsidP="001E5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287" w:rsidRPr="005A0CC3" w:rsidRDefault="00724287" w:rsidP="0072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Levanta la mano con la imagen de la fruta que creas que la docente menciona, según las características </w:t>
            </w:r>
          </w:p>
          <w:p w:rsidR="00724287" w:rsidRPr="005A0CC3" w:rsidRDefault="00724287" w:rsidP="0072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Escoge una de las frutas que tienes en las imágenes </w:t>
            </w:r>
          </w:p>
          <w:p w:rsidR="00724287" w:rsidRPr="005A0CC3" w:rsidRDefault="00724287" w:rsidP="0072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Realiza una máscara de cartón con la fruta que elegiste </w:t>
            </w:r>
          </w:p>
          <w:p w:rsidR="00724287" w:rsidRPr="005A0CC3" w:rsidRDefault="00724287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724" w:rsidRPr="005A0CC3" w:rsidRDefault="00F90724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724" w:rsidRPr="005A0CC3" w:rsidTr="00F90724">
        <w:trPr>
          <w:cantSplit/>
          <w:trHeight w:val="4796"/>
        </w:trPr>
        <w:tc>
          <w:tcPr>
            <w:tcW w:w="1985" w:type="dxa"/>
            <w:vMerge/>
            <w:shd w:val="clear" w:color="auto" w:fill="CC99FF"/>
            <w:textDirection w:val="btLr"/>
          </w:tcPr>
          <w:p w:rsidR="00F90724" w:rsidRPr="005A0CC3" w:rsidRDefault="00F90724" w:rsidP="001E5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F90724" w:rsidRPr="005A0CC3" w:rsidRDefault="00F90724" w:rsidP="001E5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E3172" w:rsidRPr="005A0CC3" w:rsidRDefault="009E3172" w:rsidP="009E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Contesta lo siguiente:</w:t>
            </w:r>
          </w:p>
          <w:p w:rsidR="009E3172" w:rsidRPr="005A0CC3" w:rsidRDefault="009E3172" w:rsidP="009E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¿Te gusto la actividad?</w:t>
            </w:r>
          </w:p>
          <w:p w:rsidR="009E3172" w:rsidRDefault="009E3172" w:rsidP="009E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¿Por qué escogiste esa fruta?</w:t>
            </w:r>
          </w:p>
          <w:p w:rsidR="009E3172" w:rsidRPr="005A0CC3" w:rsidRDefault="009E3172" w:rsidP="0042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90724" w:rsidRPr="005A0CC3" w:rsidRDefault="00F90724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724" w:rsidRPr="005A0CC3" w:rsidTr="00F90724">
        <w:trPr>
          <w:cantSplit/>
          <w:trHeight w:val="147"/>
        </w:trPr>
        <w:tc>
          <w:tcPr>
            <w:tcW w:w="15168" w:type="dxa"/>
            <w:gridSpan w:val="6"/>
            <w:shd w:val="clear" w:color="auto" w:fill="auto"/>
          </w:tcPr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724" w:rsidRPr="005A0CC3" w:rsidTr="007D0194">
        <w:trPr>
          <w:cantSplit/>
          <w:trHeight w:val="1134"/>
        </w:trPr>
        <w:tc>
          <w:tcPr>
            <w:tcW w:w="1985" w:type="dxa"/>
            <w:vMerge w:val="restart"/>
            <w:shd w:val="clear" w:color="auto" w:fill="FF5050"/>
            <w:textDirection w:val="btLr"/>
            <w:vAlign w:val="center"/>
          </w:tcPr>
          <w:p w:rsidR="00F90724" w:rsidRPr="005A0CC3" w:rsidRDefault="00F90724" w:rsidP="00F9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PENSAMIENTO METEMÁTICO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F90724" w:rsidRPr="005A0CC3" w:rsidRDefault="00F90724" w:rsidP="001E5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90724" w:rsidRPr="005A0CC3" w:rsidRDefault="00F90724" w:rsidP="004E5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4E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Recuerda el cuento</w:t>
            </w:r>
          </w:p>
          <w:p w:rsidR="00F90724" w:rsidRPr="005A0CC3" w:rsidRDefault="00F90724" w:rsidP="004E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Dialoga con tus compañeros y docente de que trataba</w:t>
            </w:r>
          </w:p>
          <w:p w:rsidR="00F90724" w:rsidRPr="005A0CC3" w:rsidRDefault="00F90724" w:rsidP="004E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En caso de ser necesario, la docente lee una vez más el cuento </w:t>
            </w:r>
          </w:p>
          <w:p w:rsidR="00F90724" w:rsidRPr="005A0CC3" w:rsidRDefault="00F90724" w:rsidP="004E5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F90724" w:rsidRPr="005A0CC3" w:rsidRDefault="00F90724" w:rsidP="00C0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Pinzas </w:t>
            </w:r>
          </w:p>
          <w:p w:rsidR="00F90724" w:rsidRPr="005A0CC3" w:rsidRDefault="00F90724" w:rsidP="00C0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Cartón en forma de circulo con imágenes de las frutas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90724" w:rsidRPr="005A0CC3" w:rsidRDefault="00F90724" w:rsidP="007D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11:10 a 11:35</w:t>
            </w:r>
          </w:p>
          <w:p w:rsidR="00F90724" w:rsidRPr="005A0CC3" w:rsidRDefault="00F90724" w:rsidP="007D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7D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7D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7D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7D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7D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7D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Compara, iguala y clasifica colecciones con base en la cantidad de elementos.</w:t>
            </w: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724" w:rsidRPr="005A0CC3" w:rsidTr="00F90724">
        <w:trPr>
          <w:cantSplit/>
          <w:trHeight w:val="2500"/>
        </w:trPr>
        <w:tc>
          <w:tcPr>
            <w:tcW w:w="1985" w:type="dxa"/>
            <w:vMerge/>
            <w:shd w:val="clear" w:color="auto" w:fill="FF5050"/>
            <w:textDirection w:val="btLr"/>
          </w:tcPr>
          <w:p w:rsidR="00F90724" w:rsidRPr="005A0CC3" w:rsidRDefault="00F90724" w:rsidP="001E5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0724" w:rsidRPr="005A0CC3" w:rsidRDefault="00F90724" w:rsidP="001E5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724" w:rsidRPr="005A0CC3" w:rsidRDefault="00F90724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Contesta las siguientes preguntas</w:t>
            </w:r>
          </w:p>
          <w:p w:rsidR="00F90724" w:rsidRPr="005A0CC3" w:rsidRDefault="00F90724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¿Recuerdas cuantas hadas eran?</w:t>
            </w:r>
          </w:p>
          <w:p w:rsidR="00F90724" w:rsidRPr="005A0CC3" w:rsidRDefault="00F90724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¿Qué tenían en común las hadas?</w:t>
            </w:r>
          </w:p>
          <w:p w:rsidR="00F90724" w:rsidRPr="005A0CC3" w:rsidRDefault="00F90724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¿Sabes que es una colección?</w:t>
            </w:r>
          </w:p>
          <w:p w:rsidR="00F90724" w:rsidRPr="005A0CC3" w:rsidRDefault="00F90724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Coloca las pinzas en cada una de las frutas que más les gusten a tus compañeros</w:t>
            </w:r>
          </w:p>
          <w:p w:rsidR="00F90724" w:rsidRPr="005A0CC3" w:rsidRDefault="00F90724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Cuenta cuantas pinzas fueron en cada una las frutas </w:t>
            </w:r>
          </w:p>
          <w:p w:rsidR="00F90724" w:rsidRPr="005A0CC3" w:rsidRDefault="00F90724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90724" w:rsidRPr="005A0CC3" w:rsidRDefault="00F90724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0724" w:rsidRPr="005A0CC3" w:rsidRDefault="00F90724" w:rsidP="001E5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724" w:rsidRPr="005A0CC3" w:rsidTr="00F90724">
        <w:trPr>
          <w:cantSplit/>
          <w:trHeight w:val="1384"/>
        </w:trPr>
        <w:tc>
          <w:tcPr>
            <w:tcW w:w="1985" w:type="dxa"/>
            <w:vMerge/>
            <w:shd w:val="clear" w:color="auto" w:fill="FF5050"/>
            <w:textDirection w:val="btLr"/>
          </w:tcPr>
          <w:p w:rsidR="00F90724" w:rsidRPr="005A0CC3" w:rsidRDefault="00F90724" w:rsidP="001E5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F90724" w:rsidRPr="005A0CC3" w:rsidRDefault="00F90724" w:rsidP="001E5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F90724" w:rsidRPr="005A0CC3" w:rsidRDefault="00F90724" w:rsidP="00C0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C0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Contesta las siguientes preguntas</w:t>
            </w:r>
          </w:p>
          <w:p w:rsidR="00F90724" w:rsidRPr="005A0CC3" w:rsidRDefault="00F90724" w:rsidP="00C0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¿Cuál es la fruta que más tiene pinzas?</w:t>
            </w:r>
          </w:p>
          <w:p w:rsidR="00F90724" w:rsidRPr="005A0CC3" w:rsidRDefault="00F90724" w:rsidP="00C0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¿Cuántas pinzas le faltan para tener el mismo de número todas?</w:t>
            </w:r>
          </w:p>
          <w:p w:rsidR="00F90724" w:rsidRPr="005A0CC3" w:rsidRDefault="00F90724" w:rsidP="00C0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¿Cuál es la fruta que tiene menos pinzas?</w:t>
            </w:r>
          </w:p>
          <w:p w:rsidR="00F90724" w:rsidRPr="005A0CC3" w:rsidRDefault="00F90724" w:rsidP="00C0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¿Cuántas debemos de quitarle a las demás frutas para que tengan el mismo número?</w:t>
            </w:r>
          </w:p>
          <w:p w:rsidR="00F90724" w:rsidRPr="005A0CC3" w:rsidRDefault="00F90724" w:rsidP="00C0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24" w:rsidRPr="005A0CC3" w:rsidRDefault="00F90724" w:rsidP="00C0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Las preguntas se contestarán al momento de que los alumnos quiten o agreguen las pinzas </w:t>
            </w:r>
          </w:p>
          <w:p w:rsidR="00F90724" w:rsidRPr="005A0CC3" w:rsidRDefault="00F90724" w:rsidP="00C0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90724" w:rsidRPr="005A0CC3" w:rsidRDefault="00F90724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0724" w:rsidRPr="005A0CC3" w:rsidRDefault="00F90724" w:rsidP="001E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90724" w:rsidRPr="005A0CC3" w:rsidRDefault="00F90724" w:rsidP="001E5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C28" w:rsidRPr="005A0CC3" w:rsidTr="00866C28">
        <w:trPr>
          <w:cantSplit/>
          <w:trHeight w:val="283"/>
        </w:trPr>
        <w:tc>
          <w:tcPr>
            <w:tcW w:w="15168" w:type="dxa"/>
            <w:gridSpan w:val="6"/>
            <w:shd w:val="clear" w:color="auto" w:fill="auto"/>
          </w:tcPr>
          <w:p w:rsidR="00866C28" w:rsidRPr="005A0CC3" w:rsidRDefault="00866C28" w:rsidP="00D5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C28" w:rsidRPr="005A0CC3" w:rsidTr="009D4697">
        <w:trPr>
          <w:cantSplit/>
          <w:trHeight w:val="1409"/>
        </w:trPr>
        <w:tc>
          <w:tcPr>
            <w:tcW w:w="1985" w:type="dxa"/>
            <w:vMerge w:val="restart"/>
            <w:shd w:val="clear" w:color="auto" w:fill="CCECFF"/>
            <w:textDirection w:val="btLr"/>
            <w:vAlign w:val="center"/>
          </w:tcPr>
          <w:p w:rsidR="00866C28" w:rsidRPr="005A0CC3" w:rsidRDefault="00866C28" w:rsidP="00866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SOCIOEMOCIONAL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866C28" w:rsidRPr="005A0CC3" w:rsidRDefault="00866C28" w:rsidP="001E5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D4697" w:rsidRPr="005A0CC3" w:rsidRDefault="009D4697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9D4697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Recuerda lo que paso en el cuento </w:t>
            </w:r>
          </w:p>
          <w:p w:rsidR="009D4697" w:rsidRPr="005A0CC3" w:rsidRDefault="009D4697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Contesta la siguiente pregunta:</w:t>
            </w:r>
          </w:p>
          <w:p w:rsidR="009D4697" w:rsidRPr="005A0CC3" w:rsidRDefault="009D4697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¿Sabes qué es una emoción?</w:t>
            </w:r>
          </w:p>
          <w:p w:rsidR="009D4697" w:rsidRPr="005A0CC3" w:rsidRDefault="009D4697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¿Cuál es la emoción que más tienes? ¿Por qué?</w:t>
            </w:r>
          </w:p>
          <w:p w:rsidR="00866C28" w:rsidRPr="005A0CC3" w:rsidRDefault="00866C28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66C28" w:rsidRPr="005A0CC3" w:rsidRDefault="00866C28" w:rsidP="001E5550">
            <w:pPr>
              <w:rPr>
                <w:rStyle w:val="Hipervnculo"/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9D4697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Pelota</w:t>
            </w:r>
          </w:p>
          <w:p w:rsidR="009D4697" w:rsidRPr="005A0CC3" w:rsidRDefault="009D4697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Paletas de emociones </w:t>
            </w:r>
          </w:p>
          <w:p w:rsidR="009D4697" w:rsidRPr="005A0CC3" w:rsidRDefault="009D4697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Dado de emociones </w:t>
            </w:r>
          </w:p>
          <w:p w:rsidR="009D4697" w:rsidRPr="005A0CC3" w:rsidRDefault="009D4697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Preguntas en un botecito </w:t>
            </w:r>
          </w:p>
          <w:p w:rsidR="009D4697" w:rsidRPr="005A0CC3" w:rsidRDefault="009D4697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66C28" w:rsidRPr="005A0CC3" w:rsidRDefault="00866C28" w:rsidP="0057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57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57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57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11:35 a 12:00 </w:t>
            </w:r>
          </w:p>
          <w:p w:rsidR="00866C28" w:rsidRPr="005A0CC3" w:rsidRDefault="00866C28" w:rsidP="0057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57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57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57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57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57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66C28" w:rsidRPr="005A0CC3" w:rsidRDefault="009D4697" w:rsidP="009D4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Reconoce y nombra situaciones que le generan alegría, seguridad, tristeza, miedo o enojo, y expresa lo que siente</w:t>
            </w:r>
          </w:p>
          <w:p w:rsidR="00866C28" w:rsidRPr="005A0CC3" w:rsidRDefault="00866C28" w:rsidP="009D4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66C28" w:rsidRPr="005A0CC3" w:rsidTr="00866C28">
        <w:trPr>
          <w:cantSplit/>
          <w:trHeight w:val="2386"/>
        </w:trPr>
        <w:tc>
          <w:tcPr>
            <w:tcW w:w="1985" w:type="dxa"/>
            <w:vMerge/>
            <w:shd w:val="clear" w:color="auto" w:fill="CCECFF"/>
            <w:textDirection w:val="btLr"/>
          </w:tcPr>
          <w:p w:rsidR="00866C28" w:rsidRPr="005A0CC3" w:rsidRDefault="00866C28" w:rsidP="001E5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66C28" w:rsidRPr="005A0CC3" w:rsidRDefault="00866C28" w:rsidP="001E5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697" w:rsidRPr="005A0CC3" w:rsidRDefault="009D4697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Juega a la papa caliente y contesta la pregunta que saques del bote, y levanta la paleta de la emoción que sientas </w:t>
            </w:r>
          </w:p>
          <w:p w:rsidR="00866C28" w:rsidRPr="005A0CC3" w:rsidRDefault="009D4697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¿Qué emoción sentiste cuando leí en cuento?</w:t>
            </w:r>
          </w:p>
          <w:p w:rsidR="009D4697" w:rsidRPr="005A0CC3" w:rsidRDefault="009D4697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¿Cómo se sintieron los niños cuando se dieron cuenta que las frutas no tenían veneno?</w:t>
            </w:r>
          </w:p>
          <w:p w:rsidR="009D4697" w:rsidRPr="005A0CC3" w:rsidRDefault="009D4697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¿Cómo se sentían las hadas de que los niños no comieran frutas?</w:t>
            </w:r>
          </w:p>
          <w:p w:rsidR="009D4697" w:rsidRPr="005A0CC3" w:rsidRDefault="009D4697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¿Cómo se sintió la bruja cuando los niños probaron las frutas? </w:t>
            </w:r>
          </w:p>
          <w:p w:rsidR="009D4697" w:rsidRPr="005A0CC3" w:rsidRDefault="009D4697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¿Cómo te sientes tu cuento comes frutas?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66C28" w:rsidRPr="005A0CC3" w:rsidRDefault="00866C28" w:rsidP="00D5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6C28" w:rsidRPr="005A0CC3" w:rsidRDefault="00866C28" w:rsidP="001E5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66C28" w:rsidRPr="005A0CC3" w:rsidRDefault="00866C28" w:rsidP="001E5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C28" w:rsidRPr="005A0CC3" w:rsidTr="00866C28">
        <w:trPr>
          <w:cantSplit/>
          <w:trHeight w:val="412"/>
        </w:trPr>
        <w:tc>
          <w:tcPr>
            <w:tcW w:w="1985" w:type="dxa"/>
            <w:vMerge/>
            <w:shd w:val="clear" w:color="auto" w:fill="CCECFF"/>
            <w:textDirection w:val="btLr"/>
          </w:tcPr>
          <w:p w:rsidR="00866C28" w:rsidRPr="005A0CC3" w:rsidRDefault="00866C28" w:rsidP="001E5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866C28" w:rsidRPr="005A0CC3" w:rsidRDefault="00866C28" w:rsidP="001E5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3" w:type="dxa"/>
            <w:shd w:val="clear" w:color="auto" w:fill="auto"/>
          </w:tcPr>
          <w:p w:rsidR="00866C28" w:rsidRPr="005A0CC3" w:rsidRDefault="00866C28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9D4697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Lanza el dado y nombra una experiencia en la que hayas tenido esa emoción, preferentemente con las frutas </w:t>
            </w:r>
          </w:p>
          <w:p w:rsidR="00866C28" w:rsidRPr="005A0CC3" w:rsidRDefault="00866C28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EBB" w:rsidRPr="005A0CC3" w:rsidRDefault="00E71EBB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¿Qué aprendimos el día de hoy?</w:t>
            </w:r>
          </w:p>
          <w:p w:rsidR="00866C28" w:rsidRPr="005A0CC3" w:rsidRDefault="00866C28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66C28" w:rsidRPr="005A0CC3" w:rsidRDefault="00866C28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6C28" w:rsidRPr="005A0CC3" w:rsidRDefault="00866C28" w:rsidP="001E5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66C28" w:rsidRPr="005A0CC3" w:rsidRDefault="00866C28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726C" w:rsidRPr="005A0CC3" w:rsidRDefault="0091726C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866C28" w:rsidRPr="005A0CC3" w:rsidRDefault="00866C28" w:rsidP="0091726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516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5103"/>
        <w:gridCol w:w="2552"/>
        <w:gridCol w:w="1701"/>
        <w:gridCol w:w="2268"/>
      </w:tblGrid>
      <w:tr w:rsidR="00866C28" w:rsidRPr="005A0CC3" w:rsidTr="00866C28">
        <w:trPr>
          <w:trHeight w:val="1014"/>
        </w:trPr>
        <w:tc>
          <w:tcPr>
            <w:tcW w:w="15168" w:type="dxa"/>
            <w:gridSpan w:val="6"/>
            <w:shd w:val="clear" w:color="auto" w:fill="FF3399"/>
            <w:vAlign w:val="center"/>
          </w:tcPr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DÍA 2. MARTES 15, MIÉRCOLES 16 Y JUEVES 17. GRUPO 1, 2 Y 3</w:t>
            </w:r>
          </w:p>
        </w:tc>
      </w:tr>
      <w:tr w:rsidR="00866C28" w:rsidRPr="005A0CC3" w:rsidTr="00866C28">
        <w:trPr>
          <w:trHeight w:val="1014"/>
        </w:trPr>
        <w:tc>
          <w:tcPr>
            <w:tcW w:w="1985" w:type="dxa"/>
            <w:vAlign w:val="center"/>
          </w:tcPr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Campo o área formativa </w:t>
            </w:r>
          </w:p>
        </w:tc>
        <w:tc>
          <w:tcPr>
            <w:tcW w:w="1559" w:type="dxa"/>
            <w:vAlign w:val="center"/>
          </w:tcPr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Momentos</w:t>
            </w:r>
          </w:p>
        </w:tc>
        <w:tc>
          <w:tcPr>
            <w:tcW w:w="5103" w:type="dxa"/>
            <w:vAlign w:val="center"/>
          </w:tcPr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552" w:type="dxa"/>
            <w:vAlign w:val="center"/>
          </w:tcPr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  <w:vAlign w:val="center"/>
          </w:tcPr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Tiempo</w:t>
            </w:r>
          </w:p>
        </w:tc>
        <w:tc>
          <w:tcPr>
            <w:tcW w:w="2268" w:type="dxa"/>
            <w:vAlign w:val="center"/>
          </w:tcPr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</w:tr>
      <w:tr w:rsidR="00866C28" w:rsidRPr="005A0CC3" w:rsidTr="00DE4A83">
        <w:trPr>
          <w:cantSplit/>
          <w:trHeight w:val="1970"/>
        </w:trPr>
        <w:tc>
          <w:tcPr>
            <w:tcW w:w="1985" w:type="dxa"/>
            <w:vMerge w:val="restart"/>
            <w:shd w:val="clear" w:color="auto" w:fill="FFCCFF"/>
            <w:textDirection w:val="btLr"/>
            <w:vAlign w:val="center"/>
          </w:tcPr>
          <w:p w:rsidR="00866C28" w:rsidRPr="005A0CC3" w:rsidRDefault="00866C28" w:rsidP="00866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LENGUAJE Y COMUNICACIÓN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866C28" w:rsidRPr="005A0CC3" w:rsidRDefault="00866C28" w:rsidP="00866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66D0D" w:rsidRDefault="00E66D0D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 los buenos días, pasar lista, ver qué día es hoy y jugar enanos y gigantes </w:t>
            </w:r>
          </w:p>
          <w:p w:rsidR="00E71EBB" w:rsidRPr="005A0CC3" w:rsidRDefault="00E71EBB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Escucha con atención el pictograma </w:t>
            </w:r>
          </w:p>
          <w:p w:rsidR="00E71EBB" w:rsidRPr="005A0CC3" w:rsidRDefault="00E71EBB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Ayuda a la docente a completar el pictograma </w:t>
            </w:r>
          </w:p>
          <w:p w:rsidR="00E71EBB" w:rsidRPr="005A0CC3" w:rsidRDefault="00E71EBB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EBB" w:rsidRPr="005A0CC3" w:rsidRDefault="00E71EBB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PICTOGRAMA: </w:t>
            </w:r>
          </w:p>
          <w:p w:rsidR="00E71EBB" w:rsidRPr="005A0CC3" w:rsidRDefault="00E71EBB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59DA2945" wp14:editId="216E1E26">
                  <wp:simplePos x="0" y="0"/>
                  <wp:positionH relativeFrom="margin">
                    <wp:posOffset>-12700</wp:posOffset>
                  </wp:positionH>
                  <wp:positionV relativeFrom="paragraph">
                    <wp:posOffset>50165</wp:posOffset>
                  </wp:positionV>
                  <wp:extent cx="2374900" cy="1080135"/>
                  <wp:effectExtent l="0" t="0" r="6350" b="571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359" t="66382" r="6718" b="16689"/>
                          <a:stretch/>
                        </pic:blipFill>
                        <pic:spPr bwMode="auto">
                          <a:xfrm>
                            <a:off x="0" y="0"/>
                            <a:ext cx="2374900" cy="1080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66C28" w:rsidRPr="005A0CC3" w:rsidRDefault="00E71EBB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Tarjetas de los personajes</w:t>
            </w:r>
          </w:p>
          <w:p w:rsidR="00866C28" w:rsidRPr="005A0CC3" w:rsidRDefault="00E71EBB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Pictograma</w:t>
            </w:r>
          </w:p>
          <w:p w:rsidR="00E71EBB" w:rsidRPr="005A0CC3" w:rsidRDefault="00E71EBB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Imágenes para el pictograma</w:t>
            </w: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66C28" w:rsidRPr="005A0CC3" w:rsidRDefault="00E71EBB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Martes 15, de 10:45 a 11:10</w:t>
            </w:r>
          </w:p>
          <w:p w:rsidR="00DE4A83" w:rsidRPr="005A0CC3" w:rsidRDefault="00DE4A83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83" w:rsidRPr="005A0CC3" w:rsidRDefault="00DE4A83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Miércoles 16, de 10:15 a 10:45</w:t>
            </w:r>
          </w:p>
          <w:p w:rsidR="00DE4A83" w:rsidRPr="005A0CC3" w:rsidRDefault="00DE4A83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83" w:rsidRPr="005A0CC3" w:rsidRDefault="00DE4A83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Jueves 17, de 10:15 a 10:45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Describe personajes y lugares que imagina al escuchar cuentos, fábulas, leyendas y otros relatos literarios</w:t>
            </w:r>
          </w:p>
        </w:tc>
      </w:tr>
      <w:tr w:rsidR="00866C28" w:rsidRPr="005A0CC3" w:rsidTr="007C6687">
        <w:trPr>
          <w:cantSplit/>
          <w:trHeight w:val="2139"/>
        </w:trPr>
        <w:tc>
          <w:tcPr>
            <w:tcW w:w="1985" w:type="dxa"/>
            <w:vMerge/>
            <w:shd w:val="clear" w:color="auto" w:fill="FFCCFF"/>
            <w:textDirection w:val="btLr"/>
          </w:tcPr>
          <w:p w:rsidR="00866C28" w:rsidRPr="005A0CC3" w:rsidRDefault="00866C28" w:rsidP="00866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66C28" w:rsidRPr="005A0CC3" w:rsidRDefault="00866C28" w:rsidP="00866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687" w:rsidRPr="005A0CC3" w:rsidRDefault="007C6687" w:rsidP="007C6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EBB" w:rsidRPr="005A0CC3" w:rsidRDefault="00E71EBB" w:rsidP="007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Contesta las siguientes preguntas</w:t>
            </w:r>
          </w:p>
          <w:p w:rsidR="00E71EBB" w:rsidRPr="005A0CC3" w:rsidRDefault="00E71EBB" w:rsidP="007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¿T</w:t>
            </w:r>
            <w:r w:rsidR="007C6687" w:rsidRPr="005A0CC3">
              <w:rPr>
                <w:rFonts w:ascii="Times New Roman" w:hAnsi="Times New Roman" w:cs="Times New Roman"/>
                <w:sz w:val="24"/>
                <w:szCs w:val="24"/>
              </w:rPr>
              <w:t>e gusto el pictograma</w:t>
            </w: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66C28" w:rsidRPr="005A0CC3" w:rsidRDefault="00E71EBB" w:rsidP="007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¿Cuáles eran los personajes?</w:t>
            </w:r>
          </w:p>
          <w:p w:rsidR="00866C28" w:rsidRPr="005A0CC3" w:rsidRDefault="00E71EBB" w:rsidP="007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C6687" w:rsidRPr="005A0CC3">
              <w:rPr>
                <w:rFonts w:ascii="Times New Roman" w:hAnsi="Times New Roman" w:cs="Times New Roman"/>
                <w:sz w:val="24"/>
                <w:szCs w:val="24"/>
              </w:rPr>
              <w:t>evanta la mano con la imagen que consideres que la docente está describiendo del pictograma</w:t>
            </w:r>
          </w:p>
          <w:p w:rsidR="00E71EBB" w:rsidRPr="005A0CC3" w:rsidRDefault="00E71EBB" w:rsidP="007C6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C28" w:rsidRPr="005A0CC3" w:rsidRDefault="00866C28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6C28" w:rsidRPr="005A0CC3" w:rsidRDefault="00866C28" w:rsidP="0086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C28" w:rsidRPr="005A0CC3" w:rsidTr="00866C28">
        <w:trPr>
          <w:cantSplit/>
          <w:trHeight w:val="2060"/>
        </w:trPr>
        <w:tc>
          <w:tcPr>
            <w:tcW w:w="1985" w:type="dxa"/>
            <w:vMerge/>
            <w:shd w:val="clear" w:color="auto" w:fill="FFCCFF"/>
            <w:textDirection w:val="btLr"/>
          </w:tcPr>
          <w:p w:rsidR="00866C28" w:rsidRPr="005A0CC3" w:rsidRDefault="00866C28" w:rsidP="00866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866C28" w:rsidRPr="005A0CC3" w:rsidRDefault="00866C28" w:rsidP="00866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6C28" w:rsidRPr="005A0CC3" w:rsidRDefault="007C6687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Contesta las siguientes preguntas:</w:t>
            </w:r>
          </w:p>
          <w:p w:rsidR="007C6687" w:rsidRPr="005A0CC3" w:rsidRDefault="007C6687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¿Cuál es la importancia de comer frutas y verduras? </w:t>
            </w:r>
          </w:p>
          <w:p w:rsidR="007C6687" w:rsidRPr="005A0CC3" w:rsidRDefault="007C6687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Pega en tu pictograma las imágenes como lo tiene la docente </w:t>
            </w:r>
          </w:p>
          <w:p w:rsidR="007C6687" w:rsidRPr="005A0CC3" w:rsidRDefault="007C6687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Cuéntales el pictograma a tus familiares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66C28" w:rsidRPr="005A0CC3" w:rsidRDefault="00866C28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66C28" w:rsidRPr="005A0CC3" w:rsidRDefault="00866C28" w:rsidP="0086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C28" w:rsidRPr="005A0CC3" w:rsidTr="00866C28">
        <w:trPr>
          <w:cantSplit/>
          <w:trHeight w:val="147"/>
        </w:trPr>
        <w:tc>
          <w:tcPr>
            <w:tcW w:w="15168" w:type="dxa"/>
            <w:gridSpan w:val="6"/>
            <w:shd w:val="clear" w:color="auto" w:fill="auto"/>
          </w:tcPr>
          <w:p w:rsidR="00866C28" w:rsidRPr="005A0CC3" w:rsidRDefault="00866C28" w:rsidP="0086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C28" w:rsidRPr="005A0CC3" w:rsidTr="00DE4A83">
        <w:trPr>
          <w:cantSplit/>
          <w:trHeight w:val="1252"/>
        </w:trPr>
        <w:tc>
          <w:tcPr>
            <w:tcW w:w="1985" w:type="dxa"/>
            <w:vMerge w:val="restart"/>
            <w:shd w:val="clear" w:color="auto" w:fill="FF5050"/>
            <w:textDirection w:val="btLr"/>
            <w:vAlign w:val="center"/>
          </w:tcPr>
          <w:p w:rsidR="00866C28" w:rsidRPr="005A0CC3" w:rsidRDefault="00866C28" w:rsidP="00866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PENSAMIENTO MATEMÁTICO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866C28" w:rsidRPr="005A0CC3" w:rsidRDefault="00866C28" w:rsidP="00866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30D05" w:rsidRPr="005A0CC3" w:rsidRDefault="00C30D05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7C6687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Contesta las siguientes preguntas</w:t>
            </w:r>
          </w:p>
          <w:p w:rsidR="007C6687" w:rsidRPr="005A0CC3" w:rsidRDefault="007C6687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¿Qué frutas se presentaron en el pictograma?</w:t>
            </w:r>
          </w:p>
          <w:p w:rsidR="007C6687" w:rsidRPr="005A0CC3" w:rsidRDefault="007C6687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¿Te gustan los cocteles de frutas?</w:t>
            </w:r>
          </w:p>
          <w:p w:rsidR="007C6687" w:rsidRPr="005A0CC3" w:rsidRDefault="007C6687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¿Qué frutas les podemos poner a un coctel?</w:t>
            </w:r>
          </w:p>
          <w:p w:rsidR="007C6687" w:rsidRPr="005A0CC3" w:rsidRDefault="007C6687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7C6687" w:rsidRPr="005A0CC3" w:rsidRDefault="007C6687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Frutas echas de material didáctico o de plástico</w:t>
            </w:r>
          </w:p>
          <w:p w:rsidR="00C30D05" w:rsidRPr="005A0CC3" w:rsidRDefault="00C30D05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Vaso</w:t>
            </w:r>
          </w:p>
          <w:p w:rsidR="00C30D05" w:rsidRPr="005A0CC3" w:rsidRDefault="00C30D05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Tarjetas de números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E71EBB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Martes 15, de 11:10 a 11:35</w:t>
            </w: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83" w:rsidRPr="005A0CC3" w:rsidRDefault="00DE4A83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Miércoles 16, de 10:45 a 11:10</w:t>
            </w:r>
          </w:p>
          <w:p w:rsidR="00DE4A83" w:rsidRPr="005A0CC3" w:rsidRDefault="00DE4A83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83" w:rsidRPr="005A0CC3" w:rsidRDefault="00DE4A83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Jueves 17, de 10:45 a 11:10</w:t>
            </w: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D4697" w:rsidRPr="005A0CC3" w:rsidRDefault="009D4697" w:rsidP="00DE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697" w:rsidRPr="005A0CC3" w:rsidRDefault="009D4697" w:rsidP="00DE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Compara, iguala y clasifica colecciones con base en la cantidad de elementos.</w:t>
            </w:r>
          </w:p>
          <w:p w:rsidR="009D4697" w:rsidRPr="005A0CC3" w:rsidRDefault="009D4697" w:rsidP="00DE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C28" w:rsidRPr="005A0CC3" w:rsidTr="007C6687">
        <w:trPr>
          <w:cantSplit/>
          <w:trHeight w:val="2974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5050"/>
            <w:textDirection w:val="btLr"/>
          </w:tcPr>
          <w:p w:rsidR="00866C28" w:rsidRPr="005A0CC3" w:rsidRDefault="00866C28" w:rsidP="00866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66C28" w:rsidRPr="005A0CC3" w:rsidRDefault="00866C28" w:rsidP="00866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0D05" w:rsidRPr="005A0CC3" w:rsidRDefault="00C30D05" w:rsidP="007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Realiza tu propio coctel con las frutas que más te gusten </w:t>
            </w:r>
          </w:p>
          <w:p w:rsidR="00C30D05" w:rsidRPr="005A0CC3" w:rsidRDefault="00C30D05" w:rsidP="007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Cuenta el número de frutas que tiene tu vaso </w:t>
            </w:r>
          </w:p>
          <w:p w:rsidR="00C30D05" w:rsidRPr="005A0CC3" w:rsidRDefault="00C30D05" w:rsidP="007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Coloca en tu vaso el número de frutas que tiene </w:t>
            </w:r>
          </w:p>
          <w:p w:rsidR="00C30D05" w:rsidRPr="005A0CC3" w:rsidRDefault="00C30D05" w:rsidP="007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Observa quien tiene la misma cantidad de frutas que tu </w:t>
            </w:r>
          </w:p>
          <w:p w:rsidR="00C30D05" w:rsidRPr="005A0CC3" w:rsidRDefault="00C30D05" w:rsidP="007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Observa quien tiene menos cantidad de frutas que tu 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C28" w:rsidRPr="005A0CC3" w:rsidRDefault="00866C28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C28" w:rsidRPr="005A0CC3" w:rsidTr="00C30D05">
        <w:trPr>
          <w:cantSplit/>
          <w:trHeight w:val="3969"/>
        </w:trPr>
        <w:tc>
          <w:tcPr>
            <w:tcW w:w="1985" w:type="dxa"/>
            <w:vMerge/>
            <w:shd w:val="clear" w:color="auto" w:fill="FF5050"/>
            <w:textDirection w:val="btLr"/>
          </w:tcPr>
          <w:p w:rsidR="00866C28" w:rsidRPr="005A0CC3" w:rsidRDefault="00866C28" w:rsidP="00866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866C28" w:rsidRPr="005A0CC3" w:rsidRDefault="00866C28" w:rsidP="00866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6C28" w:rsidRPr="005A0CC3" w:rsidRDefault="00C30D05" w:rsidP="007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Contesta las siguientes preguntas:</w:t>
            </w:r>
          </w:p>
          <w:p w:rsidR="00C30D05" w:rsidRPr="005A0CC3" w:rsidRDefault="00C30D05" w:rsidP="007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¿Por qué otros tienen más cantidad de frutas?</w:t>
            </w:r>
          </w:p>
          <w:p w:rsidR="00C30D05" w:rsidRPr="005A0CC3" w:rsidRDefault="00C30D05" w:rsidP="007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¿Por qué otros tienen menos cantidad de frutas?</w:t>
            </w:r>
          </w:p>
          <w:p w:rsidR="00C30D05" w:rsidRPr="005A0CC3" w:rsidRDefault="00C30D05" w:rsidP="007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¿Quién tiene más?</w:t>
            </w:r>
          </w:p>
          <w:p w:rsidR="00C30D05" w:rsidRPr="005A0CC3" w:rsidRDefault="00C30D05" w:rsidP="007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¿Quién tiene menos?</w:t>
            </w:r>
          </w:p>
          <w:p w:rsidR="00C30D05" w:rsidRPr="005A0CC3" w:rsidRDefault="00C30D05" w:rsidP="007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¿Cómo le podemos hacer para que todos tengamos igual de frutas?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66C28" w:rsidRPr="005A0CC3" w:rsidRDefault="00866C28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C28" w:rsidRPr="005A0CC3" w:rsidTr="00866C28">
        <w:trPr>
          <w:cantSplit/>
          <w:trHeight w:val="147"/>
        </w:trPr>
        <w:tc>
          <w:tcPr>
            <w:tcW w:w="15168" w:type="dxa"/>
            <w:gridSpan w:val="6"/>
            <w:shd w:val="clear" w:color="auto" w:fill="auto"/>
          </w:tcPr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C28" w:rsidRPr="005A0CC3" w:rsidTr="009E3172">
        <w:trPr>
          <w:cantSplit/>
          <w:trHeight w:val="1134"/>
        </w:trPr>
        <w:tc>
          <w:tcPr>
            <w:tcW w:w="1985" w:type="dxa"/>
            <w:vMerge w:val="restart"/>
            <w:shd w:val="clear" w:color="auto" w:fill="CC99FF"/>
            <w:textDirection w:val="btLr"/>
            <w:vAlign w:val="center"/>
          </w:tcPr>
          <w:p w:rsidR="00866C28" w:rsidRPr="005A0CC3" w:rsidRDefault="00866C28" w:rsidP="00866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ARTES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866C28" w:rsidRPr="005A0CC3" w:rsidRDefault="00866C28" w:rsidP="00866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24287" w:rsidRPr="005A0CC3" w:rsidRDefault="00724287" w:rsidP="0072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Imagina cada una de las frutas que más te gustan </w:t>
            </w:r>
          </w:p>
          <w:p w:rsidR="00724287" w:rsidRDefault="00724287" w:rsidP="0072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¿Cuál es tu fruta favorita?</w:t>
            </w:r>
          </w:p>
          <w:p w:rsidR="00724287" w:rsidRPr="005A0CC3" w:rsidRDefault="00724287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E3172" w:rsidRPr="005A0CC3" w:rsidRDefault="009E3172" w:rsidP="009E3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Plastilina</w:t>
            </w:r>
          </w:p>
          <w:p w:rsidR="009E3172" w:rsidRPr="005A0CC3" w:rsidRDefault="009E3172" w:rsidP="009E3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Canasta</w:t>
            </w:r>
          </w:p>
          <w:p w:rsidR="009E3172" w:rsidRPr="005A0CC3" w:rsidRDefault="009E3172" w:rsidP="009E3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Foami</w:t>
            </w:r>
            <w:proofErr w:type="spellEnd"/>
          </w:p>
          <w:p w:rsidR="009E3172" w:rsidRPr="005A0CC3" w:rsidRDefault="009E3172" w:rsidP="009E3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Pegamento liquido</w:t>
            </w:r>
          </w:p>
          <w:p w:rsidR="009E3172" w:rsidRDefault="009E3172" w:rsidP="009E3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Diamantina</w:t>
            </w:r>
          </w:p>
          <w:p w:rsidR="001667F0" w:rsidRPr="005A0CC3" w:rsidRDefault="001667F0" w:rsidP="009E3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DE4A83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Miércoles 16, de 11:10 a 11:35</w:t>
            </w:r>
          </w:p>
          <w:p w:rsidR="00DE4A83" w:rsidRPr="005A0CC3" w:rsidRDefault="00DE4A83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83" w:rsidRPr="005A0CC3" w:rsidRDefault="00DE4A83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Jueves 17, de 11:10 a 11:35</w:t>
            </w: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C28" w:rsidRPr="005A0CC3" w:rsidRDefault="009D4697" w:rsidP="00DE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Usa recursos de las artes visuales en creaciones propias.</w:t>
            </w: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C28" w:rsidRPr="005A0CC3" w:rsidRDefault="00866C28" w:rsidP="00DE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C28" w:rsidRPr="005A0CC3" w:rsidTr="00866C28">
        <w:trPr>
          <w:cantSplit/>
          <w:trHeight w:val="2500"/>
        </w:trPr>
        <w:tc>
          <w:tcPr>
            <w:tcW w:w="1985" w:type="dxa"/>
            <w:vMerge/>
            <w:shd w:val="clear" w:color="auto" w:fill="CC99FF"/>
            <w:textDirection w:val="btLr"/>
          </w:tcPr>
          <w:p w:rsidR="00866C28" w:rsidRPr="005A0CC3" w:rsidRDefault="00866C28" w:rsidP="00866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66C28" w:rsidRPr="005A0CC3" w:rsidRDefault="00866C28" w:rsidP="00866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C28" w:rsidRPr="005A0CC3" w:rsidRDefault="001667F0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Levanta la mano con la imagen de la fruta que creas que la docente menciona, según las características </w:t>
            </w:r>
          </w:p>
          <w:p w:rsidR="00866C28" w:rsidRPr="005A0CC3" w:rsidRDefault="001667F0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Escoge una de las frutas que tienes en las imágenes </w:t>
            </w:r>
          </w:p>
          <w:p w:rsidR="001667F0" w:rsidRPr="005A0CC3" w:rsidRDefault="001667F0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Realiza una máscara de cartón con la fruta que elegiste </w:t>
            </w:r>
          </w:p>
          <w:p w:rsidR="00724287" w:rsidRPr="005A0CC3" w:rsidRDefault="00724287" w:rsidP="0072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Realiza las frutas que más te gusten </w:t>
            </w:r>
          </w:p>
          <w:p w:rsidR="00724287" w:rsidRPr="005A0CC3" w:rsidRDefault="00724287" w:rsidP="0072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Decora tu canasta </w:t>
            </w:r>
          </w:p>
          <w:p w:rsidR="001667F0" w:rsidRPr="005A0CC3" w:rsidRDefault="00724287" w:rsidP="0072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Coloca las frutas en la canasta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66C28" w:rsidRPr="005A0CC3" w:rsidRDefault="00866C28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6C28" w:rsidRPr="005A0CC3" w:rsidRDefault="00866C28" w:rsidP="0086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C28" w:rsidRPr="005A0CC3" w:rsidTr="001667F0">
        <w:trPr>
          <w:cantSplit/>
          <w:trHeight w:val="1384"/>
        </w:trPr>
        <w:tc>
          <w:tcPr>
            <w:tcW w:w="1985" w:type="dxa"/>
            <w:vMerge/>
            <w:shd w:val="clear" w:color="auto" w:fill="CC99FF"/>
            <w:textDirection w:val="btLr"/>
          </w:tcPr>
          <w:p w:rsidR="00866C28" w:rsidRPr="005A0CC3" w:rsidRDefault="00866C28" w:rsidP="00866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866C28" w:rsidRPr="005A0CC3" w:rsidRDefault="00866C28" w:rsidP="00866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6C28" w:rsidRPr="005A0CC3" w:rsidRDefault="001667F0" w:rsidP="0016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Contesta lo siguiente:</w:t>
            </w:r>
          </w:p>
          <w:p w:rsidR="001667F0" w:rsidRPr="005A0CC3" w:rsidRDefault="001667F0" w:rsidP="0016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¿Te gusto la actividad?</w:t>
            </w:r>
          </w:p>
          <w:p w:rsidR="001667F0" w:rsidRDefault="001667F0" w:rsidP="0016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¿Por qué escogiste esa fruta?</w:t>
            </w:r>
          </w:p>
          <w:p w:rsidR="009E3172" w:rsidRPr="005A0CC3" w:rsidRDefault="009E3172" w:rsidP="009E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Ponte de pie y menciona:</w:t>
            </w:r>
          </w:p>
          <w:p w:rsidR="009E3172" w:rsidRPr="005A0CC3" w:rsidRDefault="009E3172" w:rsidP="009E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¿Cuántas frutas realizaste?</w:t>
            </w:r>
          </w:p>
          <w:p w:rsidR="009E3172" w:rsidRPr="005A0CC3" w:rsidRDefault="009E3172" w:rsidP="009E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¿Cuáles frutas hiciste?</w:t>
            </w:r>
          </w:p>
          <w:p w:rsidR="009E3172" w:rsidRPr="005A0CC3" w:rsidRDefault="009E3172" w:rsidP="009E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Observa las frutas de tus compañeros y contesta: </w:t>
            </w:r>
          </w:p>
          <w:p w:rsidR="009E3172" w:rsidRPr="005A0CC3" w:rsidRDefault="009E3172" w:rsidP="009E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¿Quién de tus compañeros tiene aunque sea una fruta como la tuya?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66C28" w:rsidRPr="005A0CC3" w:rsidRDefault="00866C28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66C28" w:rsidRPr="005A0CC3" w:rsidRDefault="00866C28" w:rsidP="0086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C28" w:rsidRPr="005A0CC3" w:rsidTr="00866C28">
        <w:trPr>
          <w:cantSplit/>
          <w:trHeight w:val="283"/>
        </w:trPr>
        <w:tc>
          <w:tcPr>
            <w:tcW w:w="15168" w:type="dxa"/>
            <w:gridSpan w:val="6"/>
            <w:shd w:val="clear" w:color="auto" w:fill="auto"/>
          </w:tcPr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C28" w:rsidRPr="005A0CC3" w:rsidTr="00866C28">
        <w:trPr>
          <w:cantSplit/>
          <w:trHeight w:val="1409"/>
        </w:trPr>
        <w:tc>
          <w:tcPr>
            <w:tcW w:w="1985" w:type="dxa"/>
            <w:vMerge w:val="restart"/>
            <w:shd w:val="clear" w:color="auto" w:fill="CCECFF"/>
            <w:textDirection w:val="btLr"/>
            <w:vAlign w:val="center"/>
          </w:tcPr>
          <w:p w:rsidR="00866C28" w:rsidRPr="005A0CC3" w:rsidRDefault="00866C28" w:rsidP="00866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SOCIOEMOCIONAL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866C28" w:rsidRPr="005A0CC3" w:rsidRDefault="00866C28" w:rsidP="00866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6C28" w:rsidRPr="005A0CC3" w:rsidRDefault="00A83ECD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Contesta las siguientes preguntas:</w:t>
            </w:r>
          </w:p>
          <w:p w:rsidR="00A83ECD" w:rsidRPr="005A0CC3" w:rsidRDefault="00A83ECD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¿Sabes qué es una emoción?</w:t>
            </w:r>
          </w:p>
          <w:p w:rsidR="00A83ECD" w:rsidRPr="005A0CC3" w:rsidRDefault="00A83ECD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¿Conoces cuáles son las emociones?</w:t>
            </w:r>
          </w:p>
          <w:p w:rsidR="00866C28" w:rsidRPr="005A0CC3" w:rsidRDefault="00866C28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66C28" w:rsidRPr="005A0CC3" w:rsidRDefault="00866C28" w:rsidP="00866C28">
            <w:pPr>
              <w:rPr>
                <w:rStyle w:val="Hipervnculo"/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A83ECD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Imágenes de las emociones </w:t>
            </w:r>
          </w:p>
          <w:p w:rsidR="00A83ECD" w:rsidRPr="005A0CC3" w:rsidRDefault="00DE4A83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Lotería</w:t>
            </w:r>
            <w:r w:rsidR="00A83ECD"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 de las emociones </w:t>
            </w:r>
          </w:p>
          <w:p w:rsidR="00A83ECD" w:rsidRPr="005A0CC3" w:rsidRDefault="00A83ECD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Fichas </w:t>
            </w:r>
          </w:p>
          <w:p w:rsidR="00A83ECD" w:rsidRPr="005A0CC3" w:rsidRDefault="00A83ECD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Dado de las emociones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66C28" w:rsidRPr="005A0CC3" w:rsidRDefault="00866C28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DE4A83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Jueves 17, de 11:35 a 12:00</w:t>
            </w:r>
          </w:p>
          <w:p w:rsidR="00866C28" w:rsidRPr="005A0CC3" w:rsidRDefault="00866C28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97" w:rsidRPr="005A0CC3" w:rsidRDefault="009D4697" w:rsidP="009D4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Reconoce y nombra situaciones que le generan alegría, seguridad, tristeza, miedo o enojo, y expresa lo que siente</w:t>
            </w:r>
          </w:p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66C28" w:rsidRPr="005A0CC3" w:rsidTr="00866C28">
        <w:trPr>
          <w:cantSplit/>
          <w:trHeight w:val="2386"/>
        </w:trPr>
        <w:tc>
          <w:tcPr>
            <w:tcW w:w="1985" w:type="dxa"/>
            <w:vMerge/>
            <w:shd w:val="clear" w:color="auto" w:fill="CCECFF"/>
            <w:textDirection w:val="btLr"/>
          </w:tcPr>
          <w:p w:rsidR="00866C28" w:rsidRPr="005A0CC3" w:rsidRDefault="00866C28" w:rsidP="00866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66C28" w:rsidRPr="005A0CC3" w:rsidRDefault="00866C28" w:rsidP="00866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C28" w:rsidRPr="005A0CC3" w:rsidRDefault="00A83ECD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Observa cada una de las imágenes de las emociones </w:t>
            </w:r>
          </w:p>
          <w:p w:rsidR="00866C28" w:rsidRPr="005A0CC3" w:rsidRDefault="00DE4A83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Juega a la lotería de las emociones </w:t>
            </w:r>
          </w:p>
          <w:p w:rsidR="00DE4A83" w:rsidRPr="005A0CC3" w:rsidRDefault="00DE4A83" w:rsidP="00DE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Cuando ganes, lanza el dado y nombra una situación con la emoción que quieras </w:t>
            </w:r>
          </w:p>
          <w:p w:rsidR="00DE4A83" w:rsidRPr="005A0CC3" w:rsidRDefault="00DE4A83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66C28" w:rsidRPr="005A0CC3" w:rsidRDefault="00866C28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6C28" w:rsidRPr="005A0CC3" w:rsidRDefault="00866C28" w:rsidP="0086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66C28" w:rsidRPr="005A0CC3" w:rsidRDefault="00866C28" w:rsidP="0086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C28" w:rsidRPr="005A0CC3" w:rsidTr="00866C28">
        <w:trPr>
          <w:cantSplit/>
          <w:trHeight w:val="412"/>
        </w:trPr>
        <w:tc>
          <w:tcPr>
            <w:tcW w:w="1985" w:type="dxa"/>
            <w:vMerge/>
            <w:shd w:val="clear" w:color="auto" w:fill="CCECFF"/>
            <w:textDirection w:val="btLr"/>
          </w:tcPr>
          <w:p w:rsidR="00866C28" w:rsidRPr="005A0CC3" w:rsidRDefault="00866C28" w:rsidP="00866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866C28" w:rsidRPr="005A0CC3" w:rsidRDefault="00866C28" w:rsidP="00866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3" w:type="dxa"/>
            <w:shd w:val="clear" w:color="auto" w:fill="auto"/>
          </w:tcPr>
          <w:p w:rsidR="00866C28" w:rsidRPr="005A0CC3" w:rsidRDefault="00866C28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83" w:rsidRPr="005A0CC3" w:rsidRDefault="00DE4A83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¿Cómo te sentiste el día de hoy?</w:t>
            </w:r>
          </w:p>
          <w:p w:rsidR="00DE4A83" w:rsidRPr="005A0CC3" w:rsidRDefault="00DE4A83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¿Qué aprendiste?</w:t>
            </w:r>
          </w:p>
          <w:p w:rsidR="00DE4A83" w:rsidRPr="005A0CC3" w:rsidRDefault="00DE4A83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8" w:rsidRPr="005A0CC3" w:rsidRDefault="00866C28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66C28" w:rsidRPr="005A0CC3" w:rsidRDefault="00866C28" w:rsidP="0086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6C28" w:rsidRPr="005A0CC3" w:rsidRDefault="00866C28" w:rsidP="0086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66C28" w:rsidRPr="005A0CC3" w:rsidRDefault="00866C28" w:rsidP="00866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32B3" w:rsidRDefault="001F32B3" w:rsidP="005A0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172" w:rsidRDefault="009E3172" w:rsidP="005A0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CC3" w:rsidRPr="005A0CC3" w:rsidRDefault="005A0CC3" w:rsidP="005A0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C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Secuencia de Situación Didáctica. NÚMEROS Y FRUTAS </w:t>
      </w:r>
      <w:r w:rsidRPr="005A0CC3">
        <w:rPr>
          <w:rFonts w:ascii="Times New Roman" w:hAnsi="Times New Roman" w:cs="Times New Roman"/>
          <w:b/>
          <w:sz w:val="24"/>
          <w:szCs w:val="24"/>
          <w:highlight w:val="yellow"/>
        </w:rPr>
        <w:t>VIRTUAL</w:t>
      </w:r>
    </w:p>
    <w:p w:rsidR="00866C28" w:rsidRPr="005A0CC3" w:rsidRDefault="00866C28" w:rsidP="00866C2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516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5103"/>
        <w:gridCol w:w="2552"/>
        <w:gridCol w:w="1701"/>
        <w:gridCol w:w="2268"/>
      </w:tblGrid>
      <w:tr w:rsidR="005A0CC3" w:rsidRPr="005A0CC3" w:rsidTr="005A0CC3">
        <w:trPr>
          <w:trHeight w:val="1014"/>
        </w:trPr>
        <w:tc>
          <w:tcPr>
            <w:tcW w:w="15168" w:type="dxa"/>
            <w:gridSpan w:val="6"/>
            <w:shd w:val="clear" w:color="auto" w:fill="FFFF00"/>
            <w:vAlign w:val="center"/>
          </w:tcPr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ACTIVIDADES GRUPO EN LÍNEA </w:t>
            </w:r>
          </w:p>
        </w:tc>
      </w:tr>
      <w:tr w:rsidR="005A0CC3" w:rsidRPr="005A0CC3" w:rsidTr="00E66D0D">
        <w:trPr>
          <w:trHeight w:val="1014"/>
        </w:trPr>
        <w:tc>
          <w:tcPr>
            <w:tcW w:w="1985" w:type="dxa"/>
            <w:vAlign w:val="center"/>
          </w:tcPr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Campo o área formativa </w:t>
            </w:r>
          </w:p>
        </w:tc>
        <w:tc>
          <w:tcPr>
            <w:tcW w:w="1559" w:type="dxa"/>
            <w:vAlign w:val="center"/>
          </w:tcPr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Momentos</w:t>
            </w:r>
          </w:p>
        </w:tc>
        <w:tc>
          <w:tcPr>
            <w:tcW w:w="5103" w:type="dxa"/>
            <w:vAlign w:val="center"/>
          </w:tcPr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552" w:type="dxa"/>
            <w:vAlign w:val="center"/>
          </w:tcPr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  <w:vAlign w:val="center"/>
          </w:tcPr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Día/</w:t>
            </w: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Tiempo</w:t>
            </w:r>
          </w:p>
        </w:tc>
        <w:tc>
          <w:tcPr>
            <w:tcW w:w="2268" w:type="dxa"/>
            <w:vAlign w:val="center"/>
          </w:tcPr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</w:tr>
      <w:tr w:rsidR="005A0CC3" w:rsidRPr="005A0CC3" w:rsidTr="00DD5827">
        <w:trPr>
          <w:cantSplit/>
          <w:trHeight w:val="1754"/>
        </w:trPr>
        <w:tc>
          <w:tcPr>
            <w:tcW w:w="1985" w:type="dxa"/>
            <w:vMerge w:val="restart"/>
            <w:shd w:val="clear" w:color="auto" w:fill="FFCCFF"/>
            <w:textDirection w:val="btLr"/>
            <w:vAlign w:val="center"/>
          </w:tcPr>
          <w:p w:rsidR="005A0CC3" w:rsidRPr="005A0CC3" w:rsidRDefault="005A0CC3" w:rsidP="00E66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LENGUAJE Y COMUNICACIÓN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5A0CC3" w:rsidRPr="005A0CC3" w:rsidRDefault="005A0CC3" w:rsidP="00E66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Pide a papá o a mamá que te lean el cuento 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724287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A0CC3" w:rsidRPr="005A0CC3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http://www.cuentoscortos.com/cuentos-originales/las-hadas-de-las-frutas</w:t>
              </w:r>
            </w:hyperlink>
            <w:r w:rsidR="005A0CC3"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A0CC3" w:rsidRPr="005A0CC3" w:rsidRDefault="005A0CC3" w:rsidP="005A0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14 de Marzo, 9:00 am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Describe personajes y lugares que imagina al escuchar cuentos, fábulas, leyendas y otros relatos literarios</w:t>
            </w:r>
          </w:p>
        </w:tc>
      </w:tr>
      <w:tr w:rsidR="005A0CC3" w:rsidRPr="005A0CC3" w:rsidTr="00E66D0D">
        <w:trPr>
          <w:cantSplit/>
          <w:trHeight w:val="2026"/>
        </w:trPr>
        <w:tc>
          <w:tcPr>
            <w:tcW w:w="1985" w:type="dxa"/>
            <w:vMerge/>
            <w:shd w:val="clear" w:color="auto" w:fill="FFCCFF"/>
            <w:textDirection w:val="btLr"/>
          </w:tcPr>
          <w:p w:rsidR="005A0CC3" w:rsidRPr="005A0CC3" w:rsidRDefault="005A0CC3" w:rsidP="00E66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A0CC3" w:rsidRPr="005A0CC3" w:rsidRDefault="005A0CC3" w:rsidP="00E66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Contesta las siguientes preguntas:</w:t>
            </w:r>
          </w:p>
          <w:p w:rsid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¿Cuántos personajes eran?</w:t>
            </w:r>
          </w:p>
          <w:p w:rsid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¿Cuáles eran los personajes?</w:t>
            </w:r>
          </w:p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Dibuja con colores </w:t>
            </w: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el personaje que más te gusto </w:t>
            </w:r>
          </w:p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0CC3" w:rsidRPr="005A0CC3" w:rsidRDefault="005A0CC3" w:rsidP="00E6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CC3" w:rsidRPr="005A0CC3" w:rsidTr="00E66D0D">
        <w:trPr>
          <w:cantSplit/>
          <w:trHeight w:val="2060"/>
        </w:trPr>
        <w:tc>
          <w:tcPr>
            <w:tcW w:w="1985" w:type="dxa"/>
            <w:vMerge/>
            <w:shd w:val="clear" w:color="auto" w:fill="FFCCFF"/>
            <w:textDirection w:val="btLr"/>
          </w:tcPr>
          <w:p w:rsidR="005A0CC3" w:rsidRPr="005A0CC3" w:rsidRDefault="005A0CC3" w:rsidP="00E66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5A0CC3" w:rsidRPr="005A0CC3" w:rsidRDefault="005A0CC3" w:rsidP="00E66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Graba un video y mándalo a la docente contestando las siguientes preguntas: </w:t>
            </w:r>
          </w:p>
          <w:p w:rsid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personajes dibujaste?</w:t>
            </w:r>
          </w:p>
          <w:p w:rsid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¿Cuáles son las características del personaje, o sea, cómo es?</w:t>
            </w:r>
          </w:p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0CC3" w:rsidRPr="005A0CC3" w:rsidRDefault="005A0CC3" w:rsidP="00E6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CC3" w:rsidRPr="005A0CC3" w:rsidTr="00E66D0D">
        <w:trPr>
          <w:cantSplit/>
          <w:trHeight w:val="147"/>
        </w:trPr>
        <w:tc>
          <w:tcPr>
            <w:tcW w:w="15168" w:type="dxa"/>
            <w:gridSpan w:val="6"/>
            <w:shd w:val="clear" w:color="auto" w:fill="auto"/>
          </w:tcPr>
          <w:p w:rsidR="005A0CC3" w:rsidRPr="005A0CC3" w:rsidRDefault="005A0CC3" w:rsidP="00E6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CC3" w:rsidRPr="005A0CC3" w:rsidTr="005A0CC3">
        <w:trPr>
          <w:cantSplit/>
          <w:trHeight w:val="1134"/>
        </w:trPr>
        <w:tc>
          <w:tcPr>
            <w:tcW w:w="1985" w:type="dxa"/>
            <w:vMerge w:val="restart"/>
            <w:shd w:val="clear" w:color="auto" w:fill="CCECFF"/>
            <w:textDirection w:val="btLr"/>
            <w:vAlign w:val="center"/>
          </w:tcPr>
          <w:p w:rsidR="005A0CC3" w:rsidRPr="005A0CC3" w:rsidRDefault="005A0CC3" w:rsidP="00E66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EDUCACIÓN SOCIOEMOCIONAL 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5A0CC3" w:rsidRPr="005A0CC3" w:rsidRDefault="005A0CC3" w:rsidP="00E66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13E82" w:rsidRDefault="00B13E82" w:rsidP="005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Graba tu actividad </w:t>
            </w:r>
          </w:p>
          <w:p w:rsidR="005A0CC3" w:rsidRDefault="005A0CC3" w:rsidP="005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Contesta las siguientes preguntas: </w:t>
            </w:r>
          </w:p>
          <w:p w:rsidR="005A0CC3" w:rsidRDefault="005A0CC3" w:rsidP="005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¿Sabes que es una emoción?</w:t>
            </w:r>
          </w:p>
          <w:p w:rsidR="005A0CC3" w:rsidRPr="005A0CC3" w:rsidRDefault="005A0CC3" w:rsidP="005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Nombra las emociones que conozcas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3E82" w:rsidRDefault="00B13E82" w:rsidP="005A0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Default="00B13E82" w:rsidP="005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5408" behindDoc="0" locked="0" layoutInCell="1" allowOverlap="1" wp14:anchorId="34E79CEF" wp14:editId="347C5B89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-1717675</wp:posOffset>
                  </wp:positionV>
                  <wp:extent cx="1276350" cy="2019300"/>
                  <wp:effectExtent l="0" t="0" r="0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39" t="17589" r="36082" b="14629"/>
                          <a:stretch/>
                        </pic:blipFill>
                        <pic:spPr bwMode="auto">
                          <a:xfrm>
                            <a:off x="0" y="0"/>
                            <a:ext cx="1276350" cy="2019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imágenes de los rostros </w:t>
            </w:r>
          </w:p>
          <w:p w:rsidR="00B13E82" w:rsidRDefault="00B13E82" w:rsidP="005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Plastilina </w:t>
            </w:r>
          </w:p>
          <w:p w:rsidR="00B13E82" w:rsidRPr="005A0CC3" w:rsidRDefault="00B13E82" w:rsidP="005A0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15 de Marzo, 9:00 am </w:t>
            </w: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A0CC3" w:rsidRPr="005A0CC3" w:rsidRDefault="005A0CC3" w:rsidP="005A0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Reconoce y nombra situaciones que le generan alegría, seguridad, tristeza, miedo o enojo, y expresa lo que siente</w:t>
            </w:r>
          </w:p>
        </w:tc>
      </w:tr>
      <w:tr w:rsidR="005A0CC3" w:rsidRPr="005A0CC3" w:rsidTr="005A0CC3">
        <w:trPr>
          <w:cantSplit/>
          <w:trHeight w:val="2974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CCECFF"/>
            <w:textDirection w:val="btLr"/>
          </w:tcPr>
          <w:p w:rsidR="005A0CC3" w:rsidRPr="005A0CC3" w:rsidRDefault="005A0CC3" w:rsidP="00E66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A0CC3" w:rsidRPr="005A0CC3" w:rsidRDefault="005A0CC3" w:rsidP="00E66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Pídele a algún familiar que te nombre las siguientes situaciones y conforme te las diga, realiza una carita con plastilina sobre la </w:t>
            </w:r>
            <w:r w:rsidR="00B13E82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rostro </w:t>
            </w:r>
          </w:p>
          <w:p w:rsidR="00B13E82" w:rsidRDefault="00B13E82" w:rsidP="00B13E82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 mamá tira tu fruta favorita porque ya está podrida </w:t>
            </w:r>
          </w:p>
          <w:p w:rsidR="00B13E82" w:rsidRDefault="00B13E82" w:rsidP="00B13E82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Comes todos los días tu fruta favorita</w:t>
            </w:r>
          </w:p>
          <w:p w:rsidR="00B13E82" w:rsidRDefault="00B13E82" w:rsidP="00B13E82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te pueden comprar tu fruta favorita, porque no hay en el supermercado </w:t>
            </w:r>
          </w:p>
          <w:p w:rsidR="00B13E82" w:rsidRPr="00B13E82" w:rsidRDefault="00B13E82" w:rsidP="00B13E82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Pruebas unas frutas nuevas y si te gustaron, a pesar de que pensabas que no 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CC3" w:rsidRPr="005A0CC3" w:rsidTr="005A0CC3">
        <w:trPr>
          <w:cantSplit/>
          <w:trHeight w:val="4796"/>
        </w:trPr>
        <w:tc>
          <w:tcPr>
            <w:tcW w:w="1985" w:type="dxa"/>
            <w:vMerge/>
            <w:shd w:val="clear" w:color="auto" w:fill="CCECFF"/>
            <w:textDirection w:val="btLr"/>
          </w:tcPr>
          <w:p w:rsidR="005A0CC3" w:rsidRPr="005A0CC3" w:rsidRDefault="005A0CC3" w:rsidP="00E66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5A0CC3" w:rsidRPr="005A0CC3" w:rsidRDefault="005A0CC3" w:rsidP="00E66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0CC3" w:rsidRDefault="00B13E82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Contesta las siguientes preguntas:</w:t>
            </w:r>
          </w:p>
          <w:p w:rsidR="00B13E82" w:rsidRDefault="00B13E82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te sentiste con esta actividad?</w:t>
            </w:r>
          </w:p>
          <w:p w:rsidR="00B13E82" w:rsidRPr="005A0CC3" w:rsidRDefault="00B13E82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¿Qué aprendiste?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CC3" w:rsidRPr="005A0CC3" w:rsidTr="00E66D0D">
        <w:trPr>
          <w:cantSplit/>
          <w:trHeight w:val="147"/>
        </w:trPr>
        <w:tc>
          <w:tcPr>
            <w:tcW w:w="15168" w:type="dxa"/>
            <w:gridSpan w:val="6"/>
            <w:shd w:val="clear" w:color="auto" w:fill="auto"/>
          </w:tcPr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CC3" w:rsidRPr="005A0CC3" w:rsidTr="00B13E82">
        <w:trPr>
          <w:cantSplit/>
          <w:trHeight w:val="1134"/>
        </w:trPr>
        <w:tc>
          <w:tcPr>
            <w:tcW w:w="1985" w:type="dxa"/>
            <w:vMerge w:val="restart"/>
            <w:shd w:val="clear" w:color="auto" w:fill="CC99FF"/>
            <w:textDirection w:val="btLr"/>
            <w:vAlign w:val="center"/>
          </w:tcPr>
          <w:p w:rsidR="005A0CC3" w:rsidRPr="005A0CC3" w:rsidRDefault="00B13E82" w:rsidP="00E66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ARTES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5A0CC3" w:rsidRPr="005A0CC3" w:rsidRDefault="005A0CC3" w:rsidP="00E66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6EA1" w:rsidRDefault="00346EA1" w:rsidP="00B13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Default="00E558DF" w:rsidP="00B13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Graba tu actividad y contesta la siguientes preguntas: </w:t>
            </w:r>
          </w:p>
          <w:p w:rsidR="00E558DF" w:rsidRDefault="00E558DF" w:rsidP="00B13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¿Cuál es tu fruta favorita?</w:t>
            </w:r>
          </w:p>
          <w:p w:rsidR="00E558DF" w:rsidRDefault="00E558DF" w:rsidP="00B13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¿Por qué te gusta mucho?</w:t>
            </w:r>
          </w:p>
          <w:p w:rsidR="00346EA1" w:rsidRPr="005A0CC3" w:rsidRDefault="00346EA1" w:rsidP="00B13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A0CC3" w:rsidRDefault="00346EA1" w:rsidP="00B1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Pegamento liquido o en barra </w:t>
            </w:r>
          </w:p>
          <w:p w:rsidR="00346EA1" w:rsidRDefault="00346EA1" w:rsidP="00B1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Diamantina </w:t>
            </w:r>
          </w:p>
          <w:p w:rsidR="00346EA1" w:rsidRDefault="00346EA1" w:rsidP="00B1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Hojas de color en bolitas </w:t>
            </w:r>
          </w:p>
          <w:p w:rsidR="00346EA1" w:rsidRDefault="00346EA1" w:rsidP="00B1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Pintura </w:t>
            </w:r>
          </w:p>
          <w:p w:rsidR="00346EA1" w:rsidRDefault="00346EA1" w:rsidP="00B1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Sopa </w:t>
            </w:r>
          </w:p>
          <w:p w:rsidR="00346EA1" w:rsidRDefault="00346EA1" w:rsidP="00B1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Fomi </w:t>
            </w:r>
          </w:p>
          <w:p w:rsidR="00346EA1" w:rsidRPr="005A0CC3" w:rsidRDefault="00346EA1" w:rsidP="0034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Etc.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E558DF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16 de Marzo, 9:00 am</w:t>
            </w: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CC3" w:rsidRPr="005A0CC3" w:rsidRDefault="00B13E82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Usa recursos de las artes visuales en creaciones propias.</w:t>
            </w: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CC3" w:rsidRPr="005A0CC3" w:rsidTr="00B13E82">
        <w:trPr>
          <w:cantSplit/>
          <w:trHeight w:val="2500"/>
        </w:trPr>
        <w:tc>
          <w:tcPr>
            <w:tcW w:w="1985" w:type="dxa"/>
            <w:vMerge/>
            <w:shd w:val="clear" w:color="auto" w:fill="CC99FF"/>
            <w:textDirection w:val="btLr"/>
          </w:tcPr>
          <w:p w:rsidR="005A0CC3" w:rsidRPr="005A0CC3" w:rsidRDefault="005A0CC3" w:rsidP="00E66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A0CC3" w:rsidRPr="005A0CC3" w:rsidRDefault="005A0CC3" w:rsidP="00E66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EA1" w:rsidRDefault="00346EA1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Default="00E558DF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Dibuja tu fruta favorita en un pedazo de cartón, más o menos del tamaño de la mano de tu papá o mamá </w:t>
            </w:r>
          </w:p>
          <w:p w:rsidR="00E558DF" w:rsidRDefault="00346EA1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Pídele a algún familiar que te ayuden a recortarla </w:t>
            </w:r>
          </w:p>
          <w:p w:rsidR="00346EA1" w:rsidRDefault="00346EA1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Decora tu fruta favorita con distintos materiales, con lo que más te gusten </w:t>
            </w:r>
          </w:p>
          <w:p w:rsidR="005A0CC3" w:rsidRDefault="00346EA1" w:rsidP="00B13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Trata de hacer todo con tus manos, no pintes con crayolas, mejor pega materiales, como pedazos de hojas de colores, fomi, sopita, etc. Y ponle el color de tu fruta</w:t>
            </w:r>
          </w:p>
          <w:p w:rsidR="00346EA1" w:rsidRPr="005A0CC3" w:rsidRDefault="00346EA1" w:rsidP="00B13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0CC3" w:rsidRPr="005A0CC3" w:rsidRDefault="005A0CC3" w:rsidP="00E6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CC3" w:rsidRPr="005A0CC3" w:rsidTr="00B13E82">
        <w:trPr>
          <w:cantSplit/>
          <w:trHeight w:val="1384"/>
        </w:trPr>
        <w:tc>
          <w:tcPr>
            <w:tcW w:w="1985" w:type="dxa"/>
            <w:vMerge/>
            <w:shd w:val="clear" w:color="auto" w:fill="CC99FF"/>
            <w:textDirection w:val="btLr"/>
          </w:tcPr>
          <w:p w:rsidR="005A0CC3" w:rsidRPr="005A0CC3" w:rsidRDefault="005A0CC3" w:rsidP="00E66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5A0CC3" w:rsidRPr="005A0CC3" w:rsidRDefault="005A0CC3" w:rsidP="00E66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EA1" w:rsidRDefault="00346EA1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EA1" w:rsidRDefault="00346EA1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8DF" w:rsidRDefault="00346EA1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Contesta las siguientes preguntas:</w:t>
            </w:r>
          </w:p>
          <w:p w:rsidR="00346EA1" w:rsidRDefault="00346EA1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¿Te divertiste?</w:t>
            </w:r>
          </w:p>
          <w:p w:rsidR="00346EA1" w:rsidRDefault="00346EA1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sentiste al momento de realizar la actividad?</w:t>
            </w:r>
          </w:p>
          <w:p w:rsidR="00346EA1" w:rsidRDefault="00346EA1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¿Te gusto trabajar con tus manos? </w:t>
            </w:r>
          </w:p>
          <w:p w:rsidR="00346EA1" w:rsidRDefault="00346EA1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¿Qué aprendiste? </w:t>
            </w:r>
          </w:p>
          <w:p w:rsidR="00E558DF" w:rsidRDefault="00E558DF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EA1" w:rsidRDefault="00346EA1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EA1" w:rsidRPr="005A0CC3" w:rsidRDefault="00346EA1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B13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0CC3" w:rsidRPr="005A0CC3" w:rsidRDefault="005A0CC3" w:rsidP="00E6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CC3" w:rsidRPr="005A0CC3" w:rsidTr="00E66D0D">
        <w:trPr>
          <w:cantSplit/>
          <w:trHeight w:val="283"/>
        </w:trPr>
        <w:tc>
          <w:tcPr>
            <w:tcW w:w="15168" w:type="dxa"/>
            <w:gridSpan w:val="6"/>
            <w:shd w:val="clear" w:color="auto" w:fill="auto"/>
          </w:tcPr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CC3" w:rsidRPr="005A0CC3" w:rsidTr="00E558DF">
        <w:trPr>
          <w:cantSplit/>
          <w:trHeight w:val="1409"/>
        </w:trPr>
        <w:tc>
          <w:tcPr>
            <w:tcW w:w="1985" w:type="dxa"/>
            <w:vMerge w:val="restart"/>
            <w:shd w:val="clear" w:color="auto" w:fill="FF5050"/>
            <w:textDirection w:val="btLr"/>
            <w:vAlign w:val="center"/>
          </w:tcPr>
          <w:p w:rsidR="00E558DF" w:rsidRDefault="00E558DF" w:rsidP="00E66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PENSAMIENTO MATEMÁTICO </w:t>
            </w:r>
          </w:p>
          <w:p w:rsidR="005A0CC3" w:rsidRPr="005A0CC3" w:rsidRDefault="00E558DF" w:rsidP="00E66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CLASE EN LINEA 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5A0CC3" w:rsidRPr="005A0CC3" w:rsidRDefault="005A0CC3" w:rsidP="00E66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Default="00346EA1" w:rsidP="00E5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docente da los buenos días </w:t>
            </w:r>
          </w:p>
          <w:p w:rsidR="00346EA1" w:rsidRDefault="00346EA1" w:rsidP="00E5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Pregunta a los alumnos ¿Cómo están? </w:t>
            </w:r>
          </w:p>
          <w:p w:rsidR="00346EA1" w:rsidRDefault="00346EA1" w:rsidP="00E5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Canta y baila: si tú tienes muchas ganas de… </w:t>
            </w:r>
          </w:p>
          <w:p w:rsidR="00346EA1" w:rsidRDefault="00346EA1" w:rsidP="00E5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Contesta las siguientes preguntas: </w:t>
            </w:r>
          </w:p>
          <w:p w:rsidR="00346EA1" w:rsidRDefault="00346EA1" w:rsidP="00E5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¿Qué trabajamos durante la semana? </w:t>
            </w:r>
          </w:p>
          <w:p w:rsidR="00346EA1" w:rsidRDefault="00346EA1" w:rsidP="00E5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Recuerda cuál es tu fruta favorita </w:t>
            </w:r>
          </w:p>
          <w:p w:rsidR="00346EA1" w:rsidRPr="005A0CC3" w:rsidRDefault="00346EA1" w:rsidP="00E5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A0CC3" w:rsidRPr="005A0CC3" w:rsidRDefault="005A0CC3" w:rsidP="00E66D0D">
            <w:pPr>
              <w:rPr>
                <w:rStyle w:val="Hipervnculo"/>
                <w:rFonts w:ascii="Times New Roman" w:hAnsi="Times New Roman" w:cs="Times New Roman"/>
                <w:sz w:val="24"/>
                <w:szCs w:val="24"/>
              </w:rPr>
            </w:pPr>
          </w:p>
          <w:p w:rsidR="005A0CC3" w:rsidRDefault="00E66D0D" w:rsidP="00E5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Imágenes</w:t>
            </w:r>
            <w:r w:rsidR="00346EA1">
              <w:rPr>
                <w:rFonts w:ascii="Times New Roman" w:hAnsi="Times New Roman" w:cs="Times New Roman"/>
                <w:sz w:val="24"/>
                <w:szCs w:val="24"/>
              </w:rPr>
              <w:t xml:space="preserve"> de las frutas</w:t>
            </w:r>
          </w:p>
          <w:p w:rsidR="00346EA1" w:rsidRPr="005A0CC3" w:rsidRDefault="00346EA1" w:rsidP="00E5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E66D0D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17 de Marzo, de 9:00 a 9:30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A0CC3" w:rsidRPr="005A0CC3" w:rsidRDefault="00346EA1" w:rsidP="00E55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sz w:val="24"/>
                <w:szCs w:val="24"/>
              </w:rPr>
              <w:t>Compara, iguala y clasifica colecciones con base en la cantidad de elementos.</w:t>
            </w:r>
          </w:p>
        </w:tc>
      </w:tr>
      <w:tr w:rsidR="005A0CC3" w:rsidRPr="005A0CC3" w:rsidTr="00E558DF">
        <w:trPr>
          <w:cantSplit/>
          <w:trHeight w:val="2386"/>
        </w:trPr>
        <w:tc>
          <w:tcPr>
            <w:tcW w:w="1985" w:type="dxa"/>
            <w:vMerge/>
            <w:shd w:val="clear" w:color="auto" w:fill="FF5050"/>
            <w:textDirection w:val="btLr"/>
          </w:tcPr>
          <w:p w:rsidR="005A0CC3" w:rsidRPr="005A0CC3" w:rsidRDefault="005A0CC3" w:rsidP="00E66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A0CC3" w:rsidRPr="005A0CC3" w:rsidRDefault="005A0CC3" w:rsidP="00E66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CC3" w:rsidRDefault="00346EA1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Saca las tarjetas de las frutas </w:t>
            </w:r>
          </w:p>
          <w:p w:rsidR="00346EA1" w:rsidRDefault="00346EA1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Cuenta cuantas frutas son de cada una, según te indique la docente, por ejemplo: María, cuenta cuantas naranjas tienes </w:t>
            </w:r>
            <w:r w:rsidR="00E66D0D">
              <w:rPr>
                <w:rFonts w:ascii="Times New Roman" w:hAnsi="Times New Roman" w:cs="Times New Roman"/>
                <w:sz w:val="24"/>
                <w:szCs w:val="24"/>
              </w:rPr>
              <w:t>y di el numero</w:t>
            </w:r>
          </w:p>
          <w:p w:rsidR="00E66D0D" w:rsidRPr="005A0CC3" w:rsidRDefault="00E66D0D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 colecciones de frutas con tu docente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A0CC3" w:rsidRPr="005A0CC3" w:rsidRDefault="005A0CC3" w:rsidP="00E6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0CC3" w:rsidRPr="005A0CC3" w:rsidRDefault="005A0CC3" w:rsidP="00E6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CC3" w:rsidRPr="005A0CC3" w:rsidTr="00E558DF">
        <w:trPr>
          <w:cantSplit/>
          <w:trHeight w:val="1712"/>
        </w:trPr>
        <w:tc>
          <w:tcPr>
            <w:tcW w:w="1985" w:type="dxa"/>
            <w:vMerge/>
            <w:shd w:val="clear" w:color="auto" w:fill="FF5050"/>
            <w:textDirection w:val="btLr"/>
          </w:tcPr>
          <w:p w:rsidR="005A0CC3" w:rsidRPr="005A0CC3" w:rsidRDefault="005A0CC3" w:rsidP="00E66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5A0CC3" w:rsidRPr="005A0CC3" w:rsidRDefault="005A0CC3" w:rsidP="00E66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3" w:type="dxa"/>
            <w:shd w:val="clear" w:color="auto" w:fill="auto"/>
          </w:tcPr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Default="00E66D0D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Contesta las siguientes preguntas:</w:t>
            </w:r>
          </w:p>
          <w:p w:rsidR="00E66D0D" w:rsidRDefault="00E66D0D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¿Cuántas colecciones realizamos?</w:t>
            </w:r>
          </w:p>
          <w:p w:rsidR="00E66D0D" w:rsidRDefault="00E66D0D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te gusto más?</w:t>
            </w:r>
          </w:p>
          <w:p w:rsidR="00E66D0D" w:rsidRPr="005A0CC3" w:rsidRDefault="00E66D0D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aprendiste?</w:t>
            </w:r>
          </w:p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A0CC3" w:rsidRPr="005A0CC3" w:rsidRDefault="005A0CC3" w:rsidP="00E6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A0CC3" w:rsidRPr="005A0CC3" w:rsidRDefault="005A0CC3" w:rsidP="00E6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A0CC3" w:rsidRPr="005A0CC3" w:rsidRDefault="005A0CC3" w:rsidP="00E6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6C28" w:rsidRPr="005A0CC3" w:rsidRDefault="00866C28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866C28" w:rsidRPr="005A0CC3" w:rsidRDefault="00866C28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866C28" w:rsidRPr="005A0CC3" w:rsidRDefault="00866C28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866C28" w:rsidRPr="005A0CC3" w:rsidRDefault="00866C28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866C28" w:rsidRPr="005A0CC3" w:rsidRDefault="00866C28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866C28" w:rsidRPr="005A0CC3" w:rsidRDefault="00866C28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91726C" w:rsidRPr="005A0CC3" w:rsidRDefault="0091726C" w:rsidP="0091726C">
      <w:pPr>
        <w:rPr>
          <w:rFonts w:ascii="Times New Roman" w:hAnsi="Times New Roman" w:cs="Times New Roman"/>
          <w:b/>
          <w:sz w:val="24"/>
          <w:szCs w:val="24"/>
        </w:rPr>
      </w:pPr>
      <w:r w:rsidRPr="005A0CC3">
        <w:rPr>
          <w:rFonts w:ascii="Times New Roman" w:hAnsi="Times New Roman" w:cs="Times New Roman"/>
          <w:b/>
          <w:sz w:val="24"/>
          <w:szCs w:val="24"/>
        </w:rPr>
        <w:lastRenderedPageBreak/>
        <w:t>Lista de cotejo</w:t>
      </w:r>
    </w:p>
    <w:p w:rsidR="0091726C" w:rsidRPr="005A0CC3" w:rsidRDefault="0091726C" w:rsidP="0091726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4176" w:type="dxa"/>
        <w:tblInd w:w="-856" w:type="dxa"/>
        <w:tblLook w:val="04A0" w:firstRow="1" w:lastRow="0" w:firstColumn="1" w:lastColumn="0" w:noHBand="0" w:noVBand="1"/>
      </w:tblPr>
      <w:tblGrid>
        <w:gridCol w:w="7457"/>
        <w:gridCol w:w="910"/>
        <w:gridCol w:w="1134"/>
        <w:gridCol w:w="4675"/>
      </w:tblGrid>
      <w:tr w:rsidR="0091726C" w:rsidRPr="005A0CC3" w:rsidTr="00724287">
        <w:trPr>
          <w:trHeight w:val="551"/>
        </w:trPr>
        <w:tc>
          <w:tcPr>
            <w:tcW w:w="14176" w:type="dxa"/>
            <w:gridSpan w:val="4"/>
            <w:vAlign w:val="center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 PLANEACIÓN</w:t>
            </w:r>
          </w:p>
        </w:tc>
      </w:tr>
      <w:tr w:rsidR="0091726C" w:rsidRPr="005A0CC3" w:rsidTr="00724287">
        <w:trPr>
          <w:trHeight w:val="713"/>
        </w:trPr>
        <w:tc>
          <w:tcPr>
            <w:tcW w:w="7457" w:type="dxa"/>
            <w:vAlign w:val="center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INDICADORES</w:t>
            </w:r>
          </w:p>
        </w:tc>
        <w:tc>
          <w:tcPr>
            <w:tcW w:w="910" w:type="dxa"/>
            <w:vAlign w:val="center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SI LO HACE</w:t>
            </w:r>
          </w:p>
        </w:tc>
        <w:tc>
          <w:tcPr>
            <w:tcW w:w="1134" w:type="dxa"/>
            <w:vAlign w:val="center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NO LO HACE</w:t>
            </w:r>
          </w:p>
        </w:tc>
        <w:tc>
          <w:tcPr>
            <w:tcW w:w="4675" w:type="dxa"/>
            <w:vAlign w:val="center"/>
          </w:tcPr>
          <w:p w:rsidR="0091726C" w:rsidRPr="005A0CC3" w:rsidRDefault="0091726C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OBSERVACIONES</w:t>
            </w:r>
          </w:p>
        </w:tc>
      </w:tr>
      <w:tr w:rsidR="00724287" w:rsidRPr="005A0CC3" w:rsidTr="00724287">
        <w:trPr>
          <w:trHeight w:val="470"/>
        </w:trPr>
        <w:tc>
          <w:tcPr>
            <w:tcW w:w="14176" w:type="dxa"/>
            <w:gridSpan w:val="4"/>
            <w:shd w:val="clear" w:color="auto" w:fill="FFCCFF"/>
            <w:vAlign w:val="center"/>
          </w:tcPr>
          <w:p w:rsidR="00724287" w:rsidRPr="005A0CC3" w:rsidRDefault="0072428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Lenguaje y comunicación</w:t>
            </w:r>
          </w:p>
        </w:tc>
      </w:tr>
      <w:tr w:rsidR="00D51CBB" w:rsidRPr="005A0CC3" w:rsidTr="00DD5827">
        <w:trPr>
          <w:trHeight w:val="434"/>
        </w:trPr>
        <w:tc>
          <w:tcPr>
            <w:tcW w:w="7457" w:type="dxa"/>
            <w:vAlign w:val="center"/>
          </w:tcPr>
          <w:p w:rsidR="00D51CBB" w:rsidRPr="00DD5827" w:rsidRDefault="00724287" w:rsidP="00DD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7">
              <w:rPr>
                <w:rFonts w:ascii="Times New Roman" w:hAnsi="Times New Roman" w:cs="Times New Roman"/>
                <w:sz w:val="24"/>
                <w:szCs w:val="24"/>
              </w:rPr>
              <w:t xml:space="preserve">Describe personajes </w:t>
            </w:r>
          </w:p>
        </w:tc>
        <w:tc>
          <w:tcPr>
            <w:tcW w:w="910" w:type="dxa"/>
            <w:vAlign w:val="center"/>
          </w:tcPr>
          <w:p w:rsidR="00D51CBB" w:rsidRPr="005A0CC3" w:rsidRDefault="00D51CBB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51CBB" w:rsidRPr="005A0CC3" w:rsidRDefault="00D51CBB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D51CBB" w:rsidRPr="005A0CC3" w:rsidRDefault="00D51CBB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CBB" w:rsidRPr="005A0CC3" w:rsidTr="00DD5827">
        <w:trPr>
          <w:trHeight w:val="425"/>
        </w:trPr>
        <w:tc>
          <w:tcPr>
            <w:tcW w:w="7457" w:type="dxa"/>
            <w:vAlign w:val="center"/>
          </w:tcPr>
          <w:p w:rsidR="00D51CBB" w:rsidRPr="00DD5827" w:rsidRDefault="00724287" w:rsidP="00DD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7">
              <w:rPr>
                <w:rFonts w:ascii="Times New Roman" w:hAnsi="Times New Roman" w:cs="Times New Roman"/>
                <w:sz w:val="24"/>
                <w:szCs w:val="24"/>
              </w:rPr>
              <w:t xml:space="preserve">Escucha con atención el cuento </w:t>
            </w:r>
          </w:p>
        </w:tc>
        <w:tc>
          <w:tcPr>
            <w:tcW w:w="910" w:type="dxa"/>
            <w:vAlign w:val="center"/>
          </w:tcPr>
          <w:p w:rsidR="00D51CBB" w:rsidRPr="005A0CC3" w:rsidRDefault="00D51CBB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51CBB" w:rsidRPr="005A0CC3" w:rsidRDefault="00D51CBB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D51CBB" w:rsidRPr="005A0CC3" w:rsidRDefault="00D51CBB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CBB" w:rsidRPr="005A0CC3" w:rsidTr="00DD5827">
        <w:trPr>
          <w:trHeight w:val="545"/>
        </w:trPr>
        <w:tc>
          <w:tcPr>
            <w:tcW w:w="7457" w:type="dxa"/>
            <w:vAlign w:val="center"/>
          </w:tcPr>
          <w:p w:rsidR="00D51CBB" w:rsidRPr="00DD5827" w:rsidRDefault="00724287" w:rsidP="00DD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7">
              <w:rPr>
                <w:rFonts w:ascii="Times New Roman" w:hAnsi="Times New Roman" w:cs="Times New Roman"/>
                <w:sz w:val="24"/>
                <w:szCs w:val="24"/>
              </w:rPr>
              <w:t xml:space="preserve">Comenta con sus compañeros lo que entendió del cuento </w:t>
            </w:r>
          </w:p>
        </w:tc>
        <w:tc>
          <w:tcPr>
            <w:tcW w:w="910" w:type="dxa"/>
            <w:vAlign w:val="center"/>
          </w:tcPr>
          <w:p w:rsidR="00D51CBB" w:rsidRPr="005A0CC3" w:rsidRDefault="00D51CBB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51CBB" w:rsidRPr="005A0CC3" w:rsidRDefault="00D51CBB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D51CBB" w:rsidRPr="005A0CC3" w:rsidRDefault="00D51CBB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CBB" w:rsidRPr="005A0CC3" w:rsidTr="00DD5827">
        <w:trPr>
          <w:trHeight w:val="411"/>
        </w:trPr>
        <w:tc>
          <w:tcPr>
            <w:tcW w:w="7457" w:type="dxa"/>
            <w:vAlign w:val="center"/>
          </w:tcPr>
          <w:p w:rsidR="00D51CBB" w:rsidRPr="00DD5827" w:rsidRDefault="00DD5827" w:rsidP="00DD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7">
              <w:rPr>
                <w:rFonts w:ascii="Times New Roman" w:hAnsi="Times New Roman" w:cs="Times New Roman"/>
                <w:sz w:val="24"/>
                <w:szCs w:val="24"/>
              </w:rPr>
              <w:t xml:space="preserve">Conoce que es una característica </w:t>
            </w:r>
          </w:p>
        </w:tc>
        <w:tc>
          <w:tcPr>
            <w:tcW w:w="910" w:type="dxa"/>
            <w:vAlign w:val="center"/>
          </w:tcPr>
          <w:p w:rsidR="00D51CBB" w:rsidRPr="005A0CC3" w:rsidRDefault="00D51CBB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51CBB" w:rsidRPr="005A0CC3" w:rsidRDefault="00D51CBB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D51CBB" w:rsidRPr="005A0CC3" w:rsidRDefault="00D51CBB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827" w:rsidRPr="005A0CC3" w:rsidTr="00DD5827">
        <w:trPr>
          <w:trHeight w:val="432"/>
        </w:trPr>
        <w:tc>
          <w:tcPr>
            <w:tcW w:w="14176" w:type="dxa"/>
            <w:gridSpan w:val="4"/>
            <w:shd w:val="clear" w:color="auto" w:fill="FF5050"/>
            <w:vAlign w:val="center"/>
          </w:tcPr>
          <w:p w:rsidR="00DD5827" w:rsidRPr="005A0CC3" w:rsidRDefault="00DD5827" w:rsidP="00DD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Pensamiento matemático</w:t>
            </w:r>
          </w:p>
        </w:tc>
      </w:tr>
      <w:tr w:rsidR="00DD5827" w:rsidRPr="005A0CC3" w:rsidTr="00DD5827">
        <w:trPr>
          <w:trHeight w:val="432"/>
        </w:trPr>
        <w:tc>
          <w:tcPr>
            <w:tcW w:w="7457" w:type="dxa"/>
            <w:vAlign w:val="center"/>
          </w:tcPr>
          <w:p w:rsidR="00DD5827" w:rsidRPr="00DD5827" w:rsidRDefault="00DD5827" w:rsidP="00DD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7">
              <w:rPr>
                <w:rFonts w:ascii="Times New Roman" w:hAnsi="Times New Roman" w:cs="Times New Roman"/>
                <w:sz w:val="24"/>
                <w:szCs w:val="24"/>
              </w:rPr>
              <w:t>Conoce que es una colección</w:t>
            </w:r>
          </w:p>
        </w:tc>
        <w:tc>
          <w:tcPr>
            <w:tcW w:w="910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827" w:rsidRPr="005A0CC3" w:rsidTr="00DD5827">
        <w:trPr>
          <w:trHeight w:val="432"/>
        </w:trPr>
        <w:tc>
          <w:tcPr>
            <w:tcW w:w="7457" w:type="dxa"/>
            <w:vAlign w:val="center"/>
          </w:tcPr>
          <w:p w:rsidR="00DD5827" w:rsidRPr="00DD5827" w:rsidRDefault="00DD5827" w:rsidP="00DD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7">
              <w:rPr>
                <w:rFonts w:ascii="Times New Roman" w:hAnsi="Times New Roman" w:cs="Times New Roman"/>
                <w:sz w:val="24"/>
                <w:szCs w:val="24"/>
              </w:rPr>
              <w:t>Compara colecciones</w:t>
            </w:r>
          </w:p>
        </w:tc>
        <w:tc>
          <w:tcPr>
            <w:tcW w:w="910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827" w:rsidRPr="005A0CC3" w:rsidTr="00DD5827">
        <w:trPr>
          <w:trHeight w:val="432"/>
        </w:trPr>
        <w:tc>
          <w:tcPr>
            <w:tcW w:w="7457" w:type="dxa"/>
            <w:vAlign w:val="center"/>
          </w:tcPr>
          <w:p w:rsidR="00DD5827" w:rsidRPr="00DD5827" w:rsidRDefault="00DD5827" w:rsidP="00DD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7">
              <w:rPr>
                <w:rFonts w:ascii="Times New Roman" w:hAnsi="Times New Roman" w:cs="Times New Roman"/>
                <w:sz w:val="24"/>
                <w:szCs w:val="24"/>
              </w:rPr>
              <w:t>Iguala colecciones</w:t>
            </w:r>
          </w:p>
        </w:tc>
        <w:tc>
          <w:tcPr>
            <w:tcW w:w="910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827" w:rsidRPr="005A0CC3" w:rsidTr="00DD5827">
        <w:trPr>
          <w:trHeight w:val="432"/>
        </w:trPr>
        <w:tc>
          <w:tcPr>
            <w:tcW w:w="7457" w:type="dxa"/>
            <w:vAlign w:val="center"/>
          </w:tcPr>
          <w:p w:rsidR="00DD5827" w:rsidRPr="00DD5827" w:rsidRDefault="00DD5827" w:rsidP="00DD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7">
              <w:rPr>
                <w:rFonts w:ascii="Times New Roman" w:hAnsi="Times New Roman" w:cs="Times New Roman"/>
                <w:sz w:val="24"/>
                <w:szCs w:val="24"/>
              </w:rPr>
              <w:t xml:space="preserve">Conoce los números </w:t>
            </w:r>
          </w:p>
        </w:tc>
        <w:tc>
          <w:tcPr>
            <w:tcW w:w="910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827" w:rsidRPr="005A0CC3" w:rsidTr="00DD5827">
        <w:trPr>
          <w:trHeight w:val="432"/>
        </w:trPr>
        <w:tc>
          <w:tcPr>
            <w:tcW w:w="14176" w:type="dxa"/>
            <w:gridSpan w:val="4"/>
            <w:shd w:val="clear" w:color="auto" w:fill="CCFF99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y comprensión del mundo natural y social </w:t>
            </w:r>
          </w:p>
        </w:tc>
      </w:tr>
      <w:tr w:rsidR="00DD5827" w:rsidRPr="005A0CC3" w:rsidTr="00DD5827">
        <w:trPr>
          <w:trHeight w:val="432"/>
        </w:trPr>
        <w:tc>
          <w:tcPr>
            <w:tcW w:w="7457" w:type="dxa"/>
            <w:vAlign w:val="center"/>
          </w:tcPr>
          <w:p w:rsidR="00DD5827" w:rsidRPr="00DD5827" w:rsidRDefault="00DD5827" w:rsidP="00DD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7">
              <w:rPr>
                <w:rFonts w:ascii="Times New Roman" w:hAnsi="Times New Roman" w:cs="Times New Roman"/>
                <w:sz w:val="24"/>
                <w:szCs w:val="24"/>
              </w:rPr>
              <w:t>Práctica hábitos de higiene</w:t>
            </w:r>
          </w:p>
        </w:tc>
        <w:tc>
          <w:tcPr>
            <w:tcW w:w="910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827" w:rsidRPr="005A0CC3" w:rsidTr="00DD5827">
        <w:trPr>
          <w:trHeight w:val="432"/>
        </w:trPr>
        <w:tc>
          <w:tcPr>
            <w:tcW w:w="7457" w:type="dxa"/>
            <w:vAlign w:val="center"/>
          </w:tcPr>
          <w:p w:rsidR="00DD5827" w:rsidRPr="00DD5827" w:rsidRDefault="00DD5827" w:rsidP="00DD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7">
              <w:rPr>
                <w:rFonts w:ascii="Times New Roman" w:hAnsi="Times New Roman" w:cs="Times New Roman"/>
                <w:sz w:val="24"/>
                <w:szCs w:val="24"/>
              </w:rPr>
              <w:t xml:space="preserve">Sabe en qué le benefician las frutas </w:t>
            </w:r>
          </w:p>
        </w:tc>
        <w:tc>
          <w:tcPr>
            <w:tcW w:w="910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827" w:rsidRPr="005A0CC3" w:rsidTr="00DD5827">
        <w:trPr>
          <w:trHeight w:val="432"/>
        </w:trPr>
        <w:tc>
          <w:tcPr>
            <w:tcW w:w="7457" w:type="dxa"/>
            <w:vAlign w:val="center"/>
          </w:tcPr>
          <w:p w:rsidR="00DD5827" w:rsidRPr="00DD5827" w:rsidRDefault="00DD5827" w:rsidP="00DD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7">
              <w:rPr>
                <w:rFonts w:ascii="Times New Roman" w:hAnsi="Times New Roman" w:cs="Times New Roman"/>
                <w:sz w:val="24"/>
                <w:szCs w:val="24"/>
              </w:rPr>
              <w:t>Conoce distintas frutas</w:t>
            </w:r>
          </w:p>
        </w:tc>
        <w:tc>
          <w:tcPr>
            <w:tcW w:w="910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827" w:rsidRPr="005A0CC3" w:rsidTr="00DD5827">
        <w:trPr>
          <w:trHeight w:val="432"/>
        </w:trPr>
        <w:tc>
          <w:tcPr>
            <w:tcW w:w="7457" w:type="dxa"/>
            <w:vAlign w:val="center"/>
          </w:tcPr>
          <w:p w:rsidR="00DD5827" w:rsidRPr="00DD5827" w:rsidRDefault="00DD5827" w:rsidP="00DD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7">
              <w:rPr>
                <w:rFonts w:ascii="Times New Roman" w:hAnsi="Times New Roman" w:cs="Times New Roman"/>
                <w:sz w:val="24"/>
                <w:szCs w:val="24"/>
              </w:rPr>
              <w:t xml:space="preserve">Come saludable </w:t>
            </w:r>
          </w:p>
        </w:tc>
        <w:tc>
          <w:tcPr>
            <w:tcW w:w="910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827" w:rsidRPr="005A0CC3" w:rsidTr="00DD5827">
        <w:trPr>
          <w:trHeight w:val="432"/>
        </w:trPr>
        <w:tc>
          <w:tcPr>
            <w:tcW w:w="14176" w:type="dxa"/>
            <w:gridSpan w:val="4"/>
            <w:shd w:val="clear" w:color="auto" w:fill="CC99FF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Artes</w:t>
            </w:r>
          </w:p>
        </w:tc>
      </w:tr>
      <w:tr w:rsidR="00DD5827" w:rsidRPr="005A0CC3" w:rsidTr="00DD5827">
        <w:trPr>
          <w:trHeight w:val="432"/>
        </w:trPr>
        <w:tc>
          <w:tcPr>
            <w:tcW w:w="7457" w:type="dxa"/>
            <w:vAlign w:val="center"/>
          </w:tcPr>
          <w:p w:rsidR="00DD5827" w:rsidRPr="00DD5827" w:rsidRDefault="00DD5827" w:rsidP="00DD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7">
              <w:rPr>
                <w:rFonts w:ascii="Times New Roman" w:hAnsi="Times New Roman" w:cs="Times New Roman"/>
                <w:sz w:val="24"/>
                <w:szCs w:val="24"/>
              </w:rPr>
              <w:t xml:space="preserve">Usa distintos objetos para hacer arte </w:t>
            </w:r>
          </w:p>
        </w:tc>
        <w:tc>
          <w:tcPr>
            <w:tcW w:w="910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827" w:rsidRPr="005A0CC3" w:rsidTr="00DD5827">
        <w:trPr>
          <w:trHeight w:val="432"/>
        </w:trPr>
        <w:tc>
          <w:tcPr>
            <w:tcW w:w="7457" w:type="dxa"/>
            <w:vAlign w:val="center"/>
          </w:tcPr>
          <w:p w:rsidR="00DD5827" w:rsidRPr="00DD5827" w:rsidRDefault="00DD5827" w:rsidP="00DD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7">
              <w:rPr>
                <w:rFonts w:ascii="Times New Roman" w:hAnsi="Times New Roman" w:cs="Times New Roman"/>
                <w:sz w:val="24"/>
                <w:szCs w:val="24"/>
              </w:rPr>
              <w:t xml:space="preserve">Decora con distintos objetos </w:t>
            </w:r>
          </w:p>
        </w:tc>
        <w:tc>
          <w:tcPr>
            <w:tcW w:w="910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827" w:rsidRPr="005A0CC3" w:rsidTr="00DD5827">
        <w:trPr>
          <w:trHeight w:val="432"/>
        </w:trPr>
        <w:tc>
          <w:tcPr>
            <w:tcW w:w="7457" w:type="dxa"/>
            <w:vAlign w:val="center"/>
          </w:tcPr>
          <w:p w:rsidR="00DD5827" w:rsidRPr="00DD5827" w:rsidRDefault="00DD5827" w:rsidP="00DD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7">
              <w:rPr>
                <w:rFonts w:ascii="Times New Roman" w:hAnsi="Times New Roman" w:cs="Times New Roman"/>
                <w:sz w:val="24"/>
                <w:szCs w:val="24"/>
              </w:rPr>
              <w:t xml:space="preserve">Utiliza sus manos y dedos para decorar </w:t>
            </w:r>
          </w:p>
        </w:tc>
        <w:tc>
          <w:tcPr>
            <w:tcW w:w="910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827" w:rsidRPr="005A0CC3" w:rsidTr="00DD5827">
        <w:trPr>
          <w:trHeight w:val="432"/>
        </w:trPr>
        <w:tc>
          <w:tcPr>
            <w:tcW w:w="7457" w:type="dxa"/>
            <w:vAlign w:val="center"/>
          </w:tcPr>
          <w:p w:rsidR="00DD5827" w:rsidRPr="00DD5827" w:rsidRDefault="00DD5827" w:rsidP="00DD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7">
              <w:rPr>
                <w:rFonts w:ascii="Times New Roman" w:hAnsi="Times New Roman" w:cs="Times New Roman"/>
                <w:sz w:val="24"/>
                <w:szCs w:val="24"/>
              </w:rPr>
              <w:t>Realiza creaciones propias</w:t>
            </w:r>
          </w:p>
        </w:tc>
        <w:tc>
          <w:tcPr>
            <w:tcW w:w="910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827" w:rsidRPr="005A0CC3" w:rsidTr="00DD5827">
        <w:trPr>
          <w:trHeight w:val="432"/>
        </w:trPr>
        <w:tc>
          <w:tcPr>
            <w:tcW w:w="14176" w:type="dxa"/>
            <w:gridSpan w:val="4"/>
            <w:shd w:val="clear" w:color="auto" w:fill="CCECFF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Educación socioemocional </w:t>
            </w:r>
          </w:p>
        </w:tc>
      </w:tr>
      <w:tr w:rsidR="00DD5827" w:rsidRPr="005A0CC3" w:rsidTr="00DD5827">
        <w:trPr>
          <w:trHeight w:val="432"/>
        </w:trPr>
        <w:tc>
          <w:tcPr>
            <w:tcW w:w="7457" w:type="dxa"/>
            <w:vAlign w:val="center"/>
          </w:tcPr>
          <w:p w:rsidR="00DD5827" w:rsidRPr="00DD5827" w:rsidRDefault="00DD5827" w:rsidP="00DD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Sabe que es una emoción </w:t>
            </w:r>
          </w:p>
        </w:tc>
        <w:tc>
          <w:tcPr>
            <w:tcW w:w="910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827" w:rsidRPr="005A0CC3" w:rsidTr="00DD5827">
        <w:trPr>
          <w:trHeight w:val="432"/>
        </w:trPr>
        <w:tc>
          <w:tcPr>
            <w:tcW w:w="7457" w:type="dxa"/>
            <w:vAlign w:val="center"/>
          </w:tcPr>
          <w:p w:rsidR="00DD5827" w:rsidRPr="00DD5827" w:rsidRDefault="00DD5827" w:rsidP="00DD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las emociones más importantes </w:t>
            </w:r>
          </w:p>
        </w:tc>
        <w:tc>
          <w:tcPr>
            <w:tcW w:w="910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827" w:rsidRPr="005A0CC3" w:rsidTr="00DD5827">
        <w:trPr>
          <w:trHeight w:val="432"/>
        </w:trPr>
        <w:tc>
          <w:tcPr>
            <w:tcW w:w="7457" w:type="dxa"/>
            <w:vAlign w:val="center"/>
          </w:tcPr>
          <w:p w:rsidR="00DD5827" w:rsidRPr="00DD5827" w:rsidRDefault="00DD5827" w:rsidP="00DD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Nombre situaciones que le generan esas emociones </w:t>
            </w:r>
          </w:p>
        </w:tc>
        <w:tc>
          <w:tcPr>
            <w:tcW w:w="910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827" w:rsidRPr="005A0CC3" w:rsidTr="00DD5827">
        <w:trPr>
          <w:trHeight w:val="432"/>
        </w:trPr>
        <w:tc>
          <w:tcPr>
            <w:tcW w:w="7457" w:type="dxa"/>
            <w:vAlign w:val="center"/>
          </w:tcPr>
          <w:p w:rsidR="00DD5827" w:rsidRPr="00DD5827" w:rsidRDefault="00DD5827" w:rsidP="00DD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Expresa lo que siente </w:t>
            </w:r>
          </w:p>
        </w:tc>
        <w:tc>
          <w:tcPr>
            <w:tcW w:w="910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DD5827" w:rsidRPr="005A0CC3" w:rsidRDefault="00DD5827" w:rsidP="001E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726C" w:rsidRPr="005A0CC3" w:rsidRDefault="0091726C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91726C" w:rsidRPr="005A0CC3" w:rsidRDefault="0091726C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91726C" w:rsidRPr="005A0CC3" w:rsidRDefault="0091726C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91726C" w:rsidRPr="005A0CC3" w:rsidRDefault="0091726C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91726C" w:rsidRDefault="0091726C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A86036" w:rsidRDefault="00A86036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A86036" w:rsidRDefault="00A86036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A86036" w:rsidRDefault="00A86036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A86036" w:rsidRDefault="00A86036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A86036" w:rsidRPr="005A0CC3" w:rsidRDefault="00A86036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91726C" w:rsidRPr="005A0CC3" w:rsidRDefault="0091726C" w:rsidP="0091726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91726C" w:rsidRPr="005A0CC3" w:rsidTr="001E5550">
        <w:tc>
          <w:tcPr>
            <w:tcW w:w="12428" w:type="dxa"/>
          </w:tcPr>
          <w:p w:rsidR="0091726C" w:rsidRPr="00A86036" w:rsidRDefault="00A86036" w:rsidP="001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Adecuaciones Curriculares: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 actividades que son con hojas, plastilina, pintura, etc. Serán llevadas por la alumna normalista en caso de que no cuenten con eso en el jardín, o se usaran otros recursos didácticos </w:t>
            </w:r>
          </w:p>
          <w:p w:rsidR="0091726C" w:rsidRPr="005A0CC3" w:rsidRDefault="0091726C" w:rsidP="001E5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726C" w:rsidRPr="005A0CC3" w:rsidRDefault="0091726C" w:rsidP="0091726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91726C" w:rsidRPr="005A0CC3" w:rsidTr="001E5550">
        <w:tc>
          <w:tcPr>
            <w:tcW w:w="12428" w:type="dxa"/>
          </w:tcPr>
          <w:p w:rsidR="0091726C" w:rsidRPr="005A0CC3" w:rsidRDefault="0091726C" w:rsidP="001E5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C3">
              <w:rPr>
                <w:rFonts w:ascii="Times New Roman" w:hAnsi="Times New Roman" w:cs="Times New Roman"/>
                <w:b/>
                <w:sz w:val="24"/>
                <w:szCs w:val="24"/>
              </w:rPr>
              <w:t>Observaciones:</w:t>
            </w:r>
          </w:p>
          <w:p w:rsidR="0091726C" w:rsidRPr="005A0CC3" w:rsidRDefault="0091726C" w:rsidP="001E5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6C" w:rsidRPr="005A0CC3" w:rsidRDefault="0091726C" w:rsidP="001E5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6C" w:rsidRPr="005A0CC3" w:rsidRDefault="0091726C" w:rsidP="001E5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6C" w:rsidRPr="005A0CC3" w:rsidRDefault="0091726C" w:rsidP="001E5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6C" w:rsidRPr="005A0CC3" w:rsidRDefault="0091726C" w:rsidP="001E5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6C" w:rsidRPr="005A0CC3" w:rsidRDefault="0091726C" w:rsidP="001E5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6C" w:rsidRPr="005A0CC3" w:rsidRDefault="0091726C" w:rsidP="001E5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6C" w:rsidRPr="005A0CC3" w:rsidRDefault="0091726C" w:rsidP="001E5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6C" w:rsidRPr="005A0CC3" w:rsidRDefault="0091726C" w:rsidP="001E5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726C" w:rsidRPr="005A0CC3" w:rsidRDefault="0091726C" w:rsidP="0091726C">
      <w:pPr>
        <w:rPr>
          <w:rFonts w:ascii="Times New Roman" w:hAnsi="Times New Roman" w:cs="Times New Roman"/>
          <w:b/>
          <w:sz w:val="24"/>
          <w:szCs w:val="24"/>
        </w:rPr>
      </w:pPr>
    </w:p>
    <w:p w:rsidR="0091726C" w:rsidRPr="005A0CC3" w:rsidRDefault="0091726C" w:rsidP="009172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726C" w:rsidRPr="005A0CC3" w:rsidRDefault="0091726C" w:rsidP="00917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0CC3">
        <w:rPr>
          <w:rFonts w:ascii="Times New Roman" w:hAnsi="Times New Roman" w:cs="Times New Roman"/>
          <w:b/>
          <w:sz w:val="24"/>
          <w:szCs w:val="24"/>
        </w:rPr>
        <w:t>__Mariana Paola Pardo Sena____                                                                        ________________________</w:t>
      </w:r>
    </w:p>
    <w:p w:rsidR="0091726C" w:rsidRPr="005A0CC3" w:rsidRDefault="0091726C" w:rsidP="00917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0CC3">
        <w:rPr>
          <w:rFonts w:ascii="Times New Roman" w:hAnsi="Times New Roman" w:cs="Times New Roman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91726C" w:rsidRPr="005A0CC3" w:rsidRDefault="0091726C" w:rsidP="009172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726C" w:rsidRPr="005A0CC3" w:rsidRDefault="0091726C" w:rsidP="00917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0C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:rsidR="0091726C" w:rsidRPr="005A0CC3" w:rsidRDefault="0091726C" w:rsidP="00917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0C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Firma del docente de la normal</w:t>
      </w:r>
    </w:p>
    <w:p w:rsidR="0091726C" w:rsidRPr="005A0CC3" w:rsidRDefault="0091726C" w:rsidP="00917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0C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:rsidR="0091726C" w:rsidRPr="005A0CC3" w:rsidRDefault="0091726C" w:rsidP="009172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726C" w:rsidRPr="005A0CC3" w:rsidRDefault="0091726C" w:rsidP="009172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726C" w:rsidRPr="005A0CC3" w:rsidRDefault="0091726C" w:rsidP="009172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726C" w:rsidRPr="005A0CC3" w:rsidRDefault="0091726C" w:rsidP="009172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6FCF" w:rsidRDefault="00616FCF" w:rsidP="009172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6FCF" w:rsidRPr="005A0CC3" w:rsidRDefault="00645A21" w:rsidP="00917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bookmarkStart w:id="0" w:name="_GoBack"/>
      <w:bookmarkEnd w:id="0"/>
    </w:p>
    <w:p w:rsidR="00D51CBB" w:rsidRPr="005A0CC3" w:rsidRDefault="00D51CBB" w:rsidP="009172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726C" w:rsidRPr="005A0CC3" w:rsidRDefault="0091726C" w:rsidP="009172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726C" w:rsidRDefault="0091726C" w:rsidP="009172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2E9" w:rsidRPr="00B808FC" w:rsidRDefault="005E62E9" w:rsidP="005E62E9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7456" behindDoc="1" locked="0" layoutInCell="1" allowOverlap="1" wp14:anchorId="393F72B4" wp14:editId="522036C9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:rsidR="005E62E9" w:rsidRPr="00B808FC" w:rsidRDefault="005E62E9" w:rsidP="005E62E9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TRABAJO DOCENTE</w:t>
      </w:r>
      <w:r>
        <w:rPr>
          <w:rFonts w:ascii="Arial Narrow" w:hAnsi="Arial Narrow"/>
          <w:b/>
          <w:bCs/>
        </w:rPr>
        <w:t xml:space="preserve"> Y PROYECTOS DE MEJORA ESCOLAR</w:t>
      </w:r>
    </w:p>
    <w:p w:rsidR="005E62E9" w:rsidRPr="00F913E5" w:rsidRDefault="005E62E9" w:rsidP="005E62E9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:rsidR="005E62E9" w:rsidRPr="00F913E5" w:rsidRDefault="005E62E9" w:rsidP="005E62E9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</w:t>
      </w:r>
      <w:r>
        <w:rPr>
          <w:rFonts w:ascii="Arial Narrow" w:hAnsi="Arial Narrow" w:cs="Arial"/>
          <w:b/>
          <w:sz w:val="24"/>
          <w:szCs w:val="24"/>
        </w:rPr>
        <w:t>1</w:t>
      </w:r>
      <w:r w:rsidRPr="00F913E5">
        <w:rPr>
          <w:rFonts w:ascii="Arial Narrow" w:hAnsi="Arial Narrow" w:cs="Arial"/>
          <w:b/>
          <w:sz w:val="24"/>
          <w:szCs w:val="24"/>
        </w:rPr>
        <w:t>-202</w:t>
      </w:r>
      <w:r>
        <w:rPr>
          <w:rFonts w:ascii="Arial Narrow" w:hAnsi="Arial Narrow" w:cs="Arial"/>
          <w:b/>
          <w:sz w:val="24"/>
          <w:szCs w:val="24"/>
        </w:rPr>
        <w:t>2</w:t>
      </w:r>
    </w:p>
    <w:p w:rsidR="005E62E9" w:rsidRPr="00F913E5" w:rsidRDefault="005E62E9" w:rsidP="005E62E9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Sext</w:t>
      </w:r>
      <w:r w:rsidRPr="00F913E5">
        <w:rPr>
          <w:rFonts w:ascii="Arial Narrow" w:hAnsi="Arial Narrow" w:cs="Arial"/>
          <w:b/>
          <w:sz w:val="24"/>
          <w:szCs w:val="24"/>
        </w:rPr>
        <w:t xml:space="preserve">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  <w:gridCol w:w="4496"/>
        <w:gridCol w:w="2307"/>
      </w:tblGrid>
      <w:tr w:rsidR="005E62E9" w:rsidTr="00724287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E9" w:rsidRDefault="005E62E9" w:rsidP="00724287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Nombre de la Alumna: Mariana Paola Pardo Sena </w:t>
            </w:r>
          </w:p>
          <w:p w:rsidR="005E62E9" w:rsidRDefault="005E62E9" w:rsidP="00724287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E9" w:rsidRDefault="005E62E9" w:rsidP="00724287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Núm. De Lista: 19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E9" w:rsidRDefault="005E62E9" w:rsidP="00724287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Sección: C</w:t>
            </w:r>
          </w:p>
        </w:tc>
      </w:tr>
      <w:tr w:rsidR="005E62E9" w:rsidTr="00724287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E9" w:rsidRDefault="005E62E9" w:rsidP="00724287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Fecha: 09 de Marzo del 2022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E9" w:rsidRDefault="005E62E9" w:rsidP="00724287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práctica: 14 al 18 de Marzo del 2022 </w:t>
            </w:r>
          </w:p>
        </w:tc>
      </w:tr>
    </w:tbl>
    <w:p w:rsidR="005E62E9" w:rsidRPr="00F913E5" w:rsidRDefault="005E62E9" w:rsidP="005E62E9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7128"/>
        <w:gridCol w:w="387"/>
        <w:gridCol w:w="391"/>
        <w:gridCol w:w="448"/>
        <w:gridCol w:w="331"/>
        <w:gridCol w:w="394"/>
        <w:gridCol w:w="685"/>
        <w:gridCol w:w="1263"/>
      </w:tblGrid>
      <w:tr w:rsidR="005E62E9" w:rsidRPr="00B23B90" w:rsidTr="00724287">
        <w:trPr>
          <w:trHeight w:val="215"/>
        </w:trPr>
        <w:tc>
          <w:tcPr>
            <w:tcW w:w="572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5E62E9" w:rsidRPr="00B23B90" w:rsidRDefault="005E62E9" w:rsidP="00724287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56" w:type="pct"/>
            <w:tcBorders>
              <w:top w:val="nil"/>
              <w:left w:val="nil"/>
            </w:tcBorders>
            <w:shd w:val="clear" w:color="auto" w:fill="auto"/>
          </w:tcPr>
          <w:p w:rsidR="005E62E9" w:rsidRPr="00B23B90" w:rsidRDefault="005E62E9" w:rsidP="00724287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3" w:type="pct"/>
            <w:gridSpan w:val="7"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5E62E9" w:rsidRPr="00B23B90" w:rsidTr="00724287">
        <w:trPr>
          <w:trHeight w:val="354"/>
        </w:trPr>
        <w:tc>
          <w:tcPr>
            <w:tcW w:w="572" w:type="pct"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56" w:type="pct"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5E62E9" w:rsidRPr="00B23B90" w:rsidTr="00724287">
        <w:trPr>
          <w:trHeight w:val="215"/>
        </w:trPr>
        <w:tc>
          <w:tcPr>
            <w:tcW w:w="572" w:type="pct"/>
            <w:vMerge w:val="restart"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56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 w:val="restart"/>
          </w:tcPr>
          <w:p w:rsidR="005E62E9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5E62E9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5E62E9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5E62E9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5E62E9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5E62E9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5E62E9" w:rsidRPr="00B23B90" w:rsidRDefault="005E62E9" w:rsidP="00724287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5E62E9" w:rsidRPr="00B23B90" w:rsidTr="00724287">
        <w:trPr>
          <w:trHeight w:val="227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5E62E9" w:rsidRPr="00B23B90" w:rsidRDefault="005E62E9" w:rsidP="007242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E62E9" w:rsidRPr="00B23B90" w:rsidTr="00724287">
        <w:trPr>
          <w:trHeight w:val="454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5E62E9" w:rsidRPr="00B23B90" w:rsidRDefault="005E62E9" w:rsidP="007242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E62E9" w:rsidRPr="00B23B90" w:rsidTr="00724287">
        <w:trPr>
          <w:trHeight w:val="342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E62E9" w:rsidRPr="00B23B90" w:rsidTr="00724287">
        <w:trPr>
          <w:trHeight w:val="342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E62E9" w:rsidRPr="00B23B90" w:rsidTr="00724287">
        <w:trPr>
          <w:trHeight w:val="215"/>
        </w:trPr>
        <w:tc>
          <w:tcPr>
            <w:tcW w:w="572" w:type="pct"/>
            <w:vMerge w:val="restart"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56" w:type="pct"/>
            <w:shd w:val="clear" w:color="auto" w:fill="auto"/>
            <w:vAlign w:val="center"/>
          </w:tcPr>
          <w:p w:rsidR="005E62E9" w:rsidRPr="00B23B90" w:rsidRDefault="005E62E9" w:rsidP="007242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 w:val="restart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E62E9" w:rsidRPr="00B23B90" w:rsidTr="00724287">
        <w:trPr>
          <w:trHeight w:val="454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5E62E9" w:rsidRPr="00B23B90" w:rsidRDefault="005E62E9" w:rsidP="007242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</w:t>
            </w:r>
            <w:r>
              <w:rPr>
                <w:rFonts w:ascii="Arial Narrow" w:hAnsi="Arial Narrow" w:cs="Arial"/>
                <w:color w:val="000000"/>
              </w:rPr>
              <w:lastRenderedPageBreak/>
              <w:t xml:space="preserve">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E62E9" w:rsidRPr="00B23B90" w:rsidTr="00724287">
        <w:trPr>
          <w:trHeight w:val="443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5E62E9" w:rsidRPr="00B23B90" w:rsidRDefault="005E62E9" w:rsidP="007242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E62E9" w:rsidRPr="00B23B90" w:rsidTr="00724287">
        <w:trPr>
          <w:trHeight w:val="454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5E62E9" w:rsidRPr="00B23B90" w:rsidRDefault="005E62E9" w:rsidP="007242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E62E9" w:rsidRPr="00B23B90" w:rsidTr="00724287">
        <w:trPr>
          <w:trHeight w:val="227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5E62E9" w:rsidRPr="00B23B90" w:rsidRDefault="005E62E9" w:rsidP="007242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E62E9" w:rsidRPr="00B23B90" w:rsidTr="00724287">
        <w:trPr>
          <w:trHeight w:val="215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5E62E9" w:rsidRPr="00B23B90" w:rsidRDefault="005E62E9" w:rsidP="007242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22"/>
        <w:gridCol w:w="398"/>
        <w:gridCol w:w="398"/>
        <w:gridCol w:w="450"/>
        <w:gridCol w:w="398"/>
        <w:gridCol w:w="398"/>
        <w:gridCol w:w="674"/>
        <w:gridCol w:w="12"/>
        <w:gridCol w:w="1216"/>
      </w:tblGrid>
      <w:tr w:rsidR="005E62E9" w:rsidRPr="00B23B90" w:rsidTr="00724287">
        <w:trPr>
          <w:trHeight w:val="210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5" w:type="pct"/>
            <w:gridSpan w:val="8"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5E62E9" w:rsidRPr="00B23B90" w:rsidTr="00724287">
        <w:trPr>
          <w:trHeight w:val="210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6" w:type="pct"/>
            <w:gridSpan w:val="2"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9" w:type="pct"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5E62E9" w:rsidRPr="00B23B90" w:rsidTr="00724287">
        <w:trPr>
          <w:trHeight w:val="498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5E62E9" w:rsidRPr="00B23B90" w:rsidRDefault="005E62E9" w:rsidP="007242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9" w:type="pct"/>
          </w:tcPr>
          <w:p w:rsidR="005E62E9" w:rsidRPr="00B23B90" w:rsidRDefault="005E62E9" w:rsidP="0072428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E62E9" w:rsidRPr="00B23B90" w:rsidTr="00724287">
        <w:trPr>
          <w:trHeight w:val="172"/>
        </w:trPr>
        <w:tc>
          <w:tcPr>
            <w:tcW w:w="4506" w:type="pct"/>
            <w:gridSpan w:val="8"/>
            <w:shd w:val="clear" w:color="auto" w:fill="auto"/>
          </w:tcPr>
          <w:p w:rsidR="005E62E9" w:rsidRDefault="005E62E9" w:rsidP="00724287">
            <w:pPr>
              <w:jc w:val="center"/>
              <w:rPr>
                <w:rFonts w:ascii="Arial" w:hAnsi="Arial" w:cs="Arial"/>
              </w:rPr>
            </w:pPr>
          </w:p>
          <w:p w:rsidR="005E62E9" w:rsidRPr="00B808FC" w:rsidRDefault="005E62E9" w:rsidP="00724287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5E62E9" w:rsidRPr="005E69B9" w:rsidRDefault="005E62E9" w:rsidP="0072428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E62E9" w:rsidRPr="00B23B90" w:rsidTr="00724287">
        <w:trPr>
          <w:trHeight w:val="1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:rsidR="005E62E9" w:rsidRPr="005E69B9" w:rsidRDefault="005E62E9" w:rsidP="00724287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5E62E9" w:rsidRPr="00B23B90" w:rsidTr="00724287">
        <w:trPr>
          <w:trHeight w:val="925"/>
        </w:trPr>
        <w:tc>
          <w:tcPr>
            <w:tcW w:w="5000" w:type="pct"/>
            <w:gridSpan w:val="10"/>
            <w:shd w:val="clear" w:color="auto" w:fill="FFFFFF" w:themeFill="background1"/>
          </w:tcPr>
          <w:p w:rsidR="005E62E9" w:rsidRPr="005E69B9" w:rsidRDefault="005E62E9" w:rsidP="00724287">
            <w:pPr>
              <w:rPr>
                <w:rFonts w:ascii="Arial Narrow" w:hAnsi="Arial Narrow"/>
                <w:b/>
              </w:rPr>
            </w:pPr>
          </w:p>
        </w:tc>
      </w:tr>
    </w:tbl>
    <w:p w:rsidR="005E62E9" w:rsidRDefault="005E62E9" w:rsidP="005E62E9">
      <w:pPr>
        <w:spacing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 planeación debe tener portada con el membrete de identificación.</w:t>
      </w:r>
    </w:p>
    <w:p w:rsidR="005E62E9" w:rsidRDefault="005E62E9" w:rsidP="005E62E9">
      <w:pPr>
        <w:spacing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alumna.</w:t>
      </w:r>
    </w:p>
    <w:p w:rsidR="005E62E9" w:rsidRDefault="005E62E9" w:rsidP="005E62E9">
      <w:pPr>
        <w:spacing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Grado, sección, # de lista.</w:t>
      </w:r>
    </w:p>
    <w:p w:rsidR="005E62E9" w:rsidRDefault="005E62E9" w:rsidP="005E62E9">
      <w:pPr>
        <w:spacing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Competencias profesionales que se están favoreciendo.</w:t>
      </w:r>
    </w:p>
    <w:p w:rsidR="005E62E9" w:rsidRDefault="005E62E9" w:rsidP="005E62E9">
      <w:pPr>
        <w:spacing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Jardín de Niños.</w:t>
      </w:r>
    </w:p>
    <w:p w:rsidR="005E62E9" w:rsidRDefault="005E62E9" w:rsidP="005E62E9">
      <w:pPr>
        <w:spacing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 sección.</w:t>
      </w:r>
    </w:p>
    <w:p w:rsidR="005E62E9" w:rsidRDefault="005E62E9" w:rsidP="005E62E9">
      <w:pPr>
        <w:spacing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titular.</w:t>
      </w:r>
    </w:p>
    <w:p w:rsidR="005E62E9" w:rsidRDefault="005E62E9" w:rsidP="005E62E9">
      <w:pPr>
        <w:spacing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>Total de alumnos hombres mujeres.</w:t>
      </w:r>
    </w:p>
    <w:p w:rsidR="005E62E9" w:rsidRDefault="005E62E9" w:rsidP="005E62E9">
      <w:pPr>
        <w:spacing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Modalidad de práctica</w:t>
      </w:r>
    </w:p>
    <w:p w:rsidR="005E62E9" w:rsidRPr="005A0CC3" w:rsidRDefault="005E62E9" w:rsidP="005E6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E62E9" w:rsidRPr="005A0CC3" w:rsidSect="001E5550">
      <w:footerReference w:type="default" r:id="rId13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287" w:rsidRDefault="00724287">
      <w:pPr>
        <w:spacing w:after="0" w:line="240" w:lineRule="auto"/>
      </w:pPr>
      <w:r>
        <w:separator/>
      </w:r>
    </w:p>
  </w:endnote>
  <w:endnote w:type="continuationSeparator" w:id="0">
    <w:p w:rsidR="00724287" w:rsidRDefault="0072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Content>
      <w:p w:rsidR="00724287" w:rsidRDefault="0072428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A21" w:rsidRPr="00645A21">
          <w:rPr>
            <w:noProof/>
            <w:lang w:val="es-ES"/>
          </w:rPr>
          <w:t>23</w:t>
        </w:r>
        <w:r>
          <w:fldChar w:fldCharType="end"/>
        </w:r>
      </w:p>
    </w:sdtContent>
  </w:sdt>
  <w:p w:rsidR="00724287" w:rsidRDefault="007242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287" w:rsidRDefault="00724287">
      <w:pPr>
        <w:spacing w:after="0" w:line="240" w:lineRule="auto"/>
      </w:pPr>
      <w:r>
        <w:separator/>
      </w:r>
    </w:p>
  </w:footnote>
  <w:footnote w:type="continuationSeparator" w:id="0">
    <w:p w:rsidR="00724287" w:rsidRDefault="0072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76892"/>
    <w:multiLevelType w:val="hybridMultilevel"/>
    <w:tmpl w:val="D286F6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47BC1"/>
    <w:multiLevelType w:val="hybridMultilevel"/>
    <w:tmpl w:val="E9260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54A4A"/>
    <w:multiLevelType w:val="hybridMultilevel"/>
    <w:tmpl w:val="6F022A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6C"/>
    <w:rsid w:val="00050153"/>
    <w:rsid w:val="001120FE"/>
    <w:rsid w:val="001667F0"/>
    <w:rsid w:val="001B2F48"/>
    <w:rsid w:val="001E5550"/>
    <w:rsid w:val="001F32B3"/>
    <w:rsid w:val="00237E03"/>
    <w:rsid w:val="002F5B12"/>
    <w:rsid w:val="00310584"/>
    <w:rsid w:val="00346EA1"/>
    <w:rsid w:val="00422FA3"/>
    <w:rsid w:val="00424770"/>
    <w:rsid w:val="004272BC"/>
    <w:rsid w:val="004E583F"/>
    <w:rsid w:val="00571372"/>
    <w:rsid w:val="005A0CC3"/>
    <w:rsid w:val="005E62E9"/>
    <w:rsid w:val="00616FCF"/>
    <w:rsid w:val="00645A21"/>
    <w:rsid w:val="00724287"/>
    <w:rsid w:val="007C6687"/>
    <w:rsid w:val="007D0194"/>
    <w:rsid w:val="00866C28"/>
    <w:rsid w:val="0091726C"/>
    <w:rsid w:val="00975E9D"/>
    <w:rsid w:val="009D4697"/>
    <w:rsid w:val="009E3172"/>
    <w:rsid w:val="009F1A2C"/>
    <w:rsid w:val="00A10AF9"/>
    <w:rsid w:val="00A25E74"/>
    <w:rsid w:val="00A83ECD"/>
    <w:rsid w:val="00A86036"/>
    <w:rsid w:val="00AB3592"/>
    <w:rsid w:val="00B13E82"/>
    <w:rsid w:val="00B50748"/>
    <w:rsid w:val="00B71199"/>
    <w:rsid w:val="00C0689B"/>
    <w:rsid w:val="00C30D05"/>
    <w:rsid w:val="00D51CBB"/>
    <w:rsid w:val="00DD5827"/>
    <w:rsid w:val="00DE4A83"/>
    <w:rsid w:val="00E558DF"/>
    <w:rsid w:val="00E66D0D"/>
    <w:rsid w:val="00E71EBB"/>
    <w:rsid w:val="00E72B0E"/>
    <w:rsid w:val="00F80E2F"/>
    <w:rsid w:val="00F840F3"/>
    <w:rsid w:val="00F86D32"/>
    <w:rsid w:val="00F90724"/>
    <w:rsid w:val="00FA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317EB-84EA-45DB-A78C-07AB647C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2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17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26C"/>
  </w:style>
  <w:style w:type="character" w:styleId="Hipervnculo">
    <w:name w:val="Hyperlink"/>
    <w:basedOn w:val="Fuentedeprrafopredeter"/>
    <w:uiPriority w:val="99"/>
    <w:unhideWhenUsed/>
    <w:rsid w:val="0091726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17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entoscortos.com/cuentos-originales/las-hadas-de-las-fruta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uentoscortos.com/cuentos-originales/las-hadas-de-las-fruta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23</Pages>
  <Words>2901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Paola Pardo</dc:creator>
  <cp:keywords/>
  <dc:description/>
  <cp:lastModifiedBy>Mariana Paola Pardo</cp:lastModifiedBy>
  <cp:revision>20</cp:revision>
  <dcterms:created xsi:type="dcterms:W3CDTF">2022-03-09T05:49:00Z</dcterms:created>
  <dcterms:modified xsi:type="dcterms:W3CDTF">2022-03-10T00:02:00Z</dcterms:modified>
</cp:coreProperties>
</file>