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01908953" w:rsidR="007C61BA" w:rsidRDefault="00695045" w:rsidP="004B36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93E115" wp14:editId="5B75716C">
            <wp:simplePos x="0" y="0"/>
            <wp:positionH relativeFrom="page">
              <wp:align>right</wp:align>
            </wp:positionH>
            <wp:positionV relativeFrom="paragraph">
              <wp:posOffset>-2022619</wp:posOffset>
            </wp:positionV>
            <wp:extent cx="7764432" cy="10006965"/>
            <wp:effectExtent l="254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432" cy="1000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5D60C85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52810">
        <w:rPr>
          <w:rFonts w:ascii="Arial" w:hAnsi="Arial" w:cs="Arial"/>
          <w:sz w:val="24"/>
          <w:szCs w:val="24"/>
        </w:rPr>
        <w:t xml:space="preserve">Escuela normal de educación Preescolar </w:t>
      </w:r>
    </w:p>
    <w:p w14:paraId="4372012E" w14:textId="2BE1FE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452810"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452810">
        <w:rPr>
          <w:rFonts w:ascii="Arial" w:hAnsi="Arial" w:cs="Arial"/>
          <w:sz w:val="24"/>
          <w:szCs w:val="24"/>
        </w:rPr>
        <w:t>“</w:t>
      </w:r>
      <w:proofErr w:type="gramStart"/>
      <w:r w:rsidR="00415615">
        <w:rPr>
          <w:rFonts w:ascii="Arial" w:hAnsi="Arial" w:cs="Arial"/>
          <w:sz w:val="24"/>
          <w:szCs w:val="24"/>
        </w:rPr>
        <w:t xml:space="preserve">C”  </w:t>
      </w:r>
      <w:r w:rsidR="00FF37D6">
        <w:rPr>
          <w:rFonts w:ascii="Arial" w:hAnsi="Arial" w:cs="Arial"/>
          <w:sz w:val="24"/>
          <w:szCs w:val="24"/>
        </w:rPr>
        <w:t xml:space="preserve"> </w:t>
      </w:r>
      <w:proofErr w:type="gramEnd"/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452810">
        <w:rPr>
          <w:rFonts w:ascii="Arial" w:hAnsi="Arial" w:cs="Arial"/>
          <w:sz w:val="24"/>
          <w:szCs w:val="24"/>
        </w:rPr>
        <w:t># 6</w:t>
      </w:r>
    </w:p>
    <w:p w14:paraId="07A40E37" w14:textId="1AFB9DA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452810">
        <w:rPr>
          <w:rFonts w:ascii="Arial" w:hAnsi="Arial" w:cs="Arial"/>
          <w:sz w:val="24"/>
          <w:szCs w:val="24"/>
        </w:rPr>
        <w:t xml:space="preserve">Luis A. Beauregard </w:t>
      </w:r>
    </w:p>
    <w:p w14:paraId="3BC218EA" w14:textId="5563701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452810">
        <w:rPr>
          <w:rFonts w:ascii="Arial" w:hAnsi="Arial" w:cs="Arial"/>
          <w:sz w:val="24"/>
          <w:szCs w:val="24"/>
        </w:rPr>
        <w:t>05EJN0025J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452810">
        <w:rPr>
          <w:rFonts w:ascii="Arial" w:hAnsi="Arial" w:cs="Arial"/>
          <w:sz w:val="24"/>
          <w:szCs w:val="24"/>
        </w:rPr>
        <w:t xml:space="preserve">102   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452810">
        <w:rPr>
          <w:rFonts w:ascii="Arial" w:hAnsi="Arial" w:cs="Arial"/>
          <w:sz w:val="24"/>
          <w:szCs w:val="24"/>
        </w:rPr>
        <w:t>Primer años sección “C”</w:t>
      </w:r>
    </w:p>
    <w:p w14:paraId="2042A70C" w14:textId="415DF17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092638">
        <w:rPr>
          <w:rFonts w:ascii="Arial" w:hAnsi="Arial" w:cs="Arial"/>
          <w:sz w:val="24"/>
          <w:szCs w:val="24"/>
        </w:rPr>
        <w:t xml:space="preserve">Julio Cesar Salazar Márquez </w:t>
      </w:r>
    </w:p>
    <w:p w14:paraId="380F2943" w14:textId="533464E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35E42">
        <w:rPr>
          <w:rFonts w:ascii="Arial" w:hAnsi="Arial" w:cs="Arial"/>
          <w:sz w:val="24"/>
          <w:szCs w:val="24"/>
        </w:rPr>
        <w:t>2</w:t>
      </w:r>
      <w:r w:rsidR="0019728C">
        <w:rPr>
          <w:rFonts w:ascii="Arial" w:hAnsi="Arial" w:cs="Arial"/>
          <w:sz w:val="24"/>
          <w:szCs w:val="24"/>
        </w:rPr>
        <w:t>5</w:t>
      </w:r>
      <w:r w:rsidR="00E35E42"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="00415615">
        <w:rPr>
          <w:rFonts w:ascii="Arial" w:hAnsi="Arial" w:cs="Arial"/>
          <w:sz w:val="24"/>
          <w:szCs w:val="24"/>
        </w:rPr>
        <w:t xml:space="preserve">17 </w:t>
      </w:r>
      <w:r w:rsidR="00415615" w:rsidRPr="000F5221">
        <w:rPr>
          <w:rFonts w:ascii="Arial" w:hAnsi="Arial" w:cs="Arial"/>
          <w:sz w:val="24"/>
          <w:szCs w:val="24"/>
        </w:rPr>
        <w:t>Niñas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19728C">
        <w:rPr>
          <w:rFonts w:ascii="Arial" w:hAnsi="Arial" w:cs="Arial"/>
          <w:sz w:val="24"/>
          <w:szCs w:val="24"/>
        </w:rPr>
        <w:t>8</w:t>
      </w:r>
    </w:p>
    <w:p w14:paraId="38AEC821" w14:textId="31A5DF4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E35E42">
        <w:rPr>
          <w:rFonts w:ascii="Arial" w:hAnsi="Arial" w:cs="Arial"/>
          <w:sz w:val="24"/>
          <w:szCs w:val="24"/>
        </w:rPr>
        <w:t>14 al 18 de marzo de 2022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0FBCB476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5CE2C90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3D89CFD7" w:rsidR="00EC4D7B" w:rsidRPr="000F5221" w:rsidRDefault="00695045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4DA7D370" wp14:editId="6AF74AC9">
            <wp:simplePos x="0" y="0"/>
            <wp:positionH relativeFrom="page">
              <wp:align>left</wp:align>
            </wp:positionH>
            <wp:positionV relativeFrom="paragraph">
              <wp:posOffset>-2022475</wp:posOffset>
            </wp:positionV>
            <wp:extent cx="7764145" cy="10006965"/>
            <wp:effectExtent l="254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0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D7B" w:rsidRPr="000F5221">
        <w:rPr>
          <w:rFonts w:ascii="Arial" w:hAnsi="Arial" w:cs="Arial"/>
          <w:b/>
          <w:sz w:val="24"/>
          <w:szCs w:val="24"/>
        </w:rPr>
        <w:t xml:space="preserve">Nombre </w:t>
      </w:r>
      <w:r w:rsidR="00EC4D7B">
        <w:rPr>
          <w:rFonts w:ascii="Arial" w:hAnsi="Arial" w:cs="Arial"/>
          <w:b/>
          <w:sz w:val="24"/>
          <w:szCs w:val="24"/>
        </w:rPr>
        <w:t xml:space="preserve">de la </w:t>
      </w:r>
      <w:r w:rsidR="00EC4D7B" w:rsidRPr="000F5221">
        <w:rPr>
          <w:rFonts w:ascii="Arial" w:hAnsi="Arial" w:cs="Arial"/>
          <w:b/>
          <w:sz w:val="24"/>
          <w:szCs w:val="24"/>
        </w:rPr>
        <w:t>Situación Didáctica:</w:t>
      </w:r>
      <w:r w:rsidR="00EC4D7B" w:rsidRPr="000F5221">
        <w:rPr>
          <w:rFonts w:ascii="Arial" w:hAnsi="Arial" w:cs="Arial"/>
          <w:sz w:val="24"/>
          <w:szCs w:val="24"/>
        </w:rPr>
        <w:t xml:space="preserve"> </w:t>
      </w:r>
      <w:r w:rsidR="00092638">
        <w:rPr>
          <w:rFonts w:ascii="Arial" w:hAnsi="Arial" w:cs="Arial"/>
          <w:sz w:val="24"/>
          <w:szCs w:val="24"/>
        </w:rPr>
        <w:t>Los números en la vida diaria</w:t>
      </w:r>
    </w:p>
    <w:p w14:paraId="289653E7" w14:textId="6E622A85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092638">
        <w:rPr>
          <w:rFonts w:ascii="Arial" w:hAnsi="Arial" w:cs="Arial"/>
          <w:sz w:val="24"/>
          <w:szCs w:val="24"/>
        </w:rPr>
        <w:t>14 al 18 de marzo del 2022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47986C91" w:rsidR="00F7240B" w:rsidRDefault="003C7C72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planeaciones innovadoras que integren distintos campos de enseñanza basado al plan y programa de estudio. Así como también conocer sobre las orientaciones para elaborar el PEMC.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25F62D4D" w:rsidR="00F7240B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7034A61B" w14:textId="3523D162" w:rsidR="003C7C72" w:rsidRPr="003C7C72" w:rsidRDefault="003C7C72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C7C72">
        <w:rPr>
          <w:rFonts w:ascii="Arial" w:hAnsi="Arial" w:cs="Arial"/>
          <w:bCs/>
          <w:sz w:val="24"/>
          <w:szCs w:val="24"/>
        </w:rPr>
        <w:t xml:space="preserve">Llevar a cabo </w:t>
      </w:r>
      <w:r>
        <w:rPr>
          <w:rFonts w:ascii="Arial" w:hAnsi="Arial" w:cs="Arial"/>
          <w:bCs/>
          <w:sz w:val="24"/>
          <w:szCs w:val="24"/>
        </w:rPr>
        <w:t xml:space="preserve">distintas estrategias </w:t>
      </w:r>
      <w:r w:rsidR="0065292D">
        <w:rPr>
          <w:rFonts w:ascii="Arial" w:hAnsi="Arial" w:cs="Arial"/>
          <w:bCs/>
          <w:sz w:val="24"/>
          <w:szCs w:val="24"/>
        </w:rPr>
        <w:t xml:space="preserve">innovadoras </w:t>
      </w:r>
      <w:r>
        <w:rPr>
          <w:rFonts w:ascii="Arial" w:hAnsi="Arial" w:cs="Arial"/>
          <w:bCs/>
          <w:sz w:val="24"/>
          <w:szCs w:val="24"/>
        </w:rPr>
        <w:t xml:space="preserve">donde los alumnos logren identificar </w:t>
      </w:r>
      <w:r w:rsidR="0065292D">
        <w:rPr>
          <w:rFonts w:ascii="Arial" w:hAnsi="Arial" w:cs="Arial"/>
          <w:bCs/>
          <w:sz w:val="24"/>
          <w:szCs w:val="24"/>
        </w:rPr>
        <w:t xml:space="preserve">la relación del </w:t>
      </w:r>
      <w:proofErr w:type="spellStart"/>
      <w:r w:rsidR="0065292D">
        <w:rPr>
          <w:rFonts w:ascii="Arial" w:hAnsi="Arial" w:cs="Arial"/>
          <w:bCs/>
          <w:sz w:val="24"/>
          <w:szCs w:val="24"/>
        </w:rPr>
        <w:t>numero</w:t>
      </w:r>
      <w:proofErr w:type="spellEnd"/>
      <w:r w:rsidR="0065292D">
        <w:rPr>
          <w:rFonts w:ascii="Arial" w:hAnsi="Arial" w:cs="Arial"/>
          <w:bCs/>
          <w:sz w:val="24"/>
          <w:szCs w:val="24"/>
        </w:rPr>
        <w:t xml:space="preserve"> con algunas colecciones e identificar algunas relaciones de equivalencias entre monedas y lograr un aprendizaje significativo en el niño.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1FDB2C69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415615">
        <w:tc>
          <w:tcPr>
            <w:tcW w:w="1709" w:type="pct"/>
            <w:vMerge w:val="restart"/>
            <w:shd w:val="clear" w:color="auto" w:fill="F296F2"/>
          </w:tcPr>
          <w:p w14:paraId="15826712" w14:textId="3A1ACFC5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0787EA70" w:rsidR="00EA435D" w:rsidRPr="00EA435D" w:rsidRDefault="00EA435D" w:rsidP="00A55E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296F2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296F2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415615">
        <w:tc>
          <w:tcPr>
            <w:tcW w:w="1709" w:type="pct"/>
            <w:vMerge/>
            <w:shd w:val="clear" w:color="auto" w:fill="F296F2"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4749F6AA" w:rsidR="00EA435D" w:rsidRPr="000F5221" w:rsidRDefault="00A55ED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70EAE">
              <w:rPr>
                <w:rFonts w:ascii="Arial" w:hAnsi="Arial" w:cs="Arial"/>
                <w:sz w:val="24"/>
                <w:szCs w:val="24"/>
              </w:rPr>
              <w:t>ú</w:t>
            </w:r>
            <w:r>
              <w:rPr>
                <w:rFonts w:ascii="Arial" w:hAnsi="Arial" w:cs="Arial"/>
                <w:sz w:val="24"/>
                <w:szCs w:val="24"/>
              </w:rPr>
              <w:t xml:space="preserve">mero, algebra y </w:t>
            </w:r>
            <w:r w:rsidR="00D70EAE">
              <w:rPr>
                <w:rFonts w:ascii="Arial" w:hAnsi="Arial" w:cs="Arial"/>
                <w:sz w:val="24"/>
                <w:szCs w:val="24"/>
              </w:rPr>
              <w:t xml:space="preserve">variación </w:t>
            </w:r>
          </w:p>
        </w:tc>
        <w:tc>
          <w:tcPr>
            <w:tcW w:w="1694" w:type="pct"/>
            <w:vMerge w:val="restart"/>
          </w:tcPr>
          <w:p w14:paraId="7546EF01" w14:textId="0CF8065F" w:rsidR="00D70EAE" w:rsidRPr="00D70EAE" w:rsidRDefault="00D70EAE" w:rsidP="00D70EA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EAE">
              <w:rPr>
                <w:rFonts w:ascii="Arial" w:hAnsi="Arial" w:cs="Arial"/>
                <w:sz w:val="24"/>
                <w:szCs w:val="24"/>
              </w:rPr>
              <w:t>Cuenta colecciones no mayores</w:t>
            </w:r>
          </w:p>
          <w:p w14:paraId="555E83A0" w14:textId="3D4BE1AA" w:rsidR="00EA435D" w:rsidRPr="000F5221" w:rsidRDefault="00D70EAE" w:rsidP="00D70EA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a 20 elementos.</w:t>
            </w:r>
          </w:p>
        </w:tc>
      </w:tr>
      <w:tr w:rsidR="00EA435D" w:rsidRPr="000F5221" w14:paraId="78E0BF98" w14:textId="77777777" w:rsidTr="00415615">
        <w:tc>
          <w:tcPr>
            <w:tcW w:w="1709" w:type="pct"/>
            <w:vMerge/>
            <w:shd w:val="clear" w:color="auto" w:fill="F296F2"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296F2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415615">
        <w:trPr>
          <w:trHeight w:val="342"/>
        </w:trPr>
        <w:tc>
          <w:tcPr>
            <w:tcW w:w="1709" w:type="pct"/>
            <w:vMerge/>
            <w:shd w:val="clear" w:color="auto" w:fill="F296F2"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746459D5" w:rsidR="00EA435D" w:rsidRPr="000F5221" w:rsidRDefault="00D70EA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CF1B808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70EAE" w:rsidRPr="000F5221" w14:paraId="00AD859A" w14:textId="77777777" w:rsidTr="00415615">
        <w:tc>
          <w:tcPr>
            <w:tcW w:w="1709" w:type="pct"/>
            <w:vMerge w:val="restart"/>
            <w:shd w:val="clear" w:color="auto" w:fill="F692B8"/>
          </w:tcPr>
          <w:p w14:paraId="1614197F" w14:textId="1C429442" w:rsidR="00D70EAE" w:rsidRPr="00EA435D" w:rsidRDefault="00D70EAE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22D8B5" w14:textId="77777777" w:rsidR="00D70EAE" w:rsidRPr="00EA435D" w:rsidRDefault="00D70EAE" w:rsidP="0074341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7FE05ABC" w14:textId="77777777" w:rsidR="00D70EAE" w:rsidRPr="00EA435D" w:rsidRDefault="00D70EAE" w:rsidP="0074341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692B8"/>
          </w:tcPr>
          <w:p w14:paraId="5D05ED55" w14:textId="77777777" w:rsidR="00D70EAE" w:rsidRPr="000F5221" w:rsidRDefault="00D70EAE" w:rsidP="00743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692B8"/>
          </w:tcPr>
          <w:p w14:paraId="476ECCA4" w14:textId="77777777" w:rsidR="00D70EAE" w:rsidRPr="000F5221" w:rsidRDefault="00D70EAE" w:rsidP="00743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70EAE" w:rsidRPr="000F5221" w14:paraId="3381EB0D" w14:textId="77777777" w:rsidTr="00415615">
        <w:tc>
          <w:tcPr>
            <w:tcW w:w="1709" w:type="pct"/>
            <w:vMerge/>
            <w:shd w:val="clear" w:color="auto" w:fill="F692B8"/>
          </w:tcPr>
          <w:p w14:paraId="1BEB0624" w14:textId="77777777" w:rsidR="00D70EAE" w:rsidRPr="000F5221" w:rsidRDefault="00D70EAE" w:rsidP="007434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2575877" w14:textId="04E8A116" w:rsidR="00D70EAE" w:rsidRPr="000F5221" w:rsidRDefault="00D70EAE" w:rsidP="00743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7B2CF40B" w14:textId="5882D6CC" w:rsidR="00D70EAE" w:rsidRPr="00D70EAE" w:rsidRDefault="00D70EAE" w:rsidP="00D70EA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EAE">
              <w:rPr>
                <w:rFonts w:ascii="Arial" w:hAnsi="Arial" w:cs="Arial"/>
                <w:sz w:val="24"/>
                <w:szCs w:val="24"/>
              </w:rPr>
              <w:t>Identifica algunas relaciones</w:t>
            </w:r>
          </w:p>
          <w:p w14:paraId="069B4A47" w14:textId="77777777" w:rsidR="00D70EAE" w:rsidRPr="00D70EAE" w:rsidRDefault="00D70EAE" w:rsidP="00D70EA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de equivalencia entre monedas de</w:t>
            </w:r>
          </w:p>
          <w:p w14:paraId="1AD9E063" w14:textId="0E7D3813" w:rsidR="00D70EAE" w:rsidRPr="000F5221" w:rsidRDefault="00D70EAE" w:rsidP="00D70EA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$1, $2, $5 y $10 en situaciones</w:t>
            </w:r>
          </w:p>
        </w:tc>
      </w:tr>
      <w:tr w:rsidR="00D70EAE" w:rsidRPr="000F5221" w14:paraId="7F727158" w14:textId="77777777" w:rsidTr="00415615">
        <w:tc>
          <w:tcPr>
            <w:tcW w:w="1709" w:type="pct"/>
            <w:vMerge/>
            <w:shd w:val="clear" w:color="auto" w:fill="F692B8"/>
          </w:tcPr>
          <w:p w14:paraId="1A2332F2" w14:textId="77777777" w:rsidR="00D70EAE" w:rsidRPr="000F5221" w:rsidRDefault="00D70EAE" w:rsidP="007434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692B8"/>
          </w:tcPr>
          <w:p w14:paraId="5366283F" w14:textId="31A22D4C" w:rsidR="00D70EAE" w:rsidRPr="000F5221" w:rsidRDefault="00D70EAE" w:rsidP="00743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122CF2B" w14:textId="77777777" w:rsidR="00D70EAE" w:rsidRPr="000F5221" w:rsidRDefault="00D70EAE" w:rsidP="007434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AE" w:rsidRPr="000F5221" w14:paraId="3DC2375A" w14:textId="77777777" w:rsidTr="00415615">
        <w:trPr>
          <w:trHeight w:val="342"/>
        </w:trPr>
        <w:tc>
          <w:tcPr>
            <w:tcW w:w="1709" w:type="pct"/>
            <w:vMerge/>
            <w:shd w:val="clear" w:color="auto" w:fill="F692B8"/>
          </w:tcPr>
          <w:p w14:paraId="64733D2B" w14:textId="77777777" w:rsidR="00D70EAE" w:rsidRPr="000F5221" w:rsidRDefault="00D70EAE" w:rsidP="007434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3FE92BB" w14:textId="7E22D22E" w:rsidR="00D70EAE" w:rsidRPr="000F5221" w:rsidRDefault="00D70EAE" w:rsidP="00743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484FF04B" w14:textId="77777777" w:rsidR="00D70EAE" w:rsidRPr="000F5221" w:rsidRDefault="00D70EAE" w:rsidP="007434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097CB8" w14:textId="2403C875" w:rsidR="00D70EAE" w:rsidRDefault="00D70EA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4D21FF6F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14902854" w14:textId="2FD779FD" w:rsidR="004E148D" w:rsidRDefault="004E148D" w:rsidP="005B7C6F">
      <w:pPr>
        <w:rPr>
          <w:rFonts w:ascii="Arial" w:hAnsi="Arial" w:cs="Arial"/>
          <w:sz w:val="24"/>
          <w:szCs w:val="24"/>
        </w:rPr>
      </w:pPr>
    </w:p>
    <w:p w14:paraId="21D84D74" w14:textId="5DDF83DF" w:rsidR="004E148D" w:rsidRDefault="004E148D" w:rsidP="005B7C6F">
      <w:pPr>
        <w:rPr>
          <w:rFonts w:ascii="Arial" w:hAnsi="Arial" w:cs="Arial"/>
          <w:sz w:val="24"/>
          <w:szCs w:val="24"/>
        </w:rPr>
      </w:pPr>
    </w:p>
    <w:p w14:paraId="23D4C9F3" w14:textId="42DDBCA9" w:rsidR="004E148D" w:rsidRPr="000F5221" w:rsidRDefault="004E148D" w:rsidP="005B7C6F">
      <w:pPr>
        <w:rPr>
          <w:rFonts w:ascii="Arial" w:hAnsi="Arial" w:cs="Arial"/>
          <w:sz w:val="24"/>
          <w:szCs w:val="24"/>
        </w:rPr>
      </w:pPr>
    </w:p>
    <w:p w14:paraId="3E1757EA" w14:textId="0765C76C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6BBB2D2" w:rsidR="00C47AC7" w:rsidRDefault="00695045" w:rsidP="00C47A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6D0617D8" wp14:editId="1F468C94">
            <wp:simplePos x="0" y="0"/>
            <wp:positionH relativeFrom="page">
              <wp:align>right</wp:align>
            </wp:positionH>
            <wp:positionV relativeFrom="paragraph">
              <wp:posOffset>-2003425</wp:posOffset>
            </wp:positionV>
            <wp:extent cx="7764145" cy="10006965"/>
            <wp:effectExtent l="254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0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801AA18" wp14:editId="66109483">
            <wp:simplePos x="0" y="0"/>
            <wp:positionH relativeFrom="page">
              <wp:align>left</wp:align>
            </wp:positionH>
            <wp:positionV relativeFrom="paragraph">
              <wp:posOffset>-1988820</wp:posOffset>
            </wp:positionV>
            <wp:extent cx="7764145" cy="10006965"/>
            <wp:effectExtent l="254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0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8E499" w14:textId="3DDCE42D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9975C8">
        <w:tc>
          <w:tcPr>
            <w:tcW w:w="2071" w:type="dxa"/>
            <w:shd w:val="clear" w:color="auto" w:fill="F692B8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692B8"/>
          </w:tcPr>
          <w:p w14:paraId="261F37B3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196DE338" w14:textId="595AD7A1" w:rsidR="00AA1B41" w:rsidRPr="003057B8" w:rsidRDefault="00AA1B4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 de marzo </w:t>
            </w:r>
          </w:p>
        </w:tc>
        <w:tc>
          <w:tcPr>
            <w:tcW w:w="2071" w:type="dxa"/>
            <w:shd w:val="clear" w:color="auto" w:fill="F692B8"/>
          </w:tcPr>
          <w:p w14:paraId="678CEBE3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27B299D6" w14:textId="3D759374" w:rsidR="00AA1B41" w:rsidRPr="003057B8" w:rsidRDefault="00AA1B4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de marzo</w:t>
            </w:r>
          </w:p>
        </w:tc>
        <w:tc>
          <w:tcPr>
            <w:tcW w:w="2071" w:type="dxa"/>
            <w:shd w:val="clear" w:color="auto" w:fill="F692B8"/>
          </w:tcPr>
          <w:p w14:paraId="19F0C3D1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  <w:p w14:paraId="09C46CF4" w14:textId="4684CAF2" w:rsidR="00AA1B41" w:rsidRPr="003057B8" w:rsidRDefault="00AA1B4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de marzo</w:t>
            </w:r>
          </w:p>
        </w:tc>
        <w:tc>
          <w:tcPr>
            <w:tcW w:w="2072" w:type="dxa"/>
            <w:shd w:val="clear" w:color="auto" w:fill="F692B8"/>
          </w:tcPr>
          <w:p w14:paraId="63498591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4F9487AF" w14:textId="30707B03" w:rsidR="00AA1B41" w:rsidRPr="003057B8" w:rsidRDefault="00AA1B4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de marzo</w:t>
            </w:r>
          </w:p>
        </w:tc>
        <w:tc>
          <w:tcPr>
            <w:tcW w:w="2072" w:type="dxa"/>
            <w:shd w:val="clear" w:color="auto" w:fill="F692B8"/>
          </w:tcPr>
          <w:p w14:paraId="3F8F5517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10262383" w14:textId="592B2D3E" w:rsidR="00AA1B41" w:rsidRPr="003057B8" w:rsidRDefault="00AA1B4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de marzo</w:t>
            </w:r>
          </w:p>
        </w:tc>
      </w:tr>
      <w:tr w:rsidR="005F7FC8" w14:paraId="713A6EC2" w14:textId="77777777" w:rsidTr="009975C8">
        <w:tc>
          <w:tcPr>
            <w:tcW w:w="2071" w:type="dxa"/>
          </w:tcPr>
          <w:p w14:paraId="5851F175" w14:textId="7D0471BC" w:rsidR="005F7FC8" w:rsidRDefault="005F7F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 a 10:30 </w:t>
            </w:r>
            <w:r w:rsidR="00E80C6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</w:p>
        </w:tc>
        <w:tc>
          <w:tcPr>
            <w:tcW w:w="2071" w:type="dxa"/>
          </w:tcPr>
          <w:p w14:paraId="251028A0" w14:textId="38E1C033" w:rsidR="005F7FC8" w:rsidRDefault="00814E3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</w:t>
            </w:r>
            <w:r w:rsidR="00E31189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983">
              <w:rPr>
                <w:rFonts w:ascii="Arial" w:hAnsi="Arial" w:cs="Arial"/>
                <w:sz w:val="24"/>
                <w:szCs w:val="24"/>
              </w:rPr>
              <w:t>con canción y p</w:t>
            </w:r>
            <w:r w:rsidR="00F23983">
              <w:rPr>
                <w:rFonts w:ascii="Arial" w:hAnsi="Arial" w:cs="Arial"/>
                <w:sz w:val="24"/>
                <w:szCs w:val="24"/>
              </w:rPr>
              <w:t>regunt</w:t>
            </w:r>
            <w:r w:rsidR="00E31189">
              <w:rPr>
                <w:rFonts w:ascii="Arial" w:hAnsi="Arial" w:cs="Arial"/>
                <w:sz w:val="24"/>
                <w:szCs w:val="24"/>
              </w:rPr>
              <w:t>ar</w:t>
            </w:r>
            <w:r w:rsidR="00F239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B8E">
              <w:rPr>
                <w:rFonts w:ascii="Arial" w:hAnsi="Arial" w:cs="Arial"/>
                <w:sz w:val="24"/>
                <w:szCs w:val="24"/>
              </w:rPr>
              <w:t>los</w:t>
            </w:r>
            <w:r w:rsidR="00F23983">
              <w:rPr>
                <w:rFonts w:ascii="Arial" w:hAnsi="Arial" w:cs="Arial"/>
                <w:sz w:val="24"/>
                <w:szCs w:val="24"/>
              </w:rPr>
              <w:t xml:space="preserve"> aprendizajes previos</w:t>
            </w:r>
          </w:p>
          <w:p w14:paraId="5AA8FE54" w14:textId="29EB7AD4" w:rsidR="00F23983" w:rsidRDefault="00F2398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del 1 al 20</w:t>
            </w:r>
          </w:p>
        </w:tc>
        <w:tc>
          <w:tcPr>
            <w:tcW w:w="2071" w:type="dxa"/>
          </w:tcPr>
          <w:p w14:paraId="2031BAC7" w14:textId="500FA5BF" w:rsidR="005F7FC8" w:rsidRDefault="005F7F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2071" w:type="dxa"/>
          </w:tcPr>
          <w:p w14:paraId="34D0AA35" w14:textId="7AFF2F8A" w:rsidR="00E31189" w:rsidRDefault="00F23983" w:rsidP="00E311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</w:t>
            </w:r>
            <w:r w:rsidR="00E31189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 xml:space="preserve"> con canción y</w:t>
            </w:r>
            <w:r w:rsidR="00E3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1189">
              <w:rPr>
                <w:rFonts w:ascii="Arial" w:hAnsi="Arial" w:cs="Arial"/>
                <w:sz w:val="24"/>
                <w:szCs w:val="24"/>
              </w:rPr>
              <w:t>pregunta</w:t>
            </w:r>
            <w:r w:rsidR="00E31189">
              <w:rPr>
                <w:rFonts w:ascii="Arial" w:hAnsi="Arial" w:cs="Arial"/>
                <w:sz w:val="24"/>
                <w:szCs w:val="24"/>
              </w:rPr>
              <w:t>r</w:t>
            </w:r>
            <w:r w:rsidR="00E3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B8E">
              <w:rPr>
                <w:rFonts w:ascii="Arial" w:hAnsi="Arial" w:cs="Arial"/>
                <w:sz w:val="24"/>
                <w:szCs w:val="24"/>
              </w:rPr>
              <w:t>los</w:t>
            </w:r>
            <w:r w:rsidR="00E31189">
              <w:rPr>
                <w:rFonts w:ascii="Arial" w:hAnsi="Arial" w:cs="Arial"/>
                <w:sz w:val="24"/>
                <w:szCs w:val="24"/>
              </w:rPr>
              <w:t xml:space="preserve"> aprendizajes previos</w:t>
            </w:r>
          </w:p>
          <w:p w14:paraId="2ED72B1A" w14:textId="441E932A" w:rsidR="005F7FC8" w:rsidRDefault="005F7FC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12B8DDE" w14:textId="07D61ED7" w:rsidR="005F7FC8" w:rsidRDefault="00F2398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</w:t>
            </w:r>
            <w:r w:rsidR="00E31189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 xml:space="preserve"> con canción y</w:t>
            </w:r>
          </w:p>
          <w:p w14:paraId="7EEE1D7D" w14:textId="25B981F0" w:rsidR="00E31189" w:rsidRDefault="00E31189" w:rsidP="00E311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</w:t>
            </w:r>
            <w:r w:rsidR="007B6B8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B8E">
              <w:rPr>
                <w:rFonts w:ascii="Arial" w:hAnsi="Arial" w:cs="Arial"/>
                <w:sz w:val="24"/>
                <w:szCs w:val="24"/>
              </w:rPr>
              <w:t>los</w:t>
            </w:r>
            <w:r>
              <w:rPr>
                <w:rFonts w:ascii="Arial" w:hAnsi="Arial" w:cs="Arial"/>
                <w:sz w:val="24"/>
                <w:szCs w:val="24"/>
              </w:rPr>
              <w:t xml:space="preserve"> aprendizajes previos</w:t>
            </w:r>
          </w:p>
          <w:p w14:paraId="0F9D50E0" w14:textId="640078EA" w:rsidR="00E31189" w:rsidRDefault="00E31189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shd w:val="clear" w:color="auto" w:fill="00B0F0"/>
          </w:tcPr>
          <w:p w14:paraId="21345F58" w14:textId="411D377C" w:rsidR="005F7FC8" w:rsidRDefault="005F7FC8" w:rsidP="005F7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Descarga administrativa</w:t>
            </w:r>
          </w:p>
        </w:tc>
      </w:tr>
      <w:tr w:rsidR="005F7FC8" w14:paraId="6133C5D5" w14:textId="77777777" w:rsidTr="009975C8">
        <w:tc>
          <w:tcPr>
            <w:tcW w:w="2071" w:type="dxa"/>
            <w:shd w:val="clear" w:color="auto" w:fill="F95D5D"/>
          </w:tcPr>
          <w:p w14:paraId="69B806BB" w14:textId="215353D3" w:rsidR="005F7FC8" w:rsidRDefault="00E80C6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 a</w:t>
            </w:r>
          </w:p>
          <w:p w14:paraId="53E71052" w14:textId="67ECC134" w:rsidR="005F7FC8" w:rsidRDefault="00E80C6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2071" w:type="dxa"/>
            <w:shd w:val="clear" w:color="auto" w:fill="F95D5D"/>
          </w:tcPr>
          <w:p w14:paraId="6269F234" w14:textId="5BE995BC" w:rsidR="005F7FC8" w:rsidRDefault="007B6B8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Jugar</w:t>
            </w:r>
            <w:r w:rsidR="00F239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="00F23983">
              <w:rPr>
                <w:rFonts w:ascii="Arial" w:hAnsi="Arial" w:cs="Arial"/>
                <w:sz w:val="24"/>
                <w:szCs w:val="24"/>
              </w:rPr>
              <w:t xml:space="preserve"> memorama</w:t>
            </w:r>
          </w:p>
        </w:tc>
        <w:tc>
          <w:tcPr>
            <w:tcW w:w="2071" w:type="dxa"/>
            <w:shd w:val="clear" w:color="auto" w:fill="F95D5D"/>
          </w:tcPr>
          <w:p w14:paraId="07361CE9" w14:textId="514482BF" w:rsidR="00E31189" w:rsidRDefault="00E31189" w:rsidP="00E311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</w:t>
            </w:r>
            <w:r w:rsidR="007B6B8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B8E">
              <w:rPr>
                <w:rFonts w:ascii="Arial" w:hAnsi="Arial" w:cs="Arial"/>
                <w:sz w:val="24"/>
                <w:szCs w:val="24"/>
              </w:rPr>
              <w:t>los</w:t>
            </w:r>
            <w:r>
              <w:rPr>
                <w:rFonts w:ascii="Arial" w:hAnsi="Arial" w:cs="Arial"/>
                <w:sz w:val="24"/>
                <w:szCs w:val="24"/>
              </w:rPr>
              <w:t xml:space="preserve"> aprendizajes previos</w:t>
            </w:r>
          </w:p>
          <w:p w14:paraId="13877980" w14:textId="77777777" w:rsidR="005F7FC8" w:rsidRDefault="00E31189" w:rsidP="00E311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del 1 al 20</w:t>
            </w:r>
          </w:p>
          <w:p w14:paraId="157D9B9F" w14:textId="6FA61F68" w:rsidR="00E31189" w:rsidRDefault="007B6B8E" w:rsidP="00E311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Jugar</w:t>
            </w:r>
            <w:r w:rsidR="00E3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="00E31189">
              <w:rPr>
                <w:rFonts w:ascii="Arial" w:hAnsi="Arial" w:cs="Arial"/>
                <w:sz w:val="24"/>
                <w:szCs w:val="24"/>
              </w:rPr>
              <w:t xml:space="preserve"> memorama</w:t>
            </w:r>
          </w:p>
        </w:tc>
        <w:tc>
          <w:tcPr>
            <w:tcW w:w="2071" w:type="dxa"/>
            <w:shd w:val="clear" w:color="auto" w:fill="F95D5D"/>
          </w:tcPr>
          <w:p w14:paraId="0EC7D75D" w14:textId="31D51773" w:rsidR="005F7FC8" w:rsidRDefault="00E311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a la juguetería </w:t>
            </w:r>
          </w:p>
        </w:tc>
        <w:tc>
          <w:tcPr>
            <w:tcW w:w="2072" w:type="dxa"/>
            <w:shd w:val="clear" w:color="auto" w:fill="F95D5D"/>
          </w:tcPr>
          <w:p w14:paraId="239DD1E5" w14:textId="2CE394ED" w:rsidR="005F7FC8" w:rsidRDefault="007B6B8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a la juguetería</w:t>
            </w:r>
          </w:p>
        </w:tc>
        <w:tc>
          <w:tcPr>
            <w:tcW w:w="2072" w:type="dxa"/>
            <w:vMerge/>
            <w:shd w:val="clear" w:color="auto" w:fill="00B0F0"/>
          </w:tcPr>
          <w:p w14:paraId="788A0020" w14:textId="77777777" w:rsidR="005F7FC8" w:rsidRDefault="005F7FC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FC8" w14:paraId="7A54B1D9" w14:textId="77777777" w:rsidTr="009975C8">
        <w:tc>
          <w:tcPr>
            <w:tcW w:w="2071" w:type="dxa"/>
          </w:tcPr>
          <w:p w14:paraId="1A39601C" w14:textId="7C756CCF" w:rsidR="005F7FC8" w:rsidRDefault="00E80C6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a</w:t>
            </w:r>
          </w:p>
          <w:p w14:paraId="3FDC33FD" w14:textId="2C65A634" w:rsidR="00E80C6A" w:rsidRDefault="00E80C6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am</w:t>
            </w:r>
          </w:p>
          <w:p w14:paraId="2628E2F2" w14:textId="77777777" w:rsidR="005F7FC8" w:rsidRDefault="005F7FC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04CDBD0C" w:rsidR="005F7FC8" w:rsidRDefault="00F2398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al espacio </w:t>
            </w:r>
          </w:p>
        </w:tc>
        <w:tc>
          <w:tcPr>
            <w:tcW w:w="2071" w:type="dxa"/>
          </w:tcPr>
          <w:p w14:paraId="08290576" w14:textId="2B223DEA" w:rsidR="005F7FC8" w:rsidRDefault="00E311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al espacio</w:t>
            </w:r>
          </w:p>
        </w:tc>
        <w:tc>
          <w:tcPr>
            <w:tcW w:w="2071" w:type="dxa"/>
          </w:tcPr>
          <w:p w14:paraId="28C34720" w14:textId="3CEE88E7" w:rsidR="005F7FC8" w:rsidRDefault="007B6B8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a la juguetería</w:t>
            </w:r>
          </w:p>
        </w:tc>
        <w:tc>
          <w:tcPr>
            <w:tcW w:w="2072" w:type="dxa"/>
          </w:tcPr>
          <w:p w14:paraId="668C667F" w14:textId="2606CBFA" w:rsidR="005F7FC8" w:rsidRDefault="007B6B8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a la juguetería</w:t>
            </w:r>
          </w:p>
        </w:tc>
        <w:tc>
          <w:tcPr>
            <w:tcW w:w="2072" w:type="dxa"/>
            <w:vMerge/>
            <w:shd w:val="clear" w:color="auto" w:fill="00B0F0"/>
          </w:tcPr>
          <w:p w14:paraId="3345081B" w14:textId="77777777" w:rsidR="005F7FC8" w:rsidRDefault="005F7FC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FC8" w14:paraId="335A3330" w14:textId="77777777" w:rsidTr="009975C8">
        <w:tc>
          <w:tcPr>
            <w:tcW w:w="2071" w:type="dxa"/>
            <w:shd w:val="clear" w:color="auto" w:fill="F169A3"/>
          </w:tcPr>
          <w:p w14:paraId="1E37BAF5" w14:textId="0AD81E6F" w:rsidR="005F7FC8" w:rsidRDefault="00E80C6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11:30 am a 12:00 pm </w:t>
            </w:r>
          </w:p>
          <w:p w14:paraId="5B0C1CD9" w14:textId="77777777" w:rsidR="005F7FC8" w:rsidRDefault="005F7FC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169A3"/>
          </w:tcPr>
          <w:p w14:paraId="7ABB947C" w14:textId="09451495" w:rsidR="005F7FC8" w:rsidRDefault="00E311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Diario de mi visita al espacio </w:t>
            </w:r>
          </w:p>
        </w:tc>
        <w:tc>
          <w:tcPr>
            <w:tcW w:w="2071" w:type="dxa"/>
            <w:shd w:val="clear" w:color="auto" w:fill="F169A3"/>
          </w:tcPr>
          <w:p w14:paraId="093C4938" w14:textId="6DA6E4D7" w:rsidR="005F7FC8" w:rsidRDefault="00E311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Diario de mi visita al espacio</w:t>
            </w:r>
          </w:p>
        </w:tc>
        <w:tc>
          <w:tcPr>
            <w:tcW w:w="2071" w:type="dxa"/>
            <w:shd w:val="clear" w:color="auto" w:fill="F169A3"/>
          </w:tcPr>
          <w:p w14:paraId="68D199AC" w14:textId="15C73D5D" w:rsidR="005F7FC8" w:rsidRDefault="007B6B8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con monedas</w:t>
            </w:r>
          </w:p>
        </w:tc>
        <w:tc>
          <w:tcPr>
            <w:tcW w:w="2072" w:type="dxa"/>
            <w:shd w:val="clear" w:color="auto" w:fill="F169A3"/>
          </w:tcPr>
          <w:p w14:paraId="4C013B64" w14:textId="47317C25" w:rsidR="005F7FC8" w:rsidRDefault="007B6B8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con monedas </w:t>
            </w:r>
          </w:p>
        </w:tc>
        <w:tc>
          <w:tcPr>
            <w:tcW w:w="2072" w:type="dxa"/>
            <w:vMerge/>
            <w:shd w:val="clear" w:color="auto" w:fill="00B0F0"/>
          </w:tcPr>
          <w:p w14:paraId="66505859" w14:textId="77777777" w:rsidR="005F7FC8" w:rsidRDefault="005F7FC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C3038B4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0FE8587D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6474B15C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2A54C9BB" w:rsidR="000F5221" w:rsidRDefault="00AA1B4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69EA9ABD" wp14:editId="7B4CB49D">
            <wp:simplePos x="0" y="0"/>
            <wp:positionH relativeFrom="margin">
              <wp:align>center</wp:align>
            </wp:positionH>
            <wp:positionV relativeFrom="paragraph">
              <wp:posOffset>-2024380</wp:posOffset>
            </wp:positionV>
            <wp:extent cx="7764145" cy="10006965"/>
            <wp:effectExtent l="254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0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7B8"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34A75BEE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371C08" w14:paraId="0ACFBBE3" w14:textId="77777777" w:rsidTr="009975C8">
        <w:tc>
          <w:tcPr>
            <w:tcW w:w="1416" w:type="dxa"/>
            <w:shd w:val="clear" w:color="auto" w:fill="A8D08D" w:themeFill="accent6" w:themeFillTint="99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shd w:val="clear" w:color="auto" w:fill="A8D08D" w:themeFill="accent6" w:themeFillTint="99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shd w:val="clear" w:color="auto" w:fill="A8D08D" w:themeFill="accent6" w:themeFillTint="99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A8D08D" w:themeFill="accent6" w:themeFillTint="99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A8D08D" w:themeFill="accent6" w:themeFillTint="99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9975C8">
        <w:trPr>
          <w:cantSplit/>
          <w:trHeight w:val="1134"/>
        </w:trPr>
        <w:tc>
          <w:tcPr>
            <w:tcW w:w="1416" w:type="dxa"/>
            <w:shd w:val="clear" w:color="auto" w:fill="00B050"/>
            <w:textDirection w:val="btLr"/>
          </w:tcPr>
          <w:p w14:paraId="5E679CD3" w14:textId="1BF2939D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9E5B6E7" w14:textId="72686A00" w:rsidR="006B201F" w:rsidRDefault="00335756" w:rsidP="007200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B201F" w:rsidRPr="00335756">
              <w:rPr>
                <w:rFonts w:ascii="Arial" w:hAnsi="Arial" w:cs="Arial"/>
                <w:sz w:val="24"/>
                <w:szCs w:val="24"/>
              </w:rPr>
              <w:t xml:space="preserve">aludar a los compañeros cantando </w:t>
            </w:r>
            <w:r w:rsidR="00F23983">
              <w:rPr>
                <w:rFonts w:ascii="Arial" w:hAnsi="Arial" w:cs="Arial"/>
                <w:sz w:val="24"/>
                <w:szCs w:val="24"/>
              </w:rPr>
              <w:t>(</w:t>
            </w:r>
            <w:r w:rsidR="00E31189">
              <w:rPr>
                <w:rFonts w:ascii="Arial" w:hAnsi="Arial" w:cs="Arial"/>
                <w:sz w:val="24"/>
                <w:szCs w:val="24"/>
              </w:rPr>
              <w:t xml:space="preserve">hola </w:t>
            </w:r>
            <w:proofErr w:type="spellStart"/>
            <w:r w:rsidR="00E31189">
              <w:rPr>
                <w:rFonts w:ascii="Arial" w:hAnsi="Arial" w:cs="Arial"/>
                <w:sz w:val="24"/>
                <w:szCs w:val="24"/>
              </w:rPr>
              <w:t>hola</w:t>
            </w:r>
            <w:proofErr w:type="spellEnd"/>
            <w:r w:rsidR="00E31189">
              <w:rPr>
                <w:rFonts w:ascii="Arial" w:hAnsi="Arial" w:cs="Arial"/>
                <w:sz w:val="24"/>
                <w:szCs w:val="24"/>
              </w:rPr>
              <w:t xml:space="preserve"> ¿Cómo estás?</w:t>
            </w:r>
            <w:r w:rsidR="00F23983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3D5EA546" w14:textId="78FB407B" w:rsidR="00371C08" w:rsidRPr="00720044" w:rsidRDefault="006B201F" w:rsidP="007200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4D08A2" w:rsidRPr="00720044">
              <w:rPr>
                <w:rFonts w:ascii="Arial" w:hAnsi="Arial" w:cs="Arial"/>
                <w:sz w:val="24"/>
                <w:szCs w:val="24"/>
              </w:rPr>
              <w:t xml:space="preserve">esponde a las siguientes preguntas </w:t>
            </w:r>
          </w:p>
          <w:p w14:paraId="72A77DEB" w14:textId="51CAD594" w:rsidR="00FD3C1E" w:rsidRDefault="00FD3C1E" w:rsidP="00FD3C1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los números?</w:t>
            </w:r>
          </w:p>
          <w:p w14:paraId="290A3272" w14:textId="17FA1BAC" w:rsidR="00FD3C1E" w:rsidRDefault="00FD3C1E" w:rsidP="00FD3C1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BC2A1F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asta dónde sabes contar?</w:t>
            </w:r>
          </w:p>
          <w:p w14:paraId="507D885A" w14:textId="509655DF" w:rsidR="00BC2A1F" w:rsidRPr="00BC2A1F" w:rsidRDefault="00BC2A1F" w:rsidP="00BC2A1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¿Son importantes los números? ¿Para qué nos sirven los números? </w:t>
            </w:r>
          </w:p>
          <w:p w14:paraId="0A2DE7B8" w14:textId="46DE3B3E" w:rsidR="00BC2A1F" w:rsidRDefault="00BC2A1F" w:rsidP="00FD3C1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¿Done </w:t>
            </w:r>
            <w:r w:rsidR="00534D5A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emos visto los números?</w:t>
            </w:r>
          </w:p>
          <w:p w14:paraId="5F23679D" w14:textId="363F4A7B" w:rsidR="00BC2A1F" w:rsidRPr="00720044" w:rsidRDefault="00BC2A1F" w:rsidP="00720044">
            <w:pPr>
              <w:rPr>
                <w:rFonts w:ascii="Arial" w:hAnsi="Arial" w:cs="Arial"/>
                <w:sz w:val="24"/>
                <w:szCs w:val="24"/>
              </w:rPr>
            </w:pPr>
            <w:r w:rsidRPr="00720044">
              <w:rPr>
                <w:rFonts w:ascii="Arial" w:hAnsi="Arial" w:cs="Arial"/>
                <w:sz w:val="24"/>
                <w:szCs w:val="24"/>
              </w:rPr>
              <w:t xml:space="preserve">Cuenta del 1 al 20 </w:t>
            </w:r>
            <w:r w:rsidR="0019728C">
              <w:rPr>
                <w:rFonts w:ascii="Arial" w:hAnsi="Arial" w:cs="Arial"/>
                <w:sz w:val="24"/>
                <w:szCs w:val="24"/>
              </w:rPr>
              <w:t xml:space="preserve">en grupo </w:t>
            </w:r>
            <w:r w:rsidRPr="00720044">
              <w:rPr>
                <w:rFonts w:ascii="Arial" w:hAnsi="Arial" w:cs="Arial"/>
                <w:sz w:val="24"/>
                <w:szCs w:val="24"/>
              </w:rPr>
              <w:t>con ayuda de tu maestra.</w:t>
            </w:r>
          </w:p>
          <w:p w14:paraId="0C1A6673" w14:textId="69487052" w:rsidR="00720044" w:rsidRDefault="00720044" w:rsidP="0072004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570D">
              <w:rPr>
                <w:rFonts w:ascii="Arial" w:hAnsi="Arial" w:cs="Arial"/>
                <w:bCs/>
                <w:sz w:val="24"/>
                <w:szCs w:val="24"/>
              </w:rPr>
              <w:t>Juguemos al memorama de números</w:t>
            </w:r>
            <w:r w:rsidR="0019728C">
              <w:rPr>
                <w:rFonts w:ascii="Arial" w:hAnsi="Arial" w:cs="Arial"/>
                <w:bCs/>
                <w:sz w:val="24"/>
                <w:szCs w:val="24"/>
              </w:rPr>
              <w:t xml:space="preserve"> en grupo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19728C">
              <w:rPr>
                <w:rFonts w:ascii="Arial" w:hAnsi="Arial" w:cs="Arial"/>
                <w:bCs/>
                <w:sz w:val="24"/>
                <w:szCs w:val="24"/>
              </w:rPr>
              <w:t xml:space="preserve">pasa al pizarrón y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4C0157">
              <w:rPr>
                <w:rFonts w:ascii="Arial" w:hAnsi="Arial" w:cs="Arial"/>
                <w:bCs/>
                <w:sz w:val="24"/>
                <w:szCs w:val="24"/>
              </w:rPr>
              <w:t>ncuentra el par numérico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verifica si la cantidad de objetos representa el numero en la tarjeta  </w:t>
            </w:r>
          </w:p>
          <w:p w14:paraId="47F82EAE" w14:textId="10FD43EC" w:rsidR="00720044" w:rsidRPr="00BC2A1F" w:rsidRDefault="00720044" w:rsidP="00BC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723B5DC" w14:textId="389FA8E2" w:rsidR="00371C08" w:rsidRPr="000429DE" w:rsidRDefault="000429D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29DE">
              <w:rPr>
                <w:rFonts w:ascii="Arial" w:hAnsi="Arial" w:cs="Arial"/>
                <w:bCs/>
                <w:sz w:val="24"/>
                <w:szCs w:val="24"/>
              </w:rPr>
              <w:t xml:space="preserve">Memorama </w:t>
            </w:r>
          </w:p>
          <w:p w14:paraId="50047AEF" w14:textId="3B524D48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2458CFAC" w:rsidR="00371C08" w:rsidRPr="00BC2A1F" w:rsidRDefault="00BC2A1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2A1F">
              <w:rPr>
                <w:rFonts w:ascii="Arial" w:hAnsi="Arial" w:cs="Arial"/>
                <w:bCs/>
                <w:sz w:val="24"/>
                <w:szCs w:val="24"/>
              </w:rPr>
              <w:t xml:space="preserve">Lunes 14 y martes 15 de marzo </w:t>
            </w:r>
          </w:p>
        </w:tc>
        <w:tc>
          <w:tcPr>
            <w:tcW w:w="3219" w:type="dxa"/>
          </w:tcPr>
          <w:p w14:paraId="20E800BF" w14:textId="3F322DD5" w:rsidR="00371C08" w:rsidRPr="00BC2A1F" w:rsidRDefault="00BC2A1F" w:rsidP="00BC2A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2A1F">
              <w:rPr>
                <w:rFonts w:ascii="Arial" w:hAnsi="Arial" w:cs="Arial"/>
                <w:bCs/>
                <w:sz w:val="24"/>
                <w:szCs w:val="24"/>
              </w:rPr>
              <w:t>Cuenta colecciones no mayores</w:t>
            </w:r>
            <w:r w:rsidRPr="00BC2A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C2A1F">
              <w:rPr>
                <w:rFonts w:ascii="Arial" w:hAnsi="Arial" w:cs="Arial"/>
                <w:bCs/>
                <w:sz w:val="24"/>
                <w:szCs w:val="24"/>
              </w:rPr>
              <w:t>a 20 elementos.</w:t>
            </w:r>
          </w:p>
        </w:tc>
      </w:tr>
      <w:tr w:rsidR="00371C08" w14:paraId="7CE9861A" w14:textId="77777777" w:rsidTr="009975C8">
        <w:trPr>
          <w:cantSplit/>
          <w:trHeight w:val="2032"/>
        </w:trPr>
        <w:tc>
          <w:tcPr>
            <w:tcW w:w="1416" w:type="dxa"/>
            <w:shd w:val="clear" w:color="auto" w:fill="00B050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FAB9989" w14:textId="77777777" w:rsidR="00720044" w:rsidRDefault="0072004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Un viaje al espacio </w:t>
            </w:r>
            <w:r w:rsidR="008E56F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83C19B5" w14:textId="04B2EC21" w:rsidR="00FD58EF" w:rsidRDefault="00437945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Colorea tu diario del espacio</w:t>
            </w:r>
            <w:r w:rsidR="00FD58EF">
              <w:rPr>
                <w:rFonts w:ascii="Arial" w:hAnsi="Arial" w:cs="Arial"/>
                <w:bCs/>
                <w:sz w:val="24"/>
                <w:szCs w:val="24"/>
              </w:rPr>
              <w:t xml:space="preserve">, después observa el salón y comenta que ves </w:t>
            </w:r>
          </w:p>
          <w:p w14:paraId="5DB67D8E" w14:textId="77777777" w:rsidR="00FD58EF" w:rsidRDefault="00FD58E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Diario del espacio anexo 1 </w:t>
            </w:r>
          </w:p>
          <w:p w14:paraId="3BDD511B" w14:textId="42483E8F" w:rsidR="00FD58EF" w:rsidRDefault="00FD58E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Cuenta cuant</w:t>
            </w:r>
            <w:r w:rsidR="004D334F">
              <w:rPr>
                <w:rFonts w:ascii="Arial" w:hAnsi="Arial" w:cs="Arial"/>
                <w:bCs/>
                <w:sz w:val="24"/>
                <w:szCs w:val="24"/>
              </w:rPr>
              <w:t xml:space="preserve">os satélites, </w:t>
            </w:r>
            <w:r w:rsidR="003F0010">
              <w:rPr>
                <w:rFonts w:ascii="Arial" w:hAnsi="Arial" w:cs="Arial"/>
                <w:bCs/>
                <w:sz w:val="24"/>
                <w:szCs w:val="24"/>
              </w:rPr>
              <w:t>Planetas</w:t>
            </w:r>
            <w:r w:rsidR="004D334F">
              <w:rPr>
                <w:rFonts w:ascii="Arial" w:hAnsi="Arial" w:cs="Arial"/>
                <w:bCs/>
                <w:sz w:val="24"/>
                <w:szCs w:val="24"/>
              </w:rPr>
              <w:t>, extraterrestres, meteoritos, lunas, soles</w:t>
            </w:r>
            <w:r w:rsidR="003F0010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37EB2D0" w14:textId="65C522F6" w:rsidR="004D334F" w:rsidRPr="004C0157" w:rsidRDefault="004D334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642B43B3" w14:textId="1868655C" w:rsidR="00371C08" w:rsidRDefault="000429D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29DE">
              <w:rPr>
                <w:rFonts w:ascii="Arial" w:hAnsi="Arial" w:cs="Arial"/>
                <w:bCs/>
                <w:sz w:val="24"/>
                <w:szCs w:val="24"/>
              </w:rPr>
              <w:t xml:space="preserve">Diario del espacio </w:t>
            </w:r>
          </w:p>
          <w:p w14:paraId="7E9E9FBD" w14:textId="04C6324C" w:rsidR="000429DE" w:rsidRPr="000429DE" w:rsidRDefault="000429D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</w:tc>
        <w:tc>
          <w:tcPr>
            <w:tcW w:w="1209" w:type="dxa"/>
          </w:tcPr>
          <w:p w14:paraId="26630F1F" w14:textId="0BE7D8A7" w:rsidR="00371C08" w:rsidRDefault="00BC2A1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A1F">
              <w:rPr>
                <w:rFonts w:ascii="Arial" w:hAnsi="Arial" w:cs="Arial"/>
                <w:bCs/>
                <w:sz w:val="24"/>
                <w:szCs w:val="24"/>
              </w:rPr>
              <w:t>Lunes 14 y martes 15 de marzo</w:t>
            </w:r>
          </w:p>
        </w:tc>
        <w:tc>
          <w:tcPr>
            <w:tcW w:w="3219" w:type="dxa"/>
          </w:tcPr>
          <w:p w14:paraId="4147DCAC" w14:textId="6EF2282E" w:rsidR="00371C08" w:rsidRDefault="00BC2A1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A1F">
              <w:rPr>
                <w:rFonts w:ascii="Arial" w:hAnsi="Arial" w:cs="Arial"/>
                <w:bCs/>
                <w:sz w:val="24"/>
                <w:szCs w:val="24"/>
              </w:rPr>
              <w:t>Cuenta colecciones no mayores a 20 elementos.</w:t>
            </w:r>
          </w:p>
        </w:tc>
      </w:tr>
      <w:tr w:rsidR="00371C08" w14:paraId="1010A8AE" w14:textId="77777777" w:rsidTr="009975C8">
        <w:trPr>
          <w:cantSplit/>
          <w:trHeight w:val="1134"/>
        </w:trPr>
        <w:tc>
          <w:tcPr>
            <w:tcW w:w="1416" w:type="dxa"/>
            <w:shd w:val="clear" w:color="auto" w:fill="00B050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3206D36D" w14:textId="3A49BC35" w:rsidR="000429DE" w:rsidRDefault="004D334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Rasga el papel y crea bolitas para llenar el diario, en el diario al lado de las imágenes del espacio viene la cantidad de objetos que hay</w:t>
            </w:r>
            <w:r w:rsidR="000429DE">
              <w:rPr>
                <w:rFonts w:ascii="Arial" w:hAnsi="Arial" w:cs="Arial"/>
                <w:bCs/>
                <w:sz w:val="24"/>
                <w:szCs w:val="24"/>
              </w:rPr>
              <w:t xml:space="preserve"> de estas mismas. </w:t>
            </w:r>
          </w:p>
          <w:p w14:paraId="65E5AC31" w14:textId="77D7BB4B" w:rsidR="000429DE" w:rsidRPr="00FD58EF" w:rsidRDefault="000429D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Anexo 1 </w:t>
            </w:r>
          </w:p>
        </w:tc>
        <w:tc>
          <w:tcPr>
            <w:tcW w:w="1484" w:type="dxa"/>
          </w:tcPr>
          <w:p w14:paraId="5675D9B9" w14:textId="64985346" w:rsidR="00C47AC7" w:rsidRDefault="000429D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Diario del espacio </w:t>
            </w:r>
          </w:p>
          <w:p w14:paraId="30C6910C" w14:textId="2B95069F" w:rsidR="000429DE" w:rsidRDefault="000429D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14:paraId="0F2BBC5C" w14:textId="7DB0A01B" w:rsidR="000429DE" w:rsidRDefault="000429D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Resistol </w:t>
            </w:r>
          </w:p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586F3537" w:rsidR="00371C08" w:rsidRDefault="00BC2A1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A1F">
              <w:rPr>
                <w:rFonts w:ascii="Arial" w:hAnsi="Arial" w:cs="Arial"/>
                <w:bCs/>
                <w:sz w:val="24"/>
                <w:szCs w:val="24"/>
              </w:rPr>
              <w:t>Lunes 14 y martes 15 de marzo</w:t>
            </w:r>
          </w:p>
        </w:tc>
        <w:tc>
          <w:tcPr>
            <w:tcW w:w="3219" w:type="dxa"/>
          </w:tcPr>
          <w:p w14:paraId="4688FAF7" w14:textId="5AFC70F5" w:rsidR="00371C08" w:rsidRDefault="00BC2A1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A1F">
              <w:rPr>
                <w:rFonts w:ascii="Arial" w:hAnsi="Arial" w:cs="Arial"/>
                <w:bCs/>
                <w:sz w:val="24"/>
                <w:szCs w:val="24"/>
              </w:rPr>
              <w:t>Cuenta colecciones no mayores a 20 elementos.</w:t>
            </w:r>
          </w:p>
        </w:tc>
      </w:tr>
    </w:tbl>
    <w:p w14:paraId="1F7FBF72" w14:textId="5BEB9637" w:rsidR="00B6009C" w:rsidRDefault="00AA1B41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6CC7B640" wp14:editId="77EEA3E7">
            <wp:simplePos x="0" y="0"/>
            <wp:positionH relativeFrom="page">
              <wp:align>left</wp:align>
            </wp:positionH>
            <wp:positionV relativeFrom="paragraph">
              <wp:posOffset>-2002155</wp:posOffset>
            </wp:positionV>
            <wp:extent cx="7764145" cy="10006965"/>
            <wp:effectExtent l="254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0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03D34" w14:textId="59D1AD20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A46CA" w14:paraId="2BDA4196" w14:textId="77777777" w:rsidTr="003A46CA">
        <w:tc>
          <w:tcPr>
            <w:tcW w:w="12428" w:type="dxa"/>
          </w:tcPr>
          <w:p w14:paraId="54C12AB4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119010AA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BF1FE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F8BDE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5A162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D0F5C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2FF56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089E4B" w14:textId="67F8BB37" w:rsidR="00695045" w:rsidRDefault="00695045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A46CA" w14:paraId="46E6CB91" w14:textId="77777777" w:rsidTr="003A46CA">
        <w:tc>
          <w:tcPr>
            <w:tcW w:w="12428" w:type="dxa"/>
          </w:tcPr>
          <w:p w14:paraId="1997B067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B572A6C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034FC3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79188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6CFE4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25497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03FAF3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BF0ACE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E421A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0A9AF1" w14:textId="77777777" w:rsidR="003A46CA" w:rsidRDefault="003A46CA" w:rsidP="003A4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647E8160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4587A240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46E73F24" w14:textId="2FE9C4D4" w:rsidR="000429DE" w:rsidRDefault="002E0938" w:rsidP="00AA1B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5973B44C" wp14:editId="3630BD34">
            <wp:simplePos x="0" y="0"/>
            <wp:positionH relativeFrom="page">
              <wp:align>left</wp:align>
            </wp:positionH>
            <wp:positionV relativeFrom="paragraph">
              <wp:posOffset>-2054860</wp:posOffset>
            </wp:positionV>
            <wp:extent cx="7764145" cy="10006965"/>
            <wp:effectExtent l="254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0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6C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29DE"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306E351A" w14:textId="76B58C28" w:rsidR="000429DE" w:rsidRDefault="000429DE" w:rsidP="000429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78"/>
        <w:gridCol w:w="1483"/>
        <w:gridCol w:w="1243"/>
        <w:gridCol w:w="3208"/>
      </w:tblGrid>
      <w:tr w:rsidR="002E0938" w14:paraId="59FA6FBC" w14:textId="77777777" w:rsidTr="009975C8">
        <w:tc>
          <w:tcPr>
            <w:tcW w:w="1416" w:type="dxa"/>
            <w:shd w:val="clear" w:color="auto" w:fill="2E74B5" w:themeFill="accent1" w:themeFillShade="BF"/>
          </w:tcPr>
          <w:p w14:paraId="0EF7E4F0" w14:textId="77777777" w:rsidR="000429DE" w:rsidRDefault="000429DE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shd w:val="clear" w:color="auto" w:fill="2E74B5" w:themeFill="accent1" w:themeFillShade="BF"/>
          </w:tcPr>
          <w:p w14:paraId="57169165" w14:textId="77777777" w:rsidR="000429DE" w:rsidRDefault="000429DE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shd w:val="clear" w:color="auto" w:fill="2E74B5" w:themeFill="accent1" w:themeFillShade="BF"/>
          </w:tcPr>
          <w:p w14:paraId="17D4B11A" w14:textId="77777777" w:rsidR="000429DE" w:rsidRDefault="000429DE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2E74B5" w:themeFill="accent1" w:themeFillShade="BF"/>
          </w:tcPr>
          <w:p w14:paraId="559AEB04" w14:textId="77777777" w:rsidR="000429DE" w:rsidRDefault="000429DE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2E74B5" w:themeFill="accent1" w:themeFillShade="BF"/>
          </w:tcPr>
          <w:p w14:paraId="3336D79D" w14:textId="77777777" w:rsidR="000429DE" w:rsidRDefault="000429DE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429DE" w14:paraId="3FFAF60A" w14:textId="77777777" w:rsidTr="009975C8">
        <w:trPr>
          <w:cantSplit/>
          <w:trHeight w:val="1134"/>
        </w:trPr>
        <w:tc>
          <w:tcPr>
            <w:tcW w:w="1416" w:type="dxa"/>
            <w:shd w:val="clear" w:color="auto" w:fill="00B0F0"/>
            <w:textDirection w:val="btLr"/>
          </w:tcPr>
          <w:p w14:paraId="779D66FF" w14:textId="0428E51A" w:rsidR="000429DE" w:rsidRDefault="000429DE" w:rsidP="0074341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95BDC88" w14:textId="0A576395" w:rsidR="00F23983" w:rsidRDefault="00F23983" w:rsidP="00F23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35756">
              <w:rPr>
                <w:rFonts w:ascii="Arial" w:hAnsi="Arial" w:cs="Arial"/>
                <w:sz w:val="24"/>
                <w:szCs w:val="24"/>
              </w:rPr>
              <w:t xml:space="preserve">aludar a los compañeros cantando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hola ¿Qué tal?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0A3647C2" w14:textId="0357C637" w:rsidR="000429DE" w:rsidRDefault="00246985" w:rsidP="000429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a las siguientes preguntas </w:t>
            </w:r>
          </w:p>
          <w:p w14:paraId="164D5715" w14:textId="71E89AB8" w:rsidR="00246985" w:rsidRDefault="00955154" w:rsidP="0024698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las monedas?</w:t>
            </w:r>
          </w:p>
          <w:p w14:paraId="35368529" w14:textId="33921194" w:rsidR="00415615" w:rsidRDefault="00955154" w:rsidP="0024698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¿De cuales monedas hay? </w:t>
            </w:r>
          </w:p>
          <w:p w14:paraId="7F14E7A7" w14:textId="77777777" w:rsidR="00415615" w:rsidRDefault="00415615" w:rsidP="0024698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monedas conoces?</w:t>
            </w:r>
          </w:p>
          <w:p w14:paraId="03847863" w14:textId="533BAE14" w:rsidR="00955154" w:rsidRDefault="00415615" w:rsidP="0024698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 valen?</w:t>
            </w:r>
            <w:r w:rsidR="006B20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9BD3F2" w14:textId="02BE4DD5" w:rsidR="00221D86" w:rsidRPr="00221D86" w:rsidRDefault="00955154" w:rsidP="00221D8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¿Para qué sirven las monedas?</w:t>
            </w:r>
          </w:p>
        </w:tc>
        <w:tc>
          <w:tcPr>
            <w:tcW w:w="1484" w:type="dxa"/>
          </w:tcPr>
          <w:p w14:paraId="427DA829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8F666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01882A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D17651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4F113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10BBE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87C4772" w14:textId="43DCE3D3" w:rsidR="000429DE" w:rsidRPr="00BC2A1F" w:rsidRDefault="000429DE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Miércoles 16 y jueves 17</w:t>
            </w:r>
            <w:r w:rsidRPr="00BC2A1F">
              <w:rPr>
                <w:rFonts w:ascii="Arial" w:hAnsi="Arial" w:cs="Arial"/>
                <w:bCs/>
                <w:sz w:val="24"/>
                <w:szCs w:val="24"/>
              </w:rPr>
              <w:t xml:space="preserve"> de marzo </w:t>
            </w:r>
          </w:p>
        </w:tc>
        <w:tc>
          <w:tcPr>
            <w:tcW w:w="3219" w:type="dxa"/>
          </w:tcPr>
          <w:p w14:paraId="7FB6B864" w14:textId="77777777" w:rsidR="000429DE" w:rsidRPr="00D70EAE" w:rsidRDefault="000429DE" w:rsidP="000429D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Identifica algunas relaciones</w:t>
            </w:r>
          </w:p>
          <w:p w14:paraId="1FCCC326" w14:textId="77777777" w:rsidR="000429DE" w:rsidRPr="00D70EAE" w:rsidRDefault="000429DE" w:rsidP="000429D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de equivalencia entre monedas de</w:t>
            </w:r>
          </w:p>
          <w:p w14:paraId="52CDE5EF" w14:textId="0D675529" w:rsidR="000429DE" w:rsidRPr="00BC2A1F" w:rsidRDefault="000429DE" w:rsidP="000429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$1, $2, $5 y $10 en situaciones</w:t>
            </w:r>
          </w:p>
        </w:tc>
      </w:tr>
      <w:tr w:rsidR="000429DE" w14:paraId="582B6099" w14:textId="77777777" w:rsidTr="009975C8">
        <w:trPr>
          <w:cantSplit/>
          <w:trHeight w:val="2032"/>
        </w:trPr>
        <w:tc>
          <w:tcPr>
            <w:tcW w:w="1416" w:type="dxa"/>
            <w:shd w:val="clear" w:color="auto" w:fill="00B0F0"/>
            <w:textDirection w:val="btLr"/>
          </w:tcPr>
          <w:p w14:paraId="19BDACE9" w14:textId="77777777" w:rsidR="000429DE" w:rsidRDefault="000429DE" w:rsidP="0074341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7816E7E4" w14:textId="18FD3608" w:rsidR="000429DE" w:rsidRDefault="00221D86" w:rsidP="000429D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Toma</w:t>
            </w:r>
            <w:r w:rsidR="00415615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las monedas y observa la </w:t>
            </w:r>
            <w:r w:rsidR="00381811">
              <w:rPr>
                <w:rFonts w:ascii="Arial" w:hAnsi="Arial" w:cs="Arial"/>
                <w:bCs/>
                <w:sz w:val="24"/>
                <w:szCs w:val="24"/>
              </w:rPr>
              <w:t>juguetería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9225E71" w14:textId="5E1675C5" w:rsidR="00221D86" w:rsidRDefault="00221D86" w:rsidP="000429D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Entre todos escojan una cajera para que cobre en la </w:t>
            </w:r>
            <w:r w:rsidR="00381811">
              <w:rPr>
                <w:rFonts w:ascii="Arial" w:hAnsi="Arial" w:cs="Arial"/>
                <w:bCs/>
                <w:sz w:val="24"/>
                <w:szCs w:val="24"/>
              </w:rPr>
              <w:t xml:space="preserve">juguetería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1A6D238" w14:textId="5A2D076F" w:rsidR="00221D86" w:rsidRPr="004C0157" w:rsidRDefault="00221D86" w:rsidP="000429D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Escoge</w:t>
            </w:r>
            <w:r w:rsidR="00415615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que productos compraras y </w:t>
            </w:r>
            <w:r w:rsidR="00423A04">
              <w:rPr>
                <w:rFonts w:ascii="Arial" w:hAnsi="Arial" w:cs="Arial"/>
                <w:bCs/>
                <w:sz w:val="24"/>
                <w:szCs w:val="24"/>
              </w:rPr>
              <w:t>págalos en la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23A04">
              <w:rPr>
                <w:rFonts w:ascii="Arial" w:hAnsi="Arial" w:cs="Arial"/>
                <w:bCs/>
                <w:sz w:val="24"/>
                <w:szCs w:val="24"/>
              </w:rPr>
              <w:t xml:space="preserve">caja </w:t>
            </w:r>
            <w:r w:rsidR="0019728C">
              <w:rPr>
                <w:rFonts w:ascii="Arial" w:hAnsi="Arial" w:cs="Arial"/>
                <w:bCs/>
                <w:sz w:val="24"/>
                <w:szCs w:val="24"/>
              </w:rPr>
              <w:t>utilizando tus monedas.</w:t>
            </w:r>
          </w:p>
        </w:tc>
        <w:tc>
          <w:tcPr>
            <w:tcW w:w="1484" w:type="dxa"/>
          </w:tcPr>
          <w:p w14:paraId="47FC532D" w14:textId="6734F640" w:rsidR="000429DE" w:rsidRPr="000429DE" w:rsidRDefault="00534D5A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Monedas</w:t>
            </w:r>
          </w:p>
        </w:tc>
        <w:tc>
          <w:tcPr>
            <w:tcW w:w="1209" w:type="dxa"/>
          </w:tcPr>
          <w:p w14:paraId="360FAE07" w14:textId="196B2AC6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Miércoles 16 y jueves 17</w:t>
            </w:r>
            <w:r w:rsidRPr="00BC2A1F">
              <w:rPr>
                <w:rFonts w:ascii="Arial" w:hAnsi="Arial" w:cs="Arial"/>
                <w:bCs/>
                <w:sz w:val="24"/>
                <w:szCs w:val="24"/>
              </w:rPr>
              <w:t xml:space="preserve"> de marzo</w:t>
            </w:r>
          </w:p>
        </w:tc>
        <w:tc>
          <w:tcPr>
            <w:tcW w:w="3219" w:type="dxa"/>
          </w:tcPr>
          <w:p w14:paraId="786D5D1A" w14:textId="77777777" w:rsidR="000429DE" w:rsidRPr="00D70EAE" w:rsidRDefault="000429DE" w:rsidP="000429D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Identifica algunas relaciones</w:t>
            </w:r>
          </w:p>
          <w:p w14:paraId="1699AC54" w14:textId="77777777" w:rsidR="000429DE" w:rsidRPr="00D70EAE" w:rsidRDefault="000429DE" w:rsidP="000429D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de equivalencia entre monedas de</w:t>
            </w:r>
          </w:p>
          <w:p w14:paraId="129423BA" w14:textId="2074CBFD" w:rsidR="000429DE" w:rsidRDefault="000429DE" w:rsidP="000429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$1, $2, $5 y $10 en situaciones</w:t>
            </w:r>
          </w:p>
        </w:tc>
      </w:tr>
      <w:tr w:rsidR="000429DE" w14:paraId="42420094" w14:textId="77777777" w:rsidTr="009975C8">
        <w:trPr>
          <w:cantSplit/>
          <w:trHeight w:val="1134"/>
        </w:trPr>
        <w:tc>
          <w:tcPr>
            <w:tcW w:w="1416" w:type="dxa"/>
            <w:shd w:val="clear" w:color="auto" w:fill="00B0F0"/>
            <w:textDirection w:val="btLr"/>
          </w:tcPr>
          <w:p w14:paraId="1325B91B" w14:textId="77777777" w:rsidR="000429DE" w:rsidRDefault="000429DE" w:rsidP="0074341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72336D93" w14:textId="381B9FA9" w:rsidR="000E425D" w:rsidRDefault="000429DE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50F1">
              <w:rPr>
                <w:rFonts w:ascii="Arial" w:hAnsi="Arial" w:cs="Arial"/>
                <w:bCs/>
                <w:sz w:val="24"/>
                <w:szCs w:val="24"/>
              </w:rPr>
              <w:t>Colorea</w:t>
            </w:r>
            <w:r w:rsidR="00415615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9F50F1">
              <w:rPr>
                <w:rFonts w:ascii="Arial" w:hAnsi="Arial" w:cs="Arial"/>
                <w:bCs/>
                <w:sz w:val="24"/>
                <w:szCs w:val="24"/>
              </w:rPr>
              <w:t xml:space="preserve"> la imagen y </w:t>
            </w:r>
            <w:r w:rsidR="00415615">
              <w:rPr>
                <w:rFonts w:ascii="Arial" w:hAnsi="Arial" w:cs="Arial"/>
                <w:bCs/>
                <w:sz w:val="24"/>
                <w:szCs w:val="24"/>
              </w:rPr>
              <w:t>contestarla además de</w:t>
            </w:r>
            <w:r w:rsidR="000E425D">
              <w:rPr>
                <w:rFonts w:ascii="Arial" w:hAnsi="Arial" w:cs="Arial"/>
                <w:bCs/>
                <w:sz w:val="24"/>
                <w:szCs w:val="24"/>
              </w:rPr>
              <w:t xml:space="preserve"> pint</w:t>
            </w:r>
            <w:r w:rsidR="00415615">
              <w:rPr>
                <w:rFonts w:ascii="Arial" w:hAnsi="Arial" w:cs="Arial"/>
                <w:bCs/>
                <w:sz w:val="24"/>
                <w:szCs w:val="24"/>
              </w:rPr>
              <w:t>ar</w:t>
            </w:r>
            <w:r w:rsidR="000E425D">
              <w:rPr>
                <w:rFonts w:ascii="Arial" w:hAnsi="Arial" w:cs="Arial"/>
                <w:bCs/>
                <w:sz w:val="24"/>
                <w:szCs w:val="24"/>
              </w:rPr>
              <w:t xml:space="preserve"> la cantidad que corresponda al precio </w:t>
            </w:r>
          </w:p>
          <w:p w14:paraId="6B828919" w14:textId="5E506F66" w:rsidR="000E425D" w:rsidRDefault="000E425D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Anexo 2 </w:t>
            </w:r>
          </w:p>
          <w:p w14:paraId="6CDC8A50" w14:textId="77777777" w:rsidR="000E425D" w:rsidRDefault="000E425D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7D5ADE" w14:textId="79EE3AE9" w:rsidR="000429DE" w:rsidRPr="00FD58EF" w:rsidRDefault="009F50F1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B3C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14:paraId="24C5463F" w14:textId="6D92B34E" w:rsidR="000429DE" w:rsidRDefault="00534D5A" w:rsidP="00743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 impresa</w:t>
            </w:r>
          </w:p>
          <w:p w14:paraId="2FF5978C" w14:textId="3264E615" w:rsidR="00534D5A" w:rsidRDefault="00534D5A" w:rsidP="00743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3F24A71E" w14:textId="77777777" w:rsidR="000429DE" w:rsidRDefault="000429DE" w:rsidP="007434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C07A1" w14:textId="77777777" w:rsidR="000429DE" w:rsidRPr="00BA3A47" w:rsidRDefault="000429DE" w:rsidP="007434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02DB49B" w14:textId="2FC061ED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Miércoles 16 y jueves 17</w:t>
            </w:r>
            <w:r w:rsidRPr="00BC2A1F">
              <w:rPr>
                <w:rFonts w:ascii="Arial" w:hAnsi="Arial" w:cs="Arial"/>
                <w:bCs/>
                <w:sz w:val="24"/>
                <w:szCs w:val="24"/>
              </w:rPr>
              <w:t xml:space="preserve"> de marzo</w:t>
            </w:r>
          </w:p>
        </w:tc>
        <w:tc>
          <w:tcPr>
            <w:tcW w:w="3219" w:type="dxa"/>
          </w:tcPr>
          <w:p w14:paraId="2C339E8F" w14:textId="77777777" w:rsidR="000429DE" w:rsidRPr="00D70EAE" w:rsidRDefault="000429DE" w:rsidP="000429D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Identifica algunas relaciones</w:t>
            </w:r>
          </w:p>
          <w:p w14:paraId="535699C8" w14:textId="77777777" w:rsidR="000429DE" w:rsidRPr="00D70EAE" w:rsidRDefault="000429DE" w:rsidP="000429DE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de equivalencia entre monedas de</w:t>
            </w:r>
          </w:p>
          <w:p w14:paraId="347687BC" w14:textId="3C567296" w:rsidR="000429DE" w:rsidRDefault="000429DE" w:rsidP="000429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$1, $2, $5 y $10 en situaciones</w:t>
            </w:r>
          </w:p>
        </w:tc>
      </w:tr>
    </w:tbl>
    <w:p w14:paraId="791CF9F7" w14:textId="7AE0DBEA" w:rsidR="000429DE" w:rsidRDefault="000429DE" w:rsidP="000429DE">
      <w:pPr>
        <w:rPr>
          <w:rFonts w:ascii="Arial" w:hAnsi="Arial" w:cs="Arial"/>
          <w:b/>
          <w:sz w:val="24"/>
          <w:szCs w:val="24"/>
        </w:rPr>
      </w:pPr>
    </w:p>
    <w:p w14:paraId="67AE6E84" w14:textId="4ECE8D92" w:rsidR="000429DE" w:rsidRDefault="000429DE" w:rsidP="000429DE">
      <w:pPr>
        <w:rPr>
          <w:rFonts w:ascii="Arial" w:hAnsi="Arial" w:cs="Arial"/>
          <w:b/>
          <w:sz w:val="24"/>
          <w:szCs w:val="24"/>
        </w:rPr>
      </w:pPr>
    </w:p>
    <w:p w14:paraId="6519FAFF" w14:textId="30BEE420" w:rsidR="000E425D" w:rsidRDefault="000E425D" w:rsidP="000429DE">
      <w:pPr>
        <w:rPr>
          <w:rFonts w:ascii="Arial" w:hAnsi="Arial" w:cs="Arial"/>
          <w:b/>
          <w:sz w:val="24"/>
          <w:szCs w:val="24"/>
        </w:rPr>
      </w:pPr>
    </w:p>
    <w:p w14:paraId="26427126" w14:textId="5DFB8A42" w:rsidR="000E425D" w:rsidRDefault="000E425D" w:rsidP="000429DE">
      <w:pPr>
        <w:rPr>
          <w:rFonts w:ascii="Arial" w:hAnsi="Arial" w:cs="Arial"/>
          <w:b/>
          <w:sz w:val="24"/>
          <w:szCs w:val="24"/>
        </w:rPr>
      </w:pPr>
    </w:p>
    <w:p w14:paraId="15F3DC72" w14:textId="08293CBA" w:rsidR="000E425D" w:rsidRDefault="000E425D" w:rsidP="000429DE">
      <w:pPr>
        <w:rPr>
          <w:rFonts w:ascii="Arial" w:hAnsi="Arial" w:cs="Arial"/>
          <w:b/>
          <w:sz w:val="24"/>
          <w:szCs w:val="24"/>
        </w:rPr>
      </w:pPr>
    </w:p>
    <w:p w14:paraId="4E1AF7E4" w14:textId="310B52D5" w:rsidR="000E425D" w:rsidRDefault="00AA1B41" w:rsidP="000429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1" locked="0" layoutInCell="1" allowOverlap="1" wp14:anchorId="3C6D5342" wp14:editId="77980EF6">
            <wp:simplePos x="0" y="0"/>
            <wp:positionH relativeFrom="page">
              <wp:posOffset>1096645</wp:posOffset>
            </wp:positionH>
            <wp:positionV relativeFrom="paragraph">
              <wp:posOffset>-2059940</wp:posOffset>
            </wp:positionV>
            <wp:extent cx="7764145" cy="10006965"/>
            <wp:effectExtent l="254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0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543B8" w14:textId="3BF23780" w:rsidR="000E425D" w:rsidRDefault="000E425D" w:rsidP="000429D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429DE" w14:paraId="1A74B4D7" w14:textId="77777777" w:rsidTr="0074341D">
        <w:tc>
          <w:tcPr>
            <w:tcW w:w="12428" w:type="dxa"/>
          </w:tcPr>
          <w:p w14:paraId="29D2AC79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122F74BA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9DC415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784287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D1A46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5B21F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8EF5B4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4A5A4D" w14:textId="703DFE57" w:rsidR="000429DE" w:rsidRDefault="000429DE" w:rsidP="000429D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429DE" w14:paraId="41277B88" w14:textId="77777777" w:rsidTr="0074341D">
        <w:tc>
          <w:tcPr>
            <w:tcW w:w="12428" w:type="dxa"/>
          </w:tcPr>
          <w:p w14:paraId="6176E64E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96E303B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CFE83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C881C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E6D92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E4AE3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BBFEE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0EE2A8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A0EAA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15C1C" w14:textId="77777777" w:rsidR="000429DE" w:rsidRDefault="000429DE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BAF6AF" w14:textId="6E662744" w:rsidR="000429DE" w:rsidRDefault="000429DE" w:rsidP="000429DE">
      <w:pPr>
        <w:rPr>
          <w:rFonts w:ascii="Arial" w:hAnsi="Arial" w:cs="Arial"/>
          <w:b/>
          <w:sz w:val="24"/>
          <w:szCs w:val="24"/>
        </w:rPr>
      </w:pPr>
    </w:p>
    <w:p w14:paraId="79966F16" w14:textId="77777777" w:rsidR="000429DE" w:rsidRDefault="000429DE" w:rsidP="000429DE">
      <w:pPr>
        <w:spacing w:after="0"/>
        <w:rPr>
          <w:rFonts w:ascii="Arial" w:hAnsi="Arial" w:cs="Arial"/>
          <w:b/>
          <w:sz w:val="24"/>
          <w:szCs w:val="24"/>
        </w:rPr>
      </w:pPr>
    </w:p>
    <w:p w14:paraId="1B30A531" w14:textId="3D7685B4" w:rsidR="000429DE" w:rsidRPr="003057B8" w:rsidRDefault="000429DE" w:rsidP="000429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343E0891" w14:textId="77777777" w:rsidR="000429DE" w:rsidRDefault="000429DE" w:rsidP="000429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ADB6C41" w14:textId="1F762802" w:rsidR="000429DE" w:rsidRDefault="000429DE" w:rsidP="000429DE">
      <w:pPr>
        <w:spacing w:after="0"/>
        <w:rPr>
          <w:rFonts w:ascii="Arial" w:hAnsi="Arial" w:cs="Arial"/>
          <w:b/>
          <w:sz w:val="24"/>
          <w:szCs w:val="24"/>
        </w:rPr>
      </w:pPr>
    </w:p>
    <w:p w14:paraId="5ED4E1B0" w14:textId="0687143E" w:rsidR="000429DE" w:rsidRPr="003057B8" w:rsidRDefault="000429DE" w:rsidP="000429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27E3023E" w14:textId="01C3FEB6" w:rsidR="000429DE" w:rsidRDefault="000429DE" w:rsidP="000429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A737874" w14:textId="032C39D8" w:rsidR="000E425D" w:rsidRDefault="000429DE" w:rsidP="00F2398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52B3D122" w14:textId="77777777" w:rsidR="00F23983" w:rsidRDefault="00F23983" w:rsidP="00F23983">
      <w:pPr>
        <w:spacing w:after="0"/>
        <w:rPr>
          <w:rFonts w:ascii="Arial" w:hAnsi="Arial" w:cs="Arial"/>
          <w:b/>
          <w:sz w:val="24"/>
          <w:szCs w:val="24"/>
        </w:rPr>
      </w:pPr>
    </w:p>
    <w:p w14:paraId="5F273046" w14:textId="77777777" w:rsidR="002E0938" w:rsidRDefault="002E0938" w:rsidP="000E42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EAD94" w14:textId="41F5174C" w:rsidR="000E425D" w:rsidRDefault="002E0938" w:rsidP="000E42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1" locked="0" layoutInCell="1" allowOverlap="1" wp14:anchorId="50C7D02D" wp14:editId="5DA27DC0">
            <wp:simplePos x="0" y="0"/>
            <wp:positionH relativeFrom="page">
              <wp:align>right</wp:align>
            </wp:positionH>
            <wp:positionV relativeFrom="paragraph">
              <wp:posOffset>-2051050</wp:posOffset>
            </wp:positionV>
            <wp:extent cx="7764145" cy="10064115"/>
            <wp:effectExtent l="0" t="6985" r="1270" b="127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6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25D"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53B5D2D1" w14:textId="56C440C1" w:rsidR="000E425D" w:rsidRDefault="000E425D" w:rsidP="000E42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9975C8" w14:paraId="7BE94923" w14:textId="77777777" w:rsidTr="009975C8">
        <w:tc>
          <w:tcPr>
            <w:tcW w:w="1416" w:type="dxa"/>
            <w:shd w:val="clear" w:color="auto" w:fill="CA18CE"/>
          </w:tcPr>
          <w:p w14:paraId="016583C8" w14:textId="77777777" w:rsidR="000E425D" w:rsidRDefault="000E425D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shd w:val="clear" w:color="auto" w:fill="CA18CE"/>
          </w:tcPr>
          <w:p w14:paraId="2E7D39B1" w14:textId="77777777" w:rsidR="000E425D" w:rsidRDefault="000E425D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shd w:val="clear" w:color="auto" w:fill="CA18CE"/>
          </w:tcPr>
          <w:p w14:paraId="151B1153" w14:textId="77777777" w:rsidR="000E425D" w:rsidRDefault="000E425D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CA18CE"/>
          </w:tcPr>
          <w:p w14:paraId="4A7449D9" w14:textId="77777777" w:rsidR="000E425D" w:rsidRDefault="000E425D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CA18CE"/>
          </w:tcPr>
          <w:p w14:paraId="6A41DDDD" w14:textId="77777777" w:rsidR="000E425D" w:rsidRDefault="000E425D" w:rsidP="007434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E425D" w14:paraId="18E67E5F" w14:textId="77777777" w:rsidTr="009975C8">
        <w:trPr>
          <w:cantSplit/>
          <w:trHeight w:val="1134"/>
        </w:trPr>
        <w:tc>
          <w:tcPr>
            <w:tcW w:w="1416" w:type="dxa"/>
            <w:shd w:val="clear" w:color="auto" w:fill="F169A3"/>
            <w:textDirection w:val="btLr"/>
          </w:tcPr>
          <w:p w14:paraId="3FA7CC76" w14:textId="77777777" w:rsidR="000E425D" w:rsidRDefault="000E425D" w:rsidP="0074341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AAE30E8" w14:textId="77777777" w:rsidR="00F23983" w:rsidRDefault="00F23983" w:rsidP="00F23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35756">
              <w:rPr>
                <w:rFonts w:ascii="Arial" w:hAnsi="Arial" w:cs="Arial"/>
                <w:sz w:val="24"/>
                <w:szCs w:val="24"/>
              </w:rPr>
              <w:t xml:space="preserve">aludar a los compañeros cantando </w:t>
            </w:r>
            <w:r>
              <w:rPr>
                <w:rFonts w:ascii="Arial" w:hAnsi="Arial" w:cs="Arial"/>
                <w:sz w:val="24"/>
                <w:szCs w:val="24"/>
              </w:rPr>
              <w:t xml:space="preserve">(hola ¿Qué tal?) </w:t>
            </w:r>
          </w:p>
          <w:p w14:paraId="00908CE7" w14:textId="576AF200" w:rsidR="00534D5A" w:rsidRPr="00534D5A" w:rsidRDefault="00534D5A" w:rsidP="00534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D5A">
              <w:rPr>
                <w:rFonts w:ascii="Arial" w:hAnsi="Arial" w:cs="Arial"/>
                <w:sz w:val="24"/>
                <w:szCs w:val="24"/>
              </w:rPr>
              <w:t xml:space="preserve">Responde a las siguientes preguntas </w:t>
            </w:r>
          </w:p>
          <w:p w14:paraId="447A1C76" w14:textId="09C905AE" w:rsidR="00534D5A" w:rsidRPr="00534D5A" w:rsidRDefault="00534D5A" w:rsidP="00534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D5A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D5A">
              <w:rPr>
                <w:rFonts w:ascii="Arial" w:hAnsi="Arial" w:cs="Arial"/>
                <w:sz w:val="24"/>
                <w:szCs w:val="24"/>
              </w:rPr>
              <w:t>¿Conoces los números?</w:t>
            </w:r>
          </w:p>
          <w:p w14:paraId="1BA2AA98" w14:textId="59282CA7" w:rsidR="00534D5A" w:rsidRPr="00534D5A" w:rsidRDefault="00534D5A" w:rsidP="00534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D5A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D5A">
              <w:rPr>
                <w:rFonts w:ascii="Arial" w:hAnsi="Arial" w:cs="Arial"/>
                <w:sz w:val="24"/>
                <w:szCs w:val="24"/>
              </w:rPr>
              <w:t>¿Hasta dónde sabes contar?</w:t>
            </w:r>
          </w:p>
          <w:p w14:paraId="4A775259" w14:textId="17F4CD30" w:rsidR="00534D5A" w:rsidRPr="00534D5A" w:rsidRDefault="00534D5A" w:rsidP="00534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D5A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D5A">
              <w:rPr>
                <w:rFonts w:ascii="Arial" w:hAnsi="Arial" w:cs="Arial"/>
                <w:sz w:val="24"/>
                <w:szCs w:val="24"/>
              </w:rPr>
              <w:t xml:space="preserve">¿Son importantes los números? ¿Para qué nos sirven los números? </w:t>
            </w:r>
          </w:p>
          <w:p w14:paraId="3658E7BC" w14:textId="77777777" w:rsidR="000E425D" w:rsidRDefault="00534D5A" w:rsidP="00534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D5A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D5A">
              <w:rPr>
                <w:rFonts w:ascii="Arial" w:hAnsi="Arial" w:cs="Arial"/>
                <w:sz w:val="24"/>
                <w:szCs w:val="24"/>
              </w:rPr>
              <w:t>¿Done hemos visto los números?</w:t>
            </w:r>
          </w:p>
          <w:p w14:paraId="224172C8" w14:textId="77777777" w:rsidR="00534D5A" w:rsidRDefault="00534D5A" w:rsidP="00534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la siguiente imagen y cuenta conmigo cuantos objetos hay de cada cosa </w:t>
            </w:r>
          </w:p>
          <w:p w14:paraId="09EB06D3" w14:textId="0CC53A51" w:rsidR="00534D5A" w:rsidRPr="000E425D" w:rsidRDefault="00534D5A" w:rsidP="00534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Anexo 3</w:t>
            </w:r>
          </w:p>
        </w:tc>
        <w:tc>
          <w:tcPr>
            <w:tcW w:w="1484" w:type="dxa"/>
          </w:tcPr>
          <w:p w14:paraId="18718C45" w14:textId="7BF3DD23" w:rsidR="000E425D" w:rsidRPr="00795DE5" w:rsidRDefault="00795DE5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5DE5">
              <w:rPr>
                <w:rFonts w:ascii="Arial" w:hAnsi="Arial" w:cs="Arial"/>
                <w:bCs/>
                <w:sz w:val="24"/>
                <w:szCs w:val="24"/>
              </w:rPr>
              <w:t xml:space="preserve">Imagen </w:t>
            </w:r>
          </w:p>
          <w:p w14:paraId="571EEEB5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B88612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C4518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F37A6B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AC2667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0749F47E" w14:textId="69F95727" w:rsidR="000E425D" w:rsidRPr="00BC2A1F" w:rsidRDefault="000E425D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 18</w:t>
            </w:r>
            <w:r w:rsidRPr="00BC2A1F">
              <w:rPr>
                <w:rFonts w:ascii="Arial" w:hAnsi="Arial" w:cs="Arial"/>
                <w:bCs/>
                <w:sz w:val="24"/>
                <w:szCs w:val="24"/>
              </w:rPr>
              <w:t xml:space="preserve"> de marzo </w:t>
            </w:r>
          </w:p>
        </w:tc>
        <w:tc>
          <w:tcPr>
            <w:tcW w:w="3219" w:type="dxa"/>
          </w:tcPr>
          <w:p w14:paraId="3B354CA8" w14:textId="77777777" w:rsidR="000E425D" w:rsidRPr="00D70EAE" w:rsidRDefault="000E425D" w:rsidP="0074341D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Identifica algunas relaciones</w:t>
            </w:r>
          </w:p>
          <w:p w14:paraId="06CA9C6E" w14:textId="77777777" w:rsidR="000E425D" w:rsidRPr="00D70EAE" w:rsidRDefault="000E425D" w:rsidP="0074341D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de equivalencia entre monedas de</w:t>
            </w:r>
          </w:p>
          <w:p w14:paraId="6BCA68C1" w14:textId="77777777" w:rsidR="000E425D" w:rsidRDefault="000E425D" w:rsidP="0074341D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$1, $2, $5 y $10 en situaciones</w:t>
            </w:r>
          </w:p>
          <w:p w14:paraId="25DFE1CF" w14:textId="4F21A93A" w:rsidR="000E425D" w:rsidRPr="00BC2A1F" w:rsidRDefault="000E425D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2A1F">
              <w:rPr>
                <w:rFonts w:ascii="Arial" w:hAnsi="Arial" w:cs="Arial"/>
                <w:bCs/>
                <w:sz w:val="24"/>
                <w:szCs w:val="24"/>
              </w:rPr>
              <w:t>Cuenta colecciones no mayores a 20 elementos.</w:t>
            </w:r>
          </w:p>
        </w:tc>
      </w:tr>
      <w:tr w:rsidR="000E425D" w14:paraId="70E0426A" w14:textId="77777777" w:rsidTr="009975C8">
        <w:trPr>
          <w:cantSplit/>
          <w:trHeight w:val="2032"/>
        </w:trPr>
        <w:tc>
          <w:tcPr>
            <w:tcW w:w="1416" w:type="dxa"/>
            <w:shd w:val="clear" w:color="auto" w:fill="F169A3"/>
            <w:textDirection w:val="btLr"/>
          </w:tcPr>
          <w:p w14:paraId="5D8AB084" w14:textId="77777777" w:rsidR="000E425D" w:rsidRDefault="000E425D" w:rsidP="0074341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1AD9C5CF" w14:textId="77777777" w:rsidR="000E425D" w:rsidRDefault="000E425D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34D5A">
              <w:rPr>
                <w:rFonts w:ascii="Arial" w:hAnsi="Arial" w:cs="Arial"/>
                <w:bCs/>
                <w:sz w:val="24"/>
                <w:szCs w:val="24"/>
              </w:rPr>
              <w:t>Observa la siguiente imagen y dime cuantas monedas hay de $5 $10 $1 $2</w:t>
            </w:r>
          </w:p>
          <w:p w14:paraId="3BC157F0" w14:textId="77777777" w:rsidR="00534D5A" w:rsidRDefault="00534D5A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Colorea la imagen del color que indica </w:t>
            </w:r>
          </w:p>
          <w:p w14:paraId="65F3D54F" w14:textId="77777777" w:rsidR="00BF3B82" w:rsidRDefault="00BF3B82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Anexo 4</w:t>
            </w:r>
          </w:p>
          <w:p w14:paraId="72D492BD" w14:textId="4C8D5B49" w:rsidR="00BF3B82" w:rsidRPr="004C0157" w:rsidRDefault="00BF3B82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14824FAA" w14:textId="63B23F0B" w:rsidR="000E425D" w:rsidRDefault="00795DE5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600E4363" w14:textId="3F3E62AA" w:rsidR="00795DE5" w:rsidRPr="000429DE" w:rsidRDefault="00795DE5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impresa</w:t>
            </w:r>
          </w:p>
        </w:tc>
        <w:tc>
          <w:tcPr>
            <w:tcW w:w="1209" w:type="dxa"/>
          </w:tcPr>
          <w:p w14:paraId="1E3C0801" w14:textId="2927BD5A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 18</w:t>
            </w:r>
            <w:r w:rsidRPr="00BC2A1F">
              <w:rPr>
                <w:rFonts w:ascii="Arial" w:hAnsi="Arial" w:cs="Arial"/>
                <w:bCs/>
                <w:sz w:val="24"/>
                <w:szCs w:val="24"/>
              </w:rPr>
              <w:t xml:space="preserve"> de marzo</w:t>
            </w:r>
          </w:p>
        </w:tc>
        <w:tc>
          <w:tcPr>
            <w:tcW w:w="3219" w:type="dxa"/>
          </w:tcPr>
          <w:p w14:paraId="000BDC71" w14:textId="77777777" w:rsidR="000E425D" w:rsidRPr="00D70EAE" w:rsidRDefault="000E425D" w:rsidP="0074341D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Identifica algunas relaciones</w:t>
            </w:r>
          </w:p>
          <w:p w14:paraId="621498DD" w14:textId="77777777" w:rsidR="000E425D" w:rsidRPr="00D70EAE" w:rsidRDefault="000E425D" w:rsidP="0074341D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de equivalencia entre monedas de</w:t>
            </w:r>
          </w:p>
          <w:p w14:paraId="36279586" w14:textId="77777777" w:rsidR="000E425D" w:rsidRDefault="000E425D" w:rsidP="0074341D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$1, $2, $5 y $10 en situaciones</w:t>
            </w:r>
          </w:p>
          <w:p w14:paraId="4B3950DE" w14:textId="27A01511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A1F">
              <w:rPr>
                <w:rFonts w:ascii="Arial" w:hAnsi="Arial" w:cs="Arial"/>
                <w:bCs/>
                <w:sz w:val="24"/>
                <w:szCs w:val="24"/>
              </w:rPr>
              <w:t>Cuenta colecciones no mayores a 20 elementos.</w:t>
            </w:r>
          </w:p>
        </w:tc>
      </w:tr>
      <w:tr w:rsidR="000E425D" w14:paraId="18B8114F" w14:textId="77777777" w:rsidTr="009975C8">
        <w:trPr>
          <w:cantSplit/>
          <w:trHeight w:val="1134"/>
        </w:trPr>
        <w:tc>
          <w:tcPr>
            <w:tcW w:w="1416" w:type="dxa"/>
            <w:shd w:val="clear" w:color="auto" w:fill="F169A3"/>
            <w:textDirection w:val="btLr"/>
          </w:tcPr>
          <w:p w14:paraId="6660E0AE" w14:textId="77777777" w:rsidR="000E425D" w:rsidRDefault="000E425D" w:rsidP="0074341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493221FA" w14:textId="5B99793C" w:rsidR="000E425D" w:rsidRDefault="000E425D" w:rsidP="000E42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424FD8" w14:textId="48358974" w:rsidR="000E425D" w:rsidRPr="00FD58EF" w:rsidRDefault="00BF3B82" w:rsidP="007434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la imagen y colorea la moneda que corresponda al precio de cada producto </w:t>
            </w:r>
          </w:p>
        </w:tc>
        <w:tc>
          <w:tcPr>
            <w:tcW w:w="1484" w:type="dxa"/>
          </w:tcPr>
          <w:p w14:paraId="0C763E35" w14:textId="3D001BF2" w:rsidR="000E425D" w:rsidRDefault="00795DE5" w:rsidP="00743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 impresa </w:t>
            </w:r>
          </w:p>
          <w:p w14:paraId="483CD573" w14:textId="2939F256" w:rsidR="00795DE5" w:rsidRDefault="00795DE5" w:rsidP="00743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  <w:p w14:paraId="2F3D3F69" w14:textId="77777777" w:rsidR="000E425D" w:rsidRPr="00BA3A47" w:rsidRDefault="000E425D" w:rsidP="007434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BB675E9" w14:textId="0319A024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 18</w:t>
            </w:r>
            <w:r w:rsidRPr="00BC2A1F">
              <w:rPr>
                <w:rFonts w:ascii="Arial" w:hAnsi="Arial" w:cs="Arial"/>
                <w:bCs/>
                <w:sz w:val="24"/>
                <w:szCs w:val="24"/>
              </w:rPr>
              <w:t xml:space="preserve"> de marzo</w:t>
            </w:r>
          </w:p>
        </w:tc>
        <w:tc>
          <w:tcPr>
            <w:tcW w:w="3219" w:type="dxa"/>
          </w:tcPr>
          <w:p w14:paraId="01D65286" w14:textId="77777777" w:rsidR="000E425D" w:rsidRPr="00D70EAE" w:rsidRDefault="000E425D" w:rsidP="0074341D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Identifica algunas relaciones</w:t>
            </w:r>
          </w:p>
          <w:p w14:paraId="1628A138" w14:textId="77777777" w:rsidR="000E425D" w:rsidRPr="00D70EAE" w:rsidRDefault="000E425D" w:rsidP="0074341D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de equivalencia entre monedas de</w:t>
            </w:r>
          </w:p>
          <w:p w14:paraId="2B8B8936" w14:textId="77777777" w:rsidR="000E425D" w:rsidRDefault="000E425D" w:rsidP="0074341D">
            <w:pPr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$1, $2, $5 y $10 en situaciones</w:t>
            </w:r>
          </w:p>
          <w:p w14:paraId="2FBDA036" w14:textId="231BA034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A1F">
              <w:rPr>
                <w:rFonts w:ascii="Arial" w:hAnsi="Arial" w:cs="Arial"/>
                <w:bCs/>
                <w:sz w:val="24"/>
                <w:szCs w:val="24"/>
              </w:rPr>
              <w:t>Cuenta colecciones no mayores a 20 elementos.</w:t>
            </w:r>
          </w:p>
        </w:tc>
      </w:tr>
    </w:tbl>
    <w:p w14:paraId="687CC76F" w14:textId="77777777" w:rsidR="000E425D" w:rsidRDefault="000E425D" w:rsidP="000E425D">
      <w:pPr>
        <w:rPr>
          <w:rFonts w:ascii="Arial" w:hAnsi="Arial" w:cs="Arial"/>
          <w:b/>
          <w:sz w:val="24"/>
          <w:szCs w:val="24"/>
        </w:rPr>
      </w:pPr>
    </w:p>
    <w:p w14:paraId="7B9E2C3B" w14:textId="77777777" w:rsidR="000E425D" w:rsidRDefault="000E425D" w:rsidP="000E425D">
      <w:pPr>
        <w:rPr>
          <w:rFonts w:ascii="Arial" w:hAnsi="Arial" w:cs="Arial"/>
          <w:b/>
          <w:sz w:val="24"/>
          <w:szCs w:val="24"/>
        </w:rPr>
      </w:pPr>
    </w:p>
    <w:p w14:paraId="7E13C70B" w14:textId="2F6D7DB6" w:rsidR="000E425D" w:rsidRDefault="002E0938" w:rsidP="000E42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1" locked="0" layoutInCell="1" allowOverlap="1" wp14:anchorId="22662CDB" wp14:editId="167C8390">
            <wp:simplePos x="0" y="0"/>
            <wp:positionH relativeFrom="margin">
              <wp:align>center</wp:align>
            </wp:positionH>
            <wp:positionV relativeFrom="paragraph">
              <wp:posOffset>-2023110</wp:posOffset>
            </wp:positionV>
            <wp:extent cx="7764145" cy="10006965"/>
            <wp:effectExtent l="254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0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E425D" w14:paraId="0CED0522" w14:textId="77777777" w:rsidTr="0074341D">
        <w:tc>
          <w:tcPr>
            <w:tcW w:w="12428" w:type="dxa"/>
          </w:tcPr>
          <w:p w14:paraId="57C7FBB0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E0F712B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55D7C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00FE0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DD632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CF237D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15EC2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EA95DB" w14:textId="570329F5" w:rsidR="000E425D" w:rsidRDefault="000E425D" w:rsidP="000E425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E425D" w14:paraId="7D1045EC" w14:textId="77777777" w:rsidTr="0074341D">
        <w:tc>
          <w:tcPr>
            <w:tcW w:w="12428" w:type="dxa"/>
          </w:tcPr>
          <w:p w14:paraId="7183EEB6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D69BB91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DA8D5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52B04C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4220EF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F65C0D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360F80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D84DA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E99DB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C1275F" w14:textId="77777777" w:rsidR="000E425D" w:rsidRDefault="000E425D" w:rsidP="00743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575A7A" w14:textId="77777777" w:rsidR="000E425D" w:rsidRDefault="000E425D" w:rsidP="000E425D">
      <w:pPr>
        <w:rPr>
          <w:rFonts w:ascii="Arial" w:hAnsi="Arial" w:cs="Arial"/>
          <w:b/>
          <w:sz w:val="24"/>
          <w:szCs w:val="24"/>
        </w:rPr>
      </w:pPr>
    </w:p>
    <w:p w14:paraId="56370250" w14:textId="77777777" w:rsidR="000E425D" w:rsidRDefault="000E425D" w:rsidP="000E425D">
      <w:pPr>
        <w:spacing w:after="0"/>
        <w:rPr>
          <w:rFonts w:ascii="Arial" w:hAnsi="Arial" w:cs="Arial"/>
          <w:b/>
          <w:sz w:val="24"/>
          <w:szCs w:val="24"/>
        </w:rPr>
      </w:pPr>
    </w:p>
    <w:p w14:paraId="1760AAFB" w14:textId="77777777" w:rsidR="000E425D" w:rsidRPr="003057B8" w:rsidRDefault="000E425D" w:rsidP="000E42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728C1295" w14:textId="77777777" w:rsidR="000E425D" w:rsidRDefault="000E425D" w:rsidP="000E42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02B1CF33" w14:textId="77777777" w:rsidR="000E425D" w:rsidRDefault="000E425D" w:rsidP="000E425D">
      <w:pPr>
        <w:spacing w:after="0"/>
        <w:rPr>
          <w:rFonts w:ascii="Arial" w:hAnsi="Arial" w:cs="Arial"/>
          <w:b/>
          <w:sz w:val="24"/>
          <w:szCs w:val="24"/>
        </w:rPr>
      </w:pPr>
    </w:p>
    <w:p w14:paraId="7A668EBF" w14:textId="77777777" w:rsidR="000E425D" w:rsidRPr="003057B8" w:rsidRDefault="000E425D" w:rsidP="000E42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B7F3092" w14:textId="77777777" w:rsidR="000E425D" w:rsidRDefault="000E425D" w:rsidP="000E42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9773345" w14:textId="77777777" w:rsidR="000E425D" w:rsidRPr="003057B8" w:rsidRDefault="000E425D" w:rsidP="000E42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1CF6BCEE" w14:textId="07FAE359" w:rsidR="0014506B" w:rsidRDefault="0014506B" w:rsidP="000E425D">
      <w:pPr>
        <w:spacing w:after="0"/>
        <w:rPr>
          <w:rFonts w:ascii="Arial" w:hAnsi="Arial" w:cs="Arial"/>
          <w:b/>
          <w:sz w:val="24"/>
          <w:szCs w:val="24"/>
        </w:rPr>
      </w:pPr>
    </w:p>
    <w:p w14:paraId="3EF077E4" w14:textId="77777777" w:rsidR="0014506B" w:rsidRDefault="00145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BC10C20" w14:textId="111E99D5" w:rsidR="000E425D" w:rsidRDefault="00E80C6A" w:rsidP="000E42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1" locked="0" layoutInCell="1" allowOverlap="1" wp14:anchorId="5E002B03" wp14:editId="1E6A2686">
            <wp:simplePos x="0" y="0"/>
            <wp:positionH relativeFrom="page">
              <wp:align>left</wp:align>
            </wp:positionH>
            <wp:positionV relativeFrom="paragraph">
              <wp:posOffset>-2019300</wp:posOffset>
            </wp:positionV>
            <wp:extent cx="7764145" cy="10006965"/>
            <wp:effectExtent l="254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0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ED29A" w14:textId="77777777" w:rsidR="0014506B" w:rsidRDefault="0014506B" w:rsidP="0014506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8"/>
        <w:gridCol w:w="3786"/>
        <w:gridCol w:w="3450"/>
      </w:tblGrid>
      <w:tr w:rsidR="0014506B" w14:paraId="42C7C961" w14:textId="77777777" w:rsidTr="002E093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5D5D"/>
            <w:hideMark/>
          </w:tcPr>
          <w:p w14:paraId="3802140B" w14:textId="7AEA42F1" w:rsidR="0014506B" w:rsidRPr="00E55825" w:rsidRDefault="0014506B" w:rsidP="009975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825">
              <w:rPr>
                <w:rFonts w:ascii="Arial" w:hAnsi="Arial" w:cs="Arial"/>
                <w:b/>
                <w:sz w:val="24"/>
                <w:szCs w:val="24"/>
              </w:rPr>
              <w:t>Campo de pensamiento matemático</w:t>
            </w:r>
          </w:p>
        </w:tc>
      </w:tr>
      <w:tr w:rsidR="009975C8" w14:paraId="1A846DCA" w14:textId="77777777" w:rsidTr="00E80C6A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70D9" w14:textId="77777777" w:rsidR="0014506B" w:rsidRDefault="0014506B" w:rsidP="009975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E9CE" w14:textId="77777777" w:rsidR="0014506B" w:rsidRDefault="0014506B" w:rsidP="009975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Número, algebra y variación</w:t>
            </w:r>
          </w:p>
        </w:tc>
      </w:tr>
      <w:tr w:rsidR="009975C8" w14:paraId="63E2E4AD" w14:textId="77777777" w:rsidTr="002E093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6F2"/>
          </w:tcPr>
          <w:p w14:paraId="65748BDD" w14:textId="77777777" w:rsidR="0014506B" w:rsidRDefault="0014506B" w:rsidP="009975C8">
            <w:pPr>
              <w:spacing w:after="0"/>
              <w:ind w:lef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  <w:p w14:paraId="432680F1" w14:textId="77777777" w:rsidR="0014506B" w:rsidRDefault="0014506B" w:rsidP="009975C8">
            <w:pPr>
              <w:spacing w:after="0"/>
              <w:ind w:lef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6F2"/>
            <w:hideMark/>
          </w:tcPr>
          <w:p w14:paraId="372D675B" w14:textId="77777777" w:rsidR="0014506B" w:rsidRDefault="0014506B" w:rsidP="009975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Numero</w:t>
            </w:r>
          </w:p>
        </w:tc>
      </w:tr>
      <w:tr w:rsidR="009975C8" w14:paraId="5A9CFE9A" w14:textId="77777777" w:rsidTr="00E80C6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99CA" w14:textId="71F1A5F9" w:rsidR="0014506B" w:rsidRDefault="0014506B" w:rsidP="009975C8">
            <w:pPr>
              <w:spacing w:after="0"/>
              <w:ind w:lef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</w:t>
            </w:r>
            <w:r>
              <w:rPr>
                <w:rFonts w:ascii="Arial" w:hAnsi="Arial" w:cs="Arial"/>
                <w:b/>
                <w:sz w:val="24"/>
                <w:szCs w:val="24"/>
              </w:rPr>
              <w:t>esperado:</w:t>
            </w:r>
          </w:p>
          <w:p w14:paraId="44F7A529" w14:textId="77777777" w:rsidR="0014506B" w:rsidRDefault="0014506B" w:rsidP="009975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7AF5" w14:textId="41427910" w:rsidR="0014506B" w:rsidRDefault="0014506B" w:rsidP="009975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EAE">
              <w:rPr>
                <w:rFonts w:ascii="Arial" w:hAnsi="Arial" w:cs="Arial"/>
                <w:sz w:val="24"/>
                <w:szCs w:val="24"/>
              </w:rPr>
              <w:t>Identifica algunas relaciones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EAE">
              <w:rPr>
                <w:rFonts w:ascii="Arial" w:hAnsi="Arial" w:cs="Arial"/>
                <w:sz w:val="24"/>
                <w:szCs w:val="24"/>
              </w:rPr>
              <w:t>de equivalencia entre monedas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EAE">
              <w:rPr>
                <w:rFonts w:ascii="Arial" w:hAnsi="Arial" w:cs="Arial"/>
                <w:sz w:val="24"/>
                <w:szCs w:val="24"/>
              </w:rPr>
              <w:t>$1, $2, $5 y $10 en situaciones</w:t>
            </w:r>
          </w:p>
          <w:p w14:paraId="6B87FA5F" w14:textId="20DCF5FB" w:rsidR="0014506B" w:rsidRDefault="0014506B" w:rsidP="009975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75C8" w14:paraId="14C412C5" w14:textId="77777777" w:rsidTr="002E0938">
        <w:trPr>
          <w:trHeight w:val="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9A3"/>
            <w:hideMark/>
          </w:tcPr>
          <w:p w14:paraId="53E04FF5" w14:textId="0817009B" w:rsidR="0014506B" w:rsidRDefault="0014506B" w:rsidP="009975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69A3"/>
            <w:hideMark/>
          </w:tcPr>
          <w:p w14:paraId="5F684710" w14:textId="757EE0E5" w:rsidR="0014506B" w:rsidRDefault="0014506B" w:rsidP="009975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69A3"/>
            <w:hideMark/>
          </w:tcPr>
          <w:p w14:paraId="3E7B2194" w14:textId="1F869FF0" w:rsidR="0014506B" w:rsidRDefault="0014506B" w:rsidP="009975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Requiere apoyo</w:t>
            </w:r>
          </w:p>
        </w:tc>
      </w:tr>
      <w:tr w:rsidR="009975C8" w14:paraId="3FD56EFB" w14:textId="77777777" w:rsidTr="00E80C6A">
        <w:trPr>
          <w:trHeight w:val="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C78A" w14:textId="22D3C753" w:rsidR="0014506B" w:rsidRPr="007B0FFE" w:rsidRDefault="0014506B" w:rsidP="009975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las </w:t>
            </w:r>
            <w:r w:rsidR="00E55825">
              <w:rPr>
                <w:rFonts w:ascii="Arial" w:hAnsi="Arial" w:cs="Arial"/>
                <w:bCs/>
                <w:sz w:val="24"/>
                <w:szCs w:val="24"/>
              </w:rPr>
              <w:t xml:space="preserve">monedas de diferente denominación, </w:t>
            </w:r>
            <w:r w:rsidR="009975C8">
              <w:rPr>
                <w:rFonts w:ascii="Arial" w:hAnsi="Arial" w:cs="Arial"/>
                <w:bCs/>
                <w:sz w:val="24"/>
                <w:szCs w:val="24"/>
              </w:rPr>
              <w:t>poniéndolo</w:t>
            </w:r>
            <w:r w:rsidR="00E55825">
              <w:rPr>
                <w:rFonts w:ascii="Arial" w:hAnsi="Arial" w:cs="Arial"/>
                <w:bCs/>
                <w:sz w:val="24"/>
                <w:szCs w:val="24"/>
              </w:rPr>
              <w:t xml:space="preserve"> en practica en el juego y la vida diaria comp</w:t>
            </w:r>
            <w:r w:rsidR="009975C8">
              <w:rPr>
                <w:rFonts w:ascii="Arial" w:hAnsi="Arial" w:cs="Arial"/>
                <w:bCs/>
                <w:sz w:val="24"/>
                <w:szCs w:val="24"/>
              </w:rPr>
              <w:t>rand</w:t>
            </w:r>
            <w:r w:rsidR="00E55825">
              <w:rPr>
                <w:rFonts w:ascii="Arial" w:hAnsi="Arial" w:cs="Arial"/>
                <w:bCs/>
                <w:sz w:val="24"/>
                <w:szCs w:val="24"/>
              </w:rPr>
              <w:t>o y dando cam</w:t>
            </w:r>
            <w:r w:rsidR="009975C8">
              <w:rPr>
                <w:rFonts w:ascii="Arial" w:hAnsi="Arial" w:cs="Arial"/>
                <w:bCs/>
                <w:sz w:val="24"/>
                <w:szCs w:val="24"/>
              </w:rPr>
              <w:t>bio.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F1D0" w14:textId="291C61C9" w:rsidR="007B0FFE" w:rsidRDefault="009975C8" w:rsidP="009975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monedas de diferentes dominaciones, pero se le dificulta dar cambios</w:t>
            </w:r>
          </w:p>
          <w:p w14:paraId="3BC3C6E9" w14:textId="4A1CC183" w:rsidR="0014506B" w:rsidRDefault="0014506B" w:rsidP="009975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2A0F3" w14:textId="0B98AB24" w:rsidR="0014506B" w:rsidRDefault="009975C8" w:rsidP="009975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reconoce el valor, ni su equivalencia, solo realiza el proceso de compra.</w:t>
            </w:r>
          </w:p>
        </w:tc>
      </w:tr>
    </w:tbl>
    <w:p w14:paraId="3D8E4893" w14:textId="5FC7277A" w:rsidR="0014506B" w:rsidRDefault="0014506B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764254A6" w14:textId="69B662A2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14F2C449" w14:textId="4060D96B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5E81C0DA" w14:textId="32D04303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7AA79F6E" w14:textId="0B9C3AE5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038C2775" w14:textId="32D252D3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49C03FA5" w14:textId="6F56725B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626E0FF5" w14:textId="3367106F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13EE316B" w14:textId="33EA871A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474DB0E2" w14:textId="0A87B009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12790C42" w14:textId="48D8024A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21DCA135" w14:textId="28213D4E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1E39A504" w14:textId="247C4F77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p w14:paraId="500146DF" w14:textId="77777777" w:rsidR="007B0FFE" w:rsidRDefault="007B0FFE" w:rsidP="0014506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horzAnchor="margin" w:tblpY="435"/>
        <w:tblW w:w="12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3858"/>
        <w:gridCol w:w="5353"/>
      </w:tblGrid>
      <w:tr w:rsidR="0014506B" w14:paraId="170C3993" w14:textId="77777777" w:rsidTr="002E093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7D5FB07" w14:textId="696414F5" w:rsidR="0014506B" w:rsidRPr="00E55825" w:rsidRDefault="0014506B" w:rsidP="002E0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825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pensamiento matemático</w:t>
            </w:r>
          </w:p>
        </w:tc>
      </w:tr>
      <w:tr w:rsidR="00E55825" w14:paraId="2ADF8874" w14:textId="77777777" w:rsidTr="002E0938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83CF" w14:textId="77777777" w:rsidR="0014506B" w:rsidRDefault="0014506B" w:rsidP="002E093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7A02" w14:textId="77777777" w:rsidR="0014506B" w:rsidRDefault="0014506B" w:rsidP="002E09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Número, algebra y variación</w:t>
            </w:r>
          </w:p>
        </w:tc>
      </w:tr>
      <w:tr w:rsidR="00E55825" w14:paraId="7A1A6E4D" w14:textId="77777777" w:rsidTr="002E093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C8288EE" w14:textId="77777777" w:rsidR="0014506B" w:rsidRDefault="0014506B" w:rsidP="002E0938">
            <w:pPr>
              <w:spacing w:after="0"/>
              <w:ind w:lef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  <w:p w14:paraId="16CBF48B" w14:textId="77777777" w:rsidR="0014506B" w:rsidRDefault="0014506B" w:rsidP="002E0938">
            <w:pPr>
              <w:spacing w:after="0"/>
              <w:ind w:lef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971496C" w14:textId="77777777" w:rsidR="0014506B" w:rsidRDefault="0014506B" w:rsidP="002E09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Numero</w:t>
            </w:r>
          </w:p>
        </w:tc>
      </w:tr>
      <w:tr w:rsidR="00E55825" w14:paraId="75341089" w14:textId="77777777" w:rsidTr="002E093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7768" w14:textId="77777777" w:rsidR="0014506B" w:rsidRDefault="0014506B" w:rsidP="002E0938">
            <w:pPr>
              <w:spacing w:after="0"/>
              <w:ind w:lef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</w:p>
          <w:p w14:paraId="0A1FBF4E" w14:textId="77777777" w:rsidR="0014506B" w:rsidRDefault="0014506B" w:rsidP="002E093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C3BC" w14:textId="58C88D2E" w:rsidR="0014506B" w:rsidRDefault="0014506B" w:rsidP="002E0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A1F">
              <w:rPr>
                <w:rFonts w:ascii="Arial" w:hAnsi="Arial" w:cs="Arial"/>
                <w:bCs/>
                <w:sz w:val="24"/>
                <w:szCs w:val="24"/>
              </w:rPr>
              <w:t>Cuenta colecciones no mayores a 20 elementos.</w:t>
            </w:r>
          </w:p>
        </w:tc>
      </w:tr>
      <w:tr w:rsidR="00E55825" w14:paraId="6018C67F" w14:textId="77777777" w:rsidTr="002E0938">
        <w:trPr>
          <w:trHeight w:val="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96B40BE" w14:textId="3F84F237" w:rsidR="0014506B" w:rsidRDefault="0014506B" w:rsidP="002E093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29FA54B" w14:textId="6A4D0171" w:rsidR="0014506B" w:rsidRDefault="0014506B" w:rsidP="002E0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1951A24" w14:textId="273D479C" w:rsidR="0014506B" w:rsidRDefault="0014506B" w:rsidP="002E0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Requiere apoyo</w:t>
            </w:r>
          </w:p>
        </w:tc>
      </w:tr>
      <w:tr w:rsidR="00E55825" w14:paraId="137D95D4" w14:textId="77777777" w:rsidTr="002E0938">
        <w:trPr>
          <w:trHeight w:val="1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D3CC" w14:textId="4E49505C" w:rsidR="0014506B" w:rsidRDefault="00E55825" w:rsidP="002E093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 el conteo de colecciones más a 15 elementos.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114E6" w14:textId="64BC95FB" w:rsidR="0014506B" w:rsidRDefault="00E55825" w:rsidP="002E09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 algunas dificultades en la realización de conteo de 10 elementos.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B8297" w14:textId="0C2428AD" w:rsidR="0014506B" w:rsidRDefault="00E55825" w:rsidP="002E09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dificulta el conteo de elementos en las colecciones, porque aún no domina el principio de conteo uno a uno</w:t>
            </w:r>
            <w:r w:rsidR="007B0FFE" w:rsidRPr="00BC2A1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74F08D89" w14:textId="69549E2C" w:rsidR="00D935CE" w:rsidRPr="003057B8" w:rsidRDefault="00E80C6A" w:rsidP="000429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6E44E05D" wp14:editId="081960CD">
            <wp:simplePos x="0" y="0"/>
            <wp:positionH relativeFrom="page">
              <wp:align>right</wp:align>
            </wp:positionH>
            <wp:positionV relativeFrom="paragraph">
              <wp:posOffset>-2036762</wp:posOffset>
            </wp:positionV>
            <wp:extent cx="7764145" cy="10054590"/>
            <wp:effectExtent l="0" t="2222" r="6032" b="6033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145" cy="1005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35CE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D653" w14:textId="77777777" w:rsidR="00983802" w:rsidRDefault="00983802" w:rsidP="00BD320D">
      <w:pPr>
        <w:spacing w:after="0" w:line="240" w:lineRule="auto"/>
      </w:pPr>
      <w:r>
        <w:separator/>
      </w:r>
    </w:p>
  </w:endnote>
  <w:endnote w:type="continuationSeparator" w:id="0">
    <w:p w14:paraId="361A3929" w14:textId="77777777" w:rsidR="00983802" w:rsidRDefault="0098380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C638" w14:textId="77777777" w:rsidR="00983802" w:rsidRDefault="00983802" w:rsidP="00BD320D">
      <w:pPr>
        <w:spacing w:after="0" w:line="240" w:lineRule="auto"/>
      </w:pPr>
      <w:r>
        <w:separator/>
      </w:r>
    </w:p>
  </w:footnote>
  <w:footnote w:type="continuationSeparator" w:id="0">
    <w:p w14:paraId="595CED9B" w14:textId="77777777" w:rsidR="00983802" w:rsidRDefault="0098380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3581"/>
    <w:multiLevelType w:val="hybridMultilevel"/>
    <w:tmpl w:val="7612EC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D3C"/>
    <w:multiLevelType w:val="hybridMultilevel"/>
    <w:tmpl w:val="D3D8A8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14E6"/>
    <w:multiLevelType w:val="hybridMultilevel"/>
    <w:tmpl w:val="F7CA9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429DE"/>
    <w:rsid w:val="00092638"/>
    <w:rsid w:val="000B6F58"/>
    <w:rsid w:val="000E425D"/>
    <w:rsid w:val="000F5221"/>
    <w:rsid w:val="001418C7"/>
    <w:rsid w:val="0014506B"/>
    <w:rsid w:val="0019728C"/>
    <w:rsid w:val="001F1BFC"/>
    <w:rsid w:val="00221D86"/>
    <w:rsid w:val="00246985"/>
    <w:rsid w:val="002B3CAB"/>
    <w:rsid w:val="002C146B"/>
    <w:rsid w:val="002C16DB"/>
    <w:rsid w:val="002E0938"/>
    <w:rsid w:val="003057B8"/>
    <w:rsid w:val="00335756"/>
    <w:rsid w:val="003407C4"/>
    <w:rsid w:val="00354764"/>
    <w:rsid w:val="00371C08"/>
    <w:rsid w:val="00381811"/>
    <w:rsid w:val="003A46CA"/>
    <w:rsid w:val="003C7C72"/>
    <w:rsid w:val="003F0010"/>
    <w:rsid w:val="00415615"/>
    <w:rsid w:val="00423A04"/>
    <w:rsid w:val="00437945"/>
    <w:rsid w:val="00452810"/>
    <w:rsid w:val="004B36A0"/>
    <w:rsid w:val="004C0157"/>
    <w:rsid w:val="004D08A2"/>
    <w:rsid w:val="004D334F"/>
    <w:rsid w:val="004E148D"/>
    <w:rsid w:val="004F34A8"/>
    <w:rsid w:val="00534D5A"/>
    <w:rsid w:val="00582D41"/>
    <w:rsid w:val="005B7C6F"/>
    <w:rsid w:val="005F7FC8"/>
    <w:rsid w:val="0065292D"/>
    <w:rsid w:val="00695045"/>
    <w:rsid w:val="006B201F"/>
    <w:rsid w:val="00720044"/>
    <w:rsid w:val="00795DE5"/>
    <w:rsid w:val="007B0FFE"/>
    <w:rsid w:val="007B6B8E"/>
    <w:rsid w:val="007C61BA"/>
    <w:rsid w:val="00814E3C"/>
    <w:rsid w:val="00847B90"/>
    <w:rsid w:val="008750FA"/>
    <w:rsid w:val="008E56F0"/>
    <w:rsid w:val="00955154"/>
    <w:rsid w:val="00983802"/>
    <w:rsid w:val="009975C8"/>
    <w:rsid w:val="009F50F1"/>
    <w:rsid w:val="00A10FA0"/>
    <w:rsid w:val="00A52C7B"/>
    <w:rsid w:val="00A55ED9"/>
    <w:rsid w:val="00A73DDE"/>
    <w:rsid w:val="00AA1B41"/>
    <w:rsid w:val="00B264C3"/>
    <w:rsid w:val="00B26818"/>
    <w:rsid w:val="00B6009C"/>
    <w:rsid w:val="00B758DD"/>
    <w:rsid w:val="00BA3A47"/>
    <w:rsid w:val="00BC2A1F"/>
    <w:rsid w:val="00BD320D"/>
    <w:rsid w:val="00BE6B9C"/>
    <w:rsid w:val="00BF3B82"/>
    <w:rsid w:val="00C47AC7"/>
    <w:rsid w:val="00C77744"/>
    <w:rsid w:val="00C93C0D"/>
    <w:rsid w:val="00CA68A9"/>
    <w:rsid w:val="00D70EAE"/>
    <w:rsid w:val="00D712FF"/>
    <w:rsid w:val="00D935CE"/>
    <w:rsid w:val="00D9570D"/>
    <w:rsid w:val="00E31189"/>
    <w:rsid w:val="00E35E42"/>
    <w:rsid w:val="00E36574"/>
    <w:rsid w:val="00E55825"/>
    <w:rsid w:val="00E80C6A"/>
    <w:rsid w:val="00EA435D"/>
    <w:rsid w:val="00EC4D7B"/>
    <w:rsid w:val="00F23983"/>
    <w:rsid w:val="00F56806"/>
    <w:rsid w:val="00F7240B"/>
    <w:rsid w:val="00FD3C1E"/>
    <w:rsid w:val="00FD58EF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1571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FATIMA MONTSERRAT FLORES PARDO</cp:lastModifiedBy>
  <cp:revision>2</cp:revision>
  <cp:lastPrinted>2018-10-23T18:43:00Z</cp:lastPrinted>
  <dcterms:created xsi:type="dcterms:W3CDTF">2022-03-10T03:11:00Z</dcterms:created>
  <dcterms:modified xsi:type="dcterms:W3CDTF">2022-03-10T03:11:00Z</dcterms:modified>
</cp:coreProperties>
</file>